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chart6.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7.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0.xml" ContentType="application/vnd.openxmlformats-officedocument.drawingml.chart+xml"/>
  <Override PartName="/word/charts/style9.xml" ContentType="application/vnd.ms-office.chartstyle+xml"/>
  <Override PartName="/word/charts/colors9.xml" ContentType="application/vnd.ms-office.chartcolorsty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CF714" w14:textId="7F36CD3D" w:rsidR="000C12C0" w:rsidRDefault="00522BAE">
      <w:pPr>
        <w:rPr>
          <w:lang w:val="en-US"/>
        </w:rPr>
      </w:pPr>
      <w:r>
        <w:rPr>
          <w:rFonts w:ascii="Verdana"/>
          <w:noProof/>
        </w:rPr>
        <w:drawing>
          <wp:anchor distT="0" distB="0" distL="114300" distR="114300" simplePos="0" relativeHeight="251663360" behindDoc="0" locked="0" layoutInCell="1" allowOverlap="1" wp14:anchorId="07C6BF7C" wp14:editId="7E89912F">
            <wp:simplePos x="0" y="0"/>
            <wp:positionH relativeFrom="page">
              <wp:align>right</wp:align>
            </wp:positionH>
            <wp:positionV relativeFrom="paragraph">
              <wp:posOffset>-731520</wp:posOffset>
            </wp:positionV>
            <wp:extent cx="1823814" cy="529894"/>
            <wp:effectExtent l="0" t="0" r="0" b="0"/>
            <wp:wrapNone/>
            <wp:docPr id="184924206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42064" name="Picture 1849242064"/>
                    <pic:cNvPicPr/>
                  </pic:nvPicPr>
                  <pic:blipFill>
                    <a:blip r:embed="rId8" cstate="print">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823814" cy="529894"/>
                    </a:xfrm>
                    <a:prstGeom prst="rect">
                      <a:avLst/>
                    </a:prstGeom>
                  </pic:spPr>
                </pic:pic>
              </a:graphicData>
            </a:graphic>
            <wp14:sizeRelH relativeFrom="margin">
              <wp14:pctWidth>0</wp14:pctWidth>
            </wp14:sizeRelH>
            <wp14:sizeRelV relativeFrom="margin">
              <wp14:pctHeight>0</wp14:pctHeight>
            </wp14:sizeRelV>
          </wp:anchor>
        </w:drawing>
      </w:r>
      <w:r w:rsidR="00671461">
        <w:rPr>
          <w:rFonts w:ascii="Verdana"/>
          <w:noProof/>
        </w:rPr>
        <w:drawing>
          <wp:anchor distT="0" distB="0" distL="114300" distR="114300" simplePos="0" relativeHeight="251659264" behindDoc="0" locked="0" layoutInCell="1" allowOverlap="1" wp14:anchorId="7A0DB547" wp14:editId="352BBF11">
            <wp:simplePos x="0" y="0"/>
            <wp:positionH relativeFrom="page">
              <wp:align>right</wp:align>
            </wp:positionH>
            <wp:positionV relativeFrom="paragraph">
              <wp:posOffset>-3650264</wp:posOffset>
            </wp:positionV>
            <wp:extent cx="7541260" cy="11899075"/>
            <wp:effectExtent l="0" t="0" r="2540" b="7620"/>
            <wp:wrapNone/>
            <wp:docPr id="1105564006"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64006" name="Picture 1105564006"/>
                    <pic:cNvPicPr/>
                  </pic:nvPicPr>
                  <pic:blipFill>
                    <a:blip r:embed="rId9">
                      <a:extLst>
                        <a:ext uri="{28A0092B-C50C-407E-A947-70E740481C1C}">
                          <a14:useLocalDpi xmlns:a14="http://schemas.microsoft.com/office/drawing/2010/main" val="0"/>
                        </a:ext>
                      </a:extLst>
                    </a:blip>
                    <a:stretch>
                      <a:fillRect/>
                    </a:stretch>
                  </pic:blipFill>
                  <pic:spPr>
                    <a:xfrm>
                      <a:off x="0" y="0"/>
                      <a:ext cx="7541260" cy="11899075"/>
                    </a:xfrm>
                    <a:prstGeom prst="rect">
                      <a:avLst/>
                    </a:prstGeom>
                  </pic:spPr>
                </pic:pic>
              </a:graphicData>
            </a:graphic>
            <wp14:sizeRelH relativeFrom="margin">
              <wp14:pctWidth>0</wp14:pctWidth>
            </wp14:sizeRelH>
            <wp14:sizeRelV relativeFrom="margin">
              <wp14:pctHeight>0</wp14:pctHeight>
            </wp14:sizeRelV>
          </wp:anchor>
        </w:drawing>
      </w:r>
    </w:p>
    <w:p w14:paraId="21A35B7C" w14:textId="79CB41BE" w:rsidR="000C12C0" w:rsidRDefault="000C12C0">
      <w:pPr>
        <w:rPr>
          <w:lang w:val="en-US"/>
        </w:rPr>
      </w:pPr>
    </w:p>
    <w:p w14:paraId="07A4678C" w14:textId="590DBDCA" w:rsidR="000C12C0" w:rsidRDefault="000C12C0">
      <w:pPr>
        <w:rPr>
          <w:lang w:val="en-US"/>
        </w:rPr>
      </w:pPr>
    </w:p>
    <w:p w14:paraId="2F1EABDB" w14:textId="24750B2E" w:rsidR="000C12C0" w:rsidRDefault="000C12C0">
      <w:pPr>
        <w:rPr>
          <w:lang w:val="en-US"/>
        </w:rPr>
      </w:pPr>
    </w:p>
    <w:p w14:paraId="781B373C" w14:textId="1E534721" w:rsidR="000C12C0" w:rsidRDefault="000C12C0">
      <w:pPr>
        <w:rPr>
          <w:lang w:val="en-US"/>
        </w:rPr>
      </w:pPr>
    </w:p>
    <w:p w14:paraId="23C5A607" w14:textId="4BE4A1FD" w:rsidR="000C12C0" w:rsidRDefault="000C12C0">
      <w:pPr>
        <w:rPr>
          <w:lang w:val="en-US"/>
        </w:rPr>
      </w:pPr>
    </w:p>
    <w:p w14:paraId="57E1A99D" w14:textId="20B7EE88" w:rsidR="000C12C0" w:rsidRDefault="000C12C0">
      <w:pPr>
        <w:rPr>
          <w:lang w:val="en-US"/>
        </w:rPr>
      </w:pPr>
    </w:p>
    <w:p w14:paraId="0F9AA869" w14:textId="55CA991B" w:rsidR="000C12C0" w:rsidRDefault="000C12C0">
      <w:pPr>
        <w:rPr>
          <w:lang w:val="en-US"/>
        </w:rPr>
      </w:pPr>
    </w:p>
    <w:p w14:paraId="75404B39" w14:textId="3B2432DC" w:rsidR="000C12C0" w:rsidRDefault="000C12C0">
      <w:pPr>
        <w:rPr>
          <w:lang w:val="en-US"/>
        </w:rPr>
      </w:pPr>
    </w:p>
    <w:p w14:paraId="1CBB2B09" w14:textId="4922039D" w:rsidR="000C12C0" w:rsidRDefault="000C12C0">
      <w:pPr>
        <w:rPr>
          <w:lang w:val="en-US"/>
        </w:rPr>
      </w:pPr>
    </w:p>
    <w:p w14:paraId="5C1DBDC0" w14:textId="131C7F8B" w:rsidR="000C12C0" w:rsidRDefault="000C12C0">
      <w:pPr>
        <w:rPr>
          <w:lang w:val="en-US"/>
        </w:rPr>
      </w:pPr>
    </w:p>
    <w:p w14:paraId="72E6AD34" w14:textId="2823B656" w:rsidR="000C12C0" w:rsidRDefault="000C12C0">
      <w:pPr>
        <w:rPr>
          <w:lang w:val="en-US"/>
        </w:rPr>
      </w:pPr>
    </w:p>
    <w:p w14:paraId="1F29C362" w14:textId="7C73B641" w:rsidR="000C12C0" w:rsidRDefault="000C12C0">
      <w:pPr>
        <w:rPr>
          <w:lang w:val="en-US"/>
        </w:rPr>
      </w:pPr>
    </w:p>
    <w:p w14:paraId="4FE8B241" w14:textId="6E53218D" w:rsidR="000C12C0" w:rsidRDefault="000C12C0">
      <w:pPr>
        <w:rPr>
          <w:lang w:val="en-US"/>
        </w:rPr>
      </w:pPr>
    </w:p>
    <w:p w14:paraId="249B6826" w14:textId="4E5D78B5" w:rsidR="000C12C0" w:rsidRDefault="000C12C0">
      <w:pPr>
        <w:rPr>
          <w:lang w:val="en-US"/>
        </w:rPr>
      </w:pPr>
    </w:p>
    <w:p w14:paraId="421D2074" w14:textId="24EA0125" w:rsidR="000C12C0" w:rsidRDefault="000C12C0">
      <w:pPr>
        <w:rPr>
          <w:lang w:val="en-US"/>
        </w:rPr>
      </w:pPr>
    </w:p>
    <w:p w14:paraId="38772000" w14:textId="0F81FC7E" w:rsidR="000C12C0" w:rsidRDefault="000C12C0">
      <w:pPr>
        <w:rPr>
          <w:lang w:val="en-US"/>
        </w:rPr>
      </w:pPr>
    </w:p>
    <w:p w14:paraId="7B7BA9B6" w14:textId="50629788" w:rsidR="000C12C0" w:rsidRDefault="000C12C0">
      <w:pPr>
        <w:rPr>
          <w:lang w:val="en-US"/>
        </w:rPr>
      </w:pPr>
    </w:p>
    <w:p w14:paraId="797A9223" w14:textId="62E33646" w:rsidR="00DF0BCF" w:rsidRDefault="009E3B9D">
      <w:pPr>
        <w:rPr>
          <w:lang w:val="en-US"/>
        </w:rPr>
        <w:sectPr w:rsidR="00DF0BCF" w:rsidSect="00BC0E08">
          <w:headerReference w:type="default" r:id="rId10"/>
          <w:footerReference w:type="default" r:id="rId11"/>
          <w:headerReference w:type="first" r:id="rId12"/>
          <w:footerReference w:type="first" r:id="rId13"/>
          <w:pgSz w:w="11906" w:h="16838"/>
          <w:pgMar w:top="720" w:right="720" w:bottom="720" w:left="720" w:header="964" w:footer="708" w:gutter="0"/>
          <w:cols w:space="708"/>
          <w:titlePg/>
          <w:docGrid w:linePitch="360"/>
        </w:sectPr>
      </w:pPr>
      <w:r>
        <w:rPr>
          <w:rFonts w:ascii="Verdana"/>
          <w:noProof/>
          <w:color w:val="EC0000"/>
          <w:sz w:val="66"/>
        </w:rPr>
        <mc:AlternateContent>
          <mc:Choice Requires="wps">
            <w:drawing>
              <wp:anchor distT="0" distB="0" distL="114300" distR="114300" simplePos="0" relativeHeight="251661312" behindDoc="0" locked="0" layoutInCell="1" allowOverlap="1" wp14:anchorId="2F1DE4C0" wp14:editId="0215D28B">
                <wp:simplePos x="0" y="0"/>
                <wp:positionH relativeFrom="margin">
                  <wp:align>right</wp:align>
                </wp:positionH>
                <wp:positionV relativeFrom="paragraph">
                  <wp:posOffset>1823085</wp:posOffset>
                </wp:positionV>
                <wp:extent cx="6343650" cy="1962150"/>
                <wp:effectExtent l="0" t="0" r="19050" b="19050"/>
                <wp:wrapNone/>
                <wp:docPr id="1450457554" name="Text Box 633"/>
                <wp:cNvGraphicFramePr/>
                <a:graphic xmlns:a="http://schemas.openxmlformats.org/drawingml/2006/main">
                  <a:graphicData uri="http://schemas.microsoft.com/office/word/2010/wordprocessingShape">
                    <wps:wsp>
                      <wps:cNvSpPr txBox="1"/>
                      <wps:spPr>
                        <a:xfrm>
                          <a:off x="0" y="0"/>
                          <a:ext cx="6343650" cy="1962150"/>
                        </a:xfrm>
                        <a:prstGeom prst="rect">
                          <a:avLst/>
                        </a:prstGeom>
                        <a:noFill/>
                        <a:ln w="6350">
                          <a:solidFill>
                            <a:prstClr val="black"/>
                          </a:solidFill>
                        </a:ln>
                      </wps:spPr>
                      <wps:txbx>
                        <w:txbxContent>
                          <w:p w14:paraId="27A0CE6A" w14:textId="1EB8885F" w:rsidR="000F5E38" w:rsidRDefault="00E94916" w:rsidP="00311BBD">
                            <w:pPr>
                              <w:spacing w:before="38" w:line="252" w:lineRule="auto"/>
                              <w:ind w:right="1519"/>
                              <w:jc w:val="center"/>
                              <w:rPr>
                                <w:rFonts w:ascii="Mongolian Baiti" w:hAnsi="Mongolian Baiti" w:cs="Mongolian Baiti"/>
                                <w:b/>
                                <w:bCs/>
                                <w:color w:val="EE0000"/>
                                <w:w w:val="105"/>
                                <w:sz w:val="66"/>
                              </w:rPr>
                            </w:pPr>
                            <w:r>
                              <w:rPr>
                                <w:rFonts w:ascii="Mongolian Baiti" w:hAnsi="Mongolian Baiti" w:cs="Mongolian Baiti"/>
                                <w:b/>
                                <w:bCs/>
                                <w:color w:val="EE0000"/>
                                <w:w w:val="105"/>
                                <w:sz w:val="66"/>
                              </w:rPr>
                              <w:t>Client name</w:t>
                            </w:r>
                            <w:r w:rsidR="007B74FD">
                              <w:rPr>
                                <w:rFonts w:ascii="Mongolian Baiti" w:hAnsi="Mongolian Baiti" w:cs="Mongolian Baiti"/>
                                <w:b/>
                                <w:bCs/>
                                <w:color w:val="EE0000"/>
                                <w:w w:val="105"/>
                                <w:sz w:val="66"/>
                              </w:rPr>
                              <w:br/>
                            </w:r>
                            <w:r w:rsidR="007B74FD" w:rsidRPr="004C2ED0">
                              <w:rPr>
                                <w:rFonts w:ascii="Mongolian Baiti" w:hAnsi="Mongolian Baiti" w:cs="Mongolian Baiti"/>
                                <w:b/>
                                <w:bCs/>
                                <w:color w:val="EE0000"/>
                                <w:w w:val="105"/>
                                <w:sz w:val="66"/>
                              </w:rPr>
                              <w:t>SOC MD</w:t>
                            </w:r>
                            <w:r w:rsidR="007B74FD">
                              <w:rPr>
                                <w:rFonts w:ascii="Mongolian Baiti" w:hAnsi="Mongolian Baiti" w:cs="Mongolian Baiti"/>
                                <w:b/>
                                <w:bCs/>
                                <w:color w:val="EE0000"/>
                                <w:w w:val="105"/>
                                <w:sz w:val="66"/>
                              </w:rPr>
                              <w:t xml:space="preserve">R </w:t>
                            </w:r>
                            <w:r w:rsidR="007B74FD" w:rsidRPr="004C2ED0">
                              <w:rPr>
                                <w:rFonts w:ascii="Mongolian Baiti" w:hAnsi="Mongolian Baiti" w:cs="Mongolian Baiti"/>
                                <w:b/>
                                <w:bCs/>
                                <w:color w:val="EE0000"/>
                                <w:w w:val="105"/>
                                <w:sz w:val="66"/>
                              </w:rPr>
                              <w:t>REPORT</w:t>
                            </w:r>
                            <w:r w:rsidR="007B74FD">
                              <w:rPr>
                                <w:rFonts w:ascii="Mongolian Baiti" w:hAnsi="Mongolian Baiti" w:cs="Mongolian Baiti"/>
                                <w:b/>
                                <w:bCs/>
                                <w:color w:val="EE0000"/>
                                <w:w w:val="105"/>
                                <w:sz w:val="66"/>
                              </w:rPr>
                              <w:t xml:space="preserve"> </w:t>
                            </w:r>
                            <w:r w:rsidR="000F5E38">
                              <w:rPr>
                                <w:rFonts w:ascii="Mongolian Baiti" w:hAnsi="Mongolian Baiti" w:cs="Mongolian Baiti"/>
                                <w:b/>
                                <w:bCs/>
                                <w:color w:val="EE0000"/>
                                <w:w w:val="105"/>
                                <w:sz w:val="66"/>
                              </w:rPr>
                              <w:t>Month</w:t>
                            </w:r>
                          </w:p>
                          <w:p w14:paraId="6FA41CF0" w14:textId="3A9CACE0" w:rsidR="007B74FD" w:rsidRPr="004C2ED0" w:rsidRDefault="007B74FD" w:rsidP="00311BBD">
                            <w:pPr>
                              <w:spacing w:before="38" w:line="252" w:lineRule="auto"/>
                              <w:ind w:right="1519"/>
                              <w:jc w:val="center"/>
                              <w:rPr>
                                <w:rFonts w:ascii="Mongolian Baiti" w:hAnsi="Mongolian Baiti" w:cs="Mongolian Baiti"/>
                                <w:b/>
                                <w:bCs/>
                                <w:color w:val="EE0000"/>
                                <w:sz w:val="66"/>
                              </w:rPr>
                            </w:pPr>
                            <w:r>
                              <w:rPr>
                                <w:rFonts w:ascii="Mongolian Baiti" w:hAnsi="Mongolian Baiti" w:cs="Mongolian Baiti"/>
                                <w:b/>
                                <w:bCs/>
                                <w:color w:val="EE0000"/>
                                <w:w w:val="105"/>
                                <w:sz w:val="66"/>
                              </w:rPr>
                              <w:t>WEEK 4 - 2026</w:t>
                            </w:r>
                          </w:p>
                          <w:p w14:paraId="05F71CCD" w14:textId="77777777" w:rsidR="007B74FD" w:rsidRDefault="007B74FD" w:rsidP="007B74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1DE4C0" id="_x0000_t202" coordsize="21600,21600" o:spt="202" path="m,l,21600r21600,l21600,xe">
                <v:stroke joinstyle="miter"/>
                <v:path gradientshapeok="t" o:connecttype="rect"/>
              </v:shapetype>
              <v:shape id="Text Box 633" o:spid="_x0000_s1026" type="#_x0000_t202" style="position:absolute;margin-left:448.3pt;margin-top:143.55pt;width:499.5pt;height:154.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7e7KgIAAFUEAAAOAAAAZHJzL2Uyb0RvYy54bWysVMtu2zAQvBfoPxC817Icx00Ey4HrwEUB&#10;IwngFDlTFGkJpbgsSVtyv75LSn4g7anohd7lrPYxs/T8oWsUOQjratA5TUdjSoTmUNZ6l9Pvr+tP&#10;d5Q4z3TJFGiR06Nw9GHx8cO8NZmYQAWqFJZgEu2y1uS08t5kSeJ4JRrmRmCERlCCbZhH1+6S0rIW&#10;szcqmYzHs6QFWxoLXDiHt489SBcxv5SC+2cpnfBE5RR78/G08SzCmSzmLNtZZqqaD22wf+iiYbXG&#10;oudUj8wzsrf1H6mamltwIP2IQ5OAlDUXcQacJh2/m2ZbMSPiLEiOM2ea3P9Ly58OW/Niie++QIcC&#10;BkJa4zKHl2GeTtom/GKnBHGk8HimTXSecLyc3UxvZrcIccTS+9kkRQfzJJfPjXX+q4CGBCOnFnWJ&#10;dLHDxvk+9BQSqmlY10pFbZQmbSiBKQPiQNVlAIMTPlkpSw4M1S0U4z+GsldR2ITS2MtlqGD5ruiG&#10;SQsoj0iAhX43nOHrGvNumPMvzOIy4GC44P4ZD6kAm4HBoqQC++tv9yEeNUKUkhaXK6fu555ZQYn6&#10;plG9+3Q6DdsYnent5wk69hoprhG9b1aAE6b4lAyPZoj36mRKC80bvoNlqIoQ0xxr59SfzJXvVx7f&#10;ERfLZQzC/TPMb/TW8JD6xOdr98asGXTyKPETnNaQZe/k6mN7wZZ7D7KOWgaCe1YH3nF34zYM7yw8&#10;jms/Rl3+DRa/AQAA//8DAFBLAwQUAAYACAAAACEAz9h8HuAAAAAIAQAADwAAAGRycy9kb3ducmV2&#10;LnhtbEyPzU7DMBCE70i8g7VI3KiTSv1JyKZCiB6QEBIFUY5OssQR9jrEbhr69DUnOM7OauabYjNZ&#10;I0YafOcYIZ0lIIhr13TcIry9bm/WIHxQ3CjjmBB+yMOmvLwoVN64I7/QuAutiCHsc4WgQ+hzKX2t&#10;ySo/cz1x9D7dYFWIcmhlM6hjDLdGzpNkKa3qODZo1dO9pvprd7AIT+/774ft80eyp8p0i9Gs9OOp&#10;Qry+mu5uQQSawt8z/OJHdCgjU+UO3HhhEOKQgDBfr1IQ0c6yLF4qhEW2TEGWhfw/oDwDAAD//wMA&#10;UEsBAi0AFAAGAAgAAAAhALaDOJL+AAAA4QEAABMAAAAAAAAAAAAAAAAAAAAAAFtDb250ZW50X1R5&#10;cGVzXS54bWxQSwECLQAUAAYACAAAACEAOP0h/9YAAACUAQAACwAAAAAAAAAAAAAAAAAvAQAAX3Jl&#10;bHMvLnJlbHNQSwECLQAUAAYACAAAACEABdu3uyoCAABVBAAADgAAAAAAAAAAAAAAAAAuAgAAZHJz&#10;L2Uyb0RvYy54bWxQSwECLQAUAAYACAAAACEAz9h8HuAAAAAIAQAADwAAAAAAAAAAAAAAAACEBAAA&#10;ZHJzL2Rvd25yZXYueG1sUEsFBgAAAAAEAAQA8wAAAJEFAAAAAA==&#10;" filled="f" strokeweight=".5pt">
                <v:textbox>
                  <w:txbxContent>
                    <w:p w14:paraId="27A0CE6A" w14:textId="1EB8885F" w:rsidR="000F5E38" w:rsidRDefault="00E94916" w:rsidP="00311BBD">
                      <w:pPr>
                        <w:spacing w:before="38" w:line="252" w:lineRule="auto"/>
                        <w:ind w:right="1519"/>
                        <w:jc w:val="center"/>
                        <w:rPr>
                          <w:rFonts w:ascii="Mongolian Baiti" w:hAnsi="Mongolian Baiti" w:cs="Mongolian Baiti"/>
                          <w:b/>
                          <w:bCs/>
                          <w:color w:val="EE0000"/>
                          <w:w w:val="105"/>
                          <w:sz w:val="66"/>
                        </w:rPr>
                      </w:pPr>
                      <w:r>
                        <w:rPr>
                          <w:rFonts w:ascii="Mongolian Baiti" w:hAnsi="Mongolian Baiti" w:cs="Mongolian Baiti"/>
                          <w:b/>
                          <w:bCs/>
                          <w:color w:val="EE0000"/>
                          <w:w w:val="105"/>
                          <w:sz w:val="66"/>
                        </w:rPr>
                        <w:t>Client name</w:t>
                      </w:r>
                      <w:r w:rsidR="007B74FD">
                        <w:rPr>
                          <w:rFonts w:ascii="Mongolian Baiti" w:hAnsi="Mongolian Baiti" w:cs="Mongolian Baiti"/>
                          <w:b/>
                          <w:bCs/>
                          <w:color w:val="EE0000"/>
                          <w:w w:val="105"/>
                          <w:sz w:val="66"/>
                        </w:rPr>
                        <w:br/>
                      </w:r>
                      <w:r w:rsidR="007B74FD" w:rsidRPr="004C2ED0">
                        <w:rPr>
                          <w:rFonts w:ascii="Mongolian Baiti" w:hAnsi="Mongolian Baiti" w:cs="Mongolian Baiti"/>
                          <w:b/>
                          <w:bCs/>
                          <w:color w:val="EE0000"/>
                          <w:w w:val="105"/>
                          <w:sz w:val="66"/>
                        </w:rPr>
                        <w:t>SOC MD</w:t>
                      </w:r>
                      <w:r w:rsidR="007B74FD">
                        <w:rPr>
                          <w:rFonts w:ascii="Mongolian Baiti" w:hAnsi="Mongolian Baiti" w:cs="Mongolian Baiti"/>
                          <w:b/>
                          <w:bCs/>
                          <w:color w:val="EE0000"/>
                          <w:w w:val="105"/>
                          <w:sz w:val="66"/>
                        </w:rPr>
                        <w:t xml:space="preserve">R </w:t>
                      </w:r>
                      <w:r w:rsidR="007B74FD" w:rsidRPr="004C2ED0">
                        <w:rPr>
                          <w:rFonts w:ascii="Mongolian Baiti" w:hAnsi="Mongolian Baiti" w:cs="Mongolian Baiti"/>
                          <w:b/>
                          <w:bCs/>
                          <w:color w:val="EE0000"/>
                          <w:w w:val="105"/>
                          <w:sz w:val="66"/>
                        </w:rPr>
                        <w:t>REPORT</w:t>
                      </w:r>
                      <w:r w:rsidR="007B74FD">
                        <w:rPr>
                          <w:rFonts w:ascii="Mongolian Baiti" w:hAnsi="Mongolian Baiti" w:cs="Mongolian Baiti"/>
                          <w:b/>
                          <w:bCs/>
                          <w:color w:val="EE0000"/>
                          <w:w w:val="105"/>
                          <w:sz w:val="66"/>
                        </w:rPr>
                        <w:t xml:space="preserve"> </w:t>
                      </w:r>
                      <w:r w:rsidR="000F5E38">
                        <w:rPr>
                          <w:rFonts w:ascii="Mongolian Baiti" w:hAnsi="Mongolian Baiti" w:cs="Mongolian Baiti"/>
                          <w:b/>
                          <w:bCs/>
                          <w:color w:val="EE0000"/>
                          <w:w w:val="105"/>
                          <w:sz w:val="66"/>
                        </w:rPr>
                        <w:t>Month</w:t>
                      </w:r>
                    </w:p>
                    <w:p w14:paraId="6FA41CF0" w14:textId="3A9CACE0" w:rsidR="007B74FD" w:rsidRPr="004C2ED0" w:rsidRDefault="007B74FD" w:rsidP="00311BBD">
                      <w:pPr>
                        <w:spacing w:before="38" w:line="252" w:lineRule="auto"/>
                        <w:ind w:right="1519"/>
                        <w:jc w:val="center"/>
                        <w:rPr>
                          <w:rFonts w:ascii="Mongolian Baiti" w:hAnsi="Mongolian Baiti" w:cs="Mongolian Baiti"/>
                          <w:b/>
                          <w:bCs/>
                          <w:color w:val="EE0000"/>
                          <w:sz w:val="66"/>
                        </w:rPr>
                      </w:pPr>
                      <w:r>
                        <w:rPr>
                          <w:rFonts w:ascii="Mongolian Baiti" w:hAnsi="Mongolian Baiti" w:cs="Mongolian Baiti"/>
                          <w:b/>
                          <w:bCs/>
                          <w:color w:val="EE0000"/>
                          <w:w w:val="105"/>
                          <w:sz w:val="66"/>
                        </w:rPr>
                        <w:t>WEEK 4 - 2026</w:t>
                      </w:r>
                    </w:p>
                    <w:p w14:paraId="05F71CCD" w14:textId="77777777" w:rsidR="007B74FD" w:rsidRDefault="007B74FD" w:rsidP="007B74FD"/>
                  </w:txbxContent>
                </v:textbox>
                <w10:wrap anchorx="margin"/>
              </v:shape>
            </w:pict>
          </mc:Fallback>
        </mc:AlternateContent>
      </w:r>
      <w:r>
        <w:rPr>
          <w:noProof/>
          <w:lang w:val="en-US"/>
        </w:rPr>
        <mc:AlternateContent>
          <mc:Choice Requires="wps">
            <w:drawing>
              <wp:anchor distT="0" distB="0" distL="114300" distR="114300" simplePos="0" relativeHeight="251655164" behindDoc="0" locked="0" layoutInCell="1" allowOverlap="1" wp14:anchorId="56F4A6B1" wp14:editId="745E128B">
                <wp:simplePos x="0" y="0"/>
                <wp:positionH relativeFrom="page">
                  <wp:align>left</wp:align>
                </wp:positionH>
                <wp:positionV relativeFrom="paragraph">
                  <wp:posOffset>1840193</wp:posOffset>
                </wp:positionV>
                <wp:extent cx="7557247" cy="2314575"/>
                <wp:effectExtent l="0" t="0" r="24765" b="28575"/>
                <wp:wrapNone/>
                <wp:docPr id="1940275026" name="Rectangle 35"/>
                <wp:cNvGraphicFramePr/>
                <a:graphic xmlns:a="http://schemas.openxmlformats.org/drawingml/2006/main">
                  <a:graphicData uri="http://schemas.microsoft.com/office/word/2010/wordprocessingShape">
                    <wps:wsp>
                      <wps:cNvSpPr/>
                      <wps:spPr>
                        <a:xfrm>
                          <a:off x="0" y="0"/>
                          <a:ext cx="7557247" cy="23145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6CD95538">
              <v:rect id="Rectangle 35" style="position:absolute;margin-left:0;margin-top:144.9pt;width:595.05pt;height:182.25pt;z-index:251655164;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spid="_x0000_s1026" fillcolor="black [3200]" strokecolor="black [480]" strokeweight="1pt" w14:anchorId="3C4043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MsDXQIAAAgFAAAOAAAAZHJzL2Uyb0RvYy54bWysVMFu2zAMvQ/YPwi6r7azZNmCOkWQosOA&#10;oi3WDj2rshQbk0WNUuJkXz9Kdpyu6y7DLjIpkk/U06PPL/atYTuFvgFb8uIs50xZCVVjNyX/9nD1&#10;7iNnPghbCQNWlfygPL9Yvn1z3rmFmkANplLICMT6RedKXofgFlnmZa1a4c/AKUtBDdiKQC5usgpF&#10;R+itySZ5/iHrACuHIJX3tHvZB/ky4WutZLjV2qvATMmpt5BWTOtTXLPluVhsULi6kUMb4h+6aEVj&#10;6dAR6lIEwbbY/AHVNhLBgw5nEtoMtG6kSneg2xT5i9vc18KpdBcix7uRJv//YOXN7t7dIdHQOb/w&#10;ZMZb7DW28Uv9sX0i6zCSpfaBSdqcz2bzyXTOmaTY5H0xnc1nkc7sVO7Qh88KWhaNkiO9RiJJ7K59&#10;6FOPKVR3aiBZ4WBU7MHYr0qzpqIjJ6k6aUOtDbKdoFetvhf9di0q1W8VszxPT0u9jNmpswQWUXVj&#10;zIg7AETN/Y7b9zjkxjKVJDUW5n9rqC8cs9OJYMNY2DYW8LViE4qBRN3nH4np6YjMPEF1uEOG0IvZ&#10;O3nVEL/Xwoc7gaRe0jlNZLilRRvoSg6DxVkN+PO1/ZhPoqIoZx1NQ8n9j61AxZn5Yklun4rpNI5P&#10;cuilJ+Tg88jT84jdtmugpylo9p1MZswP5mhqhPaRBncVT6WQsJLOLrkMeHTWoZ9SGn2pVquURiPj&#10;RLi2905G8Mhq1M/D/lGgG0QWSJ83cJwcsXihtT43VlpYbQPoJgnxxOvAN41bEszwa4jz/NxPWacf&#10;2PIXAAAA//8DAFBLAwQUAAYACAAAACEAX6SVJt8AAAAJAQAADwAAAGRycy9kb3ducmV2LnhtbEyP&#10;wU7DMBBE70j8g7VIXBC100LVhjgVQoq4gRI4cHTtxYmI1yF20/TvcU/0uJrVzHvFbnY9m3AMnScJ&#10;2UIAQ9LedGQlfH5U9xtgISoyqveEEk4YYFdeXxUqN/5INU5NtCyVUMiVhDbGIec86BadCgs/IKXs&#10;249OxXSOlptRHVO56/lSiDV3qqO00KoBX1rUP83BSZhEXdkvfXrVVfNr7+q39xXpScrbm/n5CVjE&#10;Of4/wxk/oUOZmPb+QCawXkISiRKWm20SOMfZVmTA9hLWjw8r4GXBLw3KPwAAAP//AwBQSwECLQAU&#10;AAYACAAAACEAtoM4kv4AAADhAQAAEwAAAAAAAAAAAAAAAAAAAAAAW0NvbnRlbnRfVHlwZXNdLnht&#10;bFBLAQItABQABgAIAAAAIQA4/SH/1gAAAJQBAAALAAAAAAAAAAAAAAAAAC8BAABfcmVscy8ucmVs&#10;c1BLAQItABQABgAIAAAAIQCiPMsDXQIAAAgFAAAOAAAAAAAAAAAAAAAAAC4CAABkcnMvZTJvRG9j&#10;LnhtbFBLAQItABQABgAIAAAAIQBfpJUm3wAAAAkBAAAPAAAAAAAAAAAAAAAAALcEAABkcnMvZG93&#10;bnJldi54bWxQSwUGAAAAAAQABADzAAAAwwUAAAAA&#10;">
                <w10:wrap anchorx="page"/>
              </v:rect>
            </w:pict>
          </mc:Fallback>
        </mc:AlternateContent>
      </w:r>
      <w:r w:rsidR="00DF0BCF">
        <w:rPr>
          <w:noProof/>
          <w:lang w:val="en-US"/>
        </w:rPr>
        <mc:AlternateContent>
          <mc:Choice Requires="wps">
            <w:drawing>
              <wp:anchor distT="0" distB="0" distL="114300" distR="114300" simplePos="0" relativeHeight="251658239" behindDoc="0" locked="0" layoutInCell="1" allowOverlap="1" wp14:anchorId="42A5C218" wp14:editId="15A4555B">
                <wp:simplePos x="0" y="0"/>
                <wp:positionH relativeFrom="margin">
                  <wp:posOffset>-568848</wp:posOffset>
                </wp:positionH>
                <wp:positionV relativeFrom="paragraph">
                  <wp:posOffset>221503</wp:posOffset>
                </wp:positionV>
                <wp:extent cx="7788165" cy="1555531"/>
                <wp:effectExtent l="0" t="0" r="22860" b="26035"/>
                <wp:wrapNone/>
                <wp:docPr id="2132516912" name="Rectangle 5"/>
                <wp:cNvGraphicFramePr/>
                <a:graphic xmlns:a="http://schemas.openxmlformats.org/drawingml/2006/main">
                  <a:graphicData uri="http://schemas.microsoft.com/office/word/2010/wordprocessingShape">
                    <wps:wsp>
                      <wps:cNvSpPr/>
                      <wps:spPr>
                        <a:xfrm>
                          <a:off x="0" y="0"/>
                          <a:ext cx="7788165" cy="155553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7BE56258">
              <v:rect id="Rectangle 5" style="position:absolute;margin-left:-44.8pt;margin-top:17.45pt;width:613.25pt;height:122.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black [3200]" strokecolor="black [480]" strokeweight="1pt" w14:anchorId="3D8C5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WG9XAIAAAgFAAAOAAAAZHJzL2Uyb0RvYy54bWysVMFu2zAMvQ/YPwi6r7azpu2COkWQosOA&#10;og3WDj2rshQbk0WNUuJkXz9Kdpyu6y7DclAokXyknh59ebVrDdsq9A3YkhcnOWfKSqgauy75t8eb&#10;Dxec+SBsJQxYVfK98vxq/v7dZedmagI1mEohIxDrZ50reR2Cm2WZl7VqhT8Bpyw5NWArAm1xnVUo&#10;OkJvTTbJ87OsA6wcglTe0+l17+TzhK+1kuFea68CMyWn3kJaMa3Pcc3ml2K2RuHqRg5tiH/oohWN&#10;paIj1LUIgm2w+QOqbSSCBx1OJLQZaN1Ile5AtynyV7d5qIVT6S5EjncjTf7/wcq77YNbIdHQOT/z&#10;ZMZb7DS28Z/6Y7tE1n4kS+0Ck3R4fn5xUZxNOZPkK6b0+1hEOrNjukMfPitoWTRKjvQaiSSxvfWh&#10;Dz2EUN6xgWSFvVGxB2O/Ks2aikpOUnbShloaZFtBr1p9L/rjWlSqPyqmeZ6elnoZo1NnCSyi6saY&#10;EXcAiJr7HbfvcYiNaSpJakzM/9ZQnzhGp4pgw5jYNhbwrWQTDiTqPv5ATE9HZOYZqv0KGUIvZu/k&#10;TUP83gofVgJJvaRzmshwT4s20JUcBouzGvDnW+cxnkRFXs46moaS+x8bgYoz88WS3D4Vp6dxfNLm&#10;dHo+oQ2+9Dy/9NhNuwR6moJm38lkxvhgDqZGaJ9ocBexKrmElVS75DLgYbMM/ZTS6Eu1WKQwGhkn&#10;wq19cDKCR1ajfh53TwLdILJA+ryDw+SI2Sut9bEx08JiE0A3SYhHXge+adySYIZPQ5znl/sUdfyA&#10;zX8BAAD//wMAUEsDBBQABgAIAAAAIQCctqy04QAAAAsBAAAPAAAAZHJzL2Rvd25yZXYueG1sTI/B&#10;TsMwDIbvSLxDZCQuaEu3orKWphNCqriBWjhwzBKTVjROabKue3uyE9xs+dPv7y/3ix3YjJPvHQnY&#10;rBNgSMrpnoyAj/d6tQPmgyQtB0co4Iwe9tX1VSkL7U7U4NwGw2II+UIK6EIYC8696tBKv3YjUrx9&#10;ucnKENfJcD3JUwy3A98mScat7Cl+6OSIzx2q7/ZoBcxJU5tPdX5Rdftj7prXt5TULMTtzfL0CCzg&#10;Ev5guOhHdaii08EdSXs2CFjt8iyiAtL7HNgF2KRZnA4Ctg95Drwq+f8O1S8AAAD//wMAUEsBAi0A&#10;FAAGAAgAAAAhALaDOJL+AAAA4QEAABMAAAAAAAAAAAAAAAAAAAAAAFtDb250ZW50X1R5cGVzXS54&#10;bWxQSwECLQAUAAYACAAAACEAOP0h/9YAAACUAQAACwAAAAAAAAAAAAAAAAAvAQAAX3JlbHMvLnJl&#10;bHNQSwECLQAUAAYACAAAACEAYk1hvVwCAAAIBQAADgAAAAAAAAAAAAAAAAAuAgAAZHJzL2Uyb0Rv&#10;Yy54bWxQSwECLQAUAAYACAAAACEAnLastOEAAAALAQAADwAAAAAAAAAAAAAAAAC2BAAAZHJzL2Rv&#10;d25yZXYueG1sUEsFBgAAAAAEAAQA8wAAAMQFAAAAAA==&#10;">
                <w10:wrap anchorx="margin"/>
              </v:rect>
            </w:pict>
          </mc:Fallback>
        </mc:AlternateContent>
      </w:r>
    </w:p>
    <w:p w14:paraId="1495FAE7" w14:textId="52966826" w:rsidR="00124881" w:rsidRPr="00DF0BCF" w:rsidRDefault="00D40AFA" w:rsidP="00DF0BCF">
      <w:pPr>
        <w:rPr>
          <w:lang w:val="en-US"/>
        </w:rPr>
      </w:pPr>
      <w:r>
        <w:rPr>
          <w:noProof/>
        </w:rPr>
        <w:lastRenderedPageBreak/>
        <mc:AlternateContent>
          <mc:Choice Requires="wps">
            <w:drawing>
              <wp:anchor distT="0" distB="0" distL="114300" distR="114300" simplePos="0" relativeHeight="251665408" behindDoc="0" locked="0" layoutInCell="1" allowOverlap="1" wp14:anchorId="6C7FA6F6" wp14:editId="43115008">
                <wp:simplePos x="0" y="0"/>
                <wp:positionH relativeFrom="page">
                  <wp:align>right</wp:align>
                </wp:positionH>
                <wp:positionV relativeFrom="paragraph">
                  <wp:posOffset>-11386</wp:posOffset>
                </wp:positionV>
                <wp:extent cx="2333297" cy="9773329"/>
                <wp:effectExtent l="0" t="0" r="0" b="0"/>
                <wp:wrapNone/>
                <wp:docPr id="14" name="Graphic 14"/>
                <wp:cNvGraphicFramePr/>
                <a:graphic xmlns:a="http://schemas.openxmlformats.org/drawingml/2006/main">
                  <a:graphicData uri="http://schemas.microsoft.com/office/word/2010/wordprocessingShape">
                    <wps:wsp>
                      <wps:cNvSpPr/>
                      <wps:spPr>
                        <a:xfrm>
                          <a:off x="0" y="0"/>
                          <a:ext cx="2333297" cy="9773329"/>
                        </a:xfrm>
                        <a:custGeom>
                          <a:avLst/>
                          <a:gdLst/>
                          <a:ahLst/>
                          <a:cxnLst/>
                          <a:rect l="l" t="t" r="r" b="b"/>
                          <a:pathLst>
                            <a:path w="2180590" h="10692130">
                              <a:moveTo>
                                <a:pt x="2180094" y="0"/>
                              </a:moveTo>
                              <a:lnTo>
                                <a:pt x="0" y="0"/>
                              </a:lnTo>
                              <a:lnTo>
                                <a:pt x="0" y="10692003"/>
                              </a:lnTo>
                              <a:lnTo>
                                <a:pt x="2180094" y="10692003"/>
                              </a:lnTo>
                              <a:lnTo>
                                <a:pt x="2180094" y="0"/>
                              </a:lnTo>
                              <a:close/>
                            </a:path>
                          </a:pathLst>
                        </a:custGeom>
                        <a:solidFill>
                          <a:srgbClr val="000000">
                            <a:alpha val="75000"/>
                          </a:srgbClr>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40739895">
              <v:shape id="Graphic 14" style="position:absolute;margin-left:132.5pt;margin-top:-.9pt;width:183.7pt;height:769.55pt;z-index:25166540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coordsize="2180590,10692130" o:spid="_x0000_s1026" fillcolor="black" stroked="f" path="m2180094,l,,,10692003r2180094,l218009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07hMgIAANQEAAAOAAAAZHJzL2Uyb0RvYy54bWysVFFv2yAQfp+0/4B4X+wka9NYcaqpVadJ&#10;U1epmfZMMI4tYY4dJHb//Q4cEmt72jQ/wAEfH3ff3XlzP3SanRS6FkzJ57OcM2UkVK05lPz77unD&#10;HWfOC1MJDUaV/E05fr99/27T20ItoAFdKWREYlzR25I33tsiy5xsVCfcDKwydFgDdsLTEg9ZhaIn&#10;9k5nizy/zXrAyiJI5RztPo6HfBv561pJ/62unfJMl5x883HEOO7DmG03ojigsE0rz26If/CiE62h&#10;Ry9Uj8ILdsT2D6qulQgOaj+T0GVQ161UMQaKZp7/Fs1rI6yKsZA4zl5kcv+PVj6fXu0Lkgy9dYUj&#10;M0Qx1NiFmfxjQxTr7SKWGjyTtLlYLpeL9YozSWfr1SqsgpzZ9bo8Ov9ZQaQSp6/Oj2pXyRJNsuRg&#10;komUs5AtHbPlOaNsIWeUrf2YLSt8uBf8CybryZf5XX6zpvw2VIP57XoxX+YxHR2c1A4i1IdIAjBf&#10;f+QsxUPeXjHaTLFEN0GlszTbyDdi4pN5vjyHnyBpHqHTp//6QixU8jVRSg1OjWIHDaLqF10IN1Xe&#10;gW6rp1brIIPDw/5BIzuJ0BDxi0IJbRsx7q5uaPscyhke+Sc82bVYgrWH6u0FWU9tVHL38yhQcaa/&#10;GKrT0HPJwGTsk4FeP0DszJgidH43/BBomSWz5J5q7RlSF4gi1RAFGAAjNtw08OnooW5DgUXfRo/O&#10;C2qdGMC5zUNvTtcRdf0ZbX8BAAD//wMAUEsDBBQABgAIAAAAIQA63zxq3wAAAAgBAAAPAAAAZHJz&#10;L2Rvd25yZXYueG1sTI/BTsMwEETvSPyDtUjcWqcEWpTGqaoiEIcK0dDe3XhJLOJ1Gjtt+HuWExxH&#10;M5p5k69G14oz9sF6UjCbJiCQKm8s1Qr2H8+TRxAhajK69YQKvjHAqri+ynVm/IV2eC5jLbiEQqYV&#10;NDF2mZShatDpMPUdEnufvnc6suxraXp94XLXyrskmUunLfFCozvcNFh9lYNT8HLal+/bp216sHZz&#10;Wu/iW/faDUrd3ozrJYiIY/wLwy8+o0PBTEc/kAmiVcBHooLJjPnZTeeLexBHjj2kixRkkcv/B4of&#10;AAAA//8DAFBLAQItABQABgAIAAAAIQC2gziS/gAAAOEBAAATAAAAAAAAAAAAAAAAAAAAAABbQ29u&#10;dGVudF9UeXBlc10ueG1sUEsBAi0AFAAGAAgAAAAhADj9If/WAAAAlAEAAAsAAAAAAAAAAAAAAAAA&#10;LwEAAF9yZWxzLy5yZWxzUEsBAi0AFAAGAAgAAAAhANDPTuEyAgAA1AQAAA4AAAAAAAAAAAAAAAAA&#10;LgIAAGRycy9lMm9Eb2MueG1sUEsBAi0AFAAGAAgAAAAhADrfPGrfAAAACAEAAA8AAAAAAAAAAAAA&#10;AAAAjAQAAGRycy9kb3ducmV2LnhtbFBLBQYAAAAABAAEAPMAAACYBQAAAAA=&#10;" w14:anchorId="0152E51B">
                <v:fill opacity="49087f"/>
                <v:path arrowok="t"/>
                <w10:wrap anchorx="page"/>
              </v:shape>
            </w:pict>
          </mc:Fallback>
        </mc:AlternateContent>
      </w:r>
      <w:r w:rsidR="009E3B9D">
        <w:rPr>
          <w:noProof/>
        </w:rPr>
        <w:drawing>
          <wp:anchor distT="0" distB="0" distL="114300" distR="114300" simplePos="0" relativeHeight="251657214" behindDoc="0" locked="0" layoutInCell="1" allowOverlap="1" wp14:anchorId="172B60E7" wp14:editId="4D254B3A">
            <wp:simplePos x="0" y="0"/>
            <wp:positionH relativeFrom="page">
              <wp:posOffset>5227093</wp:posOffset>
            </wp:positionH>
            <wp:positionV relativeFrom="paragraph">
              <wp:posOffset>7023</wp:posOffset>
            </wp:positionV>
            <wp:extent cx="2292856" cy="9857702"/>
            <wp:effectExtent l="0" t="0" r="0" b="0"/>
            <wp:wrapNone/>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2302999" cy="9901311"/>
                    </a:xfrm>
                    <a:prstGeom prst="rect">
                      <a:avLst/>
                    </a:prstGeom>
                  </pic:spPr>
                </pic:pic>
              </a:graphicData>
            </a:graphic>
            <wp14:sizeRelV relativeFrom="margin">
              <wp14:pctHeight>0</wp14:pctHeight>
            </wp14:sizeRelV>
          </wp:anchor>
        </w:drawing>
      </w:r>
    </w:p>
    <w:p w14:paraId="1A8D5897" w14:textId="4A30F32E" w:rsidR="00AE61DC" w:rsidRPr="0050512D" w:rsidRDefault="00573C26" w:rsidP="00124881">
      <w:pPr>
        <w:pStyle w:val="Heading1"/>
        <w:spacing w:before="0"/>
        <w:rPr>
          <w:rFonts w:ascii="Segoe UI Variable Display Semib" w:hAnsi="Segoe UI Variable Display Semib" w:cstheme="minorHAnsi"/>
          <w:sz w:val="52"/>
          <w:szCs w:val="52"/>
        </w:rPr>
      </w:pPr>
      <w:r>
        <w:rPr>
          <w:rFonts w:ascii="Copperplate Gothic Bold" w:hAnsi="Copperplate Gothic Bold" w:cstheme="minorHAnsi"/>
          <w:sz w:val="52"/>
          <w:szCs w:val="52"/>
        </w:rPr>
        <w:t xml:space="preserve"> </w:t>
      </w:r>
      <w:r w:rsidR="0040152B" w:rsidRPr="0050512D">
        <w:rPr>
          <w:rFonts w:ascii="Segoe UI Variable Display Semib" w:hAnsi="Segoe UI Variable Display Semib" w:cstheme="minorHAnsi"/>
          <w:b/>
          <w:bCs/>
          <w:color w:val="000000" w:themeColor="text1"/>
          <w:sz w:val="52"/>
          <w:szCs w:val="52"/>
        </w:rPr>
        <w:t>Foreword</w:t>
      </w:r>
    </w:p>
    <w:p w14:paraId="4B5AEE2D" w14:textId="102F3BA2" w:rsidR="00B2696B" w:rsidRPr="00B2696B" w:rsidRDefault="00B2696B" w:rsidP="00B2696B">
      <w:pPr>
        <w:pStyle w:val="BodyText"/>
        <w:spacing w:before="309" w:line="309" w:lineRule="auto"/>
        <w:ind w:left="227" w:right="3825"/>
        <w:rPr>
          <w:color w:val="000000" w:themeColor="text1"/>
          <w:sz w:val="20"/>
          <w:szCs w:val="20"/>
        </w:rPr>
      </w:pPr>
      <w:r w:rsidRPr="00B2696B">
        <w:rPr>
          <w:color w:val="000000" w:themeColor="text1"/>
          <w:sz w:val="20"/>
          <w:szCs w:val="20"/>
        </w:rPr>
        <w:t xml:space="preserve">This Weekly Executive summary report has been produced by AltiSec Technologies Pvt. Ltd. Security Operations (SOC) team covering </w:t>
      </w:r>
      <w:r w:rsidR="000F5E38">
        <w:rPr>
          <w:b/>
          <w:bCs/>
          <w:color w:val="000000" w:themeColor="text1"/>
          <w:sz w:val="20"/>
          <w:szCs w:val="20"/>
        </w:rPr>
        <w:t>CLIENT NAME</w:t>
      </w:r>
      <w:r w:rsidRPr="00B2696B">
        <w:rPr>
          <w:color w:val="000000" w:themeColor="text1"/>
          <w:sz w:val="20"/>
          <w:szCs w:val="20"/>
        </w:rPr>
        <w:t xml:space="preserve"> critical infrastructure and information processing assets under the purview of 24*7- daily real time SOC operations.</w:t>
      </w:r>
    </w:p>
    <w:p w14:paraId="25559A17" w14:textId="77777777" w:rsidR="00BA3BE1" w:rsidRPr="00BA3BE1" w:rsidRDefault="00BA3BE1" w:rsidP="00BA3BE1"/>
    <w:p w14:paraId="42C55C31" w14:textId="28305CBF" w:rsidR="00345D2B" w:rsidRPr="00FC19C1" w:rsidRDefault="000F5E38">
      <w:pPr>
        <w:rPr>
          <w:rFonts w:ascii="Arial Black" w:hAnsi="Arial Black"/>
          <w:b/>
          <w:bCs/>
          <w:lang w:val="en-US"/>
        </w:rPr>
      </w:pPr>
      <w:r>
        <w:rPr>
          <w:rFonts w:ascii="Arial Black" w:hAnsi="Arial Black"/>
          <w:b/>
          <w:bCs/>
          <w:color w:val="282828"/>
          <w:spacing w:val="-4"/>
          <w:w w:val="90"/>
        </w:rPr>
        <w:t>CLIENT NAME</w:t>
      </w:r>
    </w:p>
    <w:p w14:paraId="7B2113F6" w14:textId="456F8A71" w:rsidR="00F226FE" w:rsidRPr="007171A0" w:rsidRDefault="00F226FE" w:rsidP="007171A0">
      <w:pPr>
        <w:pStyle w:val="Heading8"/>
        <w:spacing w:before="233"/>
        <w:rPr>
          <w:rFonts w:ascii="Arial Black" w:hAnsi="Arial Black"/>
          <w:b/>
          <w:bCs/>
          <w:i w:val="0"/>
          <w:iCs w:val="0"/>
          <w:color w:val="C00000"/>
          <w:spacing w:val="-4"/>
          <w:w w:val="90"/>
        </w:rPr>
      </w:pPr>
      <w:r w:rsidRPr="005E79DD">
        <w:rPr>
          <w:rFonts w:ascii="Arial Black" w:hAnsi="Arial Black"/>
          <w:b/>
          <w:bCs/>
          <w:i w:val="0"/>
          <w:iCs w:val="0"/>
          <w:color w:val="C00000"/>
          <w:spacing w:val="-4"/>
          <w:w w:val="90"/>
        </w:rPr>
        <w:t>Objectives &amp; Goals:</w:t>
      </w:r>
    </w:p>
    <w:p w14:paraId="3EB56D27" w14:textId="45E831C9" w:rsidR="009A5659" w:rsidRDefault="00F226FE" w:rsidP="009A5659">
      <w:pPr>
        <w:pStyle w:val="BodyText"/>
        <w:spacing w:line="309" w:lineRule="auto"/>
        <w:ind w:left="227" w:right="3959"/>
        <w:rPr>
          <w:color w:val="282828"/>
          <w:w w:val="110"/>
          <w:sz w:val="20"/>
          <w:szCs w:val="20"/>
        </w:rPr>
      </w:pPr>
      <w:r w:rsidRPr="003E7605">
        <w:rPr>
          <w:color w:val="282828"/>
          <w:w w:val="110"/>
          <w:sz w:val="20"/>
          <w:szCs w:val="20"/>
        </w:rPr>
        <w:t xml:space="preserve">Our consultants are highly focused towards eliminating the noise (unwanted traffic, alerts) by identifying and prioritizing real actionable threats and </w:t>
      </w:r>
      <w:r w:rsidRPr="00573C26">
        <w:rPr>
          <w:b/>
          <w:bCs/>
          <w:color w:val="282828"/>
          <w:w w:val="110"/>
          <w:sz w:val="20"/>
          <w:szCs w:val="20"/>
        </w:rPr>
        <w:t xml:space="preserve">help </w:t>
      </w:r>
      <w:r w:rsidR="000F5E38">
        <w:rPr>
          <w:b/>
          <w:bCs/>
          <w:color w:val="282828"/>
          <w:w w:val="110"/>
          <w:sz w:val="20"/>
          <w:szCs w:val="20"/>
        </w:rPr>
        <w:t>CLIENT NAME</w:t>
      </w:r>
      <w:r w:rsidRPr="003E7605">
        <w:rPr>
          <w:color w:val="282828"/>
          <w:w w:val="110"/>
          <w:sz w:val="20"/>
          <w:szCs w:val="20"/>
        </w:rPr>
        <w:t xml:space="preserve"> ITIM to take necessary preventive actions for the reported tickets that may put the business at risk.</w:t>
      </w:r>
    </w:p>
    <w:p w14:paraId="6F7B22BA" w14:textId="77777777" w:rsidR="007171A0" w:rsidRPr="003E7605" w:rsidRDefault="007171A0" w:rsidP="009A5659">
      <w:pPr>
        <w:pStyle w:val="BodyText"/>
        <w:spacing w:line="309" w:lineRule="auto"/>
        <w:ind w:left="227" w:right="3959"/>
        <w:rPr>
          <w:color w:val="282828"/>
          <w:w w:val="110"/>
          <w:sz w:val="20"/>
          <w:szCs w:val="20"/>
        </w:rPr>
      </w:pPr>
    </w:p>
    <w:p w14:paraId="4F8DB77E" w14:textId="34903EAE" w:rsidR="009A5659" w:rsidRPr="007171A0" w:rsidRDefault="00F226FE" w:rsidP="007171A0">
      <w:pPr>
        <w:pStyle w:val="Heading8"/>
        <w:rPr>
          <w:rFonts w:ascii="Arial Black" w:hAnsi="Arial Black"/>
          <w:b/>
          <w:bCs/>
          <w:i w:val="0"/>
          <w:iCs w:val="0"/>
          <w:color w:val="C00000"/>
          <w:spacing w:val="-4"/>
          <w:w w:val="90"/>
        </w:rPr>
      </w:pPr>
      <w:bookmarkStart w:id="0" w:name="_Toc142294030"/>
      <w:r w:rsidRPr="005E79DD">
        <w:rPr>
          <w:rFonts w:ascii="Arial Black" w:hAnsi="Arial Black"/>
          <w:b/>
          <w:bCs/>
          <w:i w:val="0"/>
          <w:iCs w:val="0"/>
          <w:color w:val="C00000"/>
          <w:spacing w:val="-4"/>
          <w:w w:val="90"/>
        </w:rPr>
        <w:t>Security Operations:</w:t>
      </w:r>
      <w:bookmarkEnd w:id="0"/>
    </w:p>
    <w:p w14:paraId="6C13E44F" w14:textId="77777777" w:rsidR="00F226FE" w:rsidRPr="003E7605" w:rsidRDefault="00F226FE" w:rsidP="009A5659">
      <w:pPr>
        <w:pStyle w:val="BodyText"/>
        <w:numPr>
          <w:ilvl w:val="0"/>
          <w:numId w:val="1"/>
        </w:numPr>
        <w:spacing w:line="309" w:lineRule="auto"/>
        <w:ind w:right="3959"/>
        <w:rPr>
          <w:color w:val="282828"/>
          <w:w w:val="110"/>
          <w:sz w:val="20"/>
          <w:szCs w:val="20"/>
        </w:rPr>
      </w:pPr>
      <w:r w:rsidRPr="003E7605">
        <w:rPr>
          <w:color w:val="282828"/>
          <w:w w:val="110"/>
          <w:sz w:val="20"/>
          <w:szCs w:val="20"/>
        </w:rPr>
        <w:t>Our Security Operations Center (SOC) activities and reports are tracked, reviewed, and communicated on a periodic basis to capture SOC performance and enhancements over time.</w:t>
      </w:r>
    </w:p>
    <w:p w14:paraId="522A90FA" w14:textId="77777777" w:rsidR="00F226FE" w:rsidRDefault="00F226FE" w:rsidP="009A5659">
      <w:pPr>
        <w:pStyle w:val="BodyText"/>
        <w:numPr>
          <w:ilvl w:val="0"/>
          <w:numId w:val="1"/>
        </w:numPr>
        <w:spacing w:line="309" w:lineRule="auto"/>
        <w:ind w:right="3959"/>
        <w:rPr>
          <w:color w:val="282828"/>
          <w:w w:val="110"/>
          <w:sz w:val="20"/>
          <w:szCs w:val="20"/>
        </w:rPr>
      </w:pPr>
      <w:r w:rsidRPr="003E7605">
        <w:rPr>
          <w:color w:val="282828"/>
          <w:w w:val="110"/>
          <w:sz w:val="20"/>
          <w:szCs w:val="20"/>
        </w:rPr>
        <w:t>Top 10 Security Risks, Daily Incident Tickets are all logged, tracked.</w:t>
      </w:r>
    </w:p>
    <w:p w14:paraId="43E35158" w14:textId="77777777" w:rsidR="007171A0" w:rsidRPr="003E7605" w:rsidRDefault="007171A0" w:rsidP="007171A0">
      <w:pPr>
        <w:pStyle w:val="BodyText"/>
        <w:spacing w:line="309" w:lineRule="auto"/>
        <w:ind w:left="947" w:right="3959"/>
        <w:rPr>
          <w:color w:val="282828"/>
          <w:w w:val="110"/>
          <w:sz w:val="20"/>
          <w:szCs w:val="20"/>
        </w:rPr>
      </w:pPr>
    </w:p>
    <w:p w14:paraId="400D6F9B" w14:textId="5EC6C457" w:rsidR="00A22181" w:rsidRPr="007171A0" w:rsidRDefault="00A22181" w:rsidP="007171A0">
      <w:pPr>
        <w:pStyle w:val="Heading8"/>
        <w:rPr>
          <w:rFonts w:ascii="Arial Black" w:hAnsi="Arial Black"/>
          <w:b/>
          <w:bCs/>
          <w:i w:val="0"/>
          <w:iCs w:val="0"/>
          <w:color w:val="C00000"/>
          <w:spacing w:val="-4"/>
          <w:w w:val="90"/>
        </w:rPr>
      </w:pPr>
      <w:bookmarkStart w:id="1" w:name="_Toc142294031"/>
      <w:r w:rsidRPr="005E79DD">
        <w:rPr>
          <w:rFonts w:ascii="Arial Black" w:hAnsi="Arial Black"/>
          <w:b/>
          <w:bCs/>
          <w:i w:val="0"/>
          <w:iCs w:val="0"/>
          <w:color w:val="C00000"/>
          <w:spacing w:val="-4"/>
          <w:w w:val="90"/>
        </w:rPr>
        <w:t>Incident Reporting:</w:t>
      </w:r>
      <w:bookmarkEnd w:id="1"/>
    </w:p>
    <w:p w14:paraId="5E7F51B7" w14:textId="71E3B8A1" w:rsidR="00A22181" w:rsidRPr="003E7605" w:rsidRDefault="00A22181" w:rsidP="00A22181">
      <w:pPr>
        <w:pStyle w:val="BodyText"/>
        <w:numPr>
          <w:ilvl w:val="0"/>
          <w:numId w:val="2"/>
        </w:numPr>
        <w:spacing w:line="309" w:lineRule="auto"/>
        <w:ind w:right="3959"/>
        <w:rPr>
          <w:color w:val="282828"/>
          <w:w w:val="110"/>
          <w:sz w:val="20"/>
          <w:szCs w:val="20"/>
        </w:rPr>
      </w:pPr>
      <w:r w:rsidRPr="003E7605">
        <w:rPr>
          <w:color w:val="282828"/>
          <w:w w:val="110"/>
          <w:sz w:val="20"/>
          <w:szCs w:val="20"/>
        </w:rPr>
        <w:t xml:space="preserve">Our incident reporting strategies with root cause analysis helps </w:t>
      </w:r>
      <w:r w:rsidR="000F5E38">
        <w:rPr>
          <w:b/>
          <w:bCs/>
          <w:color w:val="282828"/>
          <w:w w:val="110"/>
          <w:sz w:val="20"/>
          <w:szCs w:val="20"/>
        </w:rPr>
        <w:t>CLIENT NAME</w:t>
      </w:r>
      <w:r w:rsidRPr="003E7605">
        <w:rPr>
          <w:color w:val="282828"/>
          <w:w w:val="110"/>
          <w:sz w:val="20"/>
          <w:szCs w:val="20"/>
        </w:rPr>
        <w:t>. management to document significant security risks to information processing assets.</w:t>
      </w:r>
    </w:p>
    <w:p w14:paraId="556ED376" w14:textId="77777777" w:rsidR="00A22181" w:rsidRPr="003E7605" w:rsidRDefault="00A22181" w:rsidP="00A22181">
      <w:pPr>
        <w:pStyle w:val="BodyText"/>
        <w:numPr>
          <w:ilvl w:val="0"/>
          <w:numId w:val="2"/>
        </w:numPr>
        <w:spacing w:line="309" w:lineRule="auto"/>
        <w:ind w:right="3959"/>
        <w:rPr>
          <w:color w:val="282828"/>
          <w:w w:val="110"/>
          <w:sz w:val="20"/>
          <w:szCs w:val="20"/>
        </w:rPr>
      </w:pPr>
      <w:r w:rsidRPr="003E7605">
        <w:rPr>
          <w:color w:val="282828"/>
          <w:w w:val="110"/>
          <w:sz w:val="20"/>
          <w:szCs w:val="20"/>
        </w:rPr>
        <w:t>The incident reports clearly communicate incident type, incident risk and severity, and specific event details covering a detailed technical analysis of the incident analyzed by our consultants.</w:t>
      </w:r>
    </w:p>
    <w:p w14:paraId="38F8535A" w14:textId="77777777" w:rsidR="00345D2B" w:rsidRDefault="00345D2B">
      <w:pPr>
        <w:rPr>
          <w:lang w:val="en-US"/>
        </w:rPr>
      </w:pPr>
    </w:p>
    <w:p w14:paraId="0E490A56" w14:textId="2D275E2B" w:rsidR="00124881" w:rsidRPr="00FC62D7" w:rsidRDefault="00BC0E08" w:rsidP="00FC62D7">
      <w:pPr>
        <w:rPr>
          <w:lang w:val="en-US"/>
        </w:rPr>
      </w:pPr>
      <w:r>
        <w:rPr>
          <w:lang w:val="en-US"/>
        </w:rPr>
        <w:br w:type="page"/>
      </w:r>
    </w:p>
    <w:p w14:paraId="32DF8991" w14:textId="77777777" w:rsidR="003E784B" w:rsidRDefault="003E784B" w:rsidP="007171A0">
      <w:pPr>
        <w:pStyle w:val="Heading1"/>
        <w:spacing w:before="0"/>
        <w:rPr>
          <w:rFonts w:ascii="Segoe UI Variable Display Semib" w:hAnsi="Segoe UI Variable Display Semib" w:cstheme="minorHAnsi"/>
          <w:b/>
          <w:bCs/>
          <w:color w:val="000000" w:themeColor="text1"/>
          <w:sz w:val="52"/>
          <w:szCs w:val="52"/>
        </w:rPr>
      </w:pPr>
    </w:p>
    <w:p w14:paraId="534EC153" w14:textId="3B4A77B7" w:rsidR="007171A0" w:rsidRPr="0050512D" w:rsidRDefault="00695F10" w:rsidP="007171A0">
      <w:pPr>
        <w:pStyle w:val="Heading1"/>
        <w:spacing w:before="0"/>
        <w:rPr>
          <w:rFonts w:ascii="Segoe UI Variable Display Semib" w:hAnsi="Segoe UI Variable Display Semib" w:cstheme="minorHAnsi"/>
          <w:b/>
          <w:bCs/>
          <w:color w:val="000000" w:themeColor="text1"/>
          <w:sz w:val="52"/>
          <w:szCs w:val="52"/>
        </w:rPr>
      </w:pPr>
      <w:r w:rsidRPr="0050512D">
        <w:rPr>
          <w:rFonts w:ascii="Segoe UI Variable Display Semib" w:hAnsi="Segoe UI Variable Display Semib"/>
          <w:noProof/>
          <w:sz w:val="20"/>
        </w:rPr>
        <mc:AlternateContent>
          <mc:Choice Requires="wpg">
            <w:drawing>
              <wp:anchor distT="0" distB="0" distL="114300" distR="114300" simplePos="0" relativeHeight="251669504" behindDoc="0" locked="0" layoutInCell="1" allowOverlap="1" wp14:anchorId="32985D66" wp14:editId="568FC0DF">
                <wp:simplePos x="0" y="0"/>
                <wp:positionH relativeFrom="column">
                  <wp:posOffset>5102706</wp:posOffset>
                </wp:positionH>
                <wp:positionV relativeFrom="paragraph">
                  <wp:posOffset>344060</wp:posOffset>
                </wp:positionV>
                <wp:extent cx="1299604" cy="1008993"/>
                <wp:effectExtent l="0" t="0" r="0" b="1270"/>
                <wp:wrapNone/>
                <wp:docPr id="1060251117" name="Group 1060251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9604" cy="1008993"/>
                          <a:chOff x="0" y="0"/>
                          <a:chExt cx="519430" cy="519430"/>
                        </a:xfrm>
                      </wpg:grpSpPr>
                      <pic:pic xmlns:pic="http://schemas.openxmlformats.org/drawingml/2006/picture">
                        <pic:nvPicPr>
                          <pic:cNvPr id="1554768059" name="Image 215"/>
                          <pic:cNvPicPr/>
                        </pic:nvPicPr>
                        <pic:blipFill>
                          <a:blip r:embed="rId15" cstate="print"/>
                          <a:stretch>
                            <a:fillRect/>
                          </a:stretch>
                        </pic:blipFill>
                        <pic:spPr>
                          <a:xfrm>
                            <a:off x="110975" y="95637"/>
                            <a:ext cx="297193" cy="287698"/>
                          </a:xfrm>
                          <a:prstGeom prst="rect">
                            <a:avLst/>
                          </a:prstGeom>
                        </pic:spPr>
                      </pic:pic>
                      <wps:wsp>
                        <wps:cNvPr id="1853806679" name="Graphic 216"/>
                        <wps:cNvSpPr/>
                        <wps:spPr>
                          <a:xfrm>
                            <a:off x="-5" y="3"/>
                            <a:ext cx="519430" cy="519430"/>
                          </a:xfrm>
                          <a:custGeom>
                            <a:avLst/>
                            <a:gdLst/>
                            <a:ahLst/>
                            <a:cxnLst/>
                            <a:rect l="l" t="t" r="r" b="b"/>
                            <a:pathLst>
                              <a:path w="519430" h="519430">
                                <a:moveTo>
                                  <a:pt x="519150" y="259562"/>
                                </a:moveTo>
                                <a:lnTo>
                                  <a:pt x="514959" y="212966"/>
                                </a:lnTo>
                                <a:lnTo>
                                  <a:pt x="502881" y="169087"/>
                                </a:lnTo>
                                <a:lnTo>
                                  <a:pt x="494919" y="152349"/>
                                </a:lnTo>
                                <a:lnTo>
                                  <a:pt x="494919" y="259562"/>
                                </a:lnTo>
                                <a:lnTo>
                                  <a:pt x="490207" y="306158"/>
                                </a:lnTo>
                                <a:lnTo>
                                  <a:pt x="476389" y="351078"/>
                                </a:lnTo>
                                <a:lnTo>
                                  <a:pt x="454672" y="391058"/>
                                </a:lnTo>
                                <a:lnTo>
                                  <a:pt x="425907" y="425894"/>
                                </a:lnTo>
                                <a:lnTo>
                                  <a:pt x="391071" y="454660"/>
                                </a:lnTo>
                                <a:lnTo>
                                  <a:pt x="351091" y="476389"/>
                                </a:lnTo>
                                <a:lnTo>
                                  <a:pt x="306946" y="490118"/>
                                </a:lnTo>
                                <a:lnTo>
                                  <a:pt x="259575" y="494906"/>
                                </a:lnTo>
                                <a:lnTo>
                                  <a:pt x="212204" y="490118"/>
                                </a:lnTo>
                                <a:lnTo>
                                  <a:pt x="168059" y="476389"/>
                                </a:lnTo>
                                <a:lnTo>
                                  <a:pt x="153085" y="468261"/>
                                </a:lnTo>
                                <a:lnTo>
                                  <a:pt x="387362" y="62471"/>
                                </a:lnTo>
                                <a:lnTo>
                                  <a:pt x="425907" y="93243"/>
                                </a:lnTo>
                                <a:lnTo>
                                  <a:pt x="454672" y="128079"/>
                                </a:lnTo>
                                <a:lnTo>
                                  <a:pt x="476389" y="168059"/>
                                </a:lnTo>
                                <a:lnTo>
                                  <a:pt x="490131" y="212204"/>
                                </a:lnTo>
                                <a:lnTo>
                                  <a:pt x="494919" y="259562"/>
                                </a:lnTo>
                                <a:lnTo>
                                  <a:pt x="494919" y="152349"/>
                                </a:lnTo>
                                <a:lnTo>
                                  <a:pt x="458025" y="92430"/>
                                </a:lnTo>
                                <a:lnTo>
                                  <a:pt x="426720" y="61125"/>
                                </a:lnTo>
                                <a:lnTo>
                                  <a:pt x="390486" y="35496"/>
                                </a:lnTo>
                                <a:lnTo>
                                  <a:pt x="366064" y="23888"/>
                                </a:lnTo>
                                <a:lnTo>
                                  <a:pt x="366064" y="50901"/>
                                </a:lnTo>
                                <a:lnTo>
                                  <a:pt x="131775" y="456679"/>
                                </a:lnTo>
                                <a:lnTo>
                                  <a:pt x="93243" y="425894"/>
                                </a:lnTo>
                                <a:lnTo>
                                  <a:pt x="64477" y="391058"/>
                                </a:lnTo>
                                <a:lnTo>
                                  <a:pt x="42748" y="351078"/>
                                </a:lnTo>
                                <a:lnTo>
                                  <a:pt x="29019" y="306933"/>
                                </a:lnTo>
                                <a:lnTo>
                                  <a:pt x="24231" y="259562"/>
                                </a:lnTo>
                                <a:lnTo>
                                  <a:pt x="28943" y="212966"/>
                                </a:lnTo>
                                <a:lnTo>
                                  <a:pt x="29019" y="212204"/>
                                </a:lnTo>
                                <a:lnTo>
                                  <a:pt x="42748" y="168059"/>
                                </a:lnTo>
                                <a:lnTo>
                                  <a:pt x="64477" y="128079"/>
                                </a:lnTo>
                                <a:lnTo>
                                  <a:pt x="93243" y="93243"/>
                                </a:lnTo>
                                <a:lnTo>
                                  <a:pt x="128079" y="64477"/>
                                </a:lnTo>
                                <a:lnTo>
                                  <a:pt x="168059" y="42760"/>
                                </a:lnTo>
                                <a:lnTo>
                                  <a:pt x="212204" y="29019"/>
                                </a:lnTo>
                                <a:lnTo>
                                  <a:pt x="259575" y="24231"/>
                                </a:lnTo>
                                <a:lnTo>
                                  <a:pt x="306946" y="29019"/>
                                </a:lnTo>
                                <a:lnTo>
                                  <a:pt x="351091" y="42760"/>
                                </a:lnTo>
                                <a:lnTo>
                                  <a:pt x="366064" y="50901"/>
                                </a:lnTo>
                                <a:lnTo>
                                  <a:pt x="366064" y="23888"/>
                                </a:lnTo>
                                <a:lnTo>
                                  <a:pt x="350050" y="16268"/>
                                </a:lnTo>
                                <a:lnTo>
                                  <a:pt x="306171" y="4191"/>
                                </a:lnTo>
                                <a:lnTo>
                                  <a:pt x="259575" y="0"/>
                                </a:lnTo>
                                <a:lnTo>
                                  <a:pt x="212979" y="4191"/>
                                </a:lnTo>
                                <a:lnTo>
                                  <a:pt x="169087" y="16268"/>
                                </a:lnTo>
                                <a:lnTo>
                                  <a:pt x="128663" y="35496"/>
                                </a:lnTo>
                                <a:lnTo>
                                  <a:pt x="92430" y="61125"/>
                                </a:lnTo>
                                <a:lnTo>
                                  <a:pt x="61125" y="92430"/>
                                </a:lnTo>
                                <a:lnTo>
                                  <a:pt x="35483" y="128663"/>
                                </a:lnTo>
                                <a:lnTo>
                                  <a:pt x="16268" y="169087"/>
                                </a:lnTo>
                                <a:lnTo>
                                  <a:pt x="4191" y="212966"/>
                                </a:lnTo>
                                <a:lnTo>
                                  <a:pt x="0" y="259562"/>
                                </a:lnTo>
                                <a:lnTo>
                                  <a:pt x="4191" y="306158"/>
                                </a:lnTo>
                                <a:lnTo>
                                  <a:pt x="16268" y="350050"/>
                                </a:lnTo>
                                <a:lnTo>
                                  <a:pt x="35483" y="390474"/>
                                </a:lnTo>
                                <a:lnTo>
                                  <a:pt x="61125" y="426707"/>
                                </a:lnTo>
                                <a:lnTo>
                                  <a:pt x="92430" y="458012"/>
                                </a:lnTo>
                                <a:lnTo>
                                  <a:pt x="128663" y="483654"/>
                                </a:lnTo>
                                <a:lnTo>
                                  <a:pt x="169087" y="502869"/>
                                </a:lnTo>
                                <a:lnTo>
                                  <a:pt x="212979" y="514946"/>
                                </a:lnTo>
                                <a:lnTo>
                                  <a:pt x="259575" y="519137"/>
                                </a:lnTo>
                                <a:lnTo>
                                  <a:pt x="306171" y="514946"/>
                                </a:lnTo>
                                <a:lnTo>
                                  <a:pt x="350050" y="502869"/>
                                </a:lnTo>
                                <a:lnTo>
                                  <a:pt x="366801" y="494906"/>
                                </a:lnTo>
                                <a:lnTo>
                                  <a:pt x="390486" y="483654"/>
                                </a:lnTo>
                                <a:lnTo>
                                  <a:pt x="426720" y="458012"/>
                                </a:lnTo>
                                <a:lnTo>
                                  <a:pt x="458025" y="426707"/>
                                </a:lnTo>
                                <a:lnTo>
                                  <a:pt x="483654" y="390474"/>
                                </a:lnTo>
                                <a:lnTo>
                                  <a:pt x="502881" y="350050"/>
                                </a:lnTo>
                                <a:lnTo>
                                  <a:pt x="514959" y="306158"/>
                                </a:lnTo>
                                <a:lnTo>
                                  <a:pt x="519150" y="259562"/>
                                </a:lnTo>
                                <a:close/>
                              </a:path>
                            </a:pathLst>
                          </a:custGeom>
                          <a:solidFill>
                            <a:srgbClr val="EC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c="http://schemas.openxmlformats.org/drawingml/2006/chart" xmlns:a16="http://schemas.microsoft.com/office/drawing/2014/main">
            <w:pict w14:anchorId="04596651">
              <v:group id="Group 1060251117" style="position:absolute;margin-left:401.8pt;margin-top:27.1pt;width:102.35pt;height:79.45pt;z-index:251669504;mso-width-relative:margin;mso-height-relative:margin" coordsize="519430,519430" o:spid="_x0000_s1026" w14:anchorId="5FA82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w2s+AUAAD4VAAAOAAAAZHJzL2Uyb0RvYy54bWycWG2PmzgQ/n7S/QfE&#10;9za2MQai7lan3XZVqWqra0/3mRCSoALmjLPZ/fc345eE7nYNbaUGswzDM888M3558/aha6P7Wo2N&#10;7K9i+prEUd1Xctv0+6v4n2/vX+VxNOqy35at7Our+LEe47fXf/7x5jSsayYPst3WKgIn/bg+DVfx&#10;QethvVqN1aHuyvG1HOoeHu6k6koNt2q/2qryBN67dsUIEauTVNtByaoeR/jrrX0YXxv/u11d6c+7&#10;3VjrqL2KAZs2v8r8bvB3df2mXO9VORyaysEofwNFVzY9fPTs6rbUZXRUzTNXXVMpOcqdfl3JbiV3&#10;u6aqTQwQDSVPorlT8jiYWPbr03440wTUPuHpt91Wn+7v1PB1+KIsehh+lNX3EXhZnYb9evoc7/cX&#10;44ed6vAlCCJ6MIw+nhmtH3RUwR8pKwpBeBxV8IwSkhdFYjmvDpCYZ+9Vh3fuzZQWPIGM4YtujJjK&#10;tf2sAXcGMzTVGv47gmD0jKB5IcFb+qjq2DnpFvnoSvX9OLyCXA6lbjZN2+hHo0vIGoLq7780FXKL&#10;N8DlFxU1W2AiTXkmcpIWcdSXHdTFh67c1xGjKbLjjfFVDPqZp03bDO+btkX6cewwg66f6OInYVvN&#10;3crq2NW9tkWk6hbgy348NMMYR2pdd5sacKoPWwopgALWgHFQTa9t9katal0d8Ps7wPE31JnNzvmB&#10;AX3BiSGMTmVPhEMpKbI0jiDRRSqSzH7BK4gVGQXNGB2wPBNFjs/POijXgxr1XS27CAcAGaAA+eW6&#10;vP84OlDexFFpcRiAAAtbBfSe0ZMId89o/KXy+noohxogoNtJyvM0yYkQ2Tnld67rMCowJGeOpeju&#10;XuDrleXK1ZHnaaZeynV1tDxNuYF+tbUsAV8HP6oeej9ENrF1tqZ1apAGMBxH0Do3Nk0ge3wPneIw&#10;Op2rNTqch/i0k/f1N2nsNJY94KUp1DdknaWQd+bSerFr+x/teYHlgvbQVYThDGTgrfx1sN4Jy3OQ&#10;LlhTUZDciOpFa17wglrfNGUJLxwW79Nfre+J9Q/IvZW/emvCSGaQJETQ1MvXW/mrs85EklskSUpJ&#10;NmOdcpEx67ugZM43oHVIOEvzggejTMBhZhnk8BlhpsoXGUSwhbO2Idgi9dH5q40SiCi4MLh5QSgN&#10;R4kku/6A1JNw5kEcDCccyPwC39Q1YbSex03ThOS2+rjImaBhBvMsAVkjEsE4cBmiBDLik1MkjJvi&#10;fpFtTIjLO2U5gZYSdH3RlAs3aA0JSWwmHZVh63PlLKqFs/WSOktzwty8AIyEBcgZMGLbiaAUXguh&#10;TgrCc6u/JOVFWFAJaF9YQbEkz8NanRinBJgMwgCeMy/s1MwMIdBWFkbX89UrOM9c01nSGDIOy3TQ&#10;6YKewyAq16CgipOwUBlnXkvTHu+7gb/arsCgJcFEDzAWNPgLjCUqZT7ABQVwoW5BbV2SMl+1zp3p&#10;ByY9oWxPGxPLZrrvpOdZXkKeJ+3UpidkPOnU856nk8As5l+qlInxghpMCXErCyqYmClYmJP9NAcr&#10;kmC9TpgLNyPUL67zcFaZc+qWJ2g7jxYkJIStkfnGVZimaeQ22xFtz0Rb+1ZQEynPLQYHJ2RsY7LR&#10;za/DkCy0XdAAfrJ09O3EX92SyjtdsPy6oE2siEKhQQYcDzifZOHl1IVgnKlgGRbyfMkchzmQ+qWx&#10;j8tfbXwTTQAekYZxTOSWwhpZhJcOEyGnFBZf4ZlyUh+4urc7uRcXMZgOV3kLfLt8oDgW4IZ+AbzZ&#10;ApxfMk6WAwsYnKw0FmQHTdwiZkHi3ecxygWaQiLcJmeBXJFkt4FaUAkvbc+89qpWjrXVMO77zI78&#10;vBeEnE93m6Nsm60/rhjVfnPTqui+hG3luxsC/1wtTMzgdGd0xwU42sjtI5ycnGDDfBWP/x1LPKZp&#10;P/SwUYc2oP1A+cHGD5Rub6Q5+TMbTzgg+Pbwb6kGd1agYfP8Sfr9+rMjA2uLb/byr6OWu8acJ1wQ&#10;QdR4A2cHZmQO6QwT7kARTwGn98bqcux5/T8AAAD//wMAUEsDBAoAAAAAAAAAIQA7OpExXAwAAFwM&#10;AAAUAAAAZHJzL21lZGlhL2ltYWdlMS5wbmeJUE5HDQoaCgAAAA1JSERSAAAAPgAAADwIBgAAAD4J&#10;CU8AAAAGYktHRAD/AP8A/6C9p5MAAAAJcEhZcwAADsQAAA7EAZUrDhsAAAv8SURBVGiBxVp7cBRF&#10;Gu+e2c1uEnfzAIEkJFlCvBCQJOLxkFdQAyWoV7xEDwMYQBGsEiFEhRRXpSUeryBcCT6AC6kcqCEh&#10;VXiCPE4TIZGAYBKEBIG82CSgm31mk9md6e7749y4memFndmV+6q6auvr7t/3/frr+bq3uwEhBASj&#10;9OzYscYEADEBQEwQYq6oaHGgmFxR0WIThNiD2/PBB28Ey19ICAGBCrZaIy1RUZZ+SpVKGMDz6kBw&#10;u9RqHgiCylsXZbFEMZGR1kBwAQCACRQAAAAAhNLREwQVwVgxPsGYEZMGAADAMFgpZj+YYIBAvd4O&#10;NBqXWE9MpoFKMcmvvz4oUWq1HNTpHEoxvSU4xCEkTFxcu1iP29oSlGLiW7fixTomLq4d0maXAgnO&#10;VAcAMEOHGsU697Fjs5Ti0frSBlepBI24evr0U2Kd6+DBFwlCrFwsghDrOnjwRYmNGTNOKvVPaiRI&#10;y4Nw/Xpy33LmVXp27FgT0NLoVYTr15OD5W/QiBNCgHXcuBqJw2FhTr62Nt1fDL6uLs0UFuYU41jH&#10;jj0fTF+Dso57hK+szLRPm1Yh1sPISKtm6dL9uLMzFtXXp2GzOZrY7XoAIYE6nYOJjjaz6el1TExM&#10;h2v//uXEao0UY+grKqapMzMrg+ZsMEeREAIcy5bto03TQIpj2bJ9wfYzqBEHAABsNkfb0tNrsdEo&#10;WY6UCBMffyuitjaDiY42BwOvD9fzgxACcQAbDo/wFRXTsM0WESiOR3BPT6jwww9/DhjHZBpICIG/&#10;KxBiuMOH51vS02tNEGLb00//GyPEKJk+rqNHn/X+UxG0wrKC69ixmUp8wggxtmee+dIEIbZkZPzI&#10;lZbOwwgxoPfDD18TG+IOH54v1wD/00+jTA884PDlvDkp6YZz48Z3XcePP8XX148W2trihdbWBL6u&#10;Ls311VeznPn575kTE5t9kg8Lc/Lnz4+V6xd3+PB8MVbv7t2rgH327HJxhSU9vRZjDP0FRybTAPOw&#10;YU1UwgZDs+v48af8wcMIMa7y8tldMTEdVKzExBZks+n9jjbG0JKeXivGsc+ZcwRwpaXzaEZcR48+&#10;6y+4bfr0kzQM67Rp36Kurmi5UUKdnUOsY8eep2b45cv3yvr0KBhcWdlcgBFiLCNHXpE4PW5cjT9R&#10;8gVufuihn5HZHKXku/TMIsuIEQ3UoJw6leVPQGgbKsuoUT9hhJj/fQcHDy6kGjh5cvpdwQWBtTz8&#10;8GVxvy693sZfvZqqlHRf3rh8+WGTRsNJnB8z5uK9ErDrxIkZ1GgfOvRXQn7bsmKeV5mTk69Loj51&#10;auXdwLmiosU08N4DB5YEStpTegoK1lIJfPHFgrv1s06Z8h1tFmJBYPuIE0JA7/79S2kG3JWVU6nR&#10;5jiNOTGxhZoYFS6HVDs8rzKnpDRK7KSmXvX1KborKjKpASksfMnT5ncDbrfanJDQKm5smz79JA28&#10;d8+eldTP48SJGcEi3Tdty8tnU4PyzTeP09rbsrJO0VYX7HarJcTvRsZ97tx4yVSaPPmMZJBmzDgR&#10;zEgLTU3DXMeOzXRu3vxmV2SkRbIszZ9/WBLt77+fQI32xx+v8G7Xb69OOE5rHT78Ju7oiPXe7qky&#10;Myu1K1Z80tfOao1wrlq1BwAAvdvpT5/OUj/55H+8dQQh1jFr1jEYGWmFUVEWGBFhgyqVABgGA4bB&#10;gOfVxOHQEYdDR2y2CNzREYvb2+NwZ2cMuNdhJYQ4fM+e12BEhM2j4j75ZIVQWZnp3YyJi2uPvHlz&#10;OPQ6F5T8SendufONnjVrPrirQZoPQ4bcjjIah0KWRd56fOfOYMuQIbfl4gVTwnbtWh36+uv/8NZJ&#10;RlT78st74YMP/ioXXPP881+ISQMAAL59e4hcrGAKHDToF+3y5fvEeglxGB7uDM3NLZBrIGThwkM0&#10;Pe7sjJGLFUwJXbduOwwL6xHrqf/Hsd2utxoMLcRiifIHHMbGtkcZjfG0o1/uwIGXnDk5hYq81mhc&#10;bHLyDTYl5Ro7evRlNi2trnvx4mLgdIb75Vd0tDmqpcVAO4uX3lQAABi93q4rL5/TW1CQC0SnpOjm&#10;zeH42rUUb5166tQzvs671ZmZlQ8cOrSQmM3R2GyOBhynJTyvBm53CGAYDFQqAYaG9kKdzgEjI63M&#10;oEG/wMGD77AJCW1w8OA7UHRz4tq79wz/9ddP9fM3JeUaO3z4zX6GWRaF5uYW+LyAkLvMOFau3CNe&#10;KpwbN74b7LXbV3G+887fJMtadnaxXBzZ5+q02xE2OfmGXBylwo4ceVWsw01NSXJxgkKcuZ/Ek5Ka&#10;xDr0/yJ+PyNOu0byNwl7i4qvrp7oXL161z13SQAAgDFDKAeJStZ9pQLDw50SpculsT766EW/ABgG&#10;h+/atRp26XR24nDoAnEmGiFWnH3/KCEIsWaVSggEA+p0DiZQ0gAAQO7cGRwoxv20RRwOHXUdlyuo&#10;tTWRiYnp9Lc99+mnr6D6+jQAAGDT0uq1r7zyqRxbSnwUi0qTk1PoKizMCQQEt7YmggkTzvnTljtw&#10;4CWn1z89AAAAGo1Lu2RJkV+2WloM8j3sL5qcnEJV+L59yzVLlhT5ldwAAL1btrzJnzjRb+eEZUQB&#10;NTaOEOvEO8G7Cc2WeubM46F5edv8AmAYrJoy5YwKMgyWcwvJV1RMExMP1vTzR2i2VOPH16gff/xb&#10;OTiy13EmIaFNrBPOnZsgF0ep0Gwx8fG35OLIJq6ePPmsWIcuXRqDbtxIloslV9DPP/8J1dZmSHya&#10;MuWMXCyfWZ243SFCVdUkWh1jMDTjlpZh3jpXScmCsA0b3pfrgBxxlZQskPiSlHQTG41DsdE4VFyn&#10;mjSpCoaEuGlYVOIEY8Y+dep3Qk3NeH+dct8H4m4KcdzUNNz+xBPf0Nqrxo+v0VdXT6RtrqhTXbhw&#10;Yawc0gAAgOrq0pGM7CxXhIaGVHT58mhZfWpqxgsXLoyl1VGJu8vK5ilxrnfnzjeU9PNHOIXYvrhI&#10;iBNCoFLirr17X/4joo6uXUtx7d+/TElfd1nZPOL9EuI3kXzjqK4unfbHns3IqO33WJfnVejKlVGA&#10;kN8HDyG2Jz9/k660dL4SJ31Jz4YN74uPwADDYHbUqCvA+w8LIVCc9XFTUxKqr09TpafX9esvOdrZ&#10;uPFdyT3VI49coh4D5ee/5+/Ni6d0v/XWZsnR1fr17/tq7+tmxNdxlyUj40d/2kqmOm2ah8yde4QW&#10;CW1e3jZIeY3kzMkpxHa7/h6BvKdgu13vXLr0n2I9HDCgS7tu3XZaH5qv7iNH5op1/YijxsYR6OrV&#10;kRKwefPKaEaYiAhbaH7+JrEeNTSkdmdn/yvQ9+rdixYVo4aGVHFdaH7+Jkavt9P60XxFV66MEuee&#10;fo65KCPDpqY2qFJTG3w5qF21ag+TmNgq1vNffvlsz/r1f6cllnsJIQT25Odv4o8e/Yu4jjEYWrQr&#10;V37kq69q5Mir7IgRjWK9SzST+xGXM809ArVaTldWNg9otZy4jtu69c3uBQtKsIwzMWy1Rna/8MLn&#10;3ObNb0sqQ0N7daWl8yHF1r18lkx3z8cuNDUNoyUR/tKlR/w5p+Y+++wFWn8TAKRLp7N3r1u3zX3m&#10;zOTu3Nxt4vruvLwt7rNnJ3Xn5W3t0unsvnC4zz9/3h9f+IsXx9D6C83NBk+bvsa0JxfmYcOa5Dz7&#10;8pXl+xUIkV86cWbesGGTv35gjKHZYGgWY/QUFKyVELdOnFgliURu7nY5txMYIYZ20xJocbz66kdy&#10;n5d0r11bIMaxTpp0th9x1N4eS12Pq6sfk3s1QwgBXEnJc10REdZACXdFRFi5kpLnlPjgrqqaSJlZ&#10;GHV0xPQRpz3rNMfGtgfyiEdobjbYs7OLTSEhLtmkQ0Jc9uzsYu9vUm7BCDG0F5K9u3evIuS3DQwc&#10;ONAkyYxz5pQHclbOGgwtuuLiRVFG49CwLVveUmdlnaZtdjwCo6PN6qys02GbN78dZTQO1RUXL2IN&#10;hhal9iHD4JA5c8ol+gEDugAAoG90unNzt5vj49tMABBzSkqj0NiYonS075Z0BKMxjq+vH+2urn7M&#10;XVU1ka+vHy0YjXFykqjfs66xMcXzVMwcH9/WvXZtgWcW/xeqGPy2zg8o3AAAAABJRU5ErkJgglBL&#10;AwQUAAYACAAAACEApD45VOEAAAALAQAADwAAAGRycy9kb3ducmV2LnhtbEyPwWrDMBBE74X+g9hC&#10;b40kuwnG9TqE0PYUCk0KpTfF2tgmlmQsxXb+vsqpPS7zmHlbrGfTsZEG3zqLIBcCGNnK6dbWCF+H&#10;t6cMmA/KatU5SwhX8rAu7+8KlWs32U8a96FmscT6XCE0IfQ5575qyCi/cD3ZmJ3cYFSI51BzPagp&#10;lpuOJ0KsuFGtjQuN6mnbUHXeXwzC+6SmTSpfx935tL3+HJYf3ztJiI8P8+YFWKA5/MFw04/qUEan&#10;o7tY7VmHkIl0FVGE5XMC7AYIkaXAjgiJTCXwsuD/fyh/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MD7Daz4BQAAPhUAAA4AAAAAAAAAAAAAAAAAOgIAAGRycy9l&#10;Mm9Eb2MueG1sUEsBAi0ACgAAAAAAAAAhADs6kTFcDAAAXAwAABQAAAAAAAAAAAAAAAAAXggAAGRy&#10;cy9tZWRpYS9pbWFnZTEucG5nUEsBAi0AFAAGAAgAAAAhAKQ+OVThAAAACwEAAA8AAAAAAAAAAAAA&#10;AAAA7BQAAGRycy9kb3ducmV2LnhtbFBLAQItABQABgAIAAAAIQCqJg6+vAAAACEBAAAZAAAAAAAA&#10;AAAAAAAAAPoVAABkcnMvX3JlbHMvZTJvRG9jLnhtbC5yZWxzUEsFBgAAAAAGAAYAfAEAAO0WAAAA&#10;AA==&#10;">
                <v:shape id="Image 215" style="position:absolute;left:110975;top:95637;width:297193;height:28769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KOkygAAAOMAAAAPAAAAZHJzL2Rvd25yZXYueG1sRE/NSsNA&#10;EL4LvsMyQi/SbhRTY+y2iFTopYdUaTwO2TGJZmdDdpOmffpuoeBxvv9ZrEbTiIE6V1tW8DCLQBAX&#10;VtdcKvj6/JgmIJxH1thYJgVHcrBa3t4sMNX2wBkNO1+KEMIuRQWV920qpSsqMuhmtiUO3I/tDPpw&#10;dqXUHR5CuGnkYxTNpcGaQ0OFLb1XVPzteqOgrfPktB++9fb+2GfjZp3/Zqdcqcnd+PYKwtPo/8VX&#10;90aH+XH89DxPovgFLj8FAOTyDAAA//8DAFBLAQItABQABgAIAAAAIQDb4fbL7gAAAIUBAAATAAAA&#10;AAAAAAAAAAAAAAAAAABbQ29udGVudF9UeXBlc10ueG1sUEsBAi0AFAAGAAgAAAAhAFr0LFu/AAAA&#10;FQEAAAsAAAAAAAAAAAAAAAAAHwEAAF9yZWxzLy5yZWxzUEsBAi0AFAAGAAgAAAAhAProo6TKAAAA&#10;4wAAAA8AAAAAAAAAAAAAAAAABwIAAGRycy9kb3ducmV2LnhtbFBLBQYAAAAAAwADALcAAAD+AgAA&#10;AAA=&#10;">
                  <v:imagedata o:title="" r:id="rId18"/>
                </v:shape>
                <v:shape id="Graphic 216" style="position:absolute;left:-5;top:3;width:519430;height:519430;visibility:visible;mso-wrap-style:square;v-text-anchor:top" coordsize="519430,519430" o:spid="_x0000_s1028" fillcolor="#ec0000" stroked="f" path="m519150,259562r-4191,-46596l502881,169087r-7962,-16738l494919,259562r-4712,46596l476389,351078r-21717,39980l425907,425894r-34836,28766l351091,476389r-44145,13729l259575,494906r-47371,-4788l168059,476389r-14974,-8128l387362,62471r38545,30772l454672,128079r21717,39980l490131,212204r4788,47358l494919,152349,458025,92430,426720,61125,390486,35496,366064,23888r,27013l131775,456679,93243,425894,64477,391058,42748,351078,29019,306933,24231,259562r4712,-46596l29019,212204,42748,168059,64477,128079,93243,93243,128079,64477,168059,42760,212204,29019r47371,-4788l306946,29019r44145,13741l366064,50901r,-27013l350050,16268,306171,4191,259575,,212979,4191,169087,16268,128663,35496,92430,61125,61125,92430,35483,128663,16268,169087,4191,212966,,259562r4191,46596l16268,350050r19215,40424l61125,426707r31305,31305l128663,483654r40424,19215l212979,514946r46596,4191l306171,514946r43879,-12077l366801,494906r23685,-11252l426720,458012r31305,-31305l483654,390474r19227,-40424l514959,306158r4191,-465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It5yQAAAOMAAAAPAAAAZHJzL2Rvd25yZXYueG1sRE9fS8Mw&#10;EH8X/A7hBF9kS3VY27psqDgpCAW7fYCjubXF5lKa2HX79Mtg4OP9/t9yPZlOjDS41rKCx3kEgriy&#10;uuVawW67mSUgnEfW2FkmBUdysF7d3iwx0/bAPzSWvhYhhF2GChrv+0xKVzVk0M1tTxy4vR0M+nAO&#10;tdQDHkK46eRTFMXSYMuhocGePhqqfss/oyAev4s8fXj/LL52fCrSKu/3aa7U/d309grC0+T/xVd3&#10;rsP85HmRRHH8ksLlpwCAXJ0BAAD//wMAUEsBAi0AFAAGAAgAAAAhANvh9svuAAAAhQEAABMAAAAA&#10;AAAAAAAAAAAAAAAAAFtDb250ZW50X1R5cGVzXS54bWxQSwECLQAUAAYACAAAACEAWvQsW78AAAAV&#10;AQAACwAAAAAAAAAAAAAAAAAfAQAAX3JlbHMvLnJlbHNQSwECLQAUAAYACAAAACEANpCLeckAAADj&#10;AAAADwAAAAAAAAAAAAAAAAAHAgAAZHJzL2Rvd25yZXYueG1sUEsFBgAAAAADAAMAtwAAAP0CAAAA&#10;AA==&#10;">
                  <v:path arrowok="t"/>
                </v:shape>
              </v:group>
            </w:pict>
          </mc:Fallback>
        </mc:AlternateContent>
      </w:r>
      <w:r w:rsidR="00896078" w:rsidRPr="0050512D">
        <w:rPr>
          <w:rFonts w:ascii="Segoe UI Variable Display Semib" w:hAnsi="Segoe UI Variable Display Semib" w:cstheme="minorHAnsi"/>
          <w:b/>
          <w:bCs/>
          <w:color w:val="000000" w:themeColor="text1"/>
          <w:sz w:val="52"/>
          <w:szCs w:val="52"/>
        </w:rPr>
        <w:t>Risk Calculation</w:t>
      </w:r>
    </w:p>
    <w:p w14:paraId="1987BCE5" w14:textId="5D2751C5" w:rsidR="00C8586F" w:rsidRDefault="00DB3379" w:rsidP="00C8586F">
      <w:pPr>
        <w:pStyle w:val="BodyText"/>
        <w:spacing w:line="309" w:lineRule="auto"/>
        <w:ind w:left="720" w:right="3959"/>
        <w:jc w:val="both"/>
        <w:rPr>
          <w:color w:val="282828"/>
          <w:w w:val="110"/>
        </w:rPr>
      </w:pPr>
      <w:r w:rsidRPr="00FD66A8">
        <w:rPr>
          <w:color w:val="282828"/>
          <w:w w:val="110"/>
        </w:rPr>
        <w:t>The risk rating section describes the potential impact if the identified security alerts is exploited by a threat source, or the severity of the security alert/event is generated. The risk rating is calculated by considering the “Ease of exploitation” and the “Potential Impact” on application, servers, endpoints, and Critical Network Devices.</w:t>
      </w:r>
      <w:r w:rsidR="00C8586F">
        <w:rPr>
          <w:color w:val="282828"/>
          <w:w w:val="110"/>
        </w:rPr>
        <w:t xml:space="preserve"> </w:t>
      </w:r>
    </w:p>
    <w:p w14:paraId="68DE8FBB" w14:textId="77777777" w:rsidR="00C8586F" w:rsidRDefault="00C8586F" w:rsidP="00C8586F">
      <w:pPr>
        <w:pStyle w:val="BodyText"/>
        <w:spacing w:line="309" w:lineRule="auto"/>
        <w:ind w:left="720" w:right="3959"/>
        <w:jc w:val="both"/>
        <w:rPr>
          <w:color w:val="282828"/>
          <w:w w:val="110"/>
        </w:rPr>
      </w:pPr>
    </w:p>
    <w:p w14:paraId="58AAE1A8" w14:textId="77777777" w:rsidR="00C8586F" w:rsidRPr="00C8586F" w:rsidRDefault="00C8586F" w:rsidP="00C8586F">
      <w:pPr>
        <w:pStyle w:val="BodyText"/>
        <w:spacing w:line="309" w:lineRule="auto"/>
        <w:ind w:left="720" w:right="3959"/>
        <w:jc w:val="both"/>
        <w:rPr>
          <w:color w:val="282828"/>
          <w:w w:val="110"/>
        </w:rPr>
      </w:pPr>
    </w:p>
    <w:tbl>
      <w:tblPr>
        <w:tblW w:w="8888" w:type="dxa"/>
        <w:tblInd w:w="1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7759"/>
      </w:tblGrid>
      <w:tr w:rsidR="00DB3379" w:rsidRPr="005863B7" w14:paraId="25CAC44B" w14:textId="77777777" w:rsidTr="00D45292">
        <w:trPr>
          <w:trHeight w:val="399"/>
        </w:trPr>
        <w:tc>
          <w:tcPr>
            <w:tcW w:w="1129" w:type="dxa"/>
            <w:shd w:val="clear" w:color="auto" w:fill="4472C4" w:themeFill="accent1"/>
            <w:vAlign w:val="center"/>
          </w:tcPr>
          <w:p w14:paraId="7117A461" w14:textId="77777777" w:rsidR="00DB3379" w:rsidRPr="005863B7" w:rsidRDefault="00DB3379" w:rsidP="00DB3379">
            <w:pPr>
              <w:jc w:val="both"/>
              <w:rPr>
                <w:rFonts w:cstheme="minorHAnsi"/>
                <w:b/>
                <w:bCs/>
              </w:rPr>
            </w:pPr>
            <w:bookmarkStart w:id="2" w:name="_Hlk143854354"/>
            <w:r w:rsidRPr="005863B7">
              <w:rPr>
                <w:rFonts w:cstheme="minorHAnsi"/>
                <w:b/>
                <w:bCs/>
              </w:rPr>
              <w:t>Rating</w:t>
            </w:r>
          </w:p>
        </w:tc>
        <w:tc>
          <w:tcPr>
            <w:tcW w:w="7759" w:type="dxa"/>
            <w:shd w:val="clear" w:color="auto" w:fill="4472C4" w:themeFill="accent1"/>
            <w:vAlign w:val="center"/>
          </w:tcPr>
          <w:p w14:paraId="330A1B6C" w14:textId="77777777" w:rsidR="00DB3379" w:rsidRPr="005863B7" w:rsidRDefault="00DB3379" w:rsidP="007826FE">
            <w:pPr>
              <w:rPr>
                <w:rFonts w:cstheme="minorHAnsi"/>
                <w:b/>
                <w:bCs/>
              </w:rPr>
            </w:pPr>
            <w:r w:rsidRPr="005863B7">
              <w:rPr>
                <w:rFonts w:cstheme="minorHAnsi"/>
                <w:b/>
                <w:bCs/>
              </w:rPr>
              <w:t>Description</w:t>
            </w:r>
          </w:p>
        </w:tc>
      </w:tr>
      <w:tr w:rsidR="00DB3379" w:rsidRPr="005863B7" w14:paraId="20E89685" w14:textId="77777777" w:rsidTr="00D45292">
        <w:trPr>
          <w:trHeight w:val="1262"/>
        </w:trPr>
        <w:tc>
          <w:tcPr>
            <w:tcW w:w="1129" w:type="dxa"/>
            <w:shd w:val="clear" w:color="auto" w:fill="C00000"/>
            <w:vAlign w:val="center"/>
          </w:tcPr>
          <w:p w14:paraId="6ED944B7" w14:textId="77777777" w:rsidR="00DB3379" w:rsidRPr="005863B7" w:rsidRDefault="00DB3379" w:rsidP="00DB3379">
            <w:pPr>
              <w:jc w:val="both"/>
              <w:rPr>
                <w:rFonts w:cstheme="minorHAnsi"/>
                <w:b/>
              </w:rPr>
            </w:pPr>
            <w:r w:rsidRPr="005863B7">
              <w:rPr>
                <w:rFonts w:cstheme="minorHAnsi"/>
                <w:b/>
              </w:rPr>
              <w:t>Critical</w:t>
            </w:r>
          </w:p>
        </w:tc>
        <w:tc>
          <w:tcPr>
            <w:tcW w:w="7759" w:type="dxa"/>
            <w:shd w:val="clear" w:color="auto" w:fill="F2F2F2" w:themeFill="background1" w:themeFillShade="F2"/>
            <w:vAlign w:val="center"/>
          </w:tcPr>
          <w:p w14:paraId="202E07A9" w14:textId="77777777" w:rsidR="00DB3379" w:rsidRPr="00337BC4" w:rsidRDefault="00DB3379" w:rsidP="007826FE">
            <w:pPr>
              <w:rPr>
                <w:color w:val="282828"/>
                <w:w w:val="110"/>
                <w:sz w:val="18"/>
                <w:szCs w:val="18"/>
              </w:rPr>
            </w:pPr>
            <w:r w:rsidRPr="00337BC4">
              <w:rPr>
                <w:color w:val="282828"/>
                <w:w w:val="110"/>
                <w:sz w:val="18"/>
                <w:szCs w:val="18"/>
              </w:rPr>
              <w:t>The security risk/alert/event is Critical as either it is considerably easy to exploit the observed incident, or the gain/impact is Critical. This alert should be fixed on an urgent basis. Any security alert generated with this severity needs to be treated immediately. Any suspicious but potential attack will also be considered as Critical severity.</w:t>
            </w:r>
          </w:p>
        </w:tc>
      </w:tr>
      <w:tr w:rsidR="00DB3379" w:rsidRPr="005863B7" w14:paraId="27F6B987" w14:textId="77777777" w:rsidTr="00D45292">
        <w:trPr>
          <w:trHeight w:val="866"/>
        </w:trPr>
        <w:tc>
          <w:tcPr>
            <w:tcW w:w="1129" w:type="dxa"/>
            <w:shd w:val="clear" w:color="auto" w:fill="FF0000"/>
            <w:vAlign w:val="center"/>
          </w:tcPr>
          <w:p w14:paraId="15E321AB" w14:textId="77777777" w:rsidR="00DB3379" w:rsidRPr="005863B7" w:rsidRDefault="00DB3379" w:rsidP="00DB3379">
            <w:pPr>
              <w:jc w:val="both"/>
              <w:rPr>
                <w:rFonts w:cstheme="minorHAnsi"/>
                <w:b/>
              </w:rPr>
            </w:pPr>
            <w:r w:rsidRPr="00FD66A8">
              <w:rPr>
                <w:rFonts w:cstheme="minorHAnsi"/>
                <w:b/>
                <w:color w:val="FFFFFF" w:themeColor="background1"/>
              </w:rPr>
              <w:t>High</w:t>
            </w:r>
          </w:p>
        </w:tc>
        <w:tc>
          <w:tcPr>
            <w:tcW w:w="7759" w:type="dxa"/>
            <w:vAlign w:val="center"/>
          </w:tcPr>
          <w:p w14:paraId="458F5D2F" w14:textId="77777777" w:rsidR="00DB3379" w:rsidRPr="00337BC4" w:rsidRDefault="00DB3379" w:rsidP="007826FE">
            <w:pPr>
              <w:rPr>
                <w:color w:val="282828"/>
                <w:w w:val="110"/>
                <w:sz w:val="18"/>
                <w:szCs w:val="18"/>
              </w:rPr>
            </w:pPr>
            <w:r w:rsidRPr="00337BC4">
              <w:rPr>
                <w:color w:val="282828"/>
                <w:w w:val="110"/>
                <w:sz w:val="18"/>
                <w:szCs w:val="18"/>
              </w:rPr>
              <w:t>The security risk/alert/event is High as the ease of exploitation of the observed incident is Moderate, or the attack severity and the overall resulting impact is considerably Moderate.</w:t>
            </w:r>
          </w:p>
        </w:tc>
      </w:tr>
      <w:tr w:rsidR="00DB3379" w:rsidRPr="005863B7" w14:paraId="24F0009A" w14:textId="77777777" w:rsidTr="00D45292">
        <w:trPr>
          <w:trHeight w:val="991"/>
        </w:trPr>
        <w:tc>
          <w:tcPr>
            <w:tcW w:w="1129" w:type="dxa"/>
            <w:tcBorders>
              <w:bottom w:val="single" w:sz="4" w:space="0" w:color="auto"/>
            </w:tcBorders>
            <w:shd w:val="clear" w:color="auto" w:fill="FFC000" w:themeFill="accent4"/>
            <w:vAlign w:val="center"/>
          </w:tcPr>
          <w:p w14:paraId="3F3847A2" w14:textId="77777777" w:rsidR="00DB3379" w:rsidRPr="005863B7" w:rsidRDefault="00DB3379" w:rsidP="00DB3379">
            <w:pPr>
              <w:jc w:val="both"/>
              <w:rPr>
                <w:rFonts w:cstheme="minorHAnsi"/>
                <w:b/>
              </w:rPr>
            </w:pPr>
            <w:r w:rsidRPr="00FD66A8">
              <w:rPr>
                <w:rFonts w:cstheme="minorHAnsi"/>
                <w:b/>
                <w:color w:val="FFFFFF" w:themeColor="background1"/>
              </w:rPr>
              <w:t>Medium</w:t>
            </w:r>
          </w:p>
        </w:tc>
        <w:tc>
          <w:tcPr>
            <w:tcW w:w="7759" w:type="dxa"/>
            <w:shd w:val="clear" w:color="auto" w:fill="F2F2F2" w:themeFill="background1" w:themeFillShade="F2"/>
            <w:vAlign w:val="center"/>
          </w:tcPr>
          <w:p w14:paraId="6D20F8A7" w14:textId="77777777" w:rsidR="00DB3379" w:rsidRPr="00337BC4" w:rsidRDefault="00DB3379" w:rsidP="007826FE">
            <w:pPr>
              <w:rPr>
                <w:color w:val="282828"/>
                <w:w w:val="110"/>
                <w:sz w:val="18"/>
                <w:szCs w:val="18"/>
              </w:rPr>
            </w:pPr>
            <w:r w:rsidRPr="00337BC4">
              <w:rPr>
                <w:color w:val="282828"/>
                <w:w w:val="110"/>
                <w:sz w:val="18"/>
                <w:szCs w:val="18"/>
              </w:rPr>
              <w:t>The security risk/alert/event is Medium as the ease of exploitation of observed incident and its exposure is Medium. Furthermore, events generated under medium severity are not having any immediate impact on the organization and its data.</w:t>
            </w:r>
          </w:p>
        </w:tc>
      </w:tr>
      <w:tr w:rsidR="00DB3379" w:rsidRPr="005863B7" w14:paraId="46A0E5EE" w14:textId="77777777" w:rsidTr="00D45292">
        <w:trPr>
          <w:trHeight w:val="1142"/>
        </w:trPr>
        <w:tc>
          <w:tcPr>
            <w:tcW w:w="1129" w:type="dxa"/>
            <w:tcBorders>
              <w:bottom w:val="nil"/>
            </w:tcBorders>
            <w:shd w:val="clear" w:color="auto" w:fill="00B0F0"/>
            <w:vAlign w:val="center"/>
          </w:tcPr>
          <w:p w14:paraId="2653D702" w14:textId="77777777" w:rsidR="00DB3379" w:rsidRPr="005863B7" w:rsidRDefault="00DB3379" w:rsidP="00DB3379">
            <w:pPr>
              <w:jc w:val="both"/>
              <w:rPr>
                <w:rFonts w:cstheme="minorHAnsi"/>
                <w:b/>
              </w:rPr>
            </w:pPr>
            <w:r w:rsidRPr="00FD66A8">
              <w:rPr>
                <w:rFonts w:cstheme="minorHAnsi"/>
                <w:b/>
                <w:color w:val="FFFFFF" w:themeColor="background1"/>
              </w:rPr>
              <w:t>Low</w:t>
            </w:r>
          </w:p>
        </w:tc>
        <w:tc>
          <w:tcPr>
            <w:tcW w:w="7759" w:type="dxa"/>
            <w:shd w:val="clear" w:color="auto" w:fill="F2F2F2" w:themeFill="background1" w:themeFillShade="F2"/>
            <w:vAlign w:val="center"/>
          </w:tcPr>
          <w:p w14:paraId="796C3101" w14:textId="77777777" w:rsidR="00DB3379" w:rsidRPr="00337BC4" w:rsidRDefault="00DB3379" w:rsidP="007826FE">
            <w:pPr>
              <w:rPr>
                <w:color w:val="282828"/>
                <w:w w:val="110"/>
                <w:sz w:val="18"/>
                <w:szCs w:val="18"/>
              </w:rPr>
            </w:pPr>
            <w:r w:rsidRPr="00337BC4">
              <w:rPr>
                <w:color w:val="282828"/>
                <w:w w:val="110"/>
                <w:sz w:val="18"/>
                <w:szCs w:val="18"/>
              </w:rPr>
              <w:t>The security risk/alert/event is Low as the ease of exploitation of observed incident and its exposure is Low. Furthermore, events generated under Low severity are not having any immediate impact on the organization and its data.</w:t>
            </w:r>
          </w:p>
        </w:tc>
      </w:tr>
      <w:bookmarkEnd w:id="2"/>
    </w:tbl>
    <w:p w14:paraId="25A1AAF6" w14:textId="77777777" w:rsidR="00DB3379" w:rsidRDefault="00DB3379" w:rsidP="00C8586F">
      <w:pPr>
        <w:pStyle w:val="BodyText"/>
        <w:jc w:val="both"/>
        <w:rPr>
          <w:sz w:val="20"/>
        </w:rPr>
      </w:pPr>
    </w:p>
    <w:p w14:paraId="46286E7E" w14:textId="77777777" w:rsidR="00DB3379" w:rsidRDefault="00DB3379" w:rsidP="00DB3379">
      <w:pPr>
        <w:pStyle w:val="BodyText"/>
        <w:spacing w:before="19"/>
        <w:ind w:left="1213"/>
        <w:jc w:val="both"/>
        <w:rPr>
          <w:sz w:val="20"/>
        </w:rPr>
      </w:pPr>
    </w:p>
    <w:p w14:paraId="1823AA6C" w14:textId="77777777" w:rsidR="00DB3379" w:rsidRPr="0018607B" w:rsidRDefault="00DB3379" w:rsidP="00FC62D7">
      <w:pPr>
        <w:pStyle w:val="Heading8"/>
        <w:spacing w:line="240" w:lineRule="auto"/>
        <w:ind w:left="1440"/>
        <w:jc w:val="both"/>
        <w:rPr>
          <w:rFonts w:ascii="Arial Black" w:hAnsi="Arial Black"/>
          <w:b/>
          <w:bCs/>
          <w:i w:val="0"/>
          <w:iCs w:val="0"/>
          <w:color w:val="C00000"/>
          <w:spacing w:val="-4"/>
          <w:w w:val="90"/>
        </w:rPr>
      </w:pPr>
      <w:r w:rsidRPr="0018607B">
        <w:rPr>
          <w:rFonts w:ascii="Arial Black" w:hAnsi="Arial Black"/>
          <w:b/>
          <w:bCs/>
          <w:i w:val="0"/>
          <w:iCs w:val="0"/>
          <w:color w:val="C00000"/>
          <w:spacing w:val="-4"/>
          <w:w w:val="90"/>
        </w:rPr>
        <w:t>To graphically showcase the health of an asset, the following health icons</w:t>
      </w:r>
    </w:p>
    <w:p w14:paraId="2B4DB220" w14:textId="77777777" w:rsidR="00DB3379" w:rsidRPr="0018607B" w:rsidRDefault="00DB3379" w:rsidP="00FC62D7">
      <w:pPr>
        <w:pStyle w:val="Heading8"/>
        <w:spacing w:line="240" w:lineRule="auto"/>
        <w:ind w:left="1440"/>
        <w:jc w:val="both"/>
        <w:rPr>
          <w:rFonts w:ascii="Arial Black" w:hAnsi="Arial Black"/>
          <w:b/>
          <w:bCs/>
          <w:i w:val="0"/>
          <w:iCs w:val="0"/>
          <w:color w:val="C00000"/>
          <w:spacing w:val="-4"/>
          <w:w w:val="90"/>
        </w:rPr>
      </w:pPr>
      <w:r w:rsidRPr="0018607B">
        <w:rPr>
          <w:rFonts w:ascii="Arial Black" w:hAnsi="Arial Black"/>
          <w:b/>
          <w:bCs/>
          <w:i w:val="0"/>
          <w:iCs w:val="0"/>
          <w:color w:val="C00000"/>
          <w:spacing w:val="-4"/>
          <w:w w:val="90"/>
        </w:rPr>
        <w:t>will be used as the case arises.</w:t>
      </w:r>
    </w:p>
    <w:p w14:paraId="356B4834" w14:textId="5D904D7C" w:rsidR="00DB3379" w:rsidRPr="0018607B" w:rsidRDefault="00DB3379" w:rsidP="00FC62D7">
      <w:pPr>
        <w:pStyle w:val="Heading8"/>
        <w:spacing w:line="240" w:lineRule="auto"/>
        <w:ind w:left="1440"/>
        <w:jc w:val="both"/>
        <w:rPr>
          <w:b/>
          <w:color w:val="C00000"/>
          <w:spacing w:val="-4"/>
          <w:w w:val="90"/>
        </w:rPr>
      </w:pPr>
      <w:r>
        <w:rPr>
          <w:noProof/>
          <w:sz w:val="20"/>
        </w:rPr>
        <mc:AlternateContent>
          <mc:Choice Requires="wpg">
            <w:drawing>
              <wp:anchor distT="0" distB="0" distL="0" distR="0" simplePos="0" relativeHeight="251667456" behindDoc="0" locked="0" layoutInCell="1" allowOverlap="1" wp14:anchorId="38EBD6D1" wp14:editId="4A9CD263">
                <wp:simplePos x="0" y="0"/>
                <wp:positionH relativeFrom="page">
                  <wp:posOffset>5842635</wp:posOffset>
                </wp:positionH>
                <wp:positionV relativeFrom="paragraph">
                  <wp:posOffset>201880</wp:posOffset>
                </wp:positionV>
                <wp:extent cx="1045210" cy="1045210"/>
                <wp:effectExtent l="0" t="0" r="2540" b="2540"/>
                <wp:wrapNone/>
                <wp:docPr id="1624503748" name="Group 16245037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5210" cy="1045210"/>
                          <a:chOff x="0" y="0"/>
                          <a:chExt cx="1045844" cy="1045844"/>
                        </a:xfrm>
                      </wpg:grpSpPr>
                      <wps:wsp>
                        <wps:cNvPr id="471581723" name="Graphic 77"/>
                        <wps:cNvSpPr/>
                        <wps:spPr>
                          <a:xfrm>
                            <a:off x="0" y="0"/>
                            <a:ext cx="1045844" cy="1045844"/>
                          </a:xfrm>
                          <a:custGeom>
                            <a:avLst/>
                            <a:gdLst/>
                            <a:ahLst/>
                            <a:cxnLst/>
                            <a:rect l="l" t="t" r="r" b="b"/>
                            <a:pathLst>
                              <a:path w="1045844" h="1045844">
                                <a:moveTo>
                                  <a:pt x="522706" y="0"/>
                                </a:moveTo>
                                <a:lnTo>
                                  <a:pt x="475129" y="2136"/>
                                </a:lnTo>
                                <a:lnTo>
                                  <a:pt x="428749" y="8421"/>
                                </a:lnTo>
                                <a:lnTo>
                                  <a:pt x="383750" y="18671"/>
                                </a:lnTo>
                                <a:lnTo>
                                  <a:pt x="340317" y="32701"/>
                                </a:lnTo>
                                <a:lnTo>
                                  <a:pt x="298634" y="50327"/>
                                </a:lnTo>
                                <a:lnTo>
                                  <a:pt x="258886" y="71364"/>
                                </a:lnTo>
                                <a:lnTo>
                                  <a:pt x="221257" y="95628"/>
                                </a:lnTo>
                                <a:lnTo>
                                  <a:pt x="185933" y="122933"/>
                                </a:lnTo>
                                <a:lnTo>
                                  <a:pt x="153096" y="153096"/>
                                </a:lnTo>
                                <a:lnTo>
                                  <a:pt x="122933" y="185933"/>
                                </a:lnTo>
                                <a:lnTo>
                                  <a:pt x="95628" y="221257"/>
                                </a:lnTo>
                                <a:lnTo>
                                  <a:pt x="71364" y="258886"/>
                                </a:lnTo>
                                <a:lnTo>
                                  <a:pt x="50327" y="298634"/>
                                </a:lnTo>
                                <a:lnTo>
                                  <a:pt x="32701" y="340317"/>
                                </a:lnTo>
                                <a:lnTo>
                                  <a:pt x="18671" y="383750"/>
                                </a:lnTo>
                                <a:lnTo>
                                  <a:pt x="8421" y="428749"/>
                                </a:lnTo>
                                <a:lnTo>
                                  <a:pt x="2136" y="475129"/>
                                </a:lnTo>
                                <a:lnTo>
                                  <a:pt x="0" y="522706"/>
                                </a:lnTo>
                                <a:lnTo>
                                  <a:pt x="2136" y="570281"/>
                                </a:lnTo>
                                <a:lnTo>
                                  <a:pt x="8421" y="616660"/>
                                </a:lnTo>
                                <a:lnTo>
                                  <a:pt x="18671" y="661657"/>
                                </a:lnTo>
                                <a:lnTo>
                                  <a:pt x="32701" y="705089"/>
                                </a:lnTo>
                                <a:lnTo>
                                  <a:pt x="50327" y="746771"/>
                                </a:lnTo>
                                <a:lnTo>
                                  <a:pt x="71364" y="786518"/>
                                </a:lnTo>
                                <a:lnTo>
                                  <a:pt x="95628" y="824145"/>
                                </a:lnTo>
                                <a:lnTo>
                                  <a:pt x="122933" y="859469"/>
                                </a:lnTo>
                                <a:lnTo>
                                  <a:pt x="153096" y="892305"/>
                                </a:lnTo>
                                <a:lnTo>
                                  <a:pt x="185933" y="922467"/>
                                </a:lnTo>
                                <a:lnTo>
                                  <a:pt x="221257" y="949773"/>
                                </a:lnTo>
                                <a:lnTo>
                                  <a:pt x="258886" y="974036"/>
                                </a:lnTo>
                                <a:lnTo>
                                  <a:pt x="298634" y="995073"/>
                                </a:lnTo>
                                <a:lnTo>
                                  <a:pt x="340317" y="1012698"/>
                                </a:lnTo>
                                <a:lnTo>
                                  <a:pt x="383750" y="1026729"/>
                                </a:lnTo>
                                <a:lnTo>
                                  <a:pt x="428749" y="1036979"/>
                                </a:lnTo>
                                <a:lnTo>
                                  <a:pt x="475129" y="1043264"/>
                                </a:lnTo>
                                <a:lnTo>
                                  <a:pt x="522706" y="1045400"/>
                                </a:lnTo>
                                <a:lnTo>
                                  <a:pt x="570283" y="1043264"/>
                                </a:lnTo>
                                <a:lnTo>
                                  <a:pt x="616663" y="1036979"/>
                                </a:lnTo>
                                <a:lnTo>
                                  <a:pt x="661663" y="1026729"/>
                                </a:lnTo>
                                <a:lnTo>
                                  <a:pt x="705096" y="1012698"/>
                                </a:lnTo>
                                <a:lnTo>
                                  <a:pt x="746779" y="995073"/>
                                </a:lnTo>
                                <a:lnTo>
                                  <a:pt x="786526" y="974036"/>
                                </a:lnTo>
                                <a:lnTo>
                                  <a:pt x="824155" y="949773"/>
                                </a:lnTo>
                                <a:lnTo>
                                  <a:pt x="859480" y="922467"/>
                                </a:lnTo>
                                <a:lnTo>
                                  <a:pt x="892316" y="892305"/>
                                </a:lnTo>
                                <a:lnTo>
                                  <a:pt x="922479" y="859469"/>
                                </a:lnTo>
                                <a:lnTo>
                                  <a:pt x="949785" y="824145"/>
                                </a:lnTo>
                                <a:lnTo>
                                  <a:pt x="974048" y="786518"/>
                                </a:lnTo>
                                <a:lnTo>
                                  <a:pt x="995085" y="746771"/>
                                </a:lnTo>
                                <a:lnTo>
                                  <a:pt x="1012711" y="705089"/>
                                </a:lnTo>
                                <a:lnTo>
                                  <a:pt x="1026741" y="661657"/>
                                </a:lnTo>
                                <a:lnTo>
                                  <a:pt x="1036991" y="616660"/>
                                </a:lnTo>
                                <a:lnTo>
                                  <a:pt x="1043277" y="570281"/>
                                </a:lnTo>
                                <a:lnTo>
                                  <a:pt x="1045413" y="522706"/>
                                </a:lnTo>
                                <a:lnTo>
                                  <a:pt x="1043277" y="475129"/>
                                </a:lnTo>
                                <a:lnTo>
                                  <a:pt x="1036991" y="428749"/>
                                </a:lnTo>
                                <a:lnTo>
                                  <a:pt x="1026741" y="383750"/>
                                </a:lnTo>
                                <a:lnTo>
                                  <a:pt x="1012711" y="340317"/>
                                </a:lnTo>
                                <a:lnTo>
                                  <a:pt x="995085" y="298634"/>
                                </a:lnTo>
                                <a:lnTo>
                                  <a:pt x="974048" y="258886"/>
                                </a:lnTo>
                                <a:lnTo>
                                  <a:pt x="949785" y="221257"/>
                                </a:lnTo>
                                <a:lnTo>
                                  <a:pt x="922479" y="185933"/>
                                </a:lnTo>
                                <a:lnTo>
                                  <a:pt x="892316" y="153096"/>
                                </a:lnTo>
                                <a:lnTo>
                                  <a:pt x="859480" y="122933"/>
                                </a:lnTo>
                                <a:lnTo>
                                  <a:pt x="824155" y="95628"/>
                                </a:lnTo>
                                <a:lnTo>
                                  <a:pt x="786526" y="71364"/>
                                </a:lnTo>
                                <a:lnTo>
                                  <a:pt x="746779" y="50327"/>
                                </a:lnTo>
                                <a:lnTo>
                                  <a:pt x="705096" y="32701"/>
                                </a:lnTo>
                                <a:lnTo>
                                  <a:pt x="661663" y="18671"/>
                                </a:lnTo>
                                <a:lnTo>
                                  <a:pt x="616663" y="8421"/>
                                </a:lnTo>
                                <a:lnTo>
                                  <a:pt x="570283" y="2136"/>
                                </a:lnTo>
                                <a:lnTo>
                                  <a:pt x="522706" y="0"/>
                                </a:lnTo>
                                <a:close/>
                              </a:path>
                            </a:pathLst>
                          </a:custGeom>
                          <a:solidFill>
                            <a:srgbClr val="61C4C9"/>
                          </a:solidFill>
                        </wps:spPr>
                        <wps:bodyPr wrap="square" lIns="0" tIns="0" rIns="0" bIns="0" rtlCol="0">
                          <a:prstTxWarp prst="textNoShape">
                            <a:avLst/>
                          </a:prstTxWarp>
                          <a:noAutofit/>
                        </wps:bodyPr>
                      </wps:wsp>
                      <wps:wsp>
                        <wps:cNvPr id="986747914" name="Graphic 78"/>
                        <wps:cNvSpPr/>
                        <wps:spPr>
                          <a:xfrm>
                            <a:off x="0" y="0"/>
                            <a:ext cx="1045844" cy="1045844"/>
                          </a:xfrm>
                          <a:custGeom>
                            <a:avLst/>
                            <a:gdLst/>
                            <a:ahLst/>
                            <a:cxnLst/>
                            <a:rect l="l" t="t" r="r" b="b"/>
                            <a:pathLst>
                              <a:path w="1045844" h="1045844">
                                <a:moveTo>
                                  <a:pt x="522706" y="0"/>
                                </a:moveTo>
                                <a:lnTo>
                                  <a:pt x="475129" y="2136"/>
                                </a:lnTo>
                                <a:lnTo>
                                  <a:pt x="428749" y="8421"/>
                                </a:lnTo>
                                <a:lnTo>
                                  <a:pt x="383750" y="18671"/>
                                </a:lnTo>
                                <a:lnTo>
                                  <a:pt x="340317" y="32701"/>
                                </a:lnTo>
                                <a:lnTo>
                                  <a:pt x="298634" y="50327"/>
                                </a:lnTo>
                                <a:lnTo>
                                  <a:pt x="258886" y="71364"/>
                                </a:lnTo>
                                <a:lnTo>
                                  <a:pt x="221257" y="95628"/>
                                </a:lnTo>
                                <a:lnTo>
                                  <a:pt x="185933" y="122933"/>
                                </a:lnTo>
                                <a:lnTo>
                                  <a:pt x="153096" y="153096"/>
                                </a:lnTo>
                                <a:lnTo>
                                  <a:pt x="122933" y="185933"/>
                                </a:lnTo>
                                <a:lnTo>
                                  <a:pt x="95628" y="221257"/>
                                </a:lnTo>
                                <a:lnTo>
                                  <a:pt x="71364" y="258886"/>
                                </a:lnTo>
                                <a:lnTo>
                                  <a:pt x="50327" y="298634"/>
                                </a:lnTo>
                                <a:lnTo>
                                  <a:pt x="32701" y="340317"/>
                                </a:lnTo>
                                <a:lnTo>
                                  <a:pt x="18671" y="383750"/>
                                </a:lnTo>
                                <a:lnTo>
                                  <a:pt x="8421" y="428749"/>
                                </a:lnTo>
                                <a:lnTo>
                                  <a:pt x="2136" y="475129"/>
                                </a:lnTo>
                                <a:lnTo>
                                  <a:pt x="0" y="522706"/>
                                </a:lnTo>
                                <a:lnTo>
                                  <a:pt x="2136" y="570281"/>
                                </a:lnTo>
                                <a:lnTo>
                                  <a:pt x="8421" y="616660"/>
                                </a:lnTo>
                                <a:lnTo>
                                  <a:pt x="18671" y="661657"/>
                                </a:lnTo>
                                <a:lnTo>
                                  <a:pt x="32701" y="705089"/>
                                </a:lnTo>
                                <a:lnTo>
                                  <a:pt x="50327" y="746771"/>
                                </a:lnTo>
                                <a:lnTo>
                                  <a:pt x="71364" y="786518"/>
                                </a:lnTo>
                                <a:lnTo>
                                  <a:pt x="95628" y="824145"/>
                                </a:lnTo>
                                <a:lnTo>
                                  <a:pt x="122933" y="859469"/>
                                </a:lnTo>
                                <a:lnTo>
                                  <a:pt x="153096" y="892305"/>
                                </a:lnTo>
                                <a:lnTo>
                                  <a:pt x="185933" y="922467"/>
                                </a:lnTo>
                                <a:lnTo>
                                  <a:pt x="221257" y="949773"/>
                                </a:lnTo>
                                <a:lnTo>
                                  <a:pt x="258886" y="974036"/>
                                </a:lnTo>
                                <a:lnTo>
                                  <a:pt x="298634" y="995073"/>
                                </a:lnTo>
                                <a:lnTo>
                                  <a:pt x="340317" y="1012698"/>
                                </a:lnTo>
                                <a:lnTo>
                                  <a:pt x="383750" y="1026729"/>
                                </a:lnTo>
                                <a:lnTo>
                                  <a:pt x="428749" y="1036979"/>
                                </a:lnTo>
                                <a:lnTo>
                                  <a:pt x="475129" y="1043264"/>
                                </a:lnTo>
                                <a:lnTo>
                                  <a:pt x="522706" y="1045400"/>
                                </a:lnTo>
                                <a:lnTo>
                                  <a:pt x="570283" y="1043264"/>
                                </a:lnTo>
                                <a:lnTo>
                                  <a:pt x="616663" y="1036979"/>
                                </a:lnTo>
                                <a:lnTo>
                                  <a:pt x="661663" y="1026729"/>
                                </a:lnTo>
                                <a:lnTo>
                                  <a:pt x="705096" y="1012698"/>
                                </a:lnTo>
                                <a:lnTo>
                                  <a:pt x="746779" y="995073"/>
                                </a:lnTo>
                                <a:lnTo>
                                  <a:pt x="786526" y="974036"/>
                                </a:lnTo>
                                <a:lnTo>
                                  <a:pt x="824155" y="949773"/>
                                </a:lnTo>
                                <a:lnTo>
                                  <a:pt x="859480" y="922467"/>
                                </a:lnTo>
                                <a:lnTo>
                                  <a:pt x="892316" y="892305"/>
                                </a:lnTo>
                                <a:lnTo>
                                  <a:pt x="922479" y="859469"/>
                                </a:lnTo>
                                <a:lnTo>
                                  <a:pt x="949785" y="824145"/>
                                </a:lnTo>
                                <a:lnTo>
                                  <a:pt x="974048" y="786518"/>
                                </a:lnTo>
                                <a:lnTo>
                                  <a:pt x="995085" y="746771"/>
                                </a:lnTo>
                                <a:lnTo>
                                  <a:pt x="1012711" y="705089"/>
                                </a:lnTo>
                                <a:lnTo>
                                  <a:pt x="1026741" y="661657"/>
                                </a:lnTo>
                                <a:lnTo>
                                  <a:pt x="1036991" y="616660"/>
                                </a:lnTo>
                                <a:lnTo>
                                  <a:pt x="1043277" y="570281"/>
                                </a:lnTo>
                                <a:lnTo>
                                  <a:pt x="1045413" y="522706"/>
                                </a:lnTo>
                                <a:lnTo>
                                  <a:pt x="1043277" y="475129"/>
                                </a:lnTo>
                                <a:lnTo>
                                  <a:pt x="1036991" y="428749"/>
                                </a:lnTo>
                                <a:lnTo>
                                  <a:pt x="1026741" y="383750"/>
                                </a:lnTo>
                                <a:lnTo>
                                  <a:pt x="1012711" y="340317"/>
                                </a:lnTo>
                                <a:lnTo>
                                  <a:pt x="995085" y="298634"/>
                                </a:lnTo>
                                <a:lnTo>
                                  <a:pt x="974048" y="258886"/>
                                </a:lnTo>
                                <a:lnTo>
                                  <a:pt x="949785" y="221257"/>
                                </a:lnTo>
                                <a:lnTo>
                                  <a:pt x="922479" y="185933"/>
                                </a:lnTo>
                                <a:lnTo>
                                  <a:pt x="892316" y="153096"/>
                                </a:lnTo>
                                <a:lnTo>
                                  <a:pt x="859480" y="122933"/>
                                </a:lnTo>
                                <a:lnTo>
                                  <a:pt x="824155" y="95628"/>
                                </a:lnTo>
                                <a:lnTo>
                                  <a:pt x="786526" y="71364"/>
                                </a:lnTo>
                                <a:lnTo>
                                  <a:pt x="746779" y="50327"/>
                                </a:lnTo>
                                <a:lnTo>
                                  <a:pt x="705096" y="32701"/>
                                </a:lnTo>
                                <a:lnTo>
                                  <a:pt x="661663" y="18671"/>
                                </a:lnTo>
                                <a:lnTo>
                                  <a:pt x="616663" y="8421"/>
                                </a:lnTo>
                                <a:lnTo>
                                  <a:pt x="570283" y="2136"/>
                                </a:lnTo>
                                <a:lnTo>
                                  <a:pt x="522706" y="0"/>
                                </a:lnTo>
                                <a:close/>
                              </a:path>
                            </a:pathLst>
                          </a:custGeom>
                          <a:solidFill>
                            <a:srgbClr val="EC0000"/>
                          </a:solidFill>
                        </wps:spPr>
                        <wps:bodyPr wrap="square" lIns="0" tIns="0" rIns="0" bIns="0" rtlCol="0">
                          <a:prstTxWarp prst="textNoShape">
                            <a:avLst/>
                          </a:prstTxWarp>
                          <a:noAutofit/>
                        </wps:bodyPr>
                      </wps:wsp>
                      <wps:wsp>
                        <wps:cNvPr id="880563893" name="Graphic 79"/>
                        <wps:cNvSpPr/>
                        <wps:spPr>
                          <a:xfrm>
                            <a:off x="229195" y="223729"/>
                            <a:ext cx="587375" cy="615315"/>
                          </a:xfrm>
                          <a:custGeom>
                            <a:avLst/>
                            <a:gdLst/>
                            <a:ahLst/>
                            <a:cxnLst/>
                            <a:rect l="l" t="t" r="r" b="b"/>
                            <a:pathLst>
                              <a:path w="587375" h="615315">
                                <a:moveTo>
                                  <a:pt x="235851" y="322986"/>
                                </a:moveTo>
                                <a:lnTo>
                                  <a:pt x="179895" y="267030"/>
                                </a:lnTo>
                                <a:lnTo>
                                  <a:pt x="171196" y="280123"/>
                                </a:lnTo>
                                <a:lnTo>
                                  <a:pt x="168300" y="295008"/>
                                </a:lnTo>
                                <a:lnTo>
                                  <a:pt x="171196" y="309892"/>
                                </a:lnTo>
                                <a:lnTo>
                                  <a:pt x="179895" y="322986"/>
                                </a:lnTo>
                                <a:lnTo>
                                  <a:pt x="192976" y="331685"/>
                                </a:lnTo>
                                <a:lnTo>
                                  <a:pt x="207873" y="334581"/>
                                </a:lnTo>
                                <a:lnTo>
                                  <a:pt x="222758" y="331685"/>
                                </a:lnTo>
                                <a:lnTo>
                                  <a:pt x="235851" y="322986"/>
                                </a:lnTo>
                                <a:close/>
                              </a:path>
                              <a:path w="587375" h="615315">
                                <a:moveTo>
                                  <a:pt x="277037" y="285178"/>
                                </a:moveTo>
                                <a:lnTo>
                                  <a:pt x="182968" y="191109"/>
                                </a:lnTo>
                                <a:lnTo>
                                  <a:pt x="173532" y="191109"/>
                                </a:lnTo>
                                <a:lnTo>
                                  <a:pt x="77355" y="287299"/>
                                </a:lnTo>
                                <a:lnTo>
                                  <a:pt x="98412" y="308356"/>
                                </a:lnTo>
                                <a:lnTo>
                                  <a:pt x="178257" y="228523"/>
                                </a:lnTo>
                                <a:lnTo>
                                  <a:pt x="255968" y="306235"/>
                                </a:lnTo>
                                <a:lnTo>
                                  <a:pt x="277037" y="285178"/>
                                </a:lnTo>
                                <a:close/>
                              </a:path>
                              <a:path w="587375" h="615315">
                                <a:moveTo>
                                  <a:pt x="420179" y="295008"/>
                                </a:moveTo>
                                <a:lnTo>
                                  <a:pt x="417283" y="280123"/>
                                </a:lnTo>
                                <a:lnTo>
                                  <a:pt x="408597" y="267030"/>
                                </a:lnTo>
                                <a:lnTo>
                                  <a:pt x="352640" y="322986"/>
                                </a:lnTo>
                                <a:lnTo>
                                  <a:pt x="365721" y="331685"/>
                                </a:lnTo>
                                <a:lnTo>
                                  <a:pt x="380619" y="334581"/>
                                </a:lnTo>
                                <a:lnTo>
                                  <a:pt x="395503" y="331685"/>
                                </a:lnTo>
                                <a:lnTo>
                                  <a:pt x="408597" y="322986"/>
                                </a:lnTo>
                                <a:lnTo>
                                  <a:pt x="417283" y="309892"/>
                                </a:lnTo>
                                <a:lnTo>
                                  <a:pt x="420179" y="295008"/>
                                </a:lnTo>
                                <a:close/>
                              </a:path>
                              <a:path w="587375" h="615315">
                                <a:moveTo>
                                  <a:pt x="500062" y="352539"/>
                                </a:moveTo>
                                <a:lnTo>
                                  <a:pt x="470281" y="352539"/>
                                </a:lnTo>
                                <a:lnTo>
                                  <a:pt x="470281" y="409232"/>
                                </a:lnTo>
                                <a:lnTo>
                                  <a:pt x="466204" y="447027"/>
                                </a:lnTo>
                                <a:lnTo>
                                  <a:pt x="454533" y="482028"/>
                                </a:lnTo>
                                <a:lnTo>
                                  <a:pt x="436168" y="513346"/>
                                </a:lnTo>
                                <a:lnTo>
                                  <a:pt x="411949" y="540118"/>
                                </a:lnTo>
                                <a:lnTo>
                                  <a:pt x="411949" y="352247"/>
                                </a:lnTo>
                                <a:lnTo>
                                  <a:pt x="382155" y="352247"/>
                                </a:lnTo>
                                <a:lnTo>
                                  <a:pt x="382155" y="561822"/>
                                </a:lnTo>
                                <a:lnTo>
                                  <a:pt x="365137" y="570496"/>
                                </a:lnTo>
                                <a:lnTo>
                                  <a:pt x="347116" y="577303"/>
                                </a:lnTo>
                                <a:lnTo>
                                  <a:pt x="328231" y="582142"/>
                                </a:lnTo>
                                <a:lnTo>
                                  <a:pt x="308610" y="584885"/>
                                </a:lnTo>
                                <a:lnTo>
                                  <a:pt x="308610" y="425488"/>
                                </a:lnTo>
                                <a:lnTo>
                                  <a:pt x="352793" y="381292"/>
                                </a:lnTo>
                                <a:lnTo>
                                  <a:pt x="234950" y="381292"/>
                                </a:lnTo>
                                <a:lnTo>
                                  <a:pt x="278815" y="425170"/>
                                </a:lnTo>
                                <a:lnTo>
                                  <a:pt x="278815" y="584822"/>
                                </a:lnTo>
                                <a:lnTo>
                                  <a:pt x="259448" y="582079"/>
                                </a:lnTo>
                                <a:lnTo>
                                  <a:pt x="240804" y="577278"/>
                                </a:lnTo>
                                <a:lnTo>
                                  <a:pt x="223012" y="570547"/>
                                </a:lnTo>
                                <a:lnTo>
                                  <a:pt x="206197" y="562000"/>
                                </a:lnTo>
                                <a:lnTo>
                                  <a:pt x="206197" y="352247"/>
                                </a:lnTo>
                                <a:lnTo>
                                  <a:pt x="176403" y="352247"/>
                                </a:lnTo>
                                <a:lnTo>
                                  <a:pt x="176403" y="540385"/>
                                </a:lnTo>
                                <a:lnTo>
                                  <a:pt x="152069" y="513588"/>
                                </a:lnTo>
                                <a:lnTo>
                                  <a:pt x="133604" y="482206"/>
                                </a:lnTo>
                                <a:lnTo>
                                  <a:pt x="121869" y="447141"/>
                                </a:lnTo>
                                <a:lnTo>
                                  <a:pt x="117767" y="409232"/>
                                </a:lnTo>
                                <a:lnTo>
                                  <a:pt x="117767" y="352539"/>
                                </a:lnTo>
                                <a:lnTo>
                                  <a:pt x="87972" y="352539"/>
                                </a:lnTo>
                                <a:lnTo>
                                  <a:pt x="87972" y="417791"/>
                                </a:lnTo>
                                <a:lnTo>
                                  <a:pt x="88506" y="426237"/>
                                </a:lnTo>
                                <a:lnTo>
                                  <a:pt x="102285" y="484670"/>
                                </a:lnTo>
                                <a:lnTo>
                                  <a:pt x="125450" y="527596"/>
                                </a:lnTo>
                                <a:lnTo>
                                  <a:pt x="157746" y="563651"/>
                                </a:lnTo>
                                <a:lnTo>
                                  <a:pt x="197637" y="591312"/>
                                </a:lnTo>
                                <a:lnTo>
                                  <a:pt x="243560" y="609028"/>
                                </a:lnTo>
                                <a:lnTo>
                                  <a:pt x="294017" y="615276"/>
                                </a:lnTo>
                                <a:lnTo>
                                  <a:pt x="344817" y="608939"/>
                                </a:lnTo>
                                <a:lnTo>
                                  <a:pt x="391033" y="590981"/>
                                </a:lnTo>
                                <a:lnTo>
                                  <a:pt x="431076" y="562952"/>
                                </a:lnTo>
                                <a:lnTo>
                                  <a:pt x="463384" y="526453"/>
                                </a:lnTo>
                                <a:lnTo>
                                  <a:pt x="486397" y="483019"/>
                                </a:lnTo>
                                <a:lnTo>
                                  <a:pt x="498652" y="433362"/>
                                </a:lnTo>
                                <a:lnTo>
                                  <a:pt x="500062" y="417398"/>
                                </a:lnTo>
                                <a:lnTo>
                                  <a:pt x="500062" y="352539"/>
                                </a:lnTo>
                                <a:close/>
                              </a:path>
                              <a:path w="587375" h="615315">
                                <a:moveTo>
                                  <a:pt x="509803" y="287299"/>
                                </a:moveTo>
                                <a:lnTo>
                                  <a:pt x="413626" y="191109"/>
                                </a:lnTo>
                                <a:lnTo>
                                  <a:pt x="404190" y="191109"/>
                                </a:lnTo>
                                <a:lnTo>
                                  <a:pt x="398373" y="196926"/>
                                </a:lnTo>
                                <a:lnTo>
                                  <a:pt x="310121" y="285178"/>
                                </a:lnTo>
                                <a:lnTo>
                                  <a:pt x="331190" y="306235"/>
                                </a:lnTo>
                                <a:lnTo>
                                  <a:pt x="408901" y="228523"/>
                                </a:lnTo>
                                <a:lnTo>
                                  <a:pt x="488746" y="308356"/>
                                </a:lnTo>
                                <a:lnTo>
                                  <a:pt x="509803" y="287299"/>
                                </a:lnTo>
                                <a:close/>
                              </a:path>
                              <a:path w="587375" h="615315">
                                <a:moveTo>
                                  <a:pt x="587006" y="284492"/>
                                </a:moveTo>
                                <a:lnTo>
                                  <a:pt x="585444" y="280708"/>
                                </a:lnTo>
                                <a:lnTo>
                                  <a:pt x="582650" y="277914"/>
                                </a:lnTo>
                                <a:lnTo>
                                  <a:pt x="440690" y="135953"/>
                                </a:lnTo>
                                <a:lnTo>
                                  <a:pt x="440690" y="52019"/>
                                </a:lnTo>
                                <a:lnTo>
                                  <a:pt x="508901" y="120230"/>
                                </a:lnTo>
                                <a:lnTo>
                                  <a:pt x="508901" y="162064"/>
                                </a:lnTo>
                                <a:lnTo>
                                  <a:pt x="538683" y="191846"/>
                                </a:lnTo>
                                <a:lnTo>
                                  <a:pt x="538683" y="110109"/>
                                </a:lnTo>
                                <a:lnTo>
                                  <a:pt x="537108" y="106324"/>
                                </a:lnTo>
                                <a:lnTo>
                                  <a:pt x="432066" y="1270"/>
                                </a:lnTo>
                                <a:lnTo>
                                  <a:pt x="425653" y="0"/>
                                </a:lnTo>
                                <a:lnTo>
                                  <a:pt x="414528" y="4610"/>
                                </a:lnTo>
                                <a:lnTo>
                                  <a:pt x="410895" y="10045"/>
                                </a:lnTo>
                                <a:lnTo>
                                  <a:pt x="410895" y="58750"/>
                                </a:lnTo>
                                <a:lnTo>
                                  <a:pt x="383959" y="45669"/>
                                </a:lnTo>
                                <a:lnTo>
                                  <a:pt x="355638" y="36207"/>
                                </a:lnTo>
                                <a:lnTo>
                                  <a:pt x="326161" y="30480"/>
                                </a:lnTo>
                                <a:lnTo>
                                  <a:pt x="295732" y="28536"/>
                                </a:lnTo>
                                <a:lnTo>
                                  <a:pt x="264071" y="30645"/>
                                </a:lnTo>
                                <a:lnTo>
                                  <a:pt x="233400" y="36880"/>
                                </a:lnTo>
                                <a:lnTo>
                                  <a:pt x="203987" y="47155"/>
                                </a:lnTo>
                                <a:lnTo>
                                  <a:pt x="176110" y="61379"/>
                                </a:lnTo>
                                <a:lnTo>
                                  <a:pt x="176110" y="10045"/>
                                </a:lnTo>
                                <a:lnTo>
                                  <a:pt x="172478" y="4610"/>
                                </a:lnTo>
                                <a:lnTo>
                                  <a:pt x="161353" y="0"/>
                                </a:lnTo>
                                <a:lnTo>
                                  <a:pt x="154940" y="1270"/>
                                </a:lnTo>
                                <a:lnTo>
                                  <a:pt x="49898" y="106324"/>
                                </a:lnTo>
                                <a:lnTo>
                                  <a:pt x="48323" y="110109"/>
                                </a:lnTo>
                                <a:lnTo>
                                  <a:pt x="48323" y="191846"/>
                                </a:lnTo>
                                <a:lnTo>
                                  <a:pt x="78117" y="162064"/>
                                </a:lnTo>
                                <a:lnTo>
                                  <a:pt x="78117" y="120230"/>
                                </a:lnTo>
                                <a:lnTo>
                                  <a:pt x="146316" y="52019"/>
                                </a:lnTo>
                                <a:lnTo>
                                  <a:pt x="146316" y="135953"/>
                                </a:lnTo>
                                <a:lnTo>
                                  <a:pt x="1562" y="280708"/>
                                </a:lnTo>
                                <a:lnTo>
                                  <a:pt x="0" y="284492"/>
                                </a:lnTo>
                                <a:lnTo>
                                  <a:pt x="0" y="342773"/>
                                </a:lnTo>
                                <a:lnTo>
                                  <a:pt x="1562" y="346570"/>
                                </a:lnTo>
                                <a:lnTo>
                                  <a:pt x="59982" y="404977"/>
                                </a:lnTo>
                                <a:lnTo>
                                  <a:pt x="59982" y="362851"/>
                                </a:lnTo>
                                <a:lnTo>
                                  <a:pt x="29781" y="332651"/>
                                </a:lnTo>
                                <a:lnTo>
                                  <a:pt x="29781" y="294614"/>
                                </a:lnTo>
                                <a:lnTo>
                                  <a:pt x="173380" y="151015"/>
                                </a:lnTo>
                                <a:lnTo>
                                  <a:pt x="174612" y="149021"/>
                                </a:lnTo>
                                <a:lnTo>
                                  <a:pt x="175856" y="145300"/>
                                </a:lnTo>
                                <a:lnTo>
                                  <a:pt x="176110" y="143713"/>
                                </a:lnTo>
                                <a:lnTo>
                                  <a:pt x="176110" y="97053"/>
                                </a:lnTo>
                                <a:lnTo>
                                  <a:pt x="203428" y="80314"/>
                                </a:lnTo>
                                <a:lnTo>
                                  <a:pt x="232727" y="68186"/>
                                </a:lnTo>
                                <a:lnTo>
                                  <a:pt x="263626" y="60820"/>
                                </a:lnTo>
                                <a:lnTo>
                                  <a:pt x="295770" y="58331"/>
                                </a:lnTo>
                                <a:lnTo>
                                  <a:pt x="326542" y="60617"/>
                                </a:lnTo>
                                <a:lnTo>
                                  <a:pt x="356209" y="67360"/>
                                </a:lnTo>
                                <a:lnTo>
                                  <a:pt x="384441" y="78486"/>
                                </a:lnTo>
                                <a:lnTo>
                                  <a:pt x="410895" y="93853"/>
                                </a:lnTo>
                                <a:lnTo>
                                  <a:pt x="411099" y="144564"/>
                                </a:lnTo>
                                <a:lnTo>
                                  <a:pt x="411607" y="147637"/>
                                </a:lnTo>
                                <a:lnTo>
                                  <a:pt x="413067" y="150456"/>
                                </a:lnTo>
                                <a:lnTo>
                                  <a:pt x="557225" y="294614"/>
                                </a:lnTo>
                                <a:lnTo>
                                  <a:pt x="557225" y="332651"/>
                                </a:lnTo>
                                <a:lnTo>
                                  <a:pt x="528332" y="361543"/>
                                </a:lnTo>
                                <a:lnTo>
                                  <a:pt x="528332" y="403669"/>
                                </a:lnTo>
                                <a:lnTo>
                                  <a:pt x="585444" y="346570"/>
                                </a:lnTo>
                                <a:lnTo>
                                  <a:pt x="587006" y="342773"/>
                                </a:lnTo>
                                <a:lnTo>
                                  <a:pt x="587006" y="28449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a14="http://schemas.microsoft.com/office/drawing/2010/main" xmlns:pic="http://schemas.openxmlformats.org/drawingml/2006/picture" xmlns:a="http://schemas.openxmlformats.org/drawingml/2006/main" xmlns:c="http://schemas.openxmlformats.org/drawingml/2006/chart" xmlns:a16="http://schemas.microsoft.com/office/drawing/2014/main">
            <w:pict w14:anchorId="275784B7">
              <v:group id="Group 1624503748" style="position:absolute;margin-left:460.05pt;margin-top:15.9pt;width:82.3pt;height:82.3pt;z-index:251667456;mso-wrap-distance-left:0;mso-wrap-distance-right:0;mso-position-horizontal-relative:page" coordsize="10458,10458" o:spid="_x0000_s1026" w14:anchorId="78E399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bsVmgsAAOc/AAAOAAAAZHJzL2Uyb0RvYy54bWzsW0tvG8kRvgfIfyB4jzX97iYsLwLv2giw&#10;2CywDvY8oiiJCMVhZmhL/vf5+sVpyVZ1r705BKAPmqH5sae6ut5V8/qHx/vd4tNmnLbD/nLJXnXL&#10;xWa/Hq63+9vL5b8+vPubXS6mY7+/7nfDfnO5/LyZlj+8+etfXj8cVhs+3A276824wCL7afVwuFze&#10;HY+H1cXFtL7b3PfTq+Gw2ePLm2G874/4ON5eXI/9A1a/313wrtMXD8N4fRiH9Waa8L8/xi+Xb8L6&#10;Nzeb9fGfNzfT5rjYXS5B2zH8HcPfK//34s3rfnU79oe77TqR0X8DFff9do+Hnpb6sT/2i4/j9oul&#10;7rfrcZiGm+Or9XB/MdzcbNebsAfshnXPdvN+HD4ewl5uVw+3hxObwNpnfPrmZde/fHo/Hn47/DpG&#10;6nH787D+9wS+XDwcblfl9/7z7Qx+vBnv/Y+wicVj4OjnE0c3j8fFGv/JOqk4A+PX+C5/CDxf3+Fg&#10;vvjd+u6n4pdWyvmX/oOnql/FBwfyTuQ8HCA/08yi6ftY9Ntdf9gEzk+eBb+Oi+315VIapiwzXCwX&#10;+/4e0vw+CY4xnjRPA8CemenTlPjayipyw/1q/XE6vt8Mgev9p5+nY+Dk7XW+6+/y3fpxn29H6ICX&#10;/l2Q/uNyAekflwtI/1WU/kN/9L/zR+lvFw/xpAItd/O9//5++LT5MATk0Z+d4tx0ernIB4/DmSG7&#10;fQmVRjHuApQzodNRZky+HsKyklsjI9ZKzkissMIoCJiXL6tNBSw7wUwAC1BOg7mzWkAAsbLqACfJ&#10;4MpaGzlhsL0sqnlf+Rr3xznjKpLhlOaWXJlZ5QQkzm+Qc3+LUwej85L5GpdmSnQu0pFuSXRcMDIv&#10;PIZCR1o9OG2AAkcuBHBkDQWO/A3gyHQKHE/Og0U8TgocZSKAo6BQ4CBsHpsEkMIGIQ7YKNgUNopn&#10;UhYKeFpUmY5bWjxPxGqmtQ6e7GWpCJrhqdVAQ/QoImb+mk511pHg+eSM1KaifrNMGKsVo+V+ljbL&#10;JZOKJCNpht8h1EVqmuhCSazjoqusPSug4xy7JCkpdVs6Y2h1LcyGM5Bm2i4WFsk51VXWTtrhecI6&#10;xrWj+V0a0o5rA2NNSUlhoxnodqYCn80/wgDBKxaycCw+apAdLd9BXZKNbFg9aEyG12n3OqMzvM4Z&#10;rzXZBDfwPehNdHYNh+oVh0f73iAwXnOUCr7D1YXRa46NtqpB0L3msEhJgxL5BSEijQrqibWR7gbl&#10;94yQyDMg6C12BZqT1m4wWV5zDGNx8bo5ZF5zZIQ3mNqgOS7BG8y4l23Emn6nDR4iaA6LgtvgfIJe&#10;ptVTtEYZgJL2Bn9ZciaZGnr1me8Nbt5rTjrUZCSpxQuBSQaYRM/C2BD3FIKeIjdq7UKJGsK1QkEb&#10;QsFS+atRZmFX6vFrYbLqkXFhDmNkQfGjNLXVaL4w49U0ofAQ1fSjcD7P3c56N0ybuAGfK4VA/JQ/&#10;IfwqM7Rp2G2v3213O58vTePt1dvduPjUIxXT7K18m/1lAUNKO61izujvrobrz8g8H5BkXi6n/3zs&#10;x81ysfvHHrktrPQx34z55irfjMfd2yEUPEKqNk7HD4+/9+NhccDt5fKI7PyXIae4/SqnkqDfAyLW&#10;/3I//P3jcbjZ+jwz0BYpSh+Qbsec93+edyMnMPAeDMnYs7w7hDTnvBsnd86763arjM2rFvGcd59K&#10;DLG0MOeFDQ75nHf7+tjMhYZgcObvOe+OzDsVvhrSkVK366nOOe/OZcN8jTpehD7nvLssXxfx8Tnv&#10;XkVhKdKoc949zF2Rc959ihyeWpdCYM55d9Shwq7U49dz3u1T1G/Pu3962+FfKmuf8+5ibiIXA1Iq&#10;nfrd1nZKC+tQQnyWd4fiRXPejS4jc7Gcy7lInYV+lYcElDXo4cZOv0YZjOV+TG6bl1WVXKzAqMWf&#10;3/fOlKDtnQjxVn1OraPOcqGsikVbga2h7RsrQjPuqdljxtm8fW06kSUwo/I1rs5Qbk7tA25RfaYb&#10;SExbAZH2FWGOGmhH93iKtdEmRvGRbPEUdD/ZZ6Y3XxPdjjsT+wECjQFUYyNXMipfEw87g1MPdAsh&#10;MVVBozFnoGKFv2XtF84nU/BFEW8efGgUAINTjGV4DkkwmekvCoDlTkfymWOsy6W/TFC+ZgEQSvDA&#10;mgY0Ooypw4OhCe7opZ2VLK4sOitUFtz8/HzNdNg8pcCxzYogcqXyHkWnoSL0gb7AwUzBdx+RxDhV&#10;6jc90YuXjkhirMdGeWzQOolmg0sCUNdogY6djDraoEcC/XnMvHiNbpB1YTvNYl+tQY+EUyjYt65d&#10;7LKB7oKDDbblpfP50wQAthBiGLequBJZMV4UgDhxEdhe4jNB+Rp1Q85o2aERShtSqTXv4iSR9L+k&#10;JwjQ7lZp4EdajjkQUpOkQBsk2hbFIAK0Tkv4ljRZhaY6q4xgFGjIMBq4JCXC8txs/mNopZnlNAeh&#10;FCxZXHRyJPwj5VwEBvVSa1rBPkLiSTS36GQHSVHYgqxQ0lntBxp9C9ZKW3FzMLMZLbkCnKZEceOD&#10;La/6FtNyNCVcSHj8ZrSxFoGVXxuUMEMHIXxG+11WTodjcCA14MHBrjIKwmFXkjbgdPAkkicIGBEE&#10;RX6jLlqRQe6tYWqQQ+dOwX7W3nzNQcgJ3SCxzMCKp9Opa0OBhqaJipwwBcqjGYegY2CO5An0XGd7&#10;grPBBCYl34yjDB3XhvVhmE4g0cwYjDgFOalbNjajwcHZymY+52vktzXOfMUkZ1C+PgfDs6D5R1IN&#10;PUxzqJIj+KANFUYREM/ELVrMc9GqgFFNmdQM6okghySEQaRhg4N50N5q0WhEzNmsOSYg59TRcImQ&#10;LSq87lzNMXAHAx8PErkMR2hOrS2gwBmNmb+Tu8xnkq/xbITD9EdUBeWQSNC7lIJ1KTNA180pepdS&#10;C2HT2C3iJkUbb4kZ3aTwEpkQQiFqlxLJGh4fhFtAiWhKihACIigq83MF+quq8N0hLabKbLI/T0L9&#10;FyMazCGnUbGGPAIjVMxF4WpAgxkipW9IVh0eQ7Ed5w8jFNj+JF/KQpWvSbgEgpTk1+qZBJyJwyC3&#10;P9KGLAUeOKtnQwb0Esczvd9/pNYgSk2MkfLk8F86UtQdpH8nwm/WdqaS7cMX62S5MDXmxyeoQ5IS&#10;HigJgFCupnczGq6ronZ+ijidEUNAWymAlGj48NqkqLAogQSWQG5hzslNqgINoaxk4koYBh57drNO&#10;C15hoACx8TAxu0Y7FYRgGhz2K1eAmHxGBuCB0keS5AmC2FRnYh2mZlvBKHpATKiVMbDnVAohlK5M&#10;V6MegaJhIBkGqKN9MSaBmU7ZLoY4aTLgO0yqjMCO1IalEa1hHt1zDgWJCjc4MqdURhMaZU+SG7yD&#10;+UshEt4IovmMOBAVn0CGRgpD+6cCXD9BVCwkgucm0QCPUVQKWHpvTEnEDQFYF2JUENu1wwr/3pRX&#10;pbriwZVncF2njUUUGleum4sCXLdEDLFIziOrRq4Ag9c1+8kQCQWaG+x4PA6OF7JODiJ7oHyNnjMC&#10;hYS1p6Om09NRL0A+TUq7cs6mkAmJd3zTDW2Y/OR8jRTMYKi+L5JTVgX1YkSOQUFhBprBCGx1xZch&#10;WkNhLMqEgrjVVBQLxi0yibiappqhEo3KaZBkRKeVFLPUaAl3UjmX2Vg4JLs0GGYIc9eBEMSFFY6g&#10;RIVUO4C1RT5IHwwylxQ56g4JPQ2GUYYIeX4oi4olCfbnjAKLB2uk6hXfAB2Bhw5gg4yXXhnqkQbv&#10;DSoW9Abl7CkdUnOaz6iCdairxwOXqhKPAK3h8yI6ZHeUCkgG35TQCi6bJluhMsxTH62uBAVa1PUL&#10;UQZQgW5UFJWkeVKg/VtLlYigCFtbDM4cFDeYMgQvXw2hs136IkZPLeTwxivuy95i0RJ+NrH9LvxL&#10;AljA/g8ntsN703ibPMyupzff/evq5ecw4T2/n//mvwAAAP//AwBQSwMEFAAGAAgAAAAhAMLgufzi&#10;AAAACwEAAA8AAABkcnMvZG93bnJldi54bWxMj8FuwjAMhu+T9g6RJ+02kgBj0DVFCG07IaTBJMQt&#10;NKataJyqCW15+4XTdrPlT7+/P10OtmYdtr5ypECOBDCk3JmKCgU/+8+XOTAfNBldO0IFN/SwzB4f&#10;Up0Y19M3drtQsBhCPtEKyhCahHOfl2i1H7kGKd7OrrU6xLUtuGl1H8NtzcdCzLjVFcUPpW5wXWJ+&#10;2V2tgq9e96uJ/Og2l/P6dty/bg8biUo9Pw2rd2ABh/AHw10/qkMWnU7uSsazWsFiLGREFUxkrHAH&#10;xHz6BuwUp8VsCjxL+f8O2S8AAAD//wMAUEsBAi0AFAAGAAgAAAAhALaDOJL+AAAA4QEAABMAAAAA&#10;AAAAAAAAAAAAAAAAAFtDb250ZW50X1R5cGVzXS54bWxQSwECLQAUAAYACAAAACEAOP0h/9YAAACU&#10;AQAACwAAAAAAAAAAAAAAAAAvAQAAX3JlbHMvLnJlbHNQSwECLQAUAAYACAAAACEA9ZG7FZoLAADn&#10;PwAADgAAAAAAAAAAAAAAAAAuAgAAZHJzL2Uyb0RvYy54bWxQSwECLQAUAAYACAAAACEAwuC5/OIA&#10;AAALAQAADwAAAAAAAAAAAAAAAAD0DQAAZHJzL2Rvd25yZXYueG1sUEsFBgAAAAAEAAQA8wAAAAMP&#10;AAAAAA==&#10;">
                <v:shape id="Graphic 77" style="position:absolute;width:10458;height:10458;visibility:visible;mso-wrap-style:square;v-text-anchor:top" coordsize="1045844,1045844" o:spid="_x0000_s1027" fillcolor="#61c4c9" stroked="f" path="m522706,l475129,2136,428749,8421,383750,18671,340317,32701,298634,50327,258886,71364,221257,95628r-35324,27305l153096,153096r-30163,32837l95628,221257,71364,258886,50327,298634,32701,340317,18671,383750,8421,428749,2136,475129,,522706r2136,47575l8421,616660r10250,44997l32701,705089r17626,41682l71364,786518r24264,37627l122933,859469r30163,32836l185933,922467r35324,27306l258886,974036r39748,21037l340317,1012698r43433,14031l428749,1036979r46380,6285l522706,1045400r47577,-2136l616663,1036979r45000,-10250l705096,1012698r41683,-17625l786526,974036r37629,-24263l859480,922467r32836,-30162l922479,859469r27306,-35324l974048,786518r21037,-39747l1012711,705089r14030,-43432l1036991,616660r6286,-46379l1045413,522706r-2136,-47577l1036991,428749r-10250,-44999l1012711,340317,995085,298634,974048,258886,949785,221257,922479,185933,892316,153096,859480,122933,824155,95628,786526,71364,746779,50327,705096,32701,661663,18671,616663,8421,570283,2136,52270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zK8ywAAAOIAAAAPAAAAZHJzL2Rvd25yZXYueG1sRI9Ba8JA&#10;FITvBf/D8gRvdRNtVFJXEbGlXgrVtPT4zD6TYPZtyG5N/PddodDjMDPfMMt1b2pxpdZVlhXE4wgE&#10;cW51xYWC7PjyuADhPLLG2jIpuJGD9WrwsMRU244/6HrwhQgQdikqKL1vUildXpJBN7YNcfDOtjXo&#10;g2wLqVvsAtzUchJFM2mw4rBQYkPbkvLL4cco6L6n/kSvn9lXJG+n96xOut0+UWo07DfPIDz1/j/8&#10;137TCp7mcbKI55Mp3C+FOyBXvwAAAP//AwBQSwECLQAUAAYACAAAACEA2+H2y+4AAACFAQAAEwAA&#10;AAAAAAAAAAAAAAAAAAAAW0NvbnRlbnRfVHlwZXNdLnhtbFBLAQItABQABgAIAAAAIQBa9CxbvwAA&#10;ABUBAAALAAAAAAAAAAAAAAAAAB8BAABfcmVscy8ucmVsc1BLAQItABQABgAIAAAAIQAB4zK8ywAA&#10;AOIAAAAPAAAAAAAAAAAAAAAAAAcCAABkcnMvZG93bnJldi54bWxQSwUGAAAAAAMAAwC3AAAA/wIA&#10;AAAA&#10;">
                  <v:path arrowok="t"/>
                </v:shape>
                <v:shape id="Graphic 78" style="position:absolute;width:10458;height:10458;visibility:visible;mso-wrap-style:square;v-text-anchor:top" coordsize="1045844,1045844" o:spid="_x0000_s1028" fillcolor="#ec0000" stroked="f" path="m522706,l475129,2136,428749,8421,383750,18671,340317,32701,298634,50327,258886,71364,221257,95628r-35324,27305l153096,153096r-30163,32837l95628,221257,71364,258886,50327,298634,32701,340317,18671,383750,8421,428749,2136,475129,,522706r2136,47575l8421,616660r10250,44997l32701,705089r17626,41682l71364,786518r24264,37627l122933,859469r30163,32836l185933,922467r35324,27306l258886,974036r39748,21037l340317,1012698r43433,14031l428749,1036979r46380,6285l522706,1045400r47577,-2136l616663,1036979r45000,-10250l705096,1012698r41683,-17625l786526,974036r37629,-24263l859480,922467r32836,-30162l922479,859469r27306,-35324l974048,786518r21037,-39747l1012711,705089r14030,-43432l1036991,616660r6286,-46379l1045413,522706r-2136,-47577l1036991,428749r-10250,-44999l1012711,340317,995085,298634,974048,258886,949785,221257,922479,185933,892316,153096,859480,122933,824155,95628,786526,71364,746779,50327,705096,32701,661663,18671,616663,8421,570283,2136,52270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ifLzAAAAOIAAAAPAAAAZHJzL2Rvd25yZXYueG1sRI9Ba8JA&#10;FITvBf/D8oReim4iUWPqKkGw9NKWqpfeXrOvSTD7Nuyumv77bqHQ4zAz3zDr7WA6cSXnW8sK0mkC&#10;griyuuVawem4n+QgfEDW2FkmBd/kYbsZ3a2x0PbG73Q9hFpECPsCFTQh9IWUvmrIoJ/anjh6X9YZ&#10;DFG6WmqHtwg3nZwlyUIabDkuNNjTrqHqfLgYBcfs1e27F1Omb5fZR/6Zz8unh7lS9+OhfAQRaAj/&#10;4b/2s1awyhfLbLlKM/i9FO+A3PwAAAD//wMAUEsBAi0AFAAGAAgAAAAhANvh9svuAAAAhQEAABMA&#10;AAAAAAAAAAAAAAAAAAAAAFtDb250ZW50X1R5cGVzXS54bWxQSwECLQAUAAYACAAAACEAWvQsW78A&#10;AAAVAQAACwAAAAAAAAAAAAAAAAAfAQAAX3JlbHMvLnJlbHNQSwECLQAUAAYACAAAACEAFvYny8wA&#10;AADiAAAADwAAAAAAAAAAAAAAAAAHAgAAZHJzL2Rvd25yZXYueG1sUEsFBgAAAAADAAMAtwAAAAAD&#10;AAAAAA==&#10;">
                  <v:path arrowok="t"/>
                </v:shape>
                <v:shape id="Graphic 79" style="position:absolute;left:2291;top:2237;width:5874;height:6153;visibility:visible;mso-wrap-style:square;v-text-anchor:top" coordsize="587375,615315" o:spid="_x0000_s1029" stroked="f" path="m235851,322986l179895,267030r-8699,13093l168300,295008r2896,14884l179895,322986r13081,8699l207873,334581r14885,-2896l235851,322986xem277037,285178l182968,191109r-9436,l77355,287299r21057,21057l178257,228523r77711,77712l277037,285178xem420179,295008r-2896,-14885l408597,267030r-55957,55956l365721,331685r14898,2896l395503,331685r13094,-8699l417283,309892r2896,-14884xem500062,352539r-29781,l470281,409232r-4077,37795l454533,482028r-18365,31318l411949,540118r,-187871l382155,352247r,209575l365137,570496r-18021,6807l328231,582142r-19621,2743l308610,425488r44183,-44196l234950,381292r43865,43878l278815,584822r-19367,-2743l240804,577278r-17792,-6731l206197,562000r,-209753l176403,352247r,188138l152069,513588,133604,482206,121869,447141r-4102,-37909l117767,352539r-29795,l87972,417791r534,8446l102285,484670r23165,42926l157746,563651r39891,27661l243560,609028r50457,6248l344817,608939r46216,-17958l431076,562952r32308,-36499l486397,483019r12255,-49657l500062,417398r,-64859xem509803,287299l413626,191109r-9436,l398373,196926r-88252,88252l331190,306235r77711,-77712l488746,308356r21057,-21057xem587006,284492r-1562,-3784l582650,277914,440690,135953r,-83934l508901,120230r,41834l538683,191846r,-81737l537108,106324,432066,1270,425653,,414528,4610r-3633,5435l410895,58750,383959,45669,355638,36207,326161,30480,295732,28536r-31661,2109l233400,36880,203987,47155,176110,61379r,-51334l172478,4610,161353,r-6413,1270l49898,106324r-1575,3785l48323,191846,78117,162064r,-41834l146316,52019r,83934l1562,280708,,284492r,58281l1562,346570r58420,58407l59982,362851,29781,332651r,-38037l173380,151015r1232,-1994l175856,145300r254,-1587l176110,97053,203428,80314,232727,68186r30899,-7366l295770,58331r30772,2286l356209,67360r28232,11126l410895,93853r204,50711l411607,147637r1460,2819l557225,294614r,38037l528332,361543r,42126l585444,346570r1562,-3797l587006,28449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LtfzAAAAOIAAAAPAAAAZHJzL2Rvd25yZXYueG1sRI9BS8NA&#10;FITvBf/D8gRv7aa2ljR2W1QslAYEqz14e2Rfs8Hs25Bdk+iv7xaEHoeZ+YZZbQZbi45aXzlWMJ0k&#10;IIgLpysuFXx+bMcpCB+QNdaOScEvedisb0YrzLTr+Z26QyhFhLDPUIEJocmk9IUhi37iGuLonVxr&#10;MUTZllK32Ee4reV9kiykxYrjgsGGXgwV34cfq+C5777yIq+GfV7+7abm9fR2nHdK3d0OT48gAg3h&#10;Gv5v77SCNE0eFrN0OYPLpXgH5PoMAAD//wMAUEsBAi0AFAAGAAgAAAAhANvh9svuAAAAhQEAABMA&#10;AAAAAAAAAAAAAAAAAAAAAFtDb250ZW50X1R5cGVzXS54bWxQSwECLQAUAAYACAAAACEAWvQsW78A&#10;AAAVAQAACwAAAAAAAAAAAAAAAAAfAQAAX3JlbHMvLnJlbHNQSwECLQAUAAYACAAAACEAm6C7X8wA&#10;AADiAAAADwAAAAAAAAAAAAAAAAAHAgAAZHJzL2Rvd25yZXYueG1sUEsFBgAAAAADAAMAtwAAAAAD&#10;AAAAAA==&#10;">
                  <v:path arrowok="t"/>
                </v:shape>
                <w10:wrap anchorx="page"/>
              </v:group>
            </w:pict>
          </mc:Fallback>
        </mc:AlternateContent>
      </w:r>
    </w:p>
    <w:p w14:paraId="6FBDB773" w14:textId="77777777" w:rsidR="00DB3379" w:rsidRDefault="00DB3379" w:rsidP="00FC62D7">
      <w:pPr>
        <w:pStyle w:val="BodyText"/>
        <w:numPr>
          <w:ilvl w:val="0"/>
          <w:numId w:val="3"/>
        </w:numPr>
        <w:tabs>
          <w:tab w:val="clear" w:pos="720"/>
          <w:tab w:val="num" w:pos="1933"/>
        </w:tabs>
        <w:ind w:left="1933" w:right="3959"/>
        <w:jc w:val="both"/>
        <w:rPr>
          <w:color w:val="282828"/>
          <w:w w:val="110"/>
          <w:sz w:val="20"/>
          <w:szCs w:val="20"/>
        </w:rPr>
      </w:pPr>
      <w:r w:rsidRPr="00C474F3">
        <w:rPr>
          <w:color w:val="282828"/>
          <w:w w:val="110"/>
        </w:rPr>
        <w:t>Indicates</w:t>
      </w:r>
      <w:r w:rsidRPr="00D21C8E">
        <w:rPr>
          <w:color w:val="282828"/>
          <w:w w:val="110"/>
          <w:sz w:val="20"/>
          <w:szCs w:val="20"/>
        </w:rPr>
        <w:t xml:space="preserve"> </w:t>
      </w:r>
      <w:r w:rsidRPr="00C474F3">
        <w:rPr>
          <w:color w:val="282828"/>
          <w:w w:val="110"/>
        </w:rPr>
        <w:t>that the assets have exceeded the acceptable operational threshold in that performance category and needs to be addressed immediately. Each of the critical health areas are backed up by a recommendation in the recommendations section.</w:t>
      </w:r>
    </w:p>
    <w:p w14:paraId="5C339855" w14:textId="77777777" w:rsidR="00DB3379" w:rsidRPr="00D21C8E" w:rsidRDefault="00DB3379" w:rsidP="00FC62D7">
      <w:pPr>
        <w:pStyle w:val="BodyText"/>
        <w:ind w:left="1933" w:right="3959"/>
        <w:jc w:val="both"/>
        <w:rPr>
          <w:color w:val="282828"/>
          <w:w w:val="110"/>
          <w:sz w:val="20"/>
          <w:szCs w:val="20"/>
        </w:rPr>
      </w:pPr>
    </w:p>
    <w:p w14:paraId="4267E1E6" w14:textId="4246B8F3" w:rsidR="00DB3379" w:rsidRPr="00C474F3" w:rsidRDefault="00DB3379" w:rsidP="00FC62D7">
      <w:pPr>
        <w:pStyle w:val="BodyText"/>
        <w:numPr>
          <w:ilvl w:val="0"/>
          <w:numId w:val="4"/>
        </w:numPr>
        <w:ind w:left="1933" w:right="3959"/>
        <w:jc w:val="both"/>
        <w:rPr>
          <w:color w:val="282828"/>
          <w:w w:val="110"/>
        </w:rPr>
      </w:pPr>
      <w:r w:rsidRPr="00C474F3">
        <w:rPr>
          <w:color w:val="282828"/>
          <w:w w:val="110"/>
        </w:rPr>
        <w:t>Indicates that the assets, though not yet in the critical area, but it is likely to exceed the threshold if left unattended.</w:t>
      </w:r>
    </w:p>
    <w:p w14:paraId="26521969" w14:textId="6B99075C" w:rsidR="00DB3379" w:rsidRPr="00D21C8E" w:rsidRDefault="00DB3379" w:rsidP="00FC62D7">
      <w:pPr>
        <w:pStyle w:val="BodyText"/>
        <w:ind w:left="1933" w:right="3959"/>
        <w:jc w:val="both"/>
        <w:rPr>
          <w:color w:val="282828"/>
          <w:w w:val="110"/>
          <w:sz w:val="20"/>
          <w:szCs w:val="20"/>
        </w:rPr>
      </w:pPr>
    </w:p>
    <w:p w14:paraId="36A5975A" w14:textId="2E32153A" w:rsidR="00DB3379" w:rsidRPr="00C474F3" w:rsidRDefault="007F0388" w:rsidP="00FC62D7">
      <w:pPr>
        <w:pStyle w:val="BodyText"/>
        <w:numPr>
          <w:ilvl w:val="0"/>
          <w:numId w:val="5"/>
        </w:numPr>
        <w:ind w:left="1856" w:right="3959"/>
        <w:jc w:val="both"/>
        <w:rPr>
          <w:color w:val="282828"/>
          <w:w w:val="110"/>
        </w:rPr>
      </w:pPr>
      <w:r>
        <w:rPr>
          <w:noProof/>
          <w:sz w:val="20"/>
        </w:rPr>
        <mc:AlternateContent>
          <mc:Choice Requires="wpg">
            <w:drawing>
              <wp:anchor distT="0" distB="0" distL="0" distR="0" simplePos="0" relativeHeight="251668480" behindDoc="0" locked="0" layoutInCell="1" allowOverlap="1" wp14:anchorId="7D3FFE39" wp14:editId="588502BF">
                <wp:simplePos x="0" y="0"/>
                <wp:positionH relativeFrom="page">
                  <wp:posOffset>5806053</wp:posOffset>
                </wp:positionH>
                <wp:positionV relativeFrom="paragraph">
                  <wp:posOffset>13933</wp:posOffset>
                </wp:positionV>
                <wp:extent cx="1045210" cy="1045210"/>
                <wp:effectExtent l="0" t="0" r="2540" b="2540"/>
                <wp:wrapNone/>
                <wp:docPr id="2047387332" name="Group 2047387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5210" cy="1045210"/>
                          <a:chOff x="0" y="0"/>
                          <a:chExt cx="1045844" cy="1045844"/>
                        </a:xfrm>
                      </wpg:grpSpPr>
                      <wps:wsp>
                        <wps:cNvPr id="1087937807" name="Graphic 99"/>
                        <wps:cNvSpPr/>
                        <wps:spPr>
                          <a:xfrm>
                            <a:off x="0" y="0"/>
                            <a:ext cx="1045844" cy="1045844"/>
                          </a:xfrm>
                          <a:custGeom>
                            <a:avLst/>
                            <a:gdLst/>
                            <a:ahLst/>
                            <a:cxnLst/>
                            <a:rect l="l" t="t" r="r" b="b"/>
                            <a:pathLst>
                              <a:path w="1045844" h="1045844">
                                <a:moveTo>
                                  <a:pt x="522706" y="0"/>
                                </a:moveTo>
                                <a:lnTo>
                                  <a:pt x="475129" y="2136"/>
                                </a:lnTo>
                                <a:lnTo>
                                  <a:pt x="428749" y="8421"/>
                                </a:lnTo>
                                <a:lnTo>
                                  <a:pt x="383750" y="18671"/>
                                </a:lnTo>
                                <a:lnTo>
                                  <a:pt x="340317" y="32701"/>
                                </a:lnTo>
                                <a:lnTo>
                                  <a:pt x="298634" y="50327"/>
                                </a:lnTo>
                                <a:lnTo>
                                  <a:pt x="258886" y="71364"/>
                                </a:lnTo>
                                <a:lnTo>
                                  <a:pt x="221257" y="95628"/>
                                </a:lnTo>
                                <a:lnTo>
                                  <a:pt x="185933" y="122933"/>
                                </a:lnTo>
                                <a:lnTo>
                                  <a:pt x="153096" y="153096"/>
                                </a:lnTo>
                                <a:lnTo>
                                  <a:pt x="122933" y="185933"/>
                                </a:lnTo>
                                <a:lnTo>
                                  <a:pt x="95628" y="221257"/>
                                </a:lnTo>
                                <a:lnTo>
                                  <a:pt x="71364" y="258886"/>
                                </a:lnTo>
                                <a:lnTo>
                                  <a:pt x="50327" y="298634"/>
                                </a:lnTo>
                                <a:lnTo>
                                  <a:pt x="32701" y="340317"/>
                                </a:lnTo>
                                <a:lnTo>
                                  <a:pt x="18671" y="383750"/>
                                </a:lnTo>
                                <a:lnTo>
                                  <a:pt x="8421" y="428749"/>
                                </a:lnTo>
                                <a:lnTo>
                                  <a:pt x="2136" y="475129"/>
                                </a:lnTo>
                                <a:lnTo>
                                  <a:pt x="0" y="522706"/>
                                </a:lnTo>
                                <a:lnTo>
                                  <a:pt x="2136" y="570281"/>
                                </a:lnTo>
                                <a:lnTo>
                                  <a:pt x="8421" y="616660"/>
                                </a:lnTo>
                                <a:lnTo>
                                  <a:pt x="18671" y="661657"/>
                                </a:lnTo>
                                <a:lnTo>
                                  <a:pt x="32701" y="705089"/>
                                </a:lnTo>
                                <a:lnTo>
                                  <a:pt x="50327" y="746771"/>
                                </a:lnTo>
                                <a:lnTo>
                                  <a:pt x="71364" y="786518"/>
                                </a:lnTo>
                                <a:lnTo>
                                  <a:pt x="95628" y="824145"/>
                                </a:lnTo>
                                <a:lnTo>
                                  <a:pt x="122933" y="859469"/>
                                </a:lnTo>
                                <a:lnTo>
                                  <a:pt x="153096" y="892305"/>
                                </a:lnTo>
                                <a:lnTo>
                                  <a:pt x="185933" y="922467"/>
                                </a:lnTo>
                                <a:lnTo>
                                  <a:pt x="221257" y="949773"/>
                                </a:lnTo>
                                <a:lnTo>
                                  <a:pt x="258886" y="974036"/>
                                </a:lnTo>
                                <a:lnTo>
                                  <a:pt x="298634" y="995073"/>
                                </a:lnTo>
                                <a:lnTo>
                                  <a:pt x="340317" y="1012698"/>
                                </a:lnTo>
                                <a:lnTo>
                                  <a:pt x="383750" y="1026729"/>
                                </a:lnTo>
                                <a:lnTo>
                                  <a:pt x="428749" y="1036979"/>
                                </a:lnTo>
                                <a:lnTo>
                                  <a:pt x="475129" y="1043264"/>
                                </a:lnTo>
                                <a:lnTo>
                                  <a:pt x="522706" y="1045400"/>
                                </a:lnTo>
                                <a:lnTo>
                                  <a:pt x="570283" y="1043264"/>
                                </a:lnTo>
                                <a:lnTo>
                                  <a:pt x="616663" y="1036979"/>
                                </a:lnTo>
                                <a:lnTo>
                                  <a:pt x="661663" y="1026729"/>
                                </a:lnTo>
                                <a:lnTo>
                                  <a:pt x="705096" y="1012698"/>
                                </a:lnTo>
                                <a:lnTo>
                                  <a:pt x="746779" y="995073"/>
                                </a:lnTo>
                                <a:lnTo>
                                  <a:pt x="786526" y="974036"/>
                                </a:lnTo>
                                <a:lnTo>
                                  <a:pt x="824155" y="949773"/>
                                </a:lnTo>
                                <a:lnTo>
                                  <a:pt x="859480" y="922467"/>
                                </a:lnTo>
                                <a:lnTo>
                                  <a:pt x="892316" y="892305"/>
                                </a:lnTo>
                                <a:lnTo>
                                  <a:pt x="922479" y="859469"/>
                                </a:lnTo>
                                <a:lnTo>
                                  <a:pt x="949785" y="824145"/>
                                </a:lnTo>
                                <a:lnTo>
                                  <a:pt x="974048" y="786518"/>
                                </a:lnTo>
                                <a:lnTo>
                                  <a:pt x="995085" y="746771"/>
                                </a:lnTo>
                                <a:lnTo>
                                  <a:pt x="1012711" y="705089"/>
                                </a:lnTo>
                                <a:lnTo>
                                  <a:pt x="1026741" y="661657"/>
                                </a:lnTo>
                                <a:lnTo>
                                  <a:pt x="1036991" y="616660"/>
                                </a:lnTo>
                                <a:lnTo>
                                  <a:pt x="1043277" y="570281"/>
                                </a:lnTo>
                                <a:lnTo>
                                  <a:pt x="1045413" y="522706"/>
                                </a:lnTo>
                                <a:lnTo>
                                  <a:pt x="1043277" y="475129"/>
                                </a:lnTo>
                                <a:lnTo>
                                  <a:pt x="1036991" y="428749"/>
                                </a:lnTo>
                                <a:lnTo>
                                  <a:pt x="1026741" y="383750"/>
                                </a:lnTo>
                                <a:lnTo>
                                  <a:pt x="1012711" y="340317"/>
                                </a:lnTo>
                                <a:lnTo>
                                  <a:pt x="995085" y="298634"/>
                                </a:lnTo>
                                <a:lnTo>
                                  <a:pt x="974048" y="258886"/>
                                </a:lnTo>
                                <a:lnTo>
                                  <a:pt x="949785" y="221257"/>
                                </a:lnTo>
                                <a:lnTo>
                                  <a:pt x="922479" y="185933"/>
                                </a:lnTo>
                                <a:lnTo>
                                  <a:pt x="892316" y="153096"/>
                                </a:lnTo>
                                <a:lnTo>
                                  <a:pt x="859480" y="122933"/>
                                </a:lnTo>
                                <a:lnTo>
                                  <a:pt x="824155" y="95628"/>
                                </a:lnTo>
                                <a:lnTo>
                                  <a:pt x="786526" y="71364"/>
                                </a:lnTo>
                                <a:lnTo>
                                  <a:pt x="746779" y="50327"/>
                                </a:lnTo>
                                <a:lnTo>
                                  <a:pt x="705096" y="32701"/>
                                </a:lnTo>
                                <a:lnTo>
                                  <a:pt x="661663" y="18671"/>
                                </a:lnTo>
                                <a:lnTo>
                                  <a:pt x="616663" y="8421"/>
                                </a:lnTo>
                                <a:lnTo>
                                  <a:pt x="570283" y="2136"/>
                                </a:lnTo>
                                <a:lnTo>
                                  <a:pt x="522706" y="0"/>
                                </a:lnTo>
                                <a:close/>
                              </a:path>
                            </a:pathLst>
                          </a:custGeom>
                          <a:solidFill>
                            <a:srgbClr val="61C4C9"/>
                          </a:solidFill>
                        </wps:spPr>
                        <wps:bodyPr wrap="square" lIns="0" tIns="0" rIns="0" bIns="0" rtlCol="0">
                          <a:prstTxWarp prst="textNoShape">
                            <a:avLst/>
                          </a:prstTxWarp>
                          <a:noAutofit/>
                        </wps:bodyPr>
                      </wps:wsp>
                      <wps:wsp>
                        <wps:cNvPr id="168167560" name="Graphic 100"/>
                        <wps:cNvSpPr/>
                        <wps:spPr>
                          <a:xfrm>
                            <a:off x="0" y="0"/>
                            <a:ext cx="1045844" cy="1045844"/>
                          </a:xfrm>
                          <a:custGeom>
                            <a:avLst/>
                            <a:gdLst/>
                            <a:ahLst/>
                            <a:cxnLst/>
                            <a:rect l="l" t="t" r="r" b="b"/>
                            <a:pathLst>
                              <a:path w="1045844" h="1045844">
                                <a:moveTo>
                                  <a:pt x="522706" y="0"/>
                                </a:moveTo>
                                <a:lnTo>
                                  <a:pt x="475129" y="2136"/>
                                </a:lnTo>
                                <a:lnTo>
                                  <a:pt x="428749" y="8421"/>
                                </a:lnTo>
                                <a:lnTo>
                                  <a:pt x="383750" y="18671"/>
                                </a:lnTo>
                                <a:lnTo>
                                  <a:pt x="340317" y="32701"/>
                                </a:lnTo>
                                <a:lnTo>
                                  <a:pt x="298634" y="50327"/>
                                </a:lnTo>
                                <a:lnTo>
                                  <a:pt x="258886" y="71364"/>
                                </a:lnTo>
                                <a:lnTo>
                                  <a:pt x="221257" y="95628"/>
                                </a:lnTo>
                                <a:lnTo>
                                  <a:pt x="185933" y="122933"/>
                                </a:lnTo>
                                <a:lnTo>
                                  <a:pt x="153096" y="153096"/>
                                </a:lnTo>
                                <a:lnTo>
                                  <a:pt x="122933" y="185933"/>
                                </a:lnTo>
                                <a:lnTo>
                                  <a:pt x="95628" y="221257"/>
                                </a:lnTo>
                                <a:lnTo>
                                  <a:pt x="71364" y="258886"/>
                                </a:lnTo>
                                <a:lnTo>
                                  <a:pt x="50327" y="298634"/>
                                </a:lnTo>
                                <a:lnTo>
                                  <a:pt x="32701" y="340317"/>
                                </a:lnTo>
                                <a:lnTo>
                                  <a:pt x="18671" y="383750"/>
                                </a:lnTo>
                                <a:lnTo>
                                  <a:pt x="8421" y="428749"/>
                                </a:lnTo>
                                <a:lnTo>
                                  <a:pt x="2136" y="475129"/>
                                </a:lnTo>
                                <a:lnTo>
                                  <a:pt x="0" y="522706"/>
                                </a:lnTo>
                                <a:lnTo>
                                  <a:pt x="2136" y="570281"/>
                                </a:lnTo>
                                <a:lnTo>
                                  <a:pt x="8421" y="616660"/>
                                </a:lnTo>
                                <a:lnTo>
                                  <a:pt x="18671" y="661657"/>
                                </a:lnTo>
                                <a:lnTo>
                                  <a:pt x="32701" y="705089"/>
                                </a:lnTo>
                                <a:lnTo>
                                  <a:pt x="50327" y="746771"/>
                                </a:lnTo>
                                <a:lnTo>
                                  <a:pt x="71364" y="786518"/>
                                </a:lnTo>
                                <a:lnTo>
                                  <a:pt x="95628" y="824145"/>
                                </a:lnTo>
                                <a:lnTo>
                                  <a:pt x="122933" y="859469"/>
                                </a:lnTo>
                                <a:lnTo>
                                  <a:pt x="153096" y="892305"/>
                                </a:lnTo>
                                <a:lnTo>
                                  <a:pt x="185933" y="922467"/>
                                </a:lnTo>
                                <a:lnTo>
                                  <a:pt x="221257" y="949773"/>
                                </a:lnTo>
                                <a:lnTo>
                                  <a:pt x="258886" y="974036"/>
                                </a:lnTo>
                                <a:lnTo>
                                  <a:pt x="298634" y="995073"/>
                                </a:lnTo>
                                <a:lnTo>
                                  <a:pt x="340317" y="1012698"/>
                                </a:lnTo>
                                <a:lnTo>
                                  <a:pt x="383750" y="1026729"/>
                                </a:lnTo>
                                <a:lnTo>
                                  <a:pt x="428749" y="1036979"/>
                                </a:lnTo>
                                <a:lnTo>
                                  <a:pt x="475129" y="1043264"/>
                                </a:lnTo>
                                <a:lnTo>
                                  <a:pt x="522706" y="1045400"/>
                                </a:lnTo>
                                <a:lnTo>
                                  <a:pt x="570283" y="1043264"/>
                                </a:lnTo>
                                <a:lnTo>
                                  <a:pt x="616663" y="1036979"/>
                                </a:lnTo>
                                <a:lnTo>
                                  <a:pt x="661663" y="1026729"/>
                                </a:lnTo>
                                <a:lnTo>
                                  <a:pt x="705096" y="1012698"/>
                                </a:lnTo>
                                <a:lnTo>
                                  <a:pt x="746779" y="995073"/>
                                </a:lnTo>
                                <a:lnTo>
                                  <a:pt x="786526" y="974036"/>
                                </a:lnTo>
                                <a:lnTo>
                                  <a:pt x="824155" y="949773"/>
                                </a:lnTo>
                                <a:lnTo>
                                  <a:pt x="859480" y="922467"/>
                                </a:lnTo>
                                <a:lnTo>
                                  <a:pt x="892316" y="892305"/>
                                </a:lnTo>
                                <a:lnTo>
                                  <a:pt x="922479" y="859469"/>
                                </a:lnTo>
                                <a:lnTo>
                                  <a:pt x="949785" y="824145"/>
                                </a:lnTo>
                                <a:lnTo>
                                  <a:pt x="974048" y="786518"/>
                                </a:lnTo>
                                <a:lnTo>
                                  <a:pt x="995085" y="746771"/>
                                </a:lnTo>
                                <a:lnTo>
                                  <a:pt x="1012711" y="705089"/>
                                </a:lnTo>
                                <a:lnTo>
                                  <a:pt x="1026741" y="661657"/>
                                </a:lnTo>
                                <a:lnTo>
                                  <a:pt x="1036991" y="616660"/>
                                </a:lnTo>
                                <a:lnTo>
                                  <a:pt x="1043277" y="570281"/>
                                </a:lnTo>
                                <a:lnTo>
                                  <a:pt x="1045413" y="522706"/>
                                </a:lnTo>
                                <a:lnTo>
                                  <a:pt x="1043277" y="475129"/>
                                </a:lnTo>
                                <a:lnTo>
                                  <a:pt x="1036991" y="428749"/>
                                </a:lnTo>
                                <a:lnTo>
                                  <a:pt x="1026741" y="383750"/>
                                </a:lnTo>
                                <a:lnTo>
                                  <a:pt x="1012711" y="340317"/>
                                </a:lnTo>
                                <a:lnTo>
                                  <a:pt x="995085" y="298634"/>
                                </a:lnTo>
                                <a:lnTo>
                                  <a:pt x="974048" y="258886"/>
                                </a:lnTo>
                                <a:lnTo>
                                  <a:pt x="949785" y="221257"/>
                                </a:lnTo>
                                <a:lnTo>
                                  <a:pt x="922479" y="185933"/>
                                </a:lnTo>
                                <a:lnTo>
                                  <a:pt x="892316" y="153096"/>
                                </a:lnTo>
                                <a:lnTo>
                                  <a:pt x="859480" y="122933"/>
                                </a:lnTo>
                                <a:lnTo>
                                  <a:pt x="824155" y="95628"/>
                                </a:lnTo>
                                <a:lnTo>
                                  <a:pt x="786526" y="71364"/>
                                </a:lnTo>
                                <a:lnTo>
                                  <a:pt x="746779" y="50327"/>
                                </a:lnTo>
                                <a:lnTo>
                                  <a:pt x="705096" y="32701"/>
                                </a:lnTo>
                                <a:lnTo>
                                  <a:pt x="661663" y="18671"/>
                                </a:lnTo>
                                <a:lnTo>
                                  <a:pt x="616663" y="8421"/>
                                </a:lnTo>
                                <a:lnTo>
                                  <a:pt x="570283" y="2136"/>
                                </a:lnTo>
                                <a:lnTo>
                                  <a:pt x="522706" y="0"/>
                                </a:lnTo>
                                <a:close/>
                              </a:path>
                            </a:pathLst>
                          </a:custGeom>
                          <a:solidFill>
                            <a:srgbClr val="EC0000"/>
                          </a:solidFill>
                        </wps:spPr>
                        <wps:bodyPr wrap="square" lIns="0" tIns="0" rIns="0" bIns="0" rtlCol="0">
                          <a:prstTxWarp prst="textNoShape">
                            <a:avLst/>
                          </a:prstTxWarp>
                          <a:noAutofit/>
                        </wps:bodyPr>
                      </wps:wsp>
                      <wps:wsp>
                        <wps:cNvPr id="763342205" name="Graphic 101"/>
                        <wps:cNvSpPr/>
                        <wps:spPr>
                          <a:xfrm>
                            <a:off x="206259" y="175883"/>
                            <a:ext cx="631825" cy="692785"/>
                          </a:xfrm>
                          <a:custGeom>
                            <a:avLst/>
                            <a:gdLst/>
                            <a:ahLst/>
                            <a:cxnLst/>
                            <a:rect l="l" t="t" r="r" b="b"/>
                            <a:pathLst>
                              <a:path w="631825" h="692785">
                                <a:moveTo>
                                  <a:pt x="253072" y="151714"/>
                                </a:moveTo>
                                <a:lnTo>
                                  <a:pt x="246634" y="132397"/>
                                </a:lnTo>
                                <a:lnTo>
                                  <a:pt x="242519" y="127762"/>
                                </a:lnTo>
                                <a:lnTo>
                                  <a:pt x="233121" y="117170"/>
                                </a:lnTo>
                                <a:lnTo>
                                  <a:pt x="232498" y="116878"/>
                                </a:lnTo>
                                <a:lnTo>
                                  <a:pt x="232498" y="154381"/>
                                </a:lnTo>
                                <a:lnTo>
                                  <a:pt x="231686" y="165049"/>
                                </a:lnTo>
                                <a:lnTo>
                                  <a:pt x="231609" y="166192"/>
                                </a:lnTo>
                                <a:lnTo>
                                  <a:pt x="226314" y="176860"/>
                                </a:lnTo>
                                <a:lnTo>
                                  <a:pt x="217017" y="185026"/>
                                </a:lnTo>
                                <a:lnTo>
                                  <a:pt x="205295" y="189001"/>
                                </a:lnTo>
                                <a:lnTo>
                                  <a:pt x="193421" y="188252"/>
                                </a:lnTo>
                                <a:lnTo>
                                  <a:pt x="182740" y="183121"/>
                                </a:lnTo>
                                <a:lnTo>
                                  <a:pt x="174625" y="173977"/>
                                </a:lnTo>
                                <a:lnTo>
                                  <a:pt x="170764" y="162369"/>
                                </a:lnTo>
                                <a:lnTo>
                                  <a:pt x="171564" y="151714"/>
                                </a:lnTo>
                                <a:lnTo>
                                  <a:pt x="171653" y="150558"/>
                                </a:lnTo>
                                <a:lnTo>
                                  <a:pt x="176949" y="139890"/>
                                </a:lnTo>
                                <a:lnTo>
                                  <a:pt x="186245" y="131737"/>
                                </a:lnTo>
                                <a:lnTo>
                                  <a:pt x="197967" y="127762"/>
                                </a:lnTo>
                                <a:lnTo>
                                  <a:pt x="209842" y="128511"/>
                                </a:lnTo>
                                <a:lnTo>
                                  <a:pt x="220522" y="133642"/>
                                </a:lnTo>
                                <a:lnTo>
                                  <a:pt x="228638" y="142798"/>
                                </a:lnTo>
                                <a:lnTo>
                                  <a:pt x="232498" y="154381"/>
                                </a:lnTo>
                                <a:lnTo>
                                  <a:pt x="232498" y="116878"/>
                                </a:lnTo>
                                <a:lnTo>
                                  <a:pt x="215315" y="108623"/>
                                </a:lnTo>
                                <a:lnTo>
                                  <a:pt x="195503" y="107353"/>
                                </a:lnTo>
                                <a:lnTo>
                                  <a:pt x="175983" y="113969"/>
                                </a:lnTo>
                                <a:lnTo>
                                  <a:pt x="160502" y="127571"/>
                                </a:lnTo>
                                <a:lnTo>
                                  <a:pt x="151701" y="145351"/>
                                </a:lnTo>
                                <a:lnTo>
                                  <a:pt x="150202" y="165049"/>
                                </a:lnTo>
                                <a:lnTo>
                                  <a:pt x="156629" y="184365"/>
                                </a:lnTo>
                                <a:lnTo>
                                  <a:pt x="170141" y="199593"/>
                                </a:lnTo>
                                <a:lnTo>
                                  <a:pt x="187947" y="208140"/>
                                </a:lnTo>
                                <a:lnTo>
                                  <a:pt x="207759" y="209410"/>
                                </a:lnTo>
                                <a:lnTo>
                                  <a:pt x="227279" y="202793"/>
                                </a:lnTo>
                                <a:lnTo>
                                  <a:pt x="242760" y="189191"/>
                                </a:lnTo>
                                <a:lnTo>
                                  <a:pt x="242862" y="189001"/>
                                </a:lnTo>
                                <a:lnTo>
                                  <a:pt x="251574" y="171411"/>
                                </a:lnTo>
                                <a:lnTo>
                                  <a:pt x="253072" y="151714"/>
                                </a:lnTo>
                                <a:close/>
                              </a:path>
                              <a:path w="631825" h="692785">
                                <a:moveTo>
                                  <a:pt x="345922" y="218376"/>
                                </a:moveTo>
                                <a:lnTo>
                                  <a:pt x="316331" y="235458"/>
                                </a:lnTo>
                                <a:lnTo>
                                  <a:pt x="316458" y="531520"/>
                                </a:lnTo>
                                <a:lnTo>
                                  <a:pt x="345732" y="514629"/>
                                </a:lnTo>
                                <a:lnTo>
                                  <a:pt x="345922" y="218376"/>
                                </a:lnTo>
                                <a:close/>
                              </a:path>
                              <a:path w="631825" h="692785">
                                <a:moveTo>
                                  <a:pt x="631736" y="471170"/>
                                </a:moveTo>
                                <a:lnTo>
                                  <a:pt x="628307" y="460895"/>
                                </a:lnTo>
                                <a:lnTo>
                                  <a:pt x="500710" y="239890"/>
                                </a:lnTo>
                                <a:lnTo>
                                  <a:pt x="476707" y="239890"/>
                                </a:lnTo>
                                <a:lnTo>
                                  <a:pt x="612165" y="474510"/>
                                </a:lnTo>
                                <a:lnTo>
                                  <a:pt x="611035" y="478675"/>
                                </a:lnTo>
                                <a:lnTo>
                                  <a:pt x="274307" y="673074"/>
                                </a:lnTo>
                                <a:lnTo>
                                  <a:pt x="270141" y="671982"/>
                                </a:lnTo>
                                <a:lnTo>
                                  <a:pt x="21678" y="241642"/>
                                </a:lnTo>
                                <a:lnTo>
                                  <a:pt x="21450" y="239890"/>
                                </a:lnTo>
                                <a:lnTo>
                                  <a:pt x="21437" y="239763"/>
                                </a:lnTo>
                                <a:lnTo>
                                  <a:pt x="43827" y="157530"/>
                                </a:lnTo>
                                <a:lnTo>
                                  <a:pt x="44970" y="156057"/>
                                </a:lnTo>
                                <a:lnTo>
                                  <a:pt x="277952" y="21539"/>
                                </a:lnTo>
                                <a:lnTo>
                                  <a:pt x="279793" y="21297"/>
                                </a:lnTo>
                                <a:lnTo>
                                  <a:pt x="362204" y="43027"/>
                                </a:lnTo>
                                <a:lnTo>
                                  <a:pt x="363702" y="44170"/>
                                </a:lnTo>
                                <a:lnTo>
                                  <a:pt x="476631" y="239763"/>
                                </a:lnTo>
                                <a:lnTo>
                                  <a:pt x="500646" y="239763"/>
                                </a:lnTo>
                                <a:lnTo>
                                  <a:pt x="379006" y="29070"/>
                                </a:lnTo>
                                <a:lnTo>
                                  <a:pt x="373037" y="24523"/>
                                </a:lnTo>
                                <a:lnTo>
                                  <a:pt x="360807" y="21297"/>
                                </a:lnTo>
                                <a:lnTo>
                                  <a:pt x="280022" y="0"/>
                                </a:lnTo>
                                <a:lnTo>
                                  <a:pt x="272478" y="1016"/>
                                </a:lnTo>
                                <a:lnTo>
                                  <a:pt x="29933" y="141058"/>
                                </a:lnTo>
                                <a:lnTo>
                                  <a:pt x="25273" y="147078"/>
                                </a:lnTo>
                                <a:lnTo>
                                  <a:pt x="38" y="239763"/>
                                </a:lnTo>
                                <a:lnTo>
                                  <a:pt x="0" y="239890"/>
                                </a:lnTo>
                                <a:lnTo>
                                  <a:pt x="250278" y="679157"/>
                                </a:lnTo>
                                <a:lnTo>
                                  <a:pt x="277456" y="692467"/>
                                </a:lnTo>
                                <a:lnTo>
                                  <a:pt x="287832" y="688949"/>
                                </a:lnTo>
                                <a:lnTo>
                                  <a:pt x="315328" y="673074"/>
                                </a:lnTo>
                                <a:lnTo>
                                  <a:pt x="618020" y="498322"/>
                                </a:lnTo>
                                <a:lnTo>
                                  <a:pt x="626262" y="491096"/>
                                </a:lnTo>
                                <a:lnTo>
                                  <a:pt x="630948" y="481634"/>
                                </a:lnTo>
                                <a:lnTo>
                                  <a:pt x="631736" y="47117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491590647" name="Image 102"/>
                          <pic:cNvPicPr/>
                        </pic:nvPicPr>
                        <pic:blipFill>
                          <a:blip r:embed="rId19" cstate="print"/>
                          <a:stretch>
                            <a:fillRect/>
                          </a:stretch>
                        </pic:blipFill>
                        <pic:spPr>
                          <a:xfrm>
                            <a:off x="356583" y="465984"/>
                            <a:ext cx="133617" cy="137180"/>
                          </a:xfrm>
                          <a:prstGeom prst="rect">
                            <a:avLst/>
                          </a:prstGeom>
                        </pic:spPr>
                      </pic:pic>
                      <pic:pic xmlns:pic="http://schemas.openxmlformats.org/drawingml/2006/picture">
                        <pic:nvPicPr>
                          <pic:cNvPr id="2111224998" name="Image 103"/>
                          <pic:cNvPicPr/>
                        </pic:nvPicPr>
                        <pic:blipFill>
                          <a:blip r:embed="rId20" cstate="print"/>
                          <a:stretch>
                            <a:fillRect/>
                          </a:stretch>
                        </pic:blipFill>
                        <pic:spPr>
                          <a:xfrm>
                            <a:off x="582479" y="493484"/>
                            <a:ext cx="133619" cy="137186"/>
                          </a:xfrm>
                          <a:prstGeom prst="rect">
                            <a:avLst/>
                          </a:prstGeom>
                        </pic:spPr>
                      </pic:pic>
                    </wpg:wgp>
                  </a:graphicData>
                </a:graphic>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453E4CBA">
              <v:group id="Group 2047387332" style="position:absolute;margin-left:457.15pt;margin-top:1.1pt;width:82.3pt;height:82.3pt;z-index:251668480;mso-wrap-distance-left:0;mso-wrap-distance-right:0;mso-position-horizontal-relative:page" coordsize="10458,10458" o:spid="_x0000_s1026" w14:anchorId="035A0A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5qIeYgoAAIk3AAAOAAAAZHJzL2Uyb0RvYy54bWzsW1mP2zgSfl9g/4Ph&#10;90mLFA/JSGew6EyCAIOZYCeLfVbL8oGxLa2kPvLv9yseFtOdJjXZDLADuIO06HaZLha/uljF1z8+&#10;Hg+L+6Yf9u3pesleZctFc6rb9f60vV7+69O7H4rlYhir07o6tKfmevm5GZY/vvn7314/dKuGt7v2&#10;sG76BSY5DauH7nq5G8dudXU11LvmWA2v2q454c1N2x+rES/77dW6rx4w+/FwxbNMXT20/brr27oZ&#10;Bvz1rX1z+cbMv9k09fjrZjM04+JwvQRvo/ndm9+39Pvqzetqte2rbrevHRvVN3BxrPYnfOl5qrfV&#10;WC3u+v2zqY77um+HdjO+qtvjVbvZ7OvGrAGrYdmT1bzv27vOrGW7eth2ZzFBtE/k9M3T1r/cv++7&#10;37qPveUew5/b+vcBcrl66Lar8H16vZ2IHzf9kT6ERSwejUQ/nyXaPI6LGn9kmZCcQfA13vMvjMzr&#10;HTbm2efq3U/BJwshpk/SC+KqWtkvNuyd2XnogJ9hEtHwv4not13VNUbyA4ngY7/Yr2kBhS5zXWR6&#10;uThVR8D5vUNOWRJvxASoSZru1eAEO1dW0RVXq/puGN83rRF7df/zMBpRbtd+VO38qH48+WEPJSD4&#10;Hwz8x+UC8O+XC8D/1sK/q0b6HO0lDRcPdqsML7tpTO8f2/vmU2soR9o8ybnO1HLhdx67M5EcTiGp&#10;0JLx0pByliu3l57GPzszreCFFpa2EJxFafMi1xIII4AVSieIRZYz7B6Ic3AeJ+ZloXIgEMQyA3mU&#10;DS6LorCS0Fiex6pfl3/a9XHOuLRslFLxIjozK2SZ53aBnNMQuw5B+yn9007NZJ6Vlg83jFLbCa3w&#10;zNfEqC2vROwWECO2UjDEVjQxYitfQ2yFHiO2O0fEud3OGLHFhCG2QIkRG7ARrQNgjNaA2NBaYMdo&#10;LTydssQIz5NKnfEiDs8zs4oppYwrexkVRjOIWwVqQC/GxCRfncmsMKbtxZmnndNC6YT6TZjQhZIs&#10;jvsJbQUXTMgoz2wCMtRFqDjTgZIUJc+zxNyTApacY5VRTkLdFqXWcXUNzEapgea4XQwsUlnKLDG3&#10;0w7adZYxrsq4vENDmnGlYaxjKAlsNAPfpU6QT+YfcUDOExYycCwUNogsjm+jLs5GzpjdaIwnT/NO&#10;OqM8eVoypDXeBM+Qu9Eb6+xmbCopDrf2fQZgSHOkNL6jTIORNKewtmoG0ElzmOVkhhLRhIAIgXGG&#10;ghKzheV7hvKTIAQSDcw9x65Ac9zcM0wWaY5mzE6eNoeMNEdY8hmm1mhO6chnmHHCtraBwwwPYTSH&#10;WeDOcD5GL93sLlqLGYCQ9xn+MpSMMzXx2Se5z3DzpDluU52RjE0eAMYZ4Cj1BMYZcU8AdBe5xeYO&#10;lGhGuBYoqHN40bkD5U9GmYFdScevgclKR8aBObSRRYzn0NQmo/nAjCfThMBDJNOPwPk8dTv1oR0a&#10;uwDKlUwgfs6fECSFGdrQHvbrd/vDgfKlod/e3hz6xX2FVEyxG3Hj/WVAhpx2WNmckUa37fozUs8H&#10;JJnXy+E/d1XfLBeHDyckt7DSox/0fnDrB/14uGnNiYdJ1fph/PT476rvFh2G18sR6fkvrc9xq5VP&#10;JcE/EVha+uSp/cfd2G72lGca3ixH7gXybZvz/vmJtyqY0hJB7pO8m9m44JJ4Y+suiXfacIXBedIk&#10;XhLv8xmDPVuYEsMZHvmSeNMB2SSFGdHgJN9L4m2Fdz75mpGPhLqdznUuibc/N/RPq+NB7HNJvMPz&#10;6yBAviTeKwuWII+6JN7tVBa5JN7nyOFL6xIA5pJ4Wx0K7Eo6fr0k3pSjfnvi/dNNhh93rn1JvIPO&#10;CX8a4FJpV/HWKs8F5yiQPEu8TXFqduLNM8WlPf5lGvVAUxWpVr5PQOWs4PgSahNQJaezX3vI4gvn&#10;4bmKP65At8X3r3x7TlD4doyQWZ9ya6u0HFVWzc2hMJNMM1/unei+tHuoGvlSMst5XiZKSIJL5oSF&#10;417Fo4UYnucMNXJT5gEr2sPbc+CfjvOcCxSCLLUqdLwmxANqKfJERZLqAa4GjiJjhgq+3UTPgX96&#10;TpjK3CqRHJWJVXLsjC3GM41vSawSYnB1fmTxOJOPc5JJXtpqAyvKLNEWwEqohJN3AdTG+QauUZ2w&#10;8i7MRsVkwmDgSQ+oZKcBkzhOsEiNOpqhVhx1rOgqgQ3pqUPM+l3xT7s7oFbS1bxkJmUcJ9gSlGws&#10;J3kJGcY5KRRHPdfwjXaMPLFKlBZRczXUM7QhK3EW7KgLicpNTN5k2rijztG1Ed9LztEQ4nRHcJ2o&#10;p/5R3flDeoliAXMSzCDNeJGZlRLH9FYmKBpjW2MygX0uYZ+NvFleplClUBTz8tYy0QBAxhLqZeYW&#10;Mpfx3WGY2c+dtidAt3INRqwQufIuxOPaPz2+M+bqdAzFozIhEzR+CYtBnhUMCh2TIM80ZGhWybNS&#10;oP8tSs01sOSoMYpzwgE8OgcnC1GUDLXD6NwozMF9OOqUZYPXkdrbWEgnMfcLPtDL+VmpZGovm+dk&#10;cyFx7GMFw9C84434S04W3geu0NLnUiRMFqiJhERDusTjmwRedG55kQw2Om5qX+L8u4kGAtToFSHm&#10;BarTZ5//kmjQY4aAxdIrtPTEdUNmmaamTcyOWCVlzYVW8ENzqRViFaim5VzIhG4ohiqzp0Y9MM43&#10;PK1fpdIY+ajMi90/XfwBS+Qr9ZqVRcL2owBl0YKqatJRoF1ptvw4E/CATtgIuKMKjRgMjYhEDFWF&#10;AsaJcQzqTAVqZ4muL7jWErGM4QPeJQ5wmCkyVJaYJ8LZXMHNWrOC/Un0UeYqR+ubmVmICdh+6/zT&#10;biGgB02wbCBaSsgOsFbCKg2F4AnqXCMSdNRldtYwz4B/WkZywM1vIjqe43uYQwO9wqAlNh798CLL&#10;nBGMbza8iHAIRc+Kt5WeTf900C/PHaXwTglDiQgXjWYGcgKKHg8EXXg0Q77z9QNRgFuY0iVgH8U8&#10;YCyk3Tbkb8lmPSRAzqyroqAQNuZN4SZyNOuSKGbYF8UKhC8WyQiosImxuRWnf46aUf9YlBpNvq7j&#10;SaA0ji7lOPXXvYUHxTNP7Q5ZTFM4xnXQdh4cmjxpanhnfhwjAdlfsKmh29cr/HcXLjB6dpsgfTEF&#10;nxrvqGHDXm45zprjWPW/33U/4G4IDrn2t/vDfvxs7rngLgIxdbr/uK/prga9CC4mCOhFCesG12Av&#10;Jnw4VttmgZ4r2g9PTB8lnDyb6faw73yjCo0dz7go8OSeyVeWbe+wvG3ru2NzGu2lnL45gP32NOz2&#10;3YALB6vmeNvgAkX/YQ1rXeNC0IjLE12/P43EH4A09s1Yo52mWm3QMPNPXFmwgD6/YZie+KQlvHC5&#10;IpdKuvxFKKQyRjemoyaGPI+OBsyNlFxDSR1k/VETtcDQJQvXLEPXJyD9Z10y9h6GYcsyYobgy8ob&#10;g78MfDhjaCcTJZ0LfQkf48hI1oS1/wf4wEL+yfCRaDh16ZjASc9X4YNs7Qwfb6i/H3zMzSbc9zLN&#10;Ze5uGl0oC1+bFqzpBt2b/wIAAP//AwBQSwMECgAAAAAAAAAhAKTH5ZmXAgAAlwIAABQAAABkcnMv&#10;bWVkaWEvaW1hZ2UxLnBuZ4lQTkcNChoKAAAADUlIRFIAAAAcAAAAHAgGAAAAcg3flAAAAAZiS0dE&#10;AP8A/wD/oL2nkwAAAAlwSFlzAAAOxAAADsQBlSsOGwAAAjdJREFUSIm1lr1rFEEYxp9dDQlyiB8x&#10;ATGmUCSgFiYigtgoJP4D9ioWYqGFpZX4gQgGxEYi2thoExVFtBEEQfELUyhYmMYocgSMGo2Yu/ws&#10;dkY2k5m5TfbywHLczDvP751335sbASrwdAMngffABDAJ/AFqwDhwDlhXxCs22QYcAB5TTDXgFtC3&#10;EGA38KYgyNUksHU+wL1kZSqjj8CqRsAEOAHUS8KsHgFLYsDDTQLlddYFJoAkrZH0QdJKNVfTknok&#10;jdqB1HxeWASYJLVIOjNrBNi9CKV01WtLmkra36Td/JY0LGnMM3dJtprA7ZLZzwDXgbVmFynwzBN3&#10;HNOlr0oC7zD399ZnEslrCtiQSuoqWcoRz9hrSU+dsTZJFxPgq6TOEsCqpE2SvufGWiWNS6o4sROp&#10;pGsFTKeNgU8dkk5LSsz3AWU7dGGSVLEHdew4GwY2kjVDv+fdWI0Bzxu871H7ku8GAk55GmKogWlI&#10;X4B2azIQCNrhAXYwe5cjwK8GsBmyf6H/h3cCPPAEDnqA23LzdaAF6AHeRoBDdn3eaD3w0wmsAZtz&#10;MTuBl06MvVq0ApcDwKs+oICjnuDPJsObAbNdufX9gZgqsNQHTIEXgUUhHQS6gBuRmBqw2geMZRkz&#10;m4rM/wCOESipbaAn84T6VAeuAJ15/9CtbbvJfKF6CGzxecfupXuAT47RX+Z2cl7vgH0RzyhQZJfh&#10;QybbFWTlrgD3HFAVOILpxDLA0LMMuA98A84Dy4uu/QflXrrc3OhZHAAAAABJRU5ErkJgglBLAwQK&#10;AAAAAAAAACEA3Z9kfJICAACSAgAAFAAAAGRycy9tZWRpYS9pbWFnZTIucG5niVBORw0KGgoAAAAN&#10;SUhEUgAAABwAAAAdCAYAAAC5UQwxAAAABmJLR0QA/wD/AP+gvaeTAAAACXBIWXMAAA7EAAAOxAGV&#10;Kw4bAAACMklEQVRIibWXz0tUURTHvzPqpM0QZCRlGw1ykYsI3BZFtQtJalEJbYIgKhDCNm1CBPsb&#10;BKFlIiG0bKMgtGwjmWbRph+IMBoaWQ3zaXHvxcfz3pk3854HLsM795zv597Lue+dEaAE4zjwBHgP&#10;bALbwA5QAdaBMeBYEq1ak63AEPDaCtezv8ALoL8Z4BFgLgHEZ2WgtxFgP/C5SZizd0BHEuBVYCsl&#10;zNlUPeAVoJoRzNndODAHSFJB0qKkPmVrG5J6Jf10jrz9HdkHmCQdlvQ46sgBJyStSCruA1CStiWd&#10;lLQumR3ezxBW9fhKkp66h7ykngxAZUkPrPgF+xy1R5IGJEnAfMpK/AB0xqrxoSduEWgT8Ckl8Dl7&#10;71srsOyJHc1L6k55nKc9vookPP57At6k3CHA5cjucsDNQNw/ATcSCL4ERoG3gfmPwG3gHLVf+r8F&#10;FIC1QMCyFXGrLwHfEiwwZBNOaCIQMMzegrjTJGwWyDmRHuCPJ+i8B1hi9yVfxRz1XB3YGtBF7Gvx&#10;zBM4jymCaNxgLKYDaMG0GaGvzbjLjwq1Ayue4Ft2vmhFd2LzpyIa1wLAWR9QwMVAwhfCxXLJ5h7A&#10;f0rYRR7yAQW8CiSFbBzTKazWiNkCDoaAZxoE1rMldk8h2LXNZADaBEaAtqh2CNgH/GoSVAUmgaM+&#10;7WDDCpzFdNrOKsAP4HsN2ILNa7gRdqMFuA50A3nrKwDTMdBXzPWJ39mGgaHRjvkLUMZUaTFp7n+l&#10;eBsSbF0j4AAAAABJRU5ErkJgglBLAwQUAAYACAAAACEAnalK7OEAAAAKAQAADwAAAGRycy9kb3du&#10;cmV2LnhtbEyPQWuDQBCF74X+h2UKvTWrprXGuIYQ2p5CoUmh5DbRiUrcWXE3av59N6f29ob3eO+b&#10;bDXpVgzU28awgnAWgCAuTNlwpeB7//6UgLAOucTWMCm4koVVfn+XYVqakb9o2LlK+BK2KSqonetS&#10;KW1Rk0Y7Mx2x906m1+j82Vey7HH05bqVURDEUmPDfqHGjjY1FefdRSv4GHFcz8O3YXs+ba6H/cvn&#10;zzYkpR4fpvUShKPJ/YXhhu/RIfdMR3Ph0opWwSJ8nvuogigCcfOD12QB4uhVHCcg80z+fyH/BQ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Jjmoh5i&#10;CgAAiTcAAA4AAAAAAAAAAAAAAAAAOgIAAGRycy9lMm9Eb2MueG1sUEsBAi0ACgAAAAAAAAAhAKTH&#10;5ZmXAgAAlwIAABQAAAAAAAAAAAAAAAAAyAwAAGRycy9tZWRpYS9pbWFnZTEucG5nUEsBAi0ACgAA&#10;AAAAAAAhAN2fZHySAgAAkgIAABQAAAAAAAAAAAAAAAAAkQ8AAGRycy9tZWRpYS9pbWFnZTIucG5n&#10;UEsBAi0AFAAGAAgAAAAhAJ2pSuzhAAAACgEAAA8AAAAAAAAAAAAAAAAAVRIAAGRycy9kb3ducmV2&#10;LnhtbFBLAQItABQABgAIAAAAIQAubPAAxQAAAKUBAAAZAAAAAAAAAAAAAAAAAGMTAABkcnMvX3Jl&#10;bHMvZTJvRG9jLnhtbC5yZWxzUEsFBgAAAAAHAAcAvgEAAF8UAAAAAA==&#10;">
                <v:shape id="Graphic 99" style="position:absolute;width:10458;height:10458;visibility:visible;mso-wrap-style:square;v-text-anchor:top" coordsize="1045844,1045844" o:spid="_x0000_s1027" fillcolor="#61c4c9" stroked="f" path="m522706,l475129,2136,428749,8421,383750,18671,340317,32701,298634,50327,258886,71364,221257,95628r-35324,27305l153096,153096r-30163,32837l95628,221257,71364,258886,50327,298634,32701,340317,18671,383750,8421,428749,2136,475129,,522706r2136,47575l8421,616660r10250,44997l32701,705089r17626,41682l71364,786518r24264,37627l122933,859469r30163,32836l185933,922467r35324,27306l258886,974036r39748,21037l340317,1012698r43433,14031l428749,1036979r46380,6285l522706,1045400r47577,-2136l616663,1036979r45000,-10250l705096,1012698r41683,-17625l786526,974036r37629,-24263l859480,922467r32836,-30162l922479,859469r27306,-35324l974048,786518r21037,-39747l1012711,705089r14030,-43432l1036991,616660r6286,-46379l1045413,522706r-2136,-47577l1036991,428749r-10250,-44999l1012711,340317,995085,298634,974048,258886,949785,221257,922479,185933,892316,153096,859480,122933,824155,95628,786526,71364,746779,50327,705096,32701,661663,18671,616663,8421,570283,2136,52270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NZyAAAAOMAAAAPAAAAZHJzL2Rvd25yZXYueG1sRE9fT8Iw&#10;EH838Ts0Z8KbtEJwc1IIMUL0hUSchMdjPbfF9bqshY1vb01MeLzf/5svB9uIM3W+dqzhYaxAEBfO&#10;1FxqyD/X9ykIH5ANNo5Jw4U8LBe3N3PMjOv5g867UIoYwj5DDVUIbSalLyqy6MeuJY7ct+sshnh2&#10;pTQd9jHcNnKi1KO0WHNsqLCll4qKn93JaugP03CkzVe+V/Jy3ObNrH99n2k9uhtWzyACDeEq/ne/&#10;mThfpcnTNElVAn8/RQDk4hcAAP//AwBQSwECLQAUAAYACAAAACEA2+H2y+4AAACFAQAAEwAAAAAA&#10;AAAAAAAAAAAAAAAAW0NvbnRlbnRfVHlwZXNdLnhtbFBLAQItABQABgAIAAAAIQBa9CxbvwAAABUB&#10;AAALAAAAAAAAAAAAAAAAAB8BAABfcmVscy8ucmVsc1BLAQItABQABgAIAAAAIQDU/BNZyAAAAOMA&#10;AAAPAAAAAAAAAAAAAAAAAAcCAABkcnMvZG93bnJldi54bWxQSwUGAAAAAAMAAwC3AAAA/AIAAAAA&#10;">
                  <v:path arrowok="t"/>
                </v:shape>
                <v:shape id="Graphic 100" style="position:absolute;width:10458;height:10458;visibility:visible;mso-wrap-style:square;v-text-anchor:top" coordsize="1045844,1045844" o:spid="_x0000_s1028" fillcolor="#ec0000" stroked="f" path="m522706,l475129,2136,428749,8421,383750,18671,340317,32701,298634,50327,258886,71364,221257,95628r-35324,27305l153096,153096r-30163,32837l95628,221257,71364,258886,50327,298634,32701,340317,18671,383750,8421,428749,2136,475129,,522706r2136,47575l8421,616660r10250,44997l32701,705089r17626,41682l71364,786518r24264,37627l122933,859469r30163,32836l185933,922467r35324,27306l258886,974036r39748,21037l340317,1012698r43433,14031l428749,1036979r46380,6285l522706,1045400r47577,-2136l616663,1036979r45000,-10250l705096,1012698r41683,-17625l786526,974036r37629,-24263l859480,922467r32836,-30162l922479,859469r27306,-35324l974048,786518r21037,-39747l1012711,705089r14030,-43432l1036991,616660r6286,-46379l1045413,522706r-2136,-47577l1036991,428749r-10250,-44999l1012711,340317,995085,298634,974048,258886,949785,221257,922479,185933,892316,153096,859480,122933,824155,95628,786526,71364,746779,50327,705096,32701,661663,18671,616663,8421,570283,2136,52270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rivxwAAAOIAAAAPAAAAZHJzL2Rvd25yZXYueG1sRE9NS8NA&#10;EL0L/odlBC9iNykmhthtCULFixZbL97G7JgEs7Nhd9vGf+8cBI+P973azG5UJwpx8GwgX2SgiFtv&#10;B+4MvB+2txWomJAtjp7JwA9F2KwvL1ZYW3/mNzrtU6ckhGONBvqUplrr2PbkMC78RCzclw8Ok8DQ&#10;aRvwLOFu1MssK7XDgaWhx4kee2q/90dn4HD3Grbji2vy3XH5UX1WRfN0UxhzfTU3D6ASzelf/Od+&#10;tjK/rPLyvijlhFwSDHr9CwAA//8DAFBLAQItABQABgAIAAAAIQDb4fbL7gAAAIUBAAATAAAAAAAA&#10;AAAAAAAAAAAAAABbQ29udGVudF9UeXBlc10ueG1sUEsBAi0AFAAGAAgAAAAhAFr0LFu/AAAAFQEA&#10;AAsAAAAAAAAAAAAAAAAAHwEAAF9yZWxzLy5yZWxzUEsBAi0AFAAGAAgAAAAhANoauK/HAAAA4gAA&#10;AA8AAAAAAAAAAAAAAAAABwIAAGRycy9kb3ducmV2LnhtbFBLBQYAAAAAAwADALcAAAD7AgAAAAA=&#10;">
                  <v:path arrowok="t"/>
                </v:shape>
                <v:shape id="Graphic 101" style="position:absolute;left:2062;top:1758;width:6318;height:6928;visibility:visible;mso-wrap-style:square;v-text-anchor:top" coordsize="631825,692785" o:spid="_x0000_s1029" stroked="f" path="m253072,151714r-6438,-19317l242519,127762r-9398,-10592l232498,116878r,37503l231686,165049r-77,1143l226314,176860r-9297,8166l205295,189001r-11874,-749l182740,183121r-8115,-9144l170764,162369r800,-10655l171653,150558r5296,-10668l186245,131737r11722,-3975l209842,128511r10680,5131l228638,142798r3860,11583l232498,116878r-17183,-8255l195503,107353r-19520,6616l160502,127571r-8801,17780l150202,165049r6427,19316l170141,199593r17806,8547l207759,209410r19520,-6617l242760,189191r102,-190l251574,171411r1498,-19697xem345922,218376r-29591,17082l316458,531520r29274,-16891l345922,218376xem631736,471170r-3429,-10275l500710,239890r-24003,l612165,474510r-1130,4165l274307,673074r-4166,-1092l21678,241642r-228,-1752l21437,239763,43827,157530r1143,-1473l277952,21539r1841,-242l362204,43027r1498,1143l476631,239763r24015,l379006,29070r-5969,-4547l360807,21297,280022,r-7544,1016l29933,141058r-4660,6020l38,239763,,239890,250278,679157r27178,13310l287832,688949r27496,-15875l618020,498322r8242,-7226l630948,481634r788,-104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Iq1zQAAAOIAAAAPAAAAZHJzL2Rvd25yZXYueG1sRI9Pa8JA&#10;FMTvBb/D8gRvdWNsVVJXEbFQ2h7qH9Dja/aZDc2+TbOrid++Wyj0OMzMb5j5srOVuFLjS8cKRsME&#10;BHHudMmFgsP++X4GwgdkjZVjUnAjD8tF726OmXYtb+m6C4WIEPYZKjAh1JmUPjdk0Q9dTRy9s2ss&#10;hiibQuoG2wi3lUyTZCItlhwXDNa0NpR/7S5WQf2+fr1dvtvPj+OqO482B3M6vW2VGvS71ROIQF34&#10;D/+1X7SC6WQ8fkjT5BF+L8U7IBc/AAAA//8DAFBLAQItABQABgAIAAAAIQDb4fbL7gAAAIUBAAAT&#10;AAAAAAAAAAAAAAAAAAAAAABbQ29udGVudF9UeXBlc10ueG1sUEsBAi0AFAAGAAgAAAAhAFr0LFu/&#10;AAAAFQEAAAsAAAAAAAAAAAAAAAAAHwEAAF9yZWxzLy5yZWxzUEsBAi0AFAAGAAgAAAAhAA3cirXN&#10;AAAA4gAAAA8AAAAAAAAAAAAAAAAABwIAAGRycy9kb3ducmV2LnhtbFBLBQYAAAAAAwADALcAAAAB&#10;AwAAAAA=&#10;">
                  <v:path arrowok="t"/>
                </v:shape>
                <v:shape id="Image 102" style="position:absolute;left:3565;top:4659;width:1337;height:1372;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lSJxwAAAOMAAAAPAAAAZHJzL2Rvd25yZXYueG1sRE9fS8Mw&#10;EH8X/A7hBN9cOtmyri4bIjj6IBSnH+BszqbYXGqSbd23N4Lg4/3+32Y3uUGcKMTes4b5rABB3HrT&#10;c6fh/e35rgQRE7LBwTNpuFCE3fb6aoOV8Wd+pdMhdSKHcKxQg01prKSMrSWHceZH4sx9+uAw5TN0&#10;0gQ853A3yPuiUNJhz7nB4khPltqvw9FpWCn+UN9lua9fansc1aXpmtBofXszPT6ASDSlf/GfuzZ5&#10;/mI9X64LtVjB708ZALn9AQAA//8DAFBLAQItABQABgAIAAAAIQDb4fbL7gAAAIUBAAATAAAAAAAA&#10;AAAAAAAAAAAAAABbQ29udGVudF9UeXBlc10ueG1sUEsBAi0AFAAGAAgAAAAhAFr0LFu/AAAAFQEA&#10;AAsAAAAAAAAAAAAAAAAAHwEAAF9yZWxzLy5yZWxzUEsBAi0AFAAGAAgAAAAhABmeVInHAAAA4wAA&#10;AA8AAAAAAAAAAAAAAAAABwIAAGRycy9kb3ducmV2LnhtbFBLBQYAAAAAAwADALcAAAD7AgAAAAA=&#10;">
                  <v:imagedata o:title="" r:id="rId21"/>
                </v:shape>
                <v:shape id="Image 103" style="position:absolute;left:5824;top:4934;width:1336;height:1372;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WrwxwAAAOMAAAAPAAAAZHJzL2Rvd25yZXYueG1sRE9Na8JA&#10;EL0L/odlBC+im4QiJs1GRGqRXqTW3qfZaRKSnQ3ZrUn/ffdQ8Ph43/l+Mp240+AaywriTQSCuLS6&#10;4UrB7eO03oFwHlljZ5kU/JKDfTGf5ZhpO/I73a++EiGEXYYKau/7TEpX1mTQbWxPHLhvOxj0AQ6V&#10;1AOOIdx0MomirTTYcGiosadjTWV7/TEK5HY8p+3X29Su5Ct+phdn9MtOqeViOjyD8DT5h/jffdYK&#10;kjiOk+QpTcPo8Cn8AVn8AQAA//8DAFBLAQItABQABgAIAAAAIQDb4fbL7gAAAIUBAAATAAAAAAAA&#10;AAAAAAAAAAAAAABbQ29udGVudF9UeXBlc10ueG1sUEsBAi0AFAAGAAgAAAAhAFr0LFu/AAAAFQEA&#10;AAsAAAAAAAAAAAAAAAAAHwEAAF9yZWxzLy5yZWxzUEsBAi0AFAAGAAgAAAAhAFONavDHAAAA4wAA&#10;AA8AAAAAAAAAAAAAAAAABwIAAGRycy9kb3ducmV2LnhtbFBLBQYAAAAAAwADALcAAAD7AgAAAAA=&#10;">
                  <v:imagedata o:title="" r:id="rId22"/>
                </v:shape>
                <w10:wrap anchorx="page"/>
              </v:group>
            </w:pict>
          </mc:Fallback>
        </mc:AlternateContent>
      </w:r>
      <w:r w:rsidR="00DB3379" w:rsidRPr="00C474F3">
        <w:rPr>
          <w:color w:val="282828"/>
          <w:w w:val="110"/>
        </w:rPr>
        <w:t>Indicates that the assets performance is acceptable in that performance category.</w:t>
      </w:r>
    </w:p>
    <w:p w14:paraId="09AC391B" w14:textId="77777777" w:rsidR="00DB3379" w:rsidRPr="00D21C8E" w:rsidRDefault="00DB3379" w:rsidP="00FC62D7">
      <w:pPr>
        <w:pStyle w:val="BodyText"/>
        <w:ind w:left="1933" w:right="3959"/>
        <w:jc w:val="both"/>
        <w:rPr>
          <w:color w:val="282828"/>
          <w:w w:val="110"/>
          <w:sz w:val="20"/>
          <w:szCs w:val="20"/>
        </w:rPr>
      </w:pPr>
    </w:p>
    <w:p w14:paraId="2F177961" w14:textId="77777777" w:rsidR="00DB3379" w:rsidRPr="00C474F3" w:rsidRDefault="00DB3379" w:rsidP="00FC62D7">
      <w:pPr>
        <w:pStyle w:val="BodyText"/>
        <w:numPr>
          <w:ilvl w:val="0"/>
          <w:numId w:val="6"/>
        </w:numPr>
        <w:ind w:left="1933" w:right="3959"/>
        <w:jc w:val="both"/>
        <w:rPr>
          <w:color w:val="282828"/>
          <w:w w:val="110"/>
        </w:rPr>
      </w:pPr>
      <w:r w:rsidRPr="00C474F3">
        <w:rPr>
          <w:color w:val="282828"/>
          <w:w w:val="110"/>
        </w:rPr>
        <w:t>Indicates that the assets performance is acceptable in that performance category, and it shows the informational or low severity.</w:t>
      </w:r>
    </w:p>
    <w:p w14:paraId="47F5710B" w14:textId="789DBC18" w:rsidR="00345D2B" w:rsidRDefault="00345D2B">
      <w:pPr>
        <w:rPr>
          <w:lang w:val="en-US"/>
        </w:rPr>
      </w:pPr>
    </w:p>
    <w:p w14:paraId="1C2B36DD" w14:textId="1BC639D1" w:rsidR="00345D2B" w:rsidRDefault="00345D2B">
      <w:pPr>
        <w:rPr>
          <w:lang w:val="en-US"/>
        </w:rPr>
      </w:pPr>
    </w:p>
    <w:p w14:paraId="6EBBD2EA" w14:textId="77777777" w:rsidR="003737FF" w:rsidRDefault="003737FF" w:rsidP="00F179AE">
      <w:pPr>
        <w:pStyle w:val="Heading1"/>
        <w:spacing w:before="0"/>
        <w:rPr>
          <w:rFonts w:ascii="Copperplate Gothic Bold" w:hAnsi="Copperplate Gothic Bold" w:cstheme="minorHAnsi"/>
          <w:b/>
          <w:bCs/>
          <w:color w:val="000000" w:themeColor="text1"/>
          <w:sz w:val="52"/>
          <w:szCs w:val="52"/>
        </w:rPr>
      </w:pPr>
    </w:p>
    <w:p w14:paraId="402C572E" w14:textId="63E8A2D6" w:rsidR="00F179AE" w:rsidRPr="0050512D" w:rsidRDefault="00F179AE" w:rsidP="00F179AE">
      <w:pPr>
        <w:pStyle w:val="Heading1"/>
        <w:spacing w:before="0"/>
        <w:rPr>
          <w:rFonts w:ascii="Segoe UI Variable Display Semib" w:hAnsi="Segoe UI Variable Display Semib" w:cstheme="minorHAnsi"/>
          <w:b/>
          <w:bCs/>
          <w:color w:val="000000" w:themeColor="text1"/>
          <w:sz w:val="52"/>
          <w:szCs w:val="52"/>
        </w:rPr>
      </w:pPr>
      <w:r w:rsidRPr="0050512D">
        <w:rPr>
          <w:rFonts w:ascii="Segoe UI Variable Display Semib" w:hAnsi="Segoe UI Variable Display Semib" w:cstheme="minorHAnsi"/>
          <w:b/>
          <w:bCs/>
          <w:color w:val="000000" w:themeColor="text1"/>
          <w:sz w:val="52"/>
          <w:szCs w:val="52"/>
        </w:rPr>
        <w:t>Table of Contents</w:t>
      </w:r>
    </w:p>
    <w:sdt>
      <w:sdtPr>
        <w:id w:val="1799490119"/>
        <w:docPartObj>
          <w:docPartGallery w:val="Table of Contents"/>
          <w:docPartUnique/>
        </w:docPartObj>
      </w:sdtPr>
      <w:sdtEndPr/>
      <w:sdtContent>
        <w:p w14:paraId="66345769" w14:textId="68FB21D8" w:rsidR="00F179AE" w:rsidRPr="009E3B9D" w:rsidRDefault="00F179AE" w:rsidP="009E3B9D">
          <w:pPr>
            <w:pStyle w:val="TOC1"/>
            <w:tabs>
              <w:tab w:val="right" w:pos="9665"/>
            </w:tabs>
            <w:spacing w:before="489"/>
            <w:ind w:left="0"/>
            <w:rPr>
              <w:b w:val="0"/>
            </w:rPr>
          </w:pPr>
          <w:hyperlink w:anchor="_Toc213094760" w:history="1">
            <w:r w:rsidRPr="008E6059">
              <w:rPr>
                <w:b w:val="0"/>
                <w:color w:val="C00000"/>
                <w:w w:val="90"/>
              </w:rPr>
              <w:t xml:space="preserve">DOCUMENT PROPERT                                                    </w:t>
            </w:r>
            <w:r w:rsidRPr="008E6059">
              <w:rPr>
                <w:b w:val="0"/>
                <w:webHidden/>
                <w:color w:val="C00000"/>
                <w:w w:val="90"/>
              </w:rPr>
              <w:fldChar w:fldCharType="begin"/>
            </w:r>
            <w:r w:rsidRPr="008E6059">
              <w:rPr>
                <w:b w:val="0"/>
                <w:webHidden/>
                <w:color w:val="C00000"/>
                <w:w w:val="90"/>
              </w:rPr>
              <w:instrText xml:space="preserve"> PAGEREF _Toc213094760 \h </w:instrText>
            </w:r>
            <w:r w:rsidRPr="008E6059">
              <w:rPr>
                <w:b w:val="0"/>
                <w:webHidden/>
                <w:color w:val="C00000"/>
                <w:w w:val="90"/>
              </w:rPr>
            </w:r>
            <w:r w:rsidRPr="008E6059">
              <w:rPr>
                <w:b w:val="0"/>
                <w:webHidden/>
                <w:color w:val="C00000"/>
                <w:w w:val="90"/>
              </w:rPr>
              <w:fldChar w:fldCharType="separate"/>
            </w:r>
            <w:r w:rsidRPr="008E6059">
              <w:rPr>
                <w:b w:val="0"/>
                <w:webHidden/>
                <w:color w:val="C00000"/>
                <w:w w:val="90"/>
              </w:rPr>
              <w:t>3</w:t>
            </w:r>
            <w:r w:rsidRPr="008E6059">
              <w:rPr>
                <w:b w:val="0"/>
                <w:webHidden/>
                <w:color w:val="C00000"/>
                <w:w w:val="90"/>
              </w:rPr>
              <w:fldChar w:fldCharType="end"/>
            </w:r>
          </w:hyperlink>
        </w:p>
        <w:p w14:paraId="010A52B5" w14:textId="0DA6EAB4" w:rsidR="00F179AE" w:rsidRPr="008E6059" w:rsidRDefault="00F179AE" w:rsidP="00F179AE">
          <w:pPr>
            <w:pStyle w:val="TOC1"/>
            <w:tabs>
              <w:tab w:val="right" w:pos="9665"/>
            </w:tabs>
            <w:ind w:left="0"/>
            <w:rPr>
              <w:b w:val="0"/>
              <w:color w:val="000000" w:themeColor="text1"/>
              <w:w w:val="90"/>
            </w:rPr>
          </w:pPr>
          <w:hyperlink w:anchor="_Toc213094761" w:history="1">
            <w:r w:rsidRPr="008E6059">
              <w:rPr>
                <w:b w:val="0"/>
                <w:color w:val="000000" w:themeColor="text1"/>
                <w:w w:val="90"/>
              </w:rPr>
              <w:t>SOC ENGAGEMENT TEAM</w:t>
            </w:r>
            <w:r w:rsidRPr="008E6059">
              <w:rPr>
                <w:b w:val="0"/>
                <w:webHidden/>
                <w:color w:val="000000" w:themeColor="text1"/>
                <w:w w:val="90"/>
              </w:rPr>
              <w:t xml:space="preserve">                                              </w:t>
            </w:r>
            <w:r w:rsidRPr="008E6059">
              <w:rPr>
                <w:b w:val="0"/>
                <w:webHidden/>
                <w:color w:val="000000" w:themeColor="text1"/>
                <w:w w:val="90"/>
              </w:rPr>
              <w:fldChar w:fldCharType="begin"/>
            </w:r>
            <w:r w:rsidRPr="008E6059">
              <w:rPr>
                <w:b w:val="0"/>
                <w:webHidden/>
                <w:color w:val="000000" w:themeColor="text1"/>
                <w:w w:val="90"/>
              </w:rPr>
              <w:instrText xml:space="preserve"> PAGEREF _Toc213094761 \h </w:instrText>
            </w:r>
            <w:r w:rsidRPr="008E6059">
              <w:rPr>
                <w:b w:val="0"/>
                <w:webHidden/>
                <w:color w:val="000000" w:themeColor="text1"/>
                <w:w w:val="90"/>
              </w:rPr>
            </w:r>
            <w:r w:rsidRPr="008E6059">
              <w:rPr>
                <w:b w:val="0"/>
                <w:webHidden/>
                <w:color w:val="000000" w:themeColor="text1"/>
                <w:w w:val="90"/>
              </w:rPr>
              <w:fldChar w:fldCharType="separate"/>
            </w:r>
            <w:r w:rsidRPr="008E6059">
              <w:rPr>
                <w:b w:val="0"/>
                <w:webHidden/>
                <w:color w:val="000000" w:themeColor="text1"/>
                <w:w w:val="90"/>
              </w:rPr>
              <w:t>3</w:t>
            </w:r>
            <w:r w:rsidRPr="008E6059">
              <w:rPr>
                <w:b w:val="0"/>
                <w:webHidden/>
                <w:color w:val="000000" w:themeColor="text1"/>
                <w:w w:val="90"/>
              </w:rPr>
              <w:fldChar w:fldCharType="end"/>
            </w:r>
          </w:hyperlink>
        </w:p>
        <w:p w14:paraId="041398AA" w14:textId="7F363FF1" w:rsidR="00F179AE" w:rsidRPr="008E6059" w:rsidRDefault="00F179AE" w:rsidP="00F179AE">
          <w:pPr>
            <w:pStyle w:val="TOC1"/>
            <w:tabs>
              <w:tab w:val="right" w:pos="9665"/>
            </w:tabs>
            <w:ind w:left="0"/>
            <w:rPr>
              <w:b w:val="0"/>
              <w:color w:val="C00000"/>
              <w:w w:val="90"/>
            </w:rPr>
          </w:pPr>
          <w:hyperlink w:anchor="_Toc213094762" w:history="1">
            <w:r w:rsidRPr="008E6059">
              <w:rPr>
                <w:b w:val="0"/>
                <w:color w:val="C00000"/>
                <w:w w:val="90"/>
              </w:rPr>
              <w:t>CONFIDENTIALITY CLAUSE</w:t>
            </w:r>
            <w:r w:rsidR="00C63417" w:rsidRPr="008E6059">
              <w:rPr>
                <w:b w:val="0"/>
                <w:webHidden/>
                <w:color w:val="C00000"/>
                <w:w w:val="90"/>
              </w:rPr>
              <w:t xml:space="preserve">                                      </w:t>
            </w:r>
            <w:r w:rsidR="009E430E" w:rsidRPr="008E6059">
              <w:rPr>
                <w:b w:val="0"/>
                <w:webHidden/>
                <w:color w:val="C00000"/>
                <w:w w:val="90"/>
              </w:rPr>
              <w:t xml:space="preserve"> </w:t>
            </w:r>
            <w:r w:rsidR="00C63417" w:rsidRPr="008E6059">
              <w:rPr>
                <w:b w:val="0"/>
                <w:webHidden/>
                <w:color w:val="C00000"/>
                <w:w w:val="90"/>
              </w:rPr>
              <w:t xml:space="preserve">    </w:t>
            </w:r>
            <w:r w:rsidRPr="008E6059">
              <w:rPr>
                <w:b w:val="0"/>
                <w:webHidden/>
                <w:color w:val="C00000"/>
                <w:w w:val="90"/>
              </w:rPr>
              <w:fldChar w:fldCharType="begin"/>
            </w:r>
            <w:r w:rsidRPr="008E6059">
              <w:rPr>
                <w:b w:val="0"/>
                <w:webHidden/>
                <w:color w:val="C00000"/>
                <w:w w:val="90"/>
              </w:rPr>
              <w:instrText xml:space="preserve"> PAGEREF _Toc213094762 \h </w:instrText>
            </w:r>
            <w:r w:rsidRPr="008E6059">
              <w:rPr>
                <w:b w:val="0"/>
                <w:webHidden/>
                <w:color w:val="C00000"/>
                <w:w w:val="90"/>
              </w:rPr>
            </w:r>
            <w:r w:rsidRPr="008E6059">
              <w:rPr>
                <w:b w:val="0"/>
                <w:webHidden/>
                <w:color w:val="C00000"/>
                <w:w w:val="90"/>
              </w:rPr>
              <w:fldChar w:fldCharType="separate"/>
            </w:r>
            <w:r w:rsidRPr="008E6059">
              <w:rPr>
                <w:b w:val="0"/>
                <w:webHidden/>
                <w:color w:val="C00000"/>
                <w:w w:val="90"/>
              </w:rPr>
              <w:t>4</w:t>
            </w:r>
            <w:r w:rsidRPr="008E6059">
              <w:rPr>
                <w:b w:val="0"/>
                <w:webHidden/>
                <w:color w:val="C00000"/>
                <w:w w:val="90"/>
              </w:rPr>
              <w:fldChar w:fldCharType="end"/>
            </w:r>
          </w:hyperlink>
        </w:p>
        <w:p w14:paraId="7ED459FE" w14:textId="20CA46A6" w:rsidR="00F179AE" w:rsidRPr="008E6059" w:rsidRDefault="00F179AE" w:rsidP="00F179AE">
          <w:pPr>
            <w:pStyle w:val="TOC1"/>
            <w:tabs>
              <w:tab w:val="right" w:pos="9665"/>
            </w:tabs>
            <w:ind w:left="0"/>
            <w:rPr>
              <w:b w:val="0"/>
              <w:color w:val="000000" w:themeColor="text1"/>
              <w:w w:val="90"/>
            </w:rPr>
          </w:pPr>
          <w:hyperlink w:anchor="_Toc213094763" w:history="1">
            <w:r w:rsidRPr="008E6059">
              <w:rPr>
                <w:b w:val="0"/>
                <w:color w:val="000000" w:themeColor="text1"/>
                <w:w w:val="90"/>
              </w:rPr>
              <w:t>FOREWORD</w:t>
            </w:r>
            <w:r w:rsidR="00C63417" w:rsidRPr="008E6059">
              <w:rPr>
                <w:b w:val="0"/>
                <w:webHidden/>
                <w:color w:val="000000" w:themeColor="text1"/>
                <w:w w:val="90"/>
              </w:rPr>
              <w:t xml:space="preserve">                                                                 </w:t>
            </w:r>
            <w:r w:rsidR="009E430E" w:rsidRPr="008E6059">
              <w:rPr>
                <w:b w:val="0"/>
                <w:webHidden/>
                <w:color w:val="000000" w:themeColor="text1"/>
                <w:w w:val="90"/>
              </w:rPr>
              <w:t xml:space="preserve"> </w:t>
            </w:r>
            <w:r w:rsidR="00C63417" w:rsidRPr="008E6059">
              <w:rPr>
                <w:b w:val="0"/>
                <w:webHidden/>
                <w:color w:val="000000" w:themeColor="text1"/>
                <w:w w:val="90"/>
              </w:rPr>
              <w:t xml:space="preserve">   </w:t>
            </w:r>
            <w:r w:rsidRPr="008E6059">
              <w:rPr>
                <w:b w:val="0"/>
                <w:webHidden/>
                <w:color w:val="000000" w:themeColor="text1"/>
                <w:w w:val="90"/>
              </w:rPr>
              <w:fldChar w:fldCharType="begin"/>
            </w:r>
            <w:r w:rsidRPr="008E6059">
              <w:rPr>
                <w:b w:val="0"/>
                <w:webHidden/>
                <w:color w:val="000000" w:themeColor="text1"/>
                <w:w w:val="90"/>
              </w:rPr>
              <w:instrText xml:space="preserve"> PAGEREF _Toc213094763 \h </w:instrText>
            </w:r>
            <w:r w:rsidRPr="008E6059">
              <w:rPr>
                <w:b w:val="0"/>
                <w:webHidden/>
                <w:color w:val="000000" w:themeColor="text1"/>
                <w:w w:val="90"/>
              </w:rPr>
            </w:r>
            <w:r w:rsidRPr="008E6059">
              <w:rPr>
                <w:b w:val="0"/>
                <w:webHidden/>
                <w:color w:val="000000" w:themeColor="text1"/>
                <w:w w:val="90"/>
              </w:rPr>
              <w:fldChar w:fldCharType="separate"/>
            </w:r>
            <w:r w:rsidRPr="008E6059">
              <w:rPr>
                <w:b w:val="0"/>
                <w:webHidden/>
                <w:color w:val="000000" w:themeColor="text1"/>
                <w:w w:val="90"/>
              </w:rPr>
              <w:t>5</w:t>
            </w:r>
            <w:r w:rsidRPr="008E6059">
              <w:rPr>
                <w:b w:val="0"/>
                <w:webHidden/>
                <w:color w:val="000000" w:themeColor="text1"/>
                <w:w w:val="90"/>
              </w:rPr>
              <w:fldChar w:fldCharType="end"/>
            </w:r>
          </w:hyperlink>
        </w:p>
        <w:p w14:paraId="338D5F5E" w14:textId="6CEC52E8" w:rsidR="00F179AE" w:rsidRPr="008E6059" w:rsidRDefault="00F179AE" w:rsidP="00F179AE">
          <w:pPr>
            <w:pStyle w:val="TOC1"/>
            <w:tabs>
              <w:tab w:val="right" w:pos="9665"/>
            </w:tabs>
            <w:ind w:left="0"/>
            <w:rPr>
              <w:b w:val="0"/>
              <w:color w:val="000000" w:themeColor="text1"/>
              <w:w w:val="90"/>
            </w:rPr>
          </w:pPr>
          <w:hyperlink w:anchor="_Toc213094764" w:history="1">
            <w:r w:rsidRPr="008E6059">
              <w:rPr>
                <w:b w:val="0"/>
                <w:color w:val="000000" w:themeColor="text1"/>
                <w:w w:val="90"/>
              </w:rPr>
              <w:t>RISK CALCULATION</w:t>
            </w:r>
            <w:r w:rsidR="00C63417" w:rsidRPr="008E6059">
              <w:rPr>
                <w:b w:val="0"/>
                <w:webHidden/>
                <w:color w:val="000000" w:themeColor="text1"/>
                <w:w w:val="90"/>
              </w:rPr>
              <w:t xml:space="preserve">                                                 </w:t>
            </w:r>
            <w:r w:rsidR="009E430E" w:rsidRPr="008E6059">
              <w:rPr>
                <w:b w:val="0"/>
                <w:webHidden/>
                <w:color w:val="000000" w:themeColor="text1"/>
                <w:w w:val="90"/>
              </w:rPr>
              <w:t xml:space="preserve">  </w:t>
            </w:r>
            <w:r w:rsidR="00C63417" w:rsidRPr="008E6059">
              <w:rPr>
                <w:b w:val="0"/>
                <w:webHidden/>
                <w:color w:val="000000" w:themeColor="text1"/>
                <w:w w:val="90"/>
              </w:rPr>
              <w:t xml:space="preserve">    </w:t>
            </w:r>
            <w:r w:rsidRPr="008E6059">
              <w:rPr>
                <w:b w:val="0"/>
                <w:webHidden/>
                <w:color w:val="000000" w:themeColor="text1"/>
                <w:w w:val="90"/>
              </w:rPr>
              <w:fldChar w:fldCharType="begin"/>
            </w:r>
            <w:r w:rsidRPr="008E6059">
              <w:rPr>
                <w:b w:val="0"/>
                <w:webHidden/>
                <w:color w:val="000000" w:themeColor="text1"/>
                <w:w w:val="90"/>
              </w:rPr>
              <w:instrText xml:space="preserve"> PAGEREF _Toc213094764 \h </w:instrText>
            </w:r>
            <w:r w:rsidRPr="008E6059">
              <w:rPr>
                <w:b w:val="0"/>
                <w:webHidden/>
                <w:color w:val="000000" w:themeColor="text1"/>
                <w:w w:val="90"/>
              </w:rPr>
            </w:r>
            <w:r w:rsidRPr="008E6059">
              <w:rPr>
                <w:b w:val="0"/>
                <w:webHidden/>
                <w:color w:val="000000" w:themeColor="text1"/>
                <w:w w:val="90"/>
              </w:rPr>
              <w:fldChar w:fldCharType="separate"/>
            </w:r>
            <w:r w:rsidRPr="008E6059">
              <w:rPr>
                <w:b w:val="0"/>
                <w:webHidden/>
                <w:color w:val="000000" w:themeColor="text1"/>
                <w:w w:val="90"/>
              </w:rPr>
              <w:t>6</w:t>
            </w:r>
            <w:r w:rsidRPr="008E6059">
              <w:rPr>
                <w:b w:val="0"/>
                <w:webHidden/>
                <w:color w:val="000000" w:themeColor="text1"/>
                <w:w w:val="90"/>
              </w:rPr>
              <w:fldChar w:fldCharType="end"/>
            </w:r>
          </w:hyperlink>
        </w:p>
        <w:p w14:paraId="51905790" w14:textId="6FC0E304" w:rsidR="00F179AE" w:rsidRPr="008E6059" w:rsidRDefault="00F179AE" w:rsidP="00F179AE">
          <w:pPr>
            <w:pStyle w:val="TOC1"/>
            <w:tabs>
              <w:tab w:val="right" w:pos="9665"/>
            </w:tabs>
            <w:ind w:left="0"/>
            <w:rPr>
              <w:b w:val="0"/>
              <w:color w:val="C00000"/>
              <w:w w:val="90"/>
            </w:rPr>
          </w:pPr>
          <w:hyperlink w:anchor="_Toc213094765" w:history="1">
            <w:r w:rsidRPr="008E6059">
              <w:rPr>
                <w:b w:val="0"/>
                <w:color w:val="C00000"/>
                <w:w w:val="90"/>
              </w:rPr>
              <w:t>OVERVIEW OF THE INCIDENTS FOR</w:t>
            </w:r>
            <w:r w:rsidR="00C63417" w:rsidRPr="008E6059">
              <w:rPr>
                <w:b w:val="0"/>
                <w:color w:val="C00000"/>
                <w:w w:val="90"/>
              </w:rPr>
              <w:br/>
            </w:r>
            <w:r w:rsidRPr="008E6059">
              <w:rPr>
                <w:b w:val="0"/>
                <w:color w:val="C00000"/>
                <w:w w:val="90"/>
              </w:rPr>
              <w:t xml:space="preserve"> </w:t>
            </w:r>
            <w:r w:rsidR="00C63417" w:rsidRPr="008E6059">
              <w:rPr>
                <w:b w:val="0"/>
                <w:color w:val="C00000"/>
                <w:w w:val="90"/>
              </w:rPr>
              <w:t>(</w:t>
            </w:r>
            <w:r w:rsidRPr="008E6059">
              <w:rPr>
                <w:b w:val="0"/>
                <w:color w:val="C00000"/>
                <w:w w:val="90"/>
              </w:rPr>
              <w:t>21st to 27th April 2026</w:t>
            </w:r>
            <w:r w:rsidR="00C63417" w:rsidRPr="008E6059">
              <w:rPr>
                <w:b w:val="0"/>
                <w:color w:val="C00000"/>
                <w:w w:val="90"/>
              </w:rPr>
              <w:t>)</w:t>
            </w:r>
            <w:r w:rsidR="00C63417" w:rsidRPr="008E6059">
              <w:rPr>
                <w:b w:val="0"/>
                <w:webHidden/>
                <w:color w:val="C00000"/>
                <w:w w:val="90"/>
              </w:rPr>
              <w:t xml:space="preserve">                                           </w:t>
            </w:r>
            <w:r w:rsidR="009E430E" w:rsidRPr="008E6059">
              <w:rPr>
                <w:b w:val="0"/>
                <w:webHidden/>
                <w:color w:val="C00000"/>
                <w:w w:val="90"/>
              </w:rPr>
              <w:t xml:space="preserve">  </w:t>
            </w:r>
            <w:r w:rsidR="00C63417" w:rsidRPr="008E6059">
              <w:rPr>
                <w:b w:val="0"/>
                <w:webHidden/>
                <w:color w:val="C00000"/>
                <w:w w:val="90"/>
              </w:rPr>
              <w:t xml:space="preserve">  </w:t>
            </w:r>
            <w:r w:rsidRPr="008E6059">
              <w:rPr>
                <w:b w:val="0"/>
                <w:webHidden/>
                <w:color w:val="C00000"/>
                <w:w w:val="90"/>
              </w:rPr>
              <w:fldChar w:fldCharType="begin"/>
            </w:r>
            <w:r w:rsidRPr="008E6059">
              <w:rPr>
                <w:b w:val="0"/>
                <w:webHidden/>
                <w:color w:val="C00000"/>
                <w:w w:val="90"/>
              </w:rPr>
              <w:instrText xml:space="preserve"> PAGEREF _Toc213094765 \h </w:instrText>
            </w:r>
            <w:r w:rsidRPr="008E6059">
              <w:rPr>
                <w:b w:val="0"/>
                <w:webHidden/>
                <w:color w:val="C00000"/>
                <w:w w:val="90"/>
              </w:rPr>
            </w:r>
            <w:r w:rsidRPr="008E6059">
              <w:rPr>
                <w:b w:val="0"/>
                <w:webHidden/>
                <w:color w:val="C00000"/>
                <w:w w:val="90"/>
              </w:rPr>
              <w:fldChar w:fldCharType="separate"/>
            </w:r>
            <w:r w:rsidRPr="008E6059">
              <w:rPr>
                <w:b w:val="0"/>
                <w:webHidden/>
                <w:color w:val="C00000"/>
                <w:w w:val="90"/>
              </w:rPr>
              <w:t>7</w:t>
            </w:r>
            <w:r w:rsidRPr="008E6059">
              <w:rPr>
                <w:b w:val="0"/>
                <w:webHidden/>
                <w:color w:val="C00000"/>
                <w:w w:val="90"/>
              </w:rPr>
              <w:fldChar w:fldCharType="end"/>
            </w:r>
          </w:hyperlink>
        </w:p>
        <w:p w14:paraId="297C14EB" w14:textId="55D200B2" w:rsidR="00F179AE" w:rsidRPr="008E6059" w:rsidRDefault="009E3B9D" w:rsidP="00F179AE">
          <w:pPr>
            <w:pStyle w:val="TOC1"/>
            <w:tabs>
              <w:tab w:val="right" w:pos="9665"/>
            </w:tabs>
            <w:ind w:left="0"/>
            <w:rPr>
              <w:b w:val="0"/>
              <w:color w:val="000000" w:themeColor="text1"/>
              <w:w w:val="90"/>
            </w:rPr>
          </w:pPr>
          <w:r>
            <w:rPr>
              <w:noProof/>
            </w:rPr>
            <w:drawing>
              <wp:anchor distT="0" distB="0" distL="114300" distR="114300" simplePos="0" relativeHeight="251720704" behindDoc="0" locked="0" layoutInCell="1" allowOverlap="1" wp14:anchorId="7A9BE377" wp14:editId="74718A65">
                <wp:simplePos x="0" y="0"/>
                <wp:positionH relativeFrom="page">
                  <wp:align>right</wp:align>
                </wp:positionH>
                <wp:positionV relativeFrom="paragraph">
                  <wp:posOffset>356961</wp:posOffset>
                </wp:positionV>
                <wp:extent cx="9939655" cy="1981642"/>
                <wp:effectExtent l="0" t="2222" r="2222" b="2223"/>
                <wp:wrapNone/>
                <wp:docPr id="9891686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68613" name="Picture 989168613"/>
                        <pic:cNvPicPr/>
                      </pic:nvPicPr>
                      <pic:blipFill rotWithShape="1">
                        <a:blip r:embed="rId23">
                          <a:extLst>
                            <a:ext uri="{28A0092B-C50C-407E-A947-70E740481C1C}">
                              <a14:useLocalDpi xmlns:a14="http://schemas.microsoft.com/office/drawing/2010/main" val="0"/>
                            </a:ext>
                          </a:extLst>
                        </a:blip>
                        <a:srcRect l="-243" t="17824" r="243" b="34818"/>
                        <a:stretch>
                          <a:fillRect/>
                        </a:stretch>
                      </pic:blipFill>
                      <pic:spPr bwMode="auto">
                        <a:xfrm rot="5400000">
                          <a:off x="0" y="0"/>
                          <a:ext cx="9939655" cy="19816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hyperlink w:anchor="_Toc213094766" w:history="1">
            <w:r w:rsidR="00F179AE" w:rsidRPr="008E6059">
              <w:rPr>
                <w:b w:val="0"/>
                <w:color w:val="000000" w:themeColor="text1"/>
                <w:w w:val="90"/>
              </w:rPr>
              <w:t>BRIEF OVERVIEW OF THE TELEMETARY</w:t>
            </w:r>
            <w:r w:rsidR="00C63417" w:rsidRPr="008E6059">
              <w:rPr>
                <w:b w:val="0"/>
                <w:color w:val="000000" w:themeColor="text1"/>
                <w:w w:val="90"/>
              </w:rPr>
              <w:br/>
            </w:r>
            <w:r w:rsidR="00F179AE" w:rsidRPr="008E6059">
              <w:rPr>
                <w:b w:val="0"/>
                <w:color w:val="000000" w:themeColor="text1"/>
                <w:w w:val="90"/>
              </w:rPr>
              <w:t xml:space="preserve"> THROUGH WEEKLY REPORT</w:t>
            </w:r>
            <w:r w:rsidR="00C63417" w:rsidRPr="008E6059">
              <w:rPr>
                <w:b w:val="0"/>
                <w:webHidden/>
                <w:color w:val="000000" w:themeColor="text1"/>
                <w:w w:val="90"/>
              </w:rPr>
              <w:t xml:space="preserve">                                  </w:t>
            </w:r>
            <w:r w:rsidR="009E430E" w:rsidRPr="008E6059">
              <w:rPr>
                <w:b w:val="0"/>
                <w:webHidden/>
                <w:color w:val="000000" w:themeColor="text1"/>
                <w:w w:val="90"/>
              </w:rPr>
              <w:t xml:space="preserve">  </w:t>
            </w:r>
            <w:r w:rsidR="00C63417" w:rsidRPr="008E6059">
              <w:rPr>
                <w:b w:val="0"/>
                <w:webHidden/>
                <w:color w:val="000000" w:themeColor="text1"/>
                <w:w w:val="90"/>
              </w:rPr>
              <w:t xml:space="preserve">    </w:t>
            </w:r>
            <w:r w:rsidR="00F179AE" w:rsidRPr="008E6059">
              <w:rPr>
                <w:b w:val="0"/>
                <w:webHidden/>
                <w:color w:val="000000" w:themeColor="text1"/>
                <w:w w:val="90"/>
              </w:rPr>
              <w:fldChar w:fldCharType="begin"/>
            </w:r>
            <w:r w:rsidR="00F179AE" w:rsidRPr="008E6059">
              <w:rPr>
                <w:b w:val="0"/>
                <w:webHidden/>
                <w:color w:val="000000" w:themeColor="text1"/>
                <w:w w:val="90"/>
              </w:rPr>
              <w:instrText xml:space="preserve"> PAGEREF _Toc213094766 \h </w:instrText>
            </w:r>
            <w:r w:rsidR="00F179AE" w:rsidRPr="008E6059">
              <w:rPr>
                <w:b w:val="0"/>
                <w:webHidden/>
                <w:color w:val="000000" w:themeColor="text1"/>
                <w:w w:val="90"/>
              </w:rPr>
            </w:r>
            <w:r w:rsidR="00F179AE" w:rsidRPr="008E6059">
              <w:rPr>
                <w:b w:val="0"/>
                <w:webHidden/>
                <w:color w:val="000000" w:themeColor="text1"/>
                <w:w w:val="90"/>
              </w:rPr>
              <w:fldChar w:fldCharType="separate"/>
            </w:r>
            <w:r w:rsidR="00F179AE" w:rsidRPr="008E6059">
              <w:rPr>
                <w:b w:val="0"/>
                <w:webHidden/>
                <w:color w:val="000000" w:themeColor="text1"/>
                <w:w w:val="90"/>
              </w:rPr>
              <w:t>7</w:t>
            </w:r>
            <w:r w:rsidR="00F179AE" w:rsidRPr="008E6059">
              <w:rPr>
                <w:b w:val="0"/>
                <w:webHidden/>
                <w:color w:val="000000" w:themeColor="text1"/>
                <w:w w:val="90"/>
              </w:rPr>
              <w:fldChar w:fldCharType="end"/>
            </w:r>
          </w:hyperlink>
        </w:p>
        <w:p w14:paraId="183B3A8A" w14:textId="1313F2BC" w:rsidR="00F179AE" w:rsidRPr="008E6059" w:rsidRDefault="00F179AE" w:rsidP="00F179AE">
          <w:pPr>
            <w:pStyle w:val="TOC2"/>
            <w:tabs>
              <w:tab w:val="right" w:pos="9665"/>
            </w:tabs>
            <w:ind w:left="0"/>
            <w:rPr>
              <w:b w:val="0"/>
              <w:color w:val="C00000"/>
              <w:w w:val="90"/>
            </w:rPr>
          </w:pPr>
          <w:r w:rsidRPr="008E6059">
            <w:rPr>
              <w:b w:val="0"/>
              <w:color w:val="C00000"/>
              <w:w w:val="90"/>
            </w:rPr>
            <w:t xml:space="preserve">ALERT SECTION </w:t>
          </w:r>
          <w:r w:rsidR="00066B1E" w:rsidRPr="008E6059">
            <w:rPr>
              <w:b w:val="0"/>
              <w:color w:val="C00000"/>
              <w:w w:val="90"/>
            </w:rPr>
            <w:t xml:space="preserve">                                                    </w:t>
          </w:r>
          <w:r w:rsidR="009E430E" w:rsidRPr="008E6059">
            <w:rPr>
              <w:b w:val="0"/>
              <w:color w:val="C00000"/>
              <w:w w:val="90"/>
            </w:rPr>
            <w:t xml:space="preserve">   </w:t>
          </w:r>
          <w:r w:rsidR="00066B1E" w:rsidRPr="008E6059">
            <w:rPr>
              <w:b w:val="0"/>
              <w:color w:val="C00000"/>
              <w:w w:val="90"/>
            </w:rPr>
            <w:t xml:space="preserve">   </w:t>
          </w:r>
          <w:r w:rsidRPr="008E6059">
            <w:rPr>
              <w:b w:val="0"/>
              <w:color w:val="C00000"/>
              <w:w w:val="90"/>
            </w:rPr>
            <w:t xml:space="preserve">  7</w:t>
          </w:r>
        </w:p>
        <w:p w14:paraId="33417855" w14:textId="43A2CBA1" w:rsidR="00F179AE" w:rsidRPr="008E6059" w:rsidRDefault="00F179AE" w:rsidP="00F179AE">
          <w:pPr>
            <w:pStyle w:val="TOC2"/>
            <w:tabs>
              <w:tab w:val="right" w:pos="9665"/>
            </w:tabs>
            <w:ind w:left="0"/>
            <w:rPr>
              <w:b w:val="0"/>
              <w:color w:val="C00000"/>
              <w:w w:val="90"/>
            </w:rPr>
          </w:pPr>
          <w:r w:rsidRPr="008E6059">
            <w:rPr>
              <w:b w:val="0"/>
              <w:color w:val="C00000"/>
              <w:w w:val="90"/>
            </w:rPr>
            <w:t xml:space="preserve">INFRA SECTION </w:t>
          </w:r>
          <w:r w:rsidR="009E430E" w:rsidRPr="008E6059">
            <w:rPr>
              <w:b w:val="0"/>
              <w:color w:val="C00000"/>
              <w:w w:val="90"/>
            </w:rPr>
            <w:t xml:space="preserve">                                                       </w:t>
          </w:r>
          <w:r w:rsidRPr="008E6059">
            <w:rPr>
              <w:b w:val="0"/>
              <w:color w:val="C00000"/>
              <w:w w:val="90"/>
            </w:rPr>
            <w:t xml:space="preserve">    10</w:t>
          </w:r>
        </w:p>
        <w:p w14:paraId="71B21132" w14:textId="4D8E032B" w:rsidR="00F179AE" w:rsidRPr="008E6059" w:rsidRDefault="00F179AE" w:rsidP="00F179AE">
          <w:pPr>
            <w:pStyle w:val="TOC1"/>
            <w:tabs>
              <w:tab w:val="right" w:pos="9665"/>
            </w:tabs>
            <w:ind w:left="0"/>
            <w:rPr>
              <w:b w:val="0"/>
              <w:color w:val="000000" w:themeColor="text1"/>
              <w:w w:val="90"/>
            </w:rPr>
          </w:pPr>
          <w:r w:rsidRPr="008E6059">
            <w:rPr>
              <w:b w:val="0"/>
              <w:color w:val="000000" w:themeColor="text1"/>
              <w:w w:val="90"/>
            </w:rPr>
            <w:t xml:space="preserve">GOVERNANCE MATRIX                                         </w:t>
          </w:r>
          <w:r w:rsidR="009E430E" w:rsidRPr="008E6059">
            <w:rPr>
              <w:b w:val="0"/>
              <w:color w:val="000000" w:themeColor="text1"/>
              <w:w w:val="90"/>
            </w:rPr>
            <w:t xml:space="preserve">  </w:t>
          </w:r>
          <w:r w:rsidRPr="008E6059">
            <w:rPr>
              <w:b w:val="0"/>
              <w:color w:val="000000" w:themeColor="text1"/>
              <w:w w:val="90"/>
            </w:rPr>
            <w:t xml:space="preserve"> </w:t>
          </w:r>
          <w:r w:rsidR="009E430E" w:rsidRPr="008E6059">
            <w:rPr>
              <w:b w:val="0"/>
              <w:color w:val="000000" w:themeColor="text1"/>
              <w:w w:val="90"/>
            </w:rPr>
            <w:t xml:space="preserve"> </w:t>
          </w:r>
          <w:r w:rsidRPr="008E6059">
            <w:rPr>
              <w:b w:val="0"/>
              <w:color w:val="000000" w:themeColor="text1"/>
              <w:w w:val="90"/>
            </w:rPr>
            <w:t xml:space="preserve">   1</w:t>
          </w:r>
          <w:r w:rsidR="00851CDC">
            <w:rPr>
              <w:b w:val="0"/>
              <w:color w:val="000000" w:themeColor="text1"/>
              <w:w w:val="90"/>
            </w:rPr>
            <w:t>3</w:t>
          </w:r>
        </w:p>
        <w:p w14:paraId="574A8D78" w14:textId="77777777" w:rsidR="00F179AE" w:rsidRPr="00572AF0" w:rsidRDefault="00F179AE" w:rsidP="00F179AE">
          <w:pPr>
            <w:pStyle w:val="TOC1"/>
            <w:tabs>
              <w:tab w:val="right" w:pos="9665"/>
            </w:tabs>
            <w:rPr>
              <w:b w:val="0"/>
              <w:color w:val="EC0000"/>
              <w:w w:val="90"/>
            </w:rPr>
          </w:pPr>
        </w:p>
        <w:p w14:paraId="62221A6B" w14:textId="77777777" w:rsidR="00F179AE" w:rsidRDefault="00544EFF" w:rsidP="00F179AE">
          <w:pPr>
            <w:pStyle w:val="TOC2"/>
            <w:tabs>
              <w:tab w:val="right" w:pos="9665"/>
            </w:tabs>
            <w:spacing w:before="0" w:line="313" w:lineRule="exact"/>
            <w:ind w:left="0"/>
          </w:pPr>
        </w:p>
      </w:sdtContent>
    </w:sdt>
    <w:p w14:paraId="19BC99B1" w14:textId="77777777" w:rsidR="00345D2B" w:rsidRDefault="00345D2B">
      <w:pPr>
        <w:rPr>
          <w:lang w:val="en-US"/>
        </w:rPr>
      </w:pPr>
    </w:p>
    <w:p w14:paraId="653F8A93" w14:textId="3E1350B8" w:rsidR="00345D2B" w:rsidRDefault="00345D2B">
      <w:pPr>
        <w:rPr>
          <w:lang w:val="en-US"/>
        </w:rPr>
      </w:pPr>
    </w:p>
    <w:p w14:paraId="031DE57E" w14:textId="67B8B2BB" w:rsidR="00345D2B" w:rsidRDefault="00345D2B">
      <w:pPr>
        <w:rPr>
          <w:lang w:val="en-US"/>
        </w:rPr>
      </w:pPr>
    </w:p>
    <w:p w14:paraId="02ECF150" w14:textId="77777777" w:rsidR="00345D2B" w:rsidRDefault="00345D2B">
      <w:pPr>
        <w:rPr>
          <w:lang w:val="en-US"/>
        </w:rPr>
      </w:pPr>
    </w:p>
    <w:p w14:paraId="2352A9CA" w14:textId="77777777" w:rsidR="00345D2B" w:rsidRDefault="00345D2B">
      <w:pPr>
        <w:rPr>
          <w:lang w:val="en-US"/>
        </w:rPr>
      </w:pPr>
    </w:p>
    <w:p w14:paraId="3428D3E3" w14:textId="77777777" w:rsidR="00345D2B" w:rsidRDefault="00345D2B">
      <w:pPr>
        <w:rPr>
          <w:lang w:val="en-US"/>
        </w:rPr>
      </w:pPr>
    </w:p>
    <w:p w14:paraId="7543CEDE" w14:textId="77777777" w:rsidR="00345D2B" w:rsidRDefault="00345D2B">
      <w:pPr>
        <w:rPr>
          <w:lang w:val="en-US"/>
        </w:rPr>
      </w:pPr>
    </w:p>
    <w:p w14:paraId="5E81405B" w14:textId="77777777" w:rsidR="009E3B9D" w:rsidRDefault="009E3B9D" w:rsidP="009E3B9D">
      <w:pPr>
        <w:pStyle w:val="Heading1"/>
        <w:rPr>
          <w:rFonts w:ascii="Segoe UI Variable Display Semib" w:hAnsi="Segoe UI Variable Display Semib" w:cstheme="minorHAnsi"/>
          <w:color w:val="000000" w:themeColor="text1"/>
          <w:sz w:val="52"/>
          <w:szCs w:val="52"/>
        </w:rPr>
      </w:pPr>
    </w:p>
    <w:p w14:paraId="2B39A7AC" w14:textId="722831F8" w:rsidR="00B56E81" w:rsidRPr="0050512D" w:rsidRDefault="00B56E81" w:rsidP="00D40AFA">
      <w:pPr>
        <w:pStyle w:val="Heading1"/>
        <w:jc w:val="center"/>
        <w:rPr>
          <w:rFonts w:ascii="Segoe UI Variable Display Semib" w:hAnsi="Segoe UI Variable Display Semib" w:cstheme="minorHAnsi"/>
          <w:color w:val="000000" w:themeColor="text1"/>
          <w:sz w:val="52"/>
          <w:szCs w:val="52"/>
        </w:rPr>
      </w:pPr>
      <w:r w:rsidRPr="0050512D">
        <w:rPr>
          <w:rFonts w:ascii="Segoe UI Variable Display Semib" w:hAnsi="Segoe UI Variable Display Semib" w:cstheme="minorHAnsi"/>
          <w:color w:val="000000" w:themeColor="text1"/>
          <w:sz w:val="52"/>
          <w:szCs w:val="52"/>
        </w:rPr>
        <w:t>Document Property</w:t>
      </w:r>
    </w:p>
    <w:p w14:paraId="5DE245ED" w14:textId="0951655F" w:rsidR="00B56E81" w:rsidRDefault="00B56E81" w:rsidP="00B56E81">
      <w:pPr>
        <w:pStyle w:val="BodyText"/>
        <w:spacing w:before="64"/>
      </w:pP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999"/>
        <w:gridCol w:w="8437"/>
      </w:tblGrid>
      <w:tr w:rsidR="00B56E81" w:rsidRPr="003B25D9" w14:paraId="0263FDA0" w14:textId="77777777" w:rsidTr="006A2D09">
        <w:trPr>
          <w:cantSplit/>
          <w:trHeight w:val="883"/>
          <w:jc w:val="center"/>
        </w:trPr>
        <w:tc>
          <w:tcPr>
            <w:tcW w:w="0" w:type="auto"/>
            <w:shd w:val="clear" w:color="auto" w:fill="A50021"/>
            <w:vAlign w:val="center"/>
          </w:tcPr>
          <w:p w14:paraId="4CA18A23" w14:textId="77777777" w:rsidR="00B56E81" w:rsidRPr="009E3B9D" w:rsidRDefault="00B56E81" w:rsidP="00404DC5">
            <w:pPr>
              <w:jc w:val="center"/>
              <w:rPr>
                <w:rFonts w:cstheme="minorHAnsi"/>
                <w:b/>
                <w:bCs/>
                <w:sz w:val="32"/>
                <w:szCs w:val="32"/>
              </w:rPr>
            </w:pPr>
            <w:r w:rsidRPr="009E3B9D">
              <w:rPr>
                <w:rFonts w:cstheme="minorHAnsi"/>
                <w:b/>
                <w:bCs/>
                <w:sz w:val="32"/>
                <w:szCs w:val="32"/>
              </w:rPr>
              <w:t>Content</w:t>
            </w:r>
          </w:p>
        </w:tc>
        <w:tc>
          <w:tcPr>
            <w:tcW w:w="0" w:type="auto"/>
            <w:vAlign w:val="center"/>
          </w:tcPr>
          <w:p w14:paraId="6C3D2FE9" w14:textId="4085C43D" w:rsidR="00B56E81" w:rsidRPr="009E3B9D" w:rsidRDefault="000F5E38" w:rsidP="00D45292">
            <w:pPr>
              <w:rPr>
                <w:rFonts w:cstheme="minorHAnsi"/>
                <w:sz w:val="32"/>
                <w:szCs w:val="32"/>
              </w:rPr>
            </w:pPr>
            <w:r>
              <w:rPr>
                <w:rFonts w:cstheme="minorHAnsi"/>
                <w:sz w:val="32"/>
                <w:szCs w:val="32"/>
              </w:rPr>
              <w:t>CLINET NAME</w:t>
            </w:r>
            <w:r w:rsidR="00B56E81" w:rsidRPr="009E3B9D">
              <w:rPr>
                <w:rFonts w:cstheme="minorHAnsi"/>
                <w:sz w:val="32"/>
                <w:szCs w:val="32"/>
              </w:rPr>
              <w:t xml:space="preserve"> | Security Operations Services Weekly Report </w:t>
            </w:r>
            <w:r w:rsidR="00B56E81" w:rsidRPr="009E3B9D">
              <w:rPr>
                <w:rFonts w:cstheme="minorHAnsi"/>
                <w:b/>
                <w:bCs/>
                <w:sz w:val="32"/>
                <w:szCs w:val="32"/>
              </w:rPr>
              <w:t>[</w:t>
            </w:r>
            <w:r>
              <w:rPr>
                <w:rFonts w:cstheme="minorHAnsi"/>
                <w:b/>
                <w:bCs/>
                <w:sz w:val="32"/>
                <w:szCs w:val="32"/>
              </w:rPr>
              <w:t>M</w:t>
            </w:r>
            <w:r w:rsidR="00B56E81" w:rsidRPr="009E3B9D">
              <w:rPr>
                <w:rFonts w:cstheme="minorHAnsi"/>
                <w:b/>
                <w:bCs/>
                <w:sz w:val="32"/>
                <w:szCs w:val="32"/>
              </w:rPr>
              <w:t xml:space="preserve"> 2026 </w:t>
            </w:r>
            <w:r w:rsidR="00B56E81" w:rsidRPr="009E3B9D">
              <w:rPr>
                <w:rFonts w:cstheme="minorHAnsi"/>
                <w:b/>
                <w:bCs/>
                <w:sz w:val="32"/>
                <w:szCs w:val="32"/>
                <w:lang w:val="en-GB"/>
              </w:rPr>
              <w:t>(Week – 04)</w:t>
            </w:r>
            <w:r w:rsidR="00B56E81" w:rsidRPr="009E3B9D">
              <w:rPr>
                <w:rFonts w:cstheme="minorHAnsi"/>
                <w:b/>
                <w:bCs/>
                <w:sz w:val="32"/>
                <w:szCs w:val="32"/>
              </w:rPr>
              <w:t>]</w:t>
            </w:r>
          </w:p>
        </w:tc>
      </w:tr>
      <w:tr w:rsidR="00B56E81" w:rsidRPr="003B25D9" w14:paraId="5C68DF3B" w14:textId="77777777" w:rsidTr="006A2D09">
        <w:trPr>
          <w:cantSplit/>
          <w:trHeight w:val="683"/>
          <w:jc w:val="center"/>
        </w:trPr>
        <w:tc>
          <w:tcPr>
            <w:tcW w:w="0" w:type="auto"/>
            <w:shd w:val="clear" w:color="auto" w:fill="A50021"/>
            <w:vAlign w:val="center"/>
          </w:tcPr>
          <w:p w14:paraId="51059FE4" w14:textId="77777777" w:rsidR="00B56E81" w:rsidRPr="009E3B9D" w:rsidRDefault="00B56E81" w:rsidP="00404DC5">
            <w:pPr>
              <w:jc w:val="center"/>
              <w:rPr>
                <w:rFonts w:cstheme="minorHAnsi"/>
                <w:b/>
                <w:bCs/>
                <w:sz w:val="32"/>
                <w:szCs w:val="32"/>
              </w:rPr>
            </w:pPr>
            <w:r w:rsidRPr="009E3B9D">
              <w:rPr>
                <w:rFonts w:cstheme="minorHAnsi"/>
                <w:b/>
                <w:bCs/>
                <w:sz w:val="32"/>
                <w:szCs w:val="32"/>
              </w:rPr>
              <w:t>Classification</w:t>
            </w:r>
          </w:p>
        </w:tc>
        <w:tc>
          <w:tcPr>
            <w:tcW w:w="0" w:type="auto"/>
            <w:vAlign w:val="center"/>
          </w:tcPr>
          <w:p w14:paraId="5FD3D395" w14:textId="1AF08A3B" w:rsidR="00B56E81" w:rsidRPr="009E3B9D" w:rsidRDefault="00B56E81" w:rsidP="00D45292">
            <w:pPr>
              <w:rPr>
                <w:rFonts w:cstheme="minorHAnsi"/>
                <w:b/>
                <w:bCs/>
                <w:color w:val="FF0000"/>
                <w:sz w:val="32"/>
                <w:szCs w:val="32"/>
              </w:rPr>
            </w:pPr>
            <w:r w:rsidRPr="009E3B9D">
              <w:rPr>
                <w:rFonts w:cstheme="minorHAnsi"/>
                <w:b/>
                <w:bCs/>
                <w:color w:val="FF0000"/>
                <w:sz w:val="32"/>
                <w:szCs w:val="32"/>
              </w:rPr>
              <w:t>CONFIDENTIAL</w:t>
            </w:r>
          </w:p>
        </w:tc>
      </w:tr>
      <w:tr w:rsidR="00B56E81" w:rsidRPr="003B25D9" w14:paraId="76DA1038" w14:textId="77777777" w:rsidTr="006A2D09">
        <w:trPr>
          <w:cantSplit/>
          <w:trHeight w:val="523"/>
          <w:jc w:val="center"/>
        </w:trPr>
        <w:tc>
          <w:tcPr>
            <w:tcW w:w="0" w:type="auto"/>
            <w:shd w:val="clear" w:color="auto" w:fill="A50021"/>
            <w:vAlign w:val="center"/>
          </w:tcPr>
          <w:p w14:paraId="3E48CE0C" w14:textId="77777777" w:rsidR="00B56E81" w:rsidRPr="009E3B9D" w:rsidRDefault="00B56E81" w:rsidP="00404DC5">
            <w:pPr>
              <w:jc w:val="center"/>
              <w:rPr>
                <w:rFonts w:cstheme="minorHAnsi"/>
                <w:b/>
                <w:bCs/>
                <w:sz w:val="32"/>
                <w:szCs w:val="32"/>
              </w:rPr>
            </w:pPr>
            <w:r w:rsidRPr="009E3B9D">
              <w:rPr>
                <w:rFonts w:cstheme="minorHAnsi"/>
                <w:b/>
                <w:bCs/>
                <w:sz w:val="32"/>
                <w:szCs w:val="32"/>
              </w:rPr>
              <w:t>Client</w:t>
            </w:r>
          </w:p>
        </w:tc>
        <w:tc>
          <w:tcPr>
            <w:tcW w:w="0" w:type="auto"/>
            <w:vAlign w:val="center"/>
          </w:tcPr>
          <w:p w14:paraId="0A15869E" w14:textId="77777777" w:rsidR="00B56E81" w:rsidRPr="009E3B9D" w:rsidRDefault="00B56E81" w:rsidP="00D45292">
            <w:pPr>
              <w:rPr>
                <w:rFonts w:cstheme="minorHAnsi"/>
                <w:sz w:val="32"/>
                <w:szCs w:val="32"/>
              </w:rPr>
            </w:pPr>
            <w:r w:rsidRPr="009E3B9D">
              <w:rPr>
                <w:rFonts w:cstheme="minorHAnsi"/>
                <w:sz w:val="32"/>
                <w:szCs w:val="32"/>
              </w:rPr>
              <w:t>INDIAN COUNCIL OF MEDICAL RESEARCH</w:t>
            </w:r>
          </w:p>
        </w:tc>
      </w:tr>
      <w:tr w:rsidR="00B56E81" w:rsidRPr="003B25D9" w14:paraId="1B98EEB3" w14:textId="77777777" w:rsidTr="006A2D09">
        <w:trPr>
          <w:cantSplit/>
          <w:trHeight w:val="1544"/>
          <w:jc w:val="center"/>
        </w:trPr>
        <w:tc>
          <w:tcPr>
            <w:tcW w:w="0" w:type="auto"/>
            <w:shd w:val="clear" w:color="auto" w:fill="A50021"/>
            <w:vAlign w:val="center"/>
          </w:tcPr>
          <w:p w14:paraId="26AD36B9" w14:textId="77777777" w:rsidR="00B56E81" w:rsidRPr="009E3B9D" w:rsidRDefault="00B56E81" w:rsidP="00404DC5">
            <w:pPr>
              <w:jc w:val="center"/>
              <w:rPr>
                <w:rFonts w:cstheme="minorHAnsi"/>
                <w:b/>
                <w:bCs/>
                <w:sz w:val="32"/>
                <w:szCs w:val="32"/>
              </w:rPr>
            </w:pPr>
            <w:r w:rsidRPr="009E3B9D">
              <w:rPr>
                <w:rFonts w:cstheme="minorHAnsi"/>
                <w:b/>
                <w:bCs/>
                <w:sz w:val="32"/>
                <w:szCs w:val="32"/>
              </w:rPr>
              <w:t>Contact</w:t>
            </w:r>
          </w:p>
        </w:tc>
        <w:tc>
          <w:tcPr>
            <w:tcW w:w="0" w:type="auto"/>
            <w:vAlign w:val="center"/>
          </w:tcPr>
          <w:p w14:paraId="5E190CC7" w14:textId="4476DF49" w:rsidR="00B56E81" w:rsidRPr="009E3B9D" w:rsidRDefault="000F5E38" w:rsidP="00D45292">
            <w:pPr>
              <w:rPr>
                <w:rFonts w:cstheme="minorHAnsi"/>
                <w:b/>
                <w:sz w:val="32"/>
                <w:szCs w:val="32"/>
              </w:rPr>
            </w:pPr>
            <w:r>
              <w:rPr>
                <w:rFonts w:cstheme="minorHAnsi"/>
                <w:b/>
                <w:sz w:val="32"/>
                <w:szCs w:val="32"/>
              </w:rPr>
              <w:t>CLINET NAME</w:t>
            </w:r>
          </w:p>
          <w:p w14:paraId="020C29A1" w14:textId="1F60DEF8" w:rsidR="00B56E81" w:rsidRPr="009E3B9D" w:rsidRDefault="00B56E81" w:rsidP="00D45292">
            <w:pPr>
              <w:rPr>
                <w:rFonts w:cstheme="minorHAnsi"/>
                <w:b/>
                <w:sz w:val="32"/>
                <w:szCs w:val="32"/>
              </w:rPr>
            </w:pPr>
            <w:r w:rsidRPr="009E3B9D">
              <w:rPr>
                <w:rFonts w:cstheme="minorHAnsi"/>
                <w:b/>
                <w:sz w:val="32"/>
                <w:szCs w:val="32"/>
              </w:rPr>
              <w:t xml:space="preserve">E: </w:t>
            </w:r>
          </w:p>
          <w:p w14:paraId="27A5B837" w14:textId="77777777" w:rsidR="00B56E81" w:rsidRPr="009E3B9D" w:rsidRDefault="00B56E81" w:rsidP="00D45292">
            <w:pPr>
              <w:rPr>
                <w:rFonts w:cstheme="minorHAnsi"/>
                <w:sz w:val="32"/>
                <w:szCs w:val="32"/>
              </w:rPr>
            </w:pPr>
            <w:r w:rsidRPr="009E3B9D">
              <w:rPr>
                <w:rFonts w:cstheme="minorHAnsi"/>
                <w:b/>
                <w:sz w:val="32"/>
                <w:szCs w:val="32"/>
              </w:rPr>
              <w:t>T: +91- 7570826972</w:t>
            </w:r>
          </w:p>
        </w:tc>
      </w:tr>
      <w:tr w:rsidR="00B56E81" w:rsidRPr="003B25D9" w14:paraId="2D220DB7" w14:textId="77777777" w:rsidTr="006A2D09">
        <w:trPr>
          <w:cantSplit/>
          <w:trHeight w:val="564"/>
          <w:jc w:val="center"/>
        </w:trPr>
        <w:tc>
          <w:tcPr>
            <w:tcW w:w="0" w:type="auto"/>
            <w:shd w:val="clear" w:color="auto" w:fill="A50021"/>
            <w:vAlign w:val="center"/>
          </w:tcPr>
          <w:p w14:paraId="550526DB" w14:textId="77777777" w:rsidR="00B56E81" w:rsidRPr="009E3B9D" w:rsidRDefault="00B56E81" w:rsidP="00404DC5">
            <w:pPr>
              <w:jc w:val="center"/>
              <w:rPr>
                <w:rFonts w:cstheme="minorHAnsi"/>
                <w:b/>
                <w:bCs/>
                <w:sz w:val="32"/>
                <w:szCs w:val="32"/>
              </w:rPr>
            </w:pPr>
            <w:r w:rsidRPr="009E3B9D">
              <w:rPr>
                <w:rFonts w:cstheme="minorHAnsi"/>
                <w:b/>
                <w:bCs/>
                <w:sz w:val="32"/>
                <w:szCs w:val="32"/>
              </w:rPr>
              <w:t>Report Status</w:t>
            </w:r>
          </w:p>
        </w:tc>
        <w:tc>
          <w:tcPr>
            <w:tcW w:w="0" w:type="auto"/>
            <w:vAlign w:val="center"/>
          </w:tcPr>
          <w:p w14:paraId="41B08D1B" w14:textId="4BBF6DD0" w:rsidR="00B56E81" w:rsidRPr="009E3B9D" w:rsidRDefault="00B56E81" w:rsidP="00D45292">
            <w:pPr>
              <w:rPr>
                <w:rFonts w:cstheme="minorHAnsi"/>
                <w:sz w:val="32"/>
                <w:szCs w:val="32"/>
              </w:rPr>
            </w:pPr>
            <w:r w:rsidRPr="009E3B9D">
              <w:rPr>
                <w:rFonts w:cstheme="minorHAnsi"/>
                <w:sz w:val="32"/>
                <w:szCs w:val="32"/>
              </w:rPr>
              <w:t>Final</w:t>
            </w:r>
          </w:p>
        </w:tc>
      </w:tr>
    </w:tbl>
    <w:p w14:paraId="0E74F535" w14:textId="77777777" w:rsidR="00B56E81" w:rsidRDefault="00B56E81" w:rsidP="00B56E81">
      <w:pPr>
        <w:pStyle w:val="Heading1"/>
        <w:rPr>
          <w:rFonts w:cstheme="minorHAnsi"/>
        </w:rPr>
      </w:pPr>
      <w:bookmarkStart w:id="3" w:name="_Toc178358757"/>
      <w:bookmarkStart w:id="4" w:name="_Toc213094761"/>
    </w:p>
    <w:p w14:paraId="37EFAFEC" w14:textId="38A167B5" w:rsidR="00B56E81" w:rsidRPr="0050512D" w:rsidRDefault="00B56E81" w:rsidP="00B56E81">
      <w:pPr>
        <w:pStyle w:val="Heading1"/>
        <w:jc w:val="center"/>
        <w:rPr>
          <w:rFonts w:ascii="Segoe UI Variable Display Semib" w:hAnsi="Segoe UI Variable Display Semib" w:cstheme="minorHAnsi"/>
          <w:color w:val="000000" w:themeColor="text1"/>
          <w:sz w:val="52"/>
          <w:szCs w:val="52"/>
        </w:rPr>
      </w:pPr>
      <w:r w:rsidRPr="0050512D">
        <w:rPr>
          <w:rFonts w:ascii="Segoe UI Variable Display Semib" w:hAnsi="Segoe UI Variable Display Semib" w:cstheme="minorHAnsi"/>
          <w:color w:val="000000" w:themeColor="text1"/>
          <w:sz w:val="52"/>
          <w:szCs w:val="52"/>
        </w:rPr>
        <w:t>S</w:t>
      </w:r>
      <w:r w:rsidR="0050512D">
        <w:rPr>
          <w:rFonts w:ascii="Segoe UI Variable Display Semib" w:hAnsi="Segoe UI Variable Display Semib" w:cstheme="minorHAnsi"/>
          <w:color w:val="000000" w:themeColor="text1"/>
          <w:sz w:val="52"/>
          <w:szCs w:val="52"/>
        </w:rPr>
        <w:t>OC</w:t>
      </w:r>
      <w:r w:rsidRPr="0050512D">
        <w:rPr>
          <w:rFonts w:ascii="Segoe UI Variable Display Semib" w:hAnsi="Segoe UI Variable Display Semib" w:cstheme="minorHAnsi"/>
          <w:color w:val="000000" w:themeColor="text1"/>
          <w:sz w:val="52"/>
          <w:szCs w:val="52"/>
        </w:rPr>
        <w:t xml:space="preserve"> Engagement Team</w:t>
      </w:r>
      <w:bookmarkEnd w:id="3"/>
      <w:bookmarkEnd w:id="4"/>
    </w:p>
    <w:p w14:paraId="013CB705" w14:textId="6A848A57" w:rsidR="00B56E81" w:rsidRDefault="00B56E81" w:rsidP="00B56E81">
      <w:pPr>
        <w:pStyle w:val="Heading1"/>
        <w:rPr>
          <w:rFonts w:cstheme="minorHAnsi"/>
        </w:rPr>
      </w:pPr>
    </w:p>
    <w:tbl>
      <w:tblPr>
        <w:tblStyle w:val="TableGrid"/>
        <w:tblW w:w="0" w:type="auto"/>
        <w:jc w:val="center"/>
        <w:tblLook w:val="04A0" w:firstRow="1" w:lastRow="0" w:firstColumn="1" w:lastColumn="0" w:noHBand="0" w:noVBand="1"/>
      </w:tblPr>
      <w:tblGrid>
        <w:gridCol w:w="3005"/>
        <w:gridCol w:w="3005"/>
        <w:gridCol w:w="4116"/>
      </w:tblGrid>
      <w:tr w:rsidR="00B56E81" w:rsidRPr="00B419CF" w14:paraId="3C147E97" w14:textId="77777777" w:rsidTr="009E3B9D">
        <w:trPr>
          <w:trHeight w:val="678"/>
          <w:jc w:val="center"/>
        </w:trPr>
        <w:tc>
          <w:tcPr>
            <w:tcW w:w="3005" w:type="dxa"/>
            <w:shd w:val="clear" w:color="auto" w:fill="000000" w:themeFill="text1"/>
          </w:tcPr>
          <w:p w14:paraId="1145FCD5" w14:textId="77777777" w:rsidR="00B56E81" w:rsidRPr="009E3B9D" w:rsidRDefault="00B56E81" w:rsidP="00D45292">
            <w:pPr>
              <w:rPr>
                <w:rFonts w:cstheme="minorHAnsi"/>
                <w:sz w:val="32"/>
                <w:szCs w:val="32"/>
                <w:lang w:val="en-US"/>
              </w:rPr>
            </w:pPr>
            <w:r w:rsidRPr="009E3B9D">
              <w:rPr>
                <w:rFonts w:cstheme="minorHAnsi"/>
                <w:sz w:val="32"/>
                <w:szCs w:val="32"/>
                <w:lang w:val="en-US"/>
              </w:rPr>
              <w:t>Analysts’ Names</w:t>
            </w:r>
          </w:p>
        </w:tc>
        <w:tc>
          <w:tcPr>
            <w:tcW w:w="3005" w:type="dxa"/>
            <w:shd w:val="clear" w:color="auto" w:fill="000000" w:themeFill="text1"/>
          </w:tcPr>
          <w:p w14:paraId="45012BD4" w14:textId="77777777" w:rsidR="00B56E81" w:rsidRPr="009E3B9D" w:rsidRDefault="00B56E81" w:rsidP="00D45292">
            <w:pPr>
              <w:rPr>
                <w:rFonts w:cstheme="minorHAnsi"/>
                <w:sz w:val="32"/>
                <w:szCs w:val="32"/>
                <w:lang w:val="en-US"/>
              </w:rPr>
            </w:pPr>
            <w:r w:rsidRPr="009E3B9D">
              <w:rPr>
                <w:rFonts w:cstheme="minorHAnsi"/>
                <w:sz w:val="32"/>
                <w:szCs w:val="32"/>
                <w:lang w:val="en-US"/>
              </w:rPr>
              <w:t>Roles</w:t>
            </w:r>
          </w:p>
        </w:tc>
        <w:tc>
          <w:tcPr>
            <w:tcW w:w="3665" w:type="dxa"/>
            <w:shd w:val="clear" w:color="auto" w:fill="000000" w:themeFill="text1"/>
          </w:tcPr>
          <w:p w14:paraId="58FB4F0D" w14:textId="5585E46D" w:rsidR="00B56E81" w:rsidRPr="009E3B9D" w:rsidRDefault="00B56E81" w:rsidP="00D45292">
            <w:pPr>
              <w:rPr>
                <w:rFonts w:cstheme="minorHAnsi"/>
                <w:sz w:val="32"/>
                <w:szCs w:val="32"/>
                <w:lang w:val="en-US"/>
              </w:rPr>
            </w:pPr>
            <w:r w:rsidRPr="009E3B9D">
              <w:rPr>
                <w:rFonts w:cstheme="minorHAnsi"/>
                <w:sz w:val="32"/>
                <w:szCs w:val="32"/>
                <w:lang w:val="en-US"/>
              </w:rPr>
              <w:t>Email IDs</w:t>
            </w:r>
          </w:p>
        </w:tc>
      </w:tr>
      <w:tr w:rsidR="00B56E81" w:rsidRPr="00B419CF" w14:paraId="50387376" w14:textId="77777777" w:rsidTr="003E784B">
        <w:trPr>
          <w:trHeight w:val="472"/>
          <w:jc w:val="center"/>
        </w:trPr>
        <w:tc>
          <w:tcPr>
            <w:tcW w:w="3005" w:type="dxa"/>
          </w:tcPr>
          <w:p w14:paraId="79492AAA" w14:textId="43CA9A78" w:rsidR="00B56E81" w:rsidRPr="009E3B9D" w:rsidRDefault="00B56E81" w:rsidP="00D45292">
            <w:pPr>
              <w:rPr>
                <w:rFonts w:cstheme="minorHAnsi"/>
                <w:sz w:val="32"/>
                <w:szCs w:val="32"/>
                <w:lang w:val="en-US"/>
              </w:rPr>
            </w:pPr>
            <w:r w:rsidRPr="009E3B9D">
              <w:rPr>
                <w:rFonts w:cstheme="minorHAnsi"/>
                <w:sz w:val="32"/>
                <w:szCs w:val="32"/>
                <w:lang w:val="en-US"/>
              </w:rPr>
              <w:t xml:space="preserve">Vaishnavi </w:t>
            </w:r>
            <w:r w:rsidR="009E3B9D" w:rsidRPr="009E3B9D">
              <w:rPr>
                <w:rFonts w:cstheme="minorHAnsi"/>
                <w:sz w:val="32"/>
                <w:szCs w:val="32"/>
                <w:lang w:val="en-US"/>
              </w:rPr>
              <w:t>W</w:t>
            </w:r>
            <w:r w:rsidRPr="009E3B9D">
              <w:rPr>
                <w:rFonts w:cstheme="minorHAnsi"/>
                <w:sz w:val="32"/>
                <w:szCs w:val="32"/>
                <w:lang w:val="en-US"/>
              </w:rPr>
              <w:t xml:space="preserve">ani </w:t>
            </w:r>
          </w:p>
        </w:tc>
        <w:tc>
          <w:tcPr>
            <w:tcW w:w="3005" w:type="dxa"/>
          </w:tcPr>
          <w:p w14:paraId="06F6A45D" w14:textId="77777777" w:rsidR="00B56E81" w:rsidRPr="009E3B9D" w:rsidRDefault="00B56E81" w:rsidP="00D45292">
            <w:pPr>
              <w:rPr>
                <w:rFonts w:cstheme="minorHAnsi"/>
                <w:sz w:val="32"/>
                <w:szCs w:val="32"/>
                <w:lang w:val="en-US"/>
              </w:rPr>
            </w:pPr>
            <w:r w:rsidRPr="009E3B9D">
              <w:rPr>
                <w:rFonts w:cstheme="minorHAnsi"/>
                <w:sz w:val="32"/>
                <w:szCs w:val="32"/>
                <w:lang w:val="en-US"/>
              </w:rPr>
              <w:t xml:space="preserve">SOC </w:t>
            </w:r>
            <w:proofErr w:type="gramStart"/>
            <w:r w:rsidRPr="009E3B9D">
              <w:rPr>
                <w:rFonts w:cstheme="minorHAnsi"/>
                <w:sz w:val="32"/>
                <w:szCs w:val="32"/>
                <w:lang w:val="en-US"/>
              </w:rPr>
              <w:t>LEAD</w:t>
            </w:r>
            <w:proofErr w:type="gramEnd"/>
          </w:p>
        </w:tc>
        <w:tc>
          <w:tcPr>
            <w:tcW w:w="3665" w:type="dxa"/>
          </w:tcPr>
          <w:p w14:paraId="3F0C26C7" w14:textId="20C912F6" w:rsidR="00B56E81" w:rsidRPr="009E3B9D" w:rsidRDefault="00B56E81" w:rsidP="00D45292">
            <w:pPr>
              <w:rPr>
                <w:rFonts w:cstheme="minorHAnsi"/>
                <w:sz w:val="32"/>
                <w:szCs w:val="32"/>
                <w:lang w:val="en-US"/>
              </w:rPr>
            </w:pPr>
            <w:r w:rsidRPr="009E3B9D">
              <w:rPr>
                <w:rFonts w:eastAsia="Times New Roman"/>
                <w:sz w:val="32"/>
                <w:szCs w:val="32"/>
                <w:lang w:eastAsia="en-IN"/>
              </w:rPr>
              <w:t>vaishnavi.wani@alticyber.com</w:t>
            </w:r>
          </w:p>
        </w:tc>
      </w:tr>
      <w:tr w:rsidR="00B56E81" w:rsidRPr="00B419CF" w14:paraId="0EE8D2B1" w14:textId="77777777" w:rsidTr="009E3B9D">
        <w:trPr>
          <w:trHeight w:val="652"/>
          <w:jc w:val="center"/>
        </w:trPr>
        <w:tc>
          <w:tcPr>
            <w:tcW w:w="3005" w:type="dxa"/>
          </w:tcPr>
          <w:p w14:paraId="20B26789" w14:textId="77777777" w:rsidR="00B56E81" w:rsidRPr="009E3B9D" w:rsidRDefault="00B56E81" w:rsidP="00D45292">
            <w:pPr>
              <w:rPr>
                <w:rFonts w:cstheme="minorHAnsi"/>
                <w:sz w:val="32"/>
                <w:szCs w:val="32"/>
                <w:lang w:val="en-US"/>
              </w:rPr>
            </w:pPr>
            <w:r w:rsidRPr="009E3B9D">
              <w:rPr>
                <w:rFonts w:cstheme="minorHAnsi"/>
                <w:sz w:val="32"/>
                <w:szCs w:val="32"/>
              </w:rPr>
              <w:t>Shaktiprasad Anami</w:t>
            </w:r>
          </w:p>
        </w:tc>
        <w:tc>
          <w:tcPr>
            <w:tcW w:w="3005" w:type="dxa"/>
          </w:tcPr>
          <w:p w14:paraId="773ABB4C" w14:textId="77777777" w:rsidR="00B56E81" w:rsidRPr="009E3B9D" w:rsidRDefault="00B56E81" w:rsidP="00D45292">
            <w:pPr>
              <w:rPr>
                <w:rFonts w:cstheme="minorHAnsi"/>
                <w:sz w:val="32"/>
                <w:szCs w:val="32"/>
                <w:lang w:val="en-US"/>
              </w:rPr>
            </w:pPr>
            <w:r w:rsidRPr="009E3B9D">
              <w:rPr>
                <w:rFonts w:cstheme="minorHAnsi"/>
                <w:sz w:val="32"/>
                <w:szCs w:val="32"/>
                <w:lang w:val="en-US"/>
              </w:rPr>
              <w:t>SOC Manager</w:t>
            </w:r>
          </w:p>
        </w:tc>
        <w:tc>
          <w:tcPr>
            <w:tcW w:w="3665" w:type="dxa"/>
          </w:tcPr>
          <w:p w14:paraId="23304C38" w14:textId="77777777" w:rsidR="00B56E81" w:rsidRPr="009E3B9D" w:rsidRDefault="00B56E81" w:rsidP="00D45292">
            <w:pPr>
              <w:rPr>
                <w:rFonts w:cstheme="minorHAnsi"/>
                <w:sz w:val="32"/>
                <w:szCs w:val="32"/>
                <w:lang w:val="en-US"/>
              </w:rPr>
            </w:pPr>
            <w:r w:rsidRPr="009E3B9D">
              <w:rPr>
                <w:rFonts w:cstheme="minorHAnsi"/>
                <w:sz w:val="32"/>
                <w:szCs w:val="32"/>
                <w:lang w:val="en-US"/>
              </w:rPr>
              <w:t>shaktiprasad.a@alticyber.com</w:t>
            </w:r>
          </w:p>
        </w:tc>
      </w:tr>
    </w:tbl>
    <w:p w14:paraId="7E18547A" w14:textId="3256A993" w:rsidR="00345D2B" w:rsidRDefault="00345D2B">
      <w:pPr>
        <w:rPr>
          <w:lang w:val="en-US"/>
        </w:rPr>
      </w:pPr>
    </w:p>
    <w:p w14:paraId="3E09B9E4" w14:textId="587EA3D9" w:rsidR="00345D2B" w:rsidRDefault="00345D2B">
      <w:pPr>
        <w:rPr>
          <w:lang w:val="en-US"/>
        </w:rPr>
      </w:pPr>
    </w:p>
    <w:p w14:paraId="6080017D" w14:textId="2DC95F74" w:rsidR="00345D2B" w:rsidRDefault="00345D2B">
      <w:pPr>
        <w:rPr>
          <w:lang w:val="en-US"/>
        </w:rPr>
      </w:pPr>
    </w:p>
    <w:p w14:paraId="5E745F47" w14:textId="41FE1198" w:rsidR="00345D2B" w:rsidRDefault="00345D2B">
      <w:pPr>
        <w:rPr>
          <w:lang w:val="en-US"/>
        </w:rPr>
      </w:pPr>
    </w:p>
    <w:p w14:paraId="478816DC" w14:textId="54EF3090" w:rsidR="00345D2B" w:rsidRDefault="00345D2B">
      <w:pPr>
        <w:rPr>
          <w:lang w:val="en-US"/>
        </w:rPr>
      </w:pPr>
    </w:p>
    <w:p w14:paraId="4C20BE9F" w14:textId="77777777" w:rsidR="00D40AFA" w:rsidRDefault="009E3B9D" w:rsidP="0050512D">
      <w:pPr>
        <w:pStyle w:val="Heading1"/>
        <w:spacing w:before="0"/>
        <w:ind w:firstLine="720"/>
        <w:rPr>
          <w:rFonts w:ascii="Copperplate Gothic Bold" w:hAnsi="Copperplate Gothic Bold" w:cstheme="minorHAnsi"/>
          <w:color w:val="000000" w:themeColor="text1"/>
          <w:sz w:val="52"/>
          <w:szCs w:val="52"/>
        </w:rPr>
      </w:pPr>
      <w:r>
        <w:rPr>
          <w:noProof/>
        </w:rPr>
        <mc:AlternateContent>
          <mc:Choice Requires="wpg">
            <w:drawing>
              <wp:anchor distT="0" distB="0" distL="0" distR="0" simplePos="0" relativeHeight="251726848" behindDoc="0" locked="0" layoutInCell="1" allowOverlap="1" wp14:anchorId="4DAA90FE" wp14:editId="79C3311C">
                <wp:simplePos x="0" y="0"/>
                <wp:positionH relativeFrom="page">
                  <wp:align>right</wp:align>
                </wp:positionH>
                <wp:positionV relativeFrom="margin">
                  <wp:posOffset>-1209817</wp:posOffset>
                </wp:positionV>
                <wp:extent cx="1849232" cy="1105598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9232" cy="11055985"/>
                          <a:chOff x="-52405" y="233815"/>
                          <a:chExt cx="2179510" cy="11057170"/>
                        </a:xfrm>
                      </wpg:grpSpPr>
                      <pic:pic xmlns:pic="http://schemas.openxmlformats.org/drawingml/2006/picture">
                        <pic:nvPicPr>
                          <pic:cNvPr id="29" name="Image 29"/>
                          <pic:cNvPicPr/>
                        </pic:nvPicPr>
                        <pic:blipFill rotWithShape="1">
                          <a:blip r:embed="rId24" cstate="print"/>
                          <a:srcRect l="-1" t="7692" r="27" b="1"/>
                          <a:stretch>
                            <a:fillRect/>
                          </a:stretch>
                        </pic:blipFill>
                        <pic:spPr>
                          <a:xfrm>
                            <a:off x="-52405" y="1421542"/>
                            <a:ext cx="2179510" cy="9869443"/>
                          </a:xfrm>
                          <a:prstGeom prst="rect">
                            <a:avLst/>
                          </a:prstGeom>
                        </pic:spPr>
                      </pic:pic>
                      <wps:wsp>
                        <wps:cNvPr id="31" name="Textbox 31"/>
                        <wps:cNvSpPr txBox="1"/>
                        <wps:spPr>
                          <a:xfrm>
                            <a:off x="1601460" y="233815"/>
                            <a:ext cx="85725" cy="161290"/>
                          </a:xfrm>
                          <a:prstGeom prst="rect">
                            <a:avLst/>
                          </a:prstGeom>
                        </wps:spPr>
                        <wps:txbx>
                          <w:txbxContent>
                            <w:p w14:paraId="1D7E8F4B" w14:textId="77777777" w:rsidR="00795771" w:rsidRDefault="00795771" w:rsidP="00795771">
                              <w:pPr>
                                <w:spacing w:line="253" w:lineRule="exact"/>
                                <w:rPr>
                                  <w:rFonts w:ascii="Arial Black"/>
                                  <w:sz w:val="18"/>
                                </w:rPr>
                              </w:pPr>
                              <w:r>
                                <w:rPr>
                                  <w:rFonts w:ascii="Arial Black"/>
                                  <w:color w:val="FFFFFF"/>
                                  <w:spacing w:val="-10"/>
                                  <w:sz w:val="18"/>
                                </w:rPr>
                                <w:t>6</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30E60DAA">
              <v:group id="Group 28" style="position:absolute;left:0;text-align:left;margin-left:94.4pt;margin-top:-95.25pt;width:145.6pt;height:870.55pt;z-index:251726848;mso-wrap-distance-left:0;mso-wrap-distance-right:0;mso-position-horizontal:right;mso-position-horizontal-relative:page;mso-position-vertical-relative:margin;mso-width-relative:margin;mso-height-relative:margin" coordsize="21795,110571" coordorigin="-524,2338" o:spid="_x0000_s1027" w14:anchorId="4DAA90F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w5hmAQMAAOQGAAAOAAAAZHJzL2Uyb0RvYy54bWycVVFv2yAQfp+0/4B4&#10;Tx2cOImtJtW2rlWlaavWTnvGGNuoNjAgifvvd2A7bZNNW/sQ64Dj+O777i7nF13boB03Vii5xuRs&#10;ihGXTBVCVmv84/5qssLIOioL2ijJ1/iRW3yxef/ufK8zHqtaNQU3CIJIm+31GtfO6SyKLKt5S+2Z&#10;0lzCYalMSx0sTRUVhu4hettE8XS6iPbKFNooxq2F3cv+EG9C/LLkzH0rS8sdatYYsLnwNeGb+2+0&#10;OadZZaiuBRtg0DegaKmQ8Ogh1CV1FG2NOAnVCmaUVaU7Y6qNVFkKxkMOkA2ZHmVzbdRWh1yqbF/p&#10;A01A7RFPbw7Lvu6ujb7Tt6ZHD+YXxR4s8BLtdZU9P/fr6sm5K03rL0ESqAuMPh4Y5Z1DDDbJap7G&#10;sxgjBmeETJMkXSU96awGZfzFSRLPpwlG4BHPZityOP88BInJMk0IqDcGWZJlUC6iWQ8iQD1A04Jl&#10;8BvoAuuErn+XFdxyW8PxEKT9rxgtNQ9bPQFlNXUiF41wj6FKQUMPSu5uBfNM+wUwe2uQKCDrFCNJ&#10;W+iOm5ZWHMEa6B99/A2vxkmAvBH6SjQNMsr9FK6+q6mGGAQeo5k/HLBDtR9Vyx/S7yvxUrFty6Xr&#10;W8vwBtJQ0tZCW4xMxtucA15zUxAQA9rawXvaCOl6Sa1h36HjfK9NwAOabblIQXxAEC8xgoYjg6Mz&#10;3LHaAy0hA3/Jp0gzOx6EdMcMezLsUKRHdfesfMg8Jsk87t8YS/BF9aSrRTqfz7zHoXhopo1111y1&#10;yBuQH8AJJNLdFzsAG10GIXosASTo4qcNjC87Mg6rE85f1aFBSoDgwz7VyQw47evkHpLLVYdgBzIZ&#10;vHwTI9d9VL7vxv2/kEYWUzJfQEsdNd1I2ipZxtCSoeEWJE5ftttrGfMAeyDecl3ehbo/gMxV8QjY&#10;9zCG19j+2lLfeM2NBBb9zB4NMxr5aBjXfFJhsvtSkurD1qlSBMn8S31ckMwvQJ5ghVEa5B/Gvp/V&#10;z9fB6+nPafMbAAD//wMAUEsDBAoAAAAAAAAAIQAJFaJcHnACAB5wAgAUAAAAZHJzL21lZGlhL2lt&#10;YWdlMS5wbmeJUE5HDQoaCgAAAA1JSERSAAAByQAACMUIBgAAAAxlR9kAAAAGYktHRAD/AP8A/6C9&#10;p5MAAAAJcEhZcwAADsQAAA7EAZUrDhsAACAASURBVHic7J1rsqyqDoDx1J7/uO6suD9W242YQJ48&#10;NF/V2WeJvEQkJAH6+F9KOacrufo/9jf2/178Ve57xR9dnrQ+lPwkddvx3VLvW+fn8S314nPz3z0+&#10;9V1S41ikgfIow7nxoWtqGm5cq7x3qct/jTRBEGzIgfwdvIt49zb8Ky80s2son9HaA3a/V2/Ns64K&#10;pc6S2TZ1hhvIONJfm54DXC7CKPcpcN/ZyPiafmuBViO0uj6Q6zpN/e6haygNVh4Wt65nK5wadxV6&#10;mug/5P4j4QhLDdigxe0sq3eulZEKGQshVDNyghjc0b6/GXAVEmpevXQS0zInP276FbgIyXpgKOE8&#10;xIyByLo+FLiamPeM3IvWu9H0kycifddW5WJ/j5xwUb7l3rdY56WJj5Vrdc3V7DjXGByhRGFUf9UK&#10;WMvw3r0TkU/y7QPhmwk/RxAEb+JfSvjsZdas+AlQZi9UTZRaFjedRJOnmGNWYzdzp6Q+wXOhfJta&#10;c2fwo26ff2Ugx1dm0dDWH7vlwKd9xh38IJ5+Dy8hJLn/BKT9CVtI4ekC4MbhTigp+VLcH1bXVibU&#10;N7BSW1DrgZpbV3mQWXg+/1H8f5T5kjshycR4u1K2PbRlwvt+r26tvznlPZHd+2X9fnrXTwcbBy3a&#10;wWISGPskO0jNa7t/yFre9qHvSrynIGgj2gJiZdKyXt1KXQFHxdIUZWES9DJRebGSaaVmtjnYCisf&#10;qYfZtYy3Svxdoa66LcOgeFhc6j7MVlidFou7G2QhOfJBpVsyKPme+XGXqVPzx+J6dBbPwZe6XSYl&#10;n3cV/GElBN8Exx+5Kt7fE5bviPbRPht1e08ZVgJNDM5wKD7Z3Nrzg0CUfi1stk29j9XJwlxE8etQ&#10;n5/rc6KAvdRePp6mtNa7kbbdzlj2dUufMbX88n1oXAsrxOewitDkfg/Y+6eGvRVJWyzrkxxlrtqN&#10;Woj3Foc8SRAFQRCM5iskLWe/LVVeoznWacr/WmVzn6c3q8fqS53dc6FqjK3ZqLc2R9WEoHteK9tG&#10;0puYaO+34luzW9vXjK5/z6RLua6/H6+xZGVmjQOtts4ppf+e9CI0GmfPTOEl/CyW7VMnGdr49d8e&#10;aLc8zBzgPYQj1bTfa49R7cUV8K1JHaW+vQlfHd67bpWBXXtDnbhrzK+c9LsifZah5lbphzwCC01L&#10;o5lZCHXL+F75ln4vDx/eEz5qqZWF49MMgifCmQBg8Wu+QrI3gw+C4H3EGBC8nX/lzB5bQotJ2zpt&#10;LsItZ7Nnflh5I2iVx53Be8ev00nic/2KAUxP2/XW/qzL536LUHxK/lQoJkLv6xljUUlGwsq49ZiO&#10;xcPiQs+MhWvijoSqXYrOboUyG2HymmlWq9toNfOotT/Wm1ETHomQsLxvzQyTavl+njIh9KTuz9bX&#10;JZRJwk5whCwFi7ZQ7ZN8OrUte+fOR+Et7/XtcP3vT+/3Wrw11YCGV7stu09ydVYTKJpJDNcfPXt1&#10;pCQ/rM7U+6sQ6wWCYCygkIRW1EEalWY158q0/CvSFbjc2btkGX9rebtkNTFnywB1yf5MenXpTQwk&#10;bWl1n1Nfi5XanDK9XQOYeZti6n66Vtb6buswTlxN+lXBxsdeuOiA8xOJPbzVsa18nF5+JI1N3GKx&#10;htXiC40fTTqoUeM8fVBLybfvS/Onlrn7+xlRf0ufY48V38eohTpQO5ZkJIyLqbnVahDfBeqEIFif&#10;nmZieV9SN+jvmWg001UtDVR6daZos1QrEhdNP5uBh9Zq3QbhkwyCYGt2F7rB2vzjaHk9TbFUs48q&#10;PDfuW2OdN9esbFG2p7nZsvxRVgKpudDDnNnCqj4cK4Wn1caiL0ngjCVQWmhMgq7r+JRrLRRN05Kd&#10;NEtPKK4f6J7KJ0ktcNaHZo2nYF8BS7+kNbu1fa++2vva8i0py9JMtrlxVmGEkG1NClp1wdBMmlvh&#10;HIVCmtZbQalhmVt7K/BW69hWKw6xe1ZI/VaYH4xTJjXtCr6OHUxpvb5idb/uu9BKvdbfvfyo5a3A&#10;7H7JpW63VdoxpTW+8xaSummfKXySQRCYsdKAHwQWXMytliaBmT5JLVq/zsrP9gTe0L4STb/1t7WV&#10;R+oz1canfJs9M573tQSK71STtyYfTlrvb7OVv1TL7N37h0XULjbw/FBn1cfLnExZjIClO+NzO6d3&#10;fEp+KdEmVE+C2jc56VfkDRMZDIvBevW2444dlDSr9pltzK0zG2/FF9eC6mfqxa/TUn1WXLAJjGTG&#10;CKXv5T/y/gqMMolC5Uh951h/8Gjbns8wTMo41u9jhbbeRkgGQfBjhcEjCFbC65swEZIW2gS1jFHl&#10;aZCabq1XlvW0HU4+u9HSnLn3Z0CxAtR/e2n6WqzL9fZHQvm32s9C04RW0Xu+r5H9odWmWqC2x9oS&#10;eubWSu0z/CskNYN2K77ExyIxaVHY2US2OtYCvkXr47IUjpZbJqj3T3bq216++pXpCTXu9SqMrJNU&#10;cLYE25mvxFWD8c+zU3MWzngiLYdTf24ZvcUqFk5szeKXtwx2o5H0nbcJIc63Ufdxi2vKRN9CYw10&#10;jGjDnMInGWzOirPxACfeV7Ab5sfSlbRmf/XsMLiiaROppk719VhoNl6r4LT59jQ97f1euVSs3oeF&#10;VaSVL5afpK8FdywsTpIysO+NExdixfdN1iQlPsP671Z6ah28/C5Qfj3/1VOgDljcPC0GYGpfq/sS&#10;t2/V9N639r42/u5YPq/EtDl7Ic6qPkkt2HjvIfxGtN9l4Y4HVjPCmbOL1uKO3uILLlaTBqv4b4S6&#10;cEd7H+o7dZhmYRAVr77MKXt0382pnZ+F/9B60rYao56H0zewOmnvhU/yw1u0xrcQ7zAIAgv+m7HM&#10;3Xq263Ffw8zZuQWYeYqD1bNr2hKKJzHfrnT/iXh/Gzt9eyti3f9amtuKiDRJq4HACo+BybM+VngL&#10;YciPUpfFFWK7TyBmY/1trfCtSu5TryF6PscRPsnAjl7bcvzP0D3X1a2erDrrWIEj/bVP7fMpr48q&#10;vIx/xpG28ch3Uz6HR3xvRgimoE/rW5FczwTq41j9sLi5uj6pn7fOkxK3FkxQPChur229vu3wSQZB&#10;sAw9bUt7Pwi4/CeRvFofoAWePsUd/Uae5uMnstpgutLCsRF14X6rmvUNlG+g/la0117M7hs1mEmc&#10;6nPkpKdwJLxvtUyurXtfcys2yHrcx7Asb0dmmwKpZVu3vcUzS8xdM9obMmXVZu/z75T6pnHsPrUO&#10;mGl+NvVzrFKvt7LDuITFb6Wn3Jvmk5z5AazsB6IMctaCidJRrMviCmTNBGmlCZVmIlL+rem7kgmo&#10;NZR8qZOY1sSDk0+vjFTks7JPUstOAnHERDd8kkEQBEGAME1IevoUISR+ibcSbeDLihaM4MoqWza8&#10;6zCi/3F8lJI4PUy2gIz0QbYaa6QJbiW4JkNOntT8rVix7bkmGW//PLVMSjosH6v2l5qzOD7VEexi&#10;Lp29LkGLlVtGA2e7Syv+eW+IT9Laj+IFtp8H+9CfxNOeJ5iLp7bcW5jBvbbKw4L4DvVwFLQSbFwP&#10;n2QQVGCuAKv7kvKD4Oms2tfFQpKzL9Ji36Rleb37peZroQWX6UaZIy3adwWo79IqP0pa7X0Lfzyn&#10;bwfPBtsTSHn/1P2E1L2HBxAXCsPyrONiaVO6+zpbvs+WdpmROGeYWEhifpeWUBkpJLisVp8azYCn&#10;ETTcCceICdOOWPd96wlcq5xWedL8PIEG3tY1NU9o4LfGKs+WYFgdqvAbxbZnt3LxXMhCXbzxRHYZ&#10;OKlw/c3ad+/Vd7QLibjlaNYYcOtXvyOLNQKzFvI8cX0DBsUXPJpW+5/3wicZBEEQBAj/ZkvyYD6U&#10;PmC1MtlL89CUT8lvtqbsaaWw1jQ9rCg9TU97bUVPy32a5mitHXq0Te9dt+4faeDZrRitOCPKl+bn&#10;5fvhlDfCJPSkD1oDNrid4d7vwnpw7eXHLW/04N/6NnrXkjTcsUSbz2p41HtUW1BlDBY2zCdpMZsP&#10;rlhpY717kjKsfV4arAZwKB/oeSHtoYxf3oeELHS/zqfGI786D0p+ZVxN/Ub5BIM7ngoAN561pioh&#10;fJJBEARBgGAmJDnL/CX3rbHy5bS0Ys794Dlgs18LLdu67/T6qiZfiZtCUvZOWz6evt1p5ngmfc9Q&#10;WBl+ObtVwyyfpkd+VDCzE/X+KCzLHe2fXR3svWr6LhfPvu71vrX5cc2xqyzkCXBqgVWb7iE3AaVt&#10;pe8W3AKyk2ZjWU+NZovNRCj3PTXlYB00vmPr8nfRRLnM2uxvobV6gD0/JexIeHtSnp+TFvNfj+xD&#10;rb5ypJf5JHvC66lQnpXaNq1JBOU+Bev8oLyt+8Kb+lMQvImLkFzlQ5cO6j1NkJr3U8Hap5cGS9ub&#10;rVO1aG5devlRoc60JflZ9bNdLDuzqbUP6+syXHO9O09zreTUftdfc+tqQqTVcLMb1QuJ0J9lrtX4&#10;k6TmOatFUNRFVZryucLfG03fkfRFqiWCotVL2vCpY8SJdb/qLTR7O1uYWz0WD/QGOk8/DpVRgoFb&#10;l4CHhblZUqbFYOqlOVj7MCWWCSw9dC1llYnSSKRaOBbGwcKaVN/bQkgGQRAEwQy2EJIaP1bAx3N7&#10;hxSrd+9tqoZm0dz25Fg5KPVYMT8pHP91SzP00hQ9+pRlnjv6FK2sWK0VrK17w38qq/ewno2uyRsb&#10;GDzvezOqzFUEbQm1TlyhFlzpCU7qwhevBTNHFZd77cGIMrhYjZ3avGYwVEh6CQ1ueokQC9bkHFDO&#10;meCK78x60LPIr2yvFQdla6RC1Us4t3j6u1iNVnvntIm5FSI6Ep0wTcuRbkcKrrTMWcG72O2dDxWS&#10;0mXkuzXq07BaCdzT4EfC9XE+pW9arJaVfruY76fnOyzDMZ+yl8/xafTavwyD2hPywWJh2Luj5EeJ&#10;i9XdmsvZrd4+Nsv7pYnoDeYiD0a2m9QXze0b2r5GqZ9GyJ9trsnDIu2s57f28Ur7cG2etzLXW5nC&#10;nzCezZwAc8pvxT/SxubWkid0KAt62h0Ed/bvvTo0JZ+BV5pfLNyhwel7ngs5sNWm0v7aW73qsUJ2&#10;ZSjvk5N2B7YVkpoG36lTBs8k+mAQ7MF/T13JSfEbaf0sT/FT1VA0Kcjn2GJVH1HLh2qVH9aeUHtI&#10;6yCxImD5WOZXppNo5dLrnO7PgJnTWtcWjCjDGqvvgVLOrLIp5IRsAZnhY+QC+SQx27Ll4Ff+beWn&#10;0dTBqryRndLC56JJb5F2lY94F1bzs1HHCK6Q9spjJ572fMuYWy0WEmCzX02ddn/BXqyqGa5Iz8qA&#10;aZTSvqexakitJNTVrWVcLD7FJ967fttqV83zzZ5wjkTyPSwjJIOAg2bAsxIiQRA8HxchuaJPj6N5&#10;eppnW+Vx6mPRXj1thVpXSbkWWAosTl9tlT9i9e+KUPpS3Y8sNGVuXGtN8y2rW618yto6cJBOgGvM&#10;hOToF71Dx1oVSWd/K9YLe3pQhKy1ULb+lkb450ss6++x5WPHhTvBD7OzW3sfw8iFJissruAsLOLk&#10;ddJqTwvtuKyr5bOUedR/z8TCJ05Nq8V6EdzoRWnchSyUvi69to4HpZu5cAf6vuqwUmjnKqy+LsMo&#10;8VoruOt73LJ64VY8xie5wkDrxeoTgiDYkfhmAgouvwKyWuejzo697kNYa1CYtgdpbNSyez5JChaa&#10;iaatvcqXppH0pdl49tVZzC5fi7X2NKo9KJr2arhqkqUfx3thjnf+nmgWOvV8UTOWhe8MxQe5YttY&#10;+SR7/YqyEIaSXx2/dw2lw6659YUYuZBn9Hhl3X9X/B4sGf6jy1I4s+3VXtooTZZbHwskWnQrPkWT&#10;0mrxkviUfChAPl1rn+9IVvwWOZoqt70hf560D+wI99vqhUt8ulZxW+HlvVf4JFszXOz+W9F8BFb5&#10;B0EQWKEdc/5RtBMLP4rF7J8LNDvszeJ6/rxd8RZ+I7F4H5r36x1fgpVlweLbtHhWTx9o631YaIo9&#10;Wm1rfS0Jt9DQrNLaIlODvubWlQZIqC49k1Rvm4QFPRPZTCwmLVQ476K+n5jxPfNrLY/v9a0yfkrt&#10;8p4EpW9B9znXloLCKq23sPLEw4S50vN50zzgXIPF7FSq2UrRatKjy5sxw6fkr6mrxbOP1oxG9M1g&#10;LPHOnkg9vabxGJ8klxjEbJAKbCiP4DmEf/+dPPG9L7G61UtTC/6I9qODCf23tKF09S3m/0/pPn+n&#10;mMspcaH6pXSvb11PLG553Xs+7vWb6L2vOh4UVoZjbdlyl1jSFJKjzZ09Rpsne2XvYp61QJL3G8yv&#10;0rSjvp1R9bPo06OQbBHZBargkAqu8x4UVrNTu0Gc7baEJhm0sehsozvs7A/EekK0Dcdcg1fO1xYb&#10;pZFrNDfL1a/c693YURhK+8YZ/7U+ySAIgiDo8S+l/sxZanrxNH/22H3GZo22PahbIqTxW/lI8hi5&#10;D1KCVftQsTL9W5mLexom53rVvCjXsxlZH6oWulobXcytUmHp5efRlDdCEI9CspjCc+Cd1aZcgSnZ&#10;B0lZyGEZ35zT3Dna7Jp5TxWTWGMM3zdHcO0g5C5UlaOY1h9pbuUI2VbcnBZ/4YEJlj5ISd9y6WM5&#10;kwQXZWg9gL+P6u8EhGPX0L2DeC1Niz0PVKdW3OB9PFJIBkEQBIEFJkKyN7v0op5dvhWudkLVdrC4&#10;0D1pXcp0s/Lr5cOJH6zph+OMFRpN0/p6VbDvYYV3bY3JFhCtD1HasKu8EKvnt/b5WpoR30SvrXrv&#10;xqJss3eXc0rHofJXW/RFLC71WprOO603q24hWaUeEJzDByjEPskHQu0IlMUlrYUo0EIaaUccvdrz&#10;hDoIb81HULryyd+qHWe1P6ncwterEcAW1xCtwwMo4dBBA5IwLF9JWWe4leDjED7JIAiCIED4x/U1&#10;tf7WssLssefHgtJ41cfa/IqVoy3Ls11GaZW1NpwGlYvVw1qzzrO2hiwAp/165s0jpZQXakOTvmFR&#10;EUVZWPku9QIarPe9qzRJysAq9dlw8rP2Bz2BJz2LhNYWhTpe6x5ly0N9v1evVn7uELeGlFhvAaFs&#10;EaFuCaFsEYHqK90iUjN6Ic+ovgIpT4kR1grfiSOFTzKlZK+tjNIEW/l5AZVFbT+Jls7Jd1R+Gkb3&#10;DbQOSs1yVQuShU/cq4xgLFY+zPBJPpSR2kmr040U4EEQBNb8S8lvZjRixaJUixjt5xpRTsxw5XDa&#10;7VFtTFj5qtHEKdeatNgkjHNtmTYlol8TSGeF9zjrXdZquGqSPR+ixf06rC6/9zeWVgPmY4HCrO97&#10;a5Bcnxr1WWahffdefUfjs+T0JQmW388TB9l6rPEebyhY+Bg9yrKAuh5AyuVXQKR+Eqv7Ac4IvxVH&#10;A8fKw2bJkndPnSC14LaV1Dxs1bctzNPs8suFPAut3ByFRtOr48ZYtgEcB3QKn2RggIeWHoPNuliu&#10;uHyfSA5249WrWykzQIm51+N+QEejBVrktzWAjxJbJZiK8Hr9QepcY5pbK1+oLqU/vldmL9/W81B9&#10;jKP9j6OoJzN1O5XhnLh1eN12UJin2RbK+78VBohVZ5O7de7SF4AJXS9TrTXefgZK+TPywfb9zUTS&#10;P2q/FOanGo20TXv7MFtljH6PUHn13tA6nBL3BHOncHyeo/yjFnw1SUtNiMvo8qj1GYWV5rkKs+sD&#10;zewxzeCmQRwHmhZL38q/VUdO/Nn0zOic+nPz4pjzsWtNmZo6WLabBav3Mw3UfZFMl2T4JIMgCFo8&#10;WbAEfV7tk3wSK33ILR/NCvmBM33hXkFMUxHVQZGftDxOOmmalfpmcIdj5nzjuxRpkh57r6R1WAGq&#10;zw+7rym31cEtfJSSuFBdqHDKq9NRn1Vbxzey0vcmgeNThNJKr7lpd2Tb74rY+CJN0sqHpvGxzX4B&#10;s8tPqa9VjfR1aXykK7TlCUcw9/IYlZ8Giu+01OLPNK3Vo9SVpq3rsl4Wq19715rVr0/jic9EBRoz&#10;wye5OZAmD/39hBlrEATBaLb0SWKzaYkGy0kHpbWktQITmq1nMDWtnH5+PuTjVyYpfvX/1t+9PLD8&#10;OFhohr38pHlo8hnVx0eg6cvSfY5W+yw1dZDA/Q5HlbcS6LF0GBYPSX3pnA+35w+zqPc9Dz/9zNpk&#10;twy1fW0S2oFnh20bVnAGbasBX2PO5KTBJsy9vDjpuGVQ6/B0emM6FkZ9Z9Rw1NzKGaTL+xSB29Lk&#10;RnYIan1pOegZ/fwYmLnWwnR7pJRSxvPDFjb04rfu1/9BabnlYeml+XEWkrSwnn9AfbK+XmDOsw2j&#10;vm+sP2ELmOr+2QqD8sTqQAmbOe5Ryp1mbl1BGARBQCe+2eCN/Bvih6r+/zzm2BA5vlfJfUpcKVY+&#10;X8mzSsrhYOkDlZZtXR7XVEXFw/xqaR6m1qdVP2h9gSXcPKlmzFa4lOVkAKHxpq1u9TQ5aZGZf/Pt&#10;L8yca3U/sOGJbcv9jqzMwRZCkxoPMhtalgHFtahfL0/u9WxGCVgq1nLk36wFCFLNZlVG19FDc7TQ&#10;LMl51VPwTlpuf9D2Jav3eX5fVE0Iig9pIr1BAMqjlZ8XmAbf0+xb15q00LWGGQuTKOyiWe5A7JM0&#10;YrXZ3S6MNkcG+xF9I5gJuHBnlGbC7fwzPxZa/QH1KGhDUYuY2VnE0cQfSa9uEitNK88RlifL/K20&#10;TmvtVaMZa1i5L3sD9V1Kf/6HD/gBh3y7shv5d3xHHHNh+Tu/dXxN+Tu1lyWS56aa16yERrAG1EnS&#10;o99fZ6j+L6Vrx5/VGJimRvl4ofja+3rsW3KkftpaaEBB0tYWLUbZBwntAYPSWOyDpGDxXmd+uxZo&#10;+1sr39Y1J5/WQiHLhUSrL9R5G9v4JL1Nv9zyRgINyk9jdhsHwRvhHA7wVtgn7vSEjlV6ClR/jPS+&#10;Nr7n/J6jzUjuj+YYpApZWA1WE+icb42T10y8NEuoHM61phyppulNbVmBwiALTCt9aoRh5UPh1DBP&#10;Yb/lAeceaARmbzDy8Cl6aNMe2jNnMmWRr2QSNmLCZp12tjDjbmGo42vSz/Q397Z8cK/L8JTk7dPL&#10;rxfuxex+WsPpO2dckpCsF1vUHVWyN2jkXq35lK2ny2VXyMKyHiUcyveIb5W2lx82wNbfElWoQAup&#10;ynKgwXvEIN9j1GDf85tTr7X5WMKZrFLj7jw29fqSuU9y58YKgiCYTYyha0HSJCXmulY+lPQzO4pF&#10;2fc8rvP1UebO2VCtEFxzmkaTGKlVShnlR6R8e5RvnZoeupakoZgwg0DGtTeB+ySthGJQ42RLREqR&#10;Tkq0fUFb1uWiaipK3+NMMLh92VvAar+p1QX6CCyFJtWnSMknpXu3hq49hf7TTKU21G/4yrJbQFZY&#10;+ZWTl5bLzwETPE+ZsLSE5e7PRsH6XXLy05bX+1Zn7/vbcXXs7NWwZf+pwylhnLjasizqeuW6lndZ&#10;IRkEUjj7SkdsMwiCYF/MtoBYm2Of4pOT8BTtsAfVFMvxYVJWX1LjcPLHgOJ7moN7WJmXWz7hFX2E&#10;XuZMif9Vk+6k55OX1oMT5hV3ZHo41m/KfKSGkLQWek+E44eDUmdkIQ9WzpPaX2sCJPk1BXi1tWV+&#10;nt+mNJ/R++969Oqzyr5LKlwhWiPZH2iZnsP49Nfeki9T4oGHCVh82Byh5HHfnuvL6LHDx0yFs9q1&#10;fOjMtItaWzVGpl2Z1vcx+1qa5kQjECR7xqFrLeVnAo0y2MhDjatNf4Zbpu+9B+zdZDTGXwnL+CRn&#10;CcAd4PjYgmAldvvWgqAGFZK9gRkTRJZCydIkh93naBq958sJz6fdHteQcjEJtLCkd/+NcN7liIG7&#10;1Rc4SPoCN37rW397v0pJ1wZWq1ut4+9KTvdvy+pb++O4rG1NKf/2SZ6F9f6GrqlwtL33cTc+PFk7&#10;5pDrC8JoQG0Pi3bzfA/W35o2X4iWiXGEi2C0G0JTXs88i11bmmc5/YEaV5u+FT6ecuFO/vkkV5h9&#10;B3Ogmqw5cS3v3yAKSk8438NKgtja5wXlZ73wQur3G4WmPj0FBPseRk4CZ0LxK1pPGK73FvJJBoGG&#10;mRuvg2Akuwu+3fgKSeqma0pcKasMbl4zf6ntnOrzld5/CpA/jeuD66FtN21fwPKbnUeLnp9zhW/e&#10;kpWfh2M+9TC1auHUlZKWAmhutTKZcbHOT9td7evTzu+JgsuN2jkD3Kr/tijOMk/L/Dh9tW9iul+3&#10;zH1UkyE3LuXaI0+paRPDwmfL3de501hiLWStnz1+dHlRVvA77QB1gsERctK4FvQmoNp8R/OmvkiF&#10;IzSxuKsd3kDFelwb8fzhkwyCIHgYK5t8d8NMk4ROTfHIexaezxcoOO1PBtmsikV/m9V/vcsabWqd&#10;bdrlngZU50s99cZDU9X6OK2hmnn/lYEWPkjO35z7FnmMeCZu3hiWe7Es8G5n6f1WPSl4+pt66c7y&#10;IQFG3WIBxccEYv03Fj8BaVr79DhbNFbfzjELrrDU5F2HUQQVVaC04o5AVp/2LNvUJ8kVBNq8Rw28&#10;rTys8pPcGz1BIBF2ni2wnoBZ7ZuUbrYP/qjbQyI0oj2vhE9ycTCtemWwY9BGl22Z34gtUEEQrIeJ&#10;Jtkz+QQydmq/77tvVLrsJ+eveVDNhRRzIqeu1PzrdKkT36O+FnCsFj2rAxand0+axxuue3iaYyHt&#10;vC4HsxRwTsBZUyb0p7yxBeSD1eKIlGSTBK4Jq1cPq4FcMuiTTLu5c//8++jcT3w0pnIPUzcXfnnY&#10;EDgOz0E+KLmKNUyIWZvbd4IzYUwpXQ841xYqHThWwKJu1gMnVo/Zmrv1oE8uDKMY91frVxRG15k7&#10;SKSk9zm2Fv7Etf46ldc5pe8PBx/H/T6UhhDWCpeyg9ANn+SirDyhCIIg2BWuLcXsWDoNq2qaWs3Q&#10;A0qZViZBLO5ylGq1ATvMbnkct6tRz/e8tpwD3VxdtXjON21yFFRTL6YlpyoupD3Xcesn7YYd/biX&#10;fZLBOCR+v3hPfag+0hYj1KW6YwAAIABJREFUXAUaU7mk7xyfGJC5ro5fx6sHpbo8zvP87kVvduM4&#10;0pGLVi4EpVRw9eJu+TaJkwfRwh3sQ7Fk5Ya3WMEoeTbP9h6Ntxb8hDay4z4YtNqnNSGgTBq46eO6&#10;P3ZQfZK/BOeKt4+wPJedD/BRUvuWVd7e6cMnGTyGEIx7soqAWuU6WAuRJjliNm9t3rLES9vpxe/l&#10;7a2dLQmwRaQXXfs8Fnlo2tf63c15v0+yi9hB1bTJHEe6bF6e6KPclYsmmVN/EJbex+Jw8oPi9/LT&#10;3qc+X+s+hXUHsytWbdXjSL9h9KjCLdDUz+N5qfnx+fkivfpP651Q3lcd5+3X5hzH5XsqhSZUNham&#10;jbsMx8GaKAw1t1ppKt6akzfl4A8JgoAgdKovcfkPczCeQtGC3/s6quv6Pu16dbTPp37ej2CgCrrg&#10;1y7hk3QiOp4fFoN/vJ/gvUTv5/APmnF6m2Vy4q8G9UZTh95qX+yao+m28gtklO/Nuy9a5bmDD5K2&#10;BeRdUMcE6rW4HsfxMTMcf3kC8hIqizMWaePOTl/fay7c6b0Yjd9tJfMnVja1DtT6W5iYqeFW95fj&#10;0A201AnIdu1ScaRj2jO0+jncvkfKRcgogdGit+WifZ2r6/U0t1z+sV71luIiJCmdG7oXjOUUEl4+&#10;WY+8dvUfa+HuKabuwa3vl0ADN5ZfAq6h+niizd9aS5NdryTkO1LvSOnIRV1CUDYJn2QQFMRYEQRB&#10;yVJCcpXVntDqU+v8KMvme/G9t0kshdHLoL7bWasnS82Zo3Fg8Wdr3ZQ23Lu/Yi1/pHm9iECjal5b&#10;QGa1xOUNCSqB+iQ9/T69dK2/R+BhIvSO/xRfGkijY496F3vhPxxRzcf09L+QnjmYe20NXt7RuS+v&#10;n7a9uxmf+T9wIQ8GNV9USHIHDo4dXupnWtUvxa07N89e2p38dmyhdvD6ose74GI9SEsmaK08OPck&#10;SHycbkLAgVIgJmCBlIcPcli7hH/yxlLm1iAIgiBYids+Sau/NWhNaLPq7UVPM+mtiFyR7t5Ex9ks&#10;pW2oe14hLEzzco5ufhKLENdczUl/veZrZr3r1c23MwGftdImoefHvg9O3F1At4BQWOmhQfv0Ad+n&#10;mKS6z1ZE4H5E3IFRamJbkZ5wPFK6+UV6WyC4mPeFBRhpTrXGu34coUqpywwh6yVo0Lb4/PEmHyWG&#10;6FdATrgvbtxsmoZYSGX7+lsMypz2ldy3zAu93/koKRrgbKFA2ddoKfRXQuJzXOGdtdBqsh51GEbO&#10;n5f3HEcld0IZPskgeACULUVBEPBhrW6lxhkxs7KGpO3kezgnv6CB2Uhe6mh4US2TrzY+R3Pmgmum&#10;xy0sAdfYPez5ME235f+mtNeqmuXqWq01JFNxTul7RM+nn0FukoSEU+P6IxtkVOZWDduZnAZWivuh&#10;vunDtnhWrsDiCT1fvY3rd+H4b0ZgITQt+/sIU6qH0iDNgzsp/BOK+fcTlEc9zbLDbxzT1fcfZ6ar&#10;GVzAe8d1JR7Hj+UJ1Y/EhZqGq31I24ViCZC8G/b9g9826+I3iNSlWITX97ABvTXQS+5Z59cFU2eU&#10;aIWs9bU0TjvtdcSjvgNquSPTS/ivzozaqT0qszLWz6jJz1JIBcEotAI86GMpIIM/mltANLNV0mww&#10;F6HHOssLwIkBsJ3ESvBYaIKW+e6AVrOV/I0BWRasrAYefWNGvxhV5q2cTsGPdFUIhtJ+G5R2tTHW&#10;Ehuu9ZR8F9N8kjdyRgWlt89Soo1x8/Ogd3gAZ9sBZk6WbGHQ+pt1mvC5Gb39EXMFkdQc6M0uA7x0&#10;oY5IiGXwz7/rqlvs0n6WaBfeXGPCC3la5ejLHss6QjIlVLN8i8mQK6Sx+B4LG7SaW77V0IYn9gOI&#10;Xt9fTXPsYSU0v9e5kXYXpWcQlP6DWwvrFv6bAq8k6KzLi32Sm7LiwEdh13oHQfBOSPskKXEoM1mq&#10;JvQ3M8wpA9okJT+pr6lnEtSYe0cKByvtz5Z1p/PUZfEp4abtVvwRmJssFyq7lcdpfOKaVXe/nsvV&#10;oYJrnfKwVjg3jhaSuZVbEUyIYXlamFN7jU/Ju1emlVCxeLG0wWc9wWQ9aFL9Hi00E0JKX+L2FY3/&#10;OAHxoXtcodYS+hJTLyfNfQLdSLxel9+Svvm0buj1G17aF5v7JFsft7/mkZL36texmpSeFQ5bsNJS&#10;Nc+w6vuxwuP5Vm4zksDsCMbWpOCJ1zOB/cJ1TddZeKOlu0/yjaw/JwqCIAhGIPqpLK0JhWty+ktU&#10;rI9caE+lBoomq/n7vMrpaMaz0O52g+tjrNO2zL3UtCeU74b6/ez4Dtnm32d8/svAMaH34+bveCMt&#10;h1o21/QvxWzhTuue1m9zS9/YU2mBVGhYa+Qzyx9pXZCavbUmX2raVrmzsZ6wYs8vEdIWgh18N+fM&#10;BkkvGUx3u16b6gVtzr5bQLJdt+FOCDTCi8ORrLra2E8MEzqcyYdWAFpqXt4C0+Idl+0L3RuNhVC8&#10;hNcfQ+uBX0D9+JrmgPofNvZQ+upf2nuNZolN6bdx3ttXSAZBEASBM0sKSfKMI+d08VVi0Yr/S02p&#10;FmDlt2Y5rfiU/F482f5C6U/UmTj3XWHpe/G5fWU1WlaQ1vvovqvvStZPC+W7B2y/zQl7I3nPnDiz&#10;uW0B4fpuJH9j9yTlYfE5SJcqrz5gaU2JFuX19vlZoFlIsyoWC4I06ayOjeNCSlsVkqs1Cu/y/0Hw&#10;RA82SZPGpaallkt9H17v7V86ficmjBJq3uVB1y0sZuwrzvbLga7Xnr2/OfdT5/7qbdWLZxGHEr+c&#10;YJSTgFRdQ/egv8trrpCjto/VxKzbR06h+D1yJ1/Dg8CIJc2tlqwyCAdBEAR+eE2P1voVECO02g8l&#10;P066EfSPasP3Lz2RmSeUrNJPNG6QUa4P9bMfRzrKdQk5p+O4nicKnxBDv3462NGOCQin5gelPfIn&#10;7MDj1VaPOqwXXhsSaktKqzzs3iOFZM0KHV5jYrIwT0sFvQcWPsRZQtBbALbMoJT8Vni/NdZ1uvX9&#10;40jlljBvH+WKbUwFqjsljDMZ6qbFpFzFKpMVswPOTfwM1T1KHGr8EmgxyUi8Bw08HrF3JvxdWfgY&#10;V/RJctEIP833xBk4PPynyxI+yvW5LbhK4FBEHfcp8S14vE8yJctN+UEQcFFt+SDGCQIvXMytHpLd&#10;0iRn4bO0MGVatRNVG1jplwRqLDRXi3SUfGpGtGfP3EV5Bk6+VKirYVtbgCDzey99wq4vPsojpY/l&#10;FSvP4voNoH5GIKyZFlqObQXgj7SAvE9SMpCM+lAp+a7eqTUmTY1AwNDua5xpwp5hkuGUM2Qv4UbA&#10;z1OLpXaay3UlFXM+Llk00xpcrwy2SMfyGboC9Sivc/Fu/G0GEjn0r7zJFWpcTauVniNgufWVotG8&#10;LDRNayy0LqtyV53AUOqijcMV6FTBi8W13he5w6Tp+gA5/R3+mkaMw0sjnUD2LBmtsG7azx/5qO0C&#10;7fT3ez4vd7vVrSsNqG8i2j0Igjey1cIdzkBtoankIi2mDa2iJfLYq7Yrw52Ft2bV3Fn5E98i9G1B&#10;1Ivx0MV5X0vrJ8d8j2d9HXAo7eDSlvRdmvmP+5FbxbE051LSa/x4Wiy2nGj2FlqVL03bq4uFT6SX&#10;38qLliRI3BOte1b59cJ7935cB72eCa9Z3qVD5PBRCnA5XOAbdvyuc7pt2+GWbd3+W2mSHLRCmEI5&#10;f1ltNtmrz2r1XQWsXbB3jWkVrfhQemr+WD5Bh2iwlJL7gtJvGBbeC1vxFW3nk4ToCT2rhRbc2TV1&#10;Bs7Rar3ytqgbhT3N0/xZLFWT2rU9rACfu/xBdY/DAJAFIsEiOB0EIbV6sISkxlyq0ez4A0hpmOTn&#10;Y1F/rhDtl3Ww26EX/w0Ds8eeNu4koRefY66j7ktb6d1q62Jp7vy5vX4DsfW+yRXa31ph4ORHfR/d&#10;tDn/HTnISO/BZQuI5O/y2tJmPMJcuhe/48nPefD1+e+dCYtv4aO81w7+W5pW0ye12rFHWunAwU0v&#10;KV9yj5MGiydJbw4wEGuFMuddBR2qc3i70S2L/vz/PyjQujAJqxlDKPXh+ii5fqgd8epHlgKSmveq&#10;7FbfLsfx+886a/Mc10TjguX4GTV1oY6Rs1GtbrUyL/bueWCh7VDjSOPztJsMhB2N+HztSYNGaAVB&#10;8GIcD6unjDtbLdyRmHHeDb1VDoHPc2eoJ8pg/iXqFhauaRvzb1nWt1fmCJrlKQZDC1PoE3yUmvKg&#10;tFJ3gSatVZtp8yFtAbFSi0dtmdBoidx0nLRl/FF15KSt3w/lXVG3MHDuz4ZqXeFYYaTvviV8R5ir&#10;VnknI/H2SYbPUkie01KP3ScZ8IgPNQiC4A7rR5e5ix24Pi/ODKs9qB+EOO08LdJS8+j5bLF24bRn&#10;s21LWx2Tp/sUOdpi+bd3e1D6Crc/te5Zpq+x9H/vYAp9ApqV8VLXgxTtKn7RFhBNgcGKfCYVCmFZ&#10;MkNo1GAfxgqD4og6zH5GK2aaPiX+NYtxcuS7404COemoaTn+TU7ZVvzDOgVl5mc5I+VqnXCaXPwN&#10;a5MabZabtpfPSE33PoMuFurUN/Pn8sDL1XRUS82hxkIAURbC9OJfhHR1ggy1n0jgLvTRlCGlmdbj&#10;hB0BT5lkPAqnLUG9dz3UJ6mZffTSWwg8iYDk1IcaPwiCIFiDIVtAVhAAGq2NEkcT30rrpse/75+8&#10;/EpNkWGpUWJYa8nWcDUfCw3/G5aze/9vPt9n9j3aD7QqVB8l1Vy/u8+Taykpw5IwLRQHzQvQHi1P&#10;CqPgunCnlZYiYDzNUu+kffzWNxwwvyJZuNDrP5z+ZZFOks9tubrSVESZJIF/f471okyguJMy6B4n&#10;TnmvVQblmoos33Ki0/6GPOrtOdZJrVzU56LE603wLMrtltW456pJrirIvLWcNZ+beVgApFmmlI78&#10;J0SxzfTczfMe9D7EEe/z0j4dP6QH3Oed3Wf30dDK3r0iK9eNyPH73wqTitgnGQSBK5TDKKB43Osg&#10;8OArJDETktacckL9UEbSer5efOrsvGf284z/uy9v4aNKnj//5PyzKPb6jkaL80Z7ag14YtDHD0np&#10;KxottRdHcmISdkJS68Sk1glKFvlxr5P59VGVg781D8E+ezLA7W+ttM28qkykYwVWFymXfZLaj1ma&#10;3irvPL07rYRNW3zbHTG/Sq1PVP/XCrB8avVCnc7PMEnKbAGaqKqfG1phMQnV5ym5ppbLu746EKQ+&#10;uFnmQ02/k/oVyf5H1VBVG+HbtPo+dg/9FRBMO9iFZ/gRdVj6BS/9AVjYUwpTC6G36vsgfwuO+/0o&#10;AoY6KaWmpwo1SX32Ioy+phz4OIWtqqX6pq0mg1v9CkgQLM8im+FLVtfUg2BlVELSenZJ/Zi9tUTu&#10;7Lfne+No663y6fGPZrmtepA5irRVZY6UvvsuVzDtjeA7Gz6OIbPb53C2xpjJhXYV7X31dtvfsMqq&#10;XKpViVI/TMOr87/H+1wRXRBe7cS1sH2F5AjzKleo8oRE+e9dSGj+ptZvPvDSAs8Jy1nskau4jLGv&#10;/JjugxAfKL9LXZn5UuqnneB59qVmeyxOq1+ucH2GYushZPm18UxDiQfFaYcVY/OBxZFiO7mCvg+y&#10;Jmkp1LC8qYOLVDOT5FneG10/LC0c3u8s2oG8WY/bwp5KajbMkL2+JLnfrKsiDzwtrL1Lvg3rSU3r&#10;HiY0Lf3ZNdS67gVjVvgaqrd5fP8x5TdBP1yaP/ZJbsy+A4o/UiH7NJ78bEEwAvIWkCfgZXLw1myh&#10;2XapvVDzx7A2D5arX79969xUiRyRNk5oyaaa1PrtZM7kas+te3wrUhk6Tvuy8knW1yN9lJ59TOqT&#10;vFLcLbRHar2pY849Xk45w9qkaBz7/B81t0o+DG7h0vQWaAThKKG4kimK+q6+f5fm1fIc00JYcspd&#10;WfOjLNSpzZfldWvg7A/K7fpgdVutDUfR+6a012do7aOUD/z9NBI09WnH+ewT/j4+PJE3peMb0Ja7&#10;9RaQlQdOX9orKKW4adrHkW4HfjOFpSfU2XNKsFCz1sQlcFcvUoUs515QUP6COaGLWwhn6zA6VWon&#10;3yONuyav7evhkwyCINicmLh8cJDNW2uSV+StM6qDacr5S8vzQS714ZTHop1HtxV7CjFNrXd/FFRT&#10;OsVULrnnmZ9FfbD02D1vs+fs68udfHy7v3u/HVXOCfCTcJjmhu2vhMKg9DXQ9q7L/434l4HKjPrQ&#10;sfScexbxoXRskyLwN/WZKAPXSkvL1eZJ6HfiDt4EwBLuuwu0lK27Tr825TLSfxaUFOGz+pfW/PoN&#10;/wjH7zXy/VqWTcHDVfAQcysk6p/EsdRQQtViWZOF8mdFFPmN4ED+Lq8PIB420bXOD8t7BrPf1XS+&#10;L+DTg3dvkO+HWPSsBdYVXGCKg/rbqnmQuTUIgiAYx2LC0YmLkLQ2h47MzyK+dz587qe4cP+mxOPG&#10;l5RHNs+fZhzmFhEuHB8op0zrb0GC1hzOzUvLbP+h+/WlEXMa6qMkQPIL5upuYT3upu2UY53emu9P&#10;ZVkUpPHBYXEk8TQDuPff9HIPcfv0ysXScN9fK540r4v59YQgMKV9wuNdUtOskh8lL2n5cJx3aCAX&#10;Oj7KmXTHglxeX7e0cMeREXybupztKkB9kthAk4HrOn4vfa+8Vp04gsJSSGD1seVIfQv5C2n4Ks2K&#10;QP5+A0MHuo7vWULLx7vc9S4+ynqwP8elzYcmSfUfsnAnCIIgCOz5LyW6KWZnnvhMs6DMxlr6cGs1&#10;J5r+1EAGaJVQXaC/y+vVV7NS34c0/kx649dy15cXezpXxrQr9q4v5Prunw8V8npw6ky1WEAWQ8gK&#10;2QqDrJ+tfFvldVe3SsyjXL8U5x4Uh+vj4OffT0eJ3zYV332QWFpJHEvRYlkXrm/sLyCj+yqlNPd1&#10;NtJpvg8rJAtvOIsjAgeuM0DyQjUIzvui+x+vPlOtm0xUFwsM/JL/WoNBfCyjWG1uTn/30gmHJM7l&#10;HrKwR9pnqb5u7gRot/wo4S1qIftdLVxsPj+q91X2/l2voWemXv9l9AmZsefwVpn9fY+WkBbuBEHw&#10;DihWkyB4E+TDBGaYV3kfattcqc/fjt0GICttkZtnGa8ZP+f1Tv0IXOlpw6OvW7Dyyvnjs8StI5rx&#10;46bF5vLO568DNsNDZVP2Oc7cNylxRdR8heRIH8oINAKTK/Sh+BQzmPWk4q0cKX1/1PlISeXf+eYB&#10;/F1etwaC1ofqnV8ZJzXu9QaOVnpOftFXBdQ2XRbthLn6A5CR4DvjvN/l3nn9UXWo+77oWLoZmmO7&#10;4Wkdg6vtYOX38sPaR9p5KPlxBTQ1PffvGm1foXBLn+0WQmjbErunTe+RX+s9cIQmhLWmpq1PP2fb&#10;HFvaDXj9Hdj5vx3bFFytGdVD0faV2Cf5cLQClhOnd29VdqxzC+sJahC8GdbqVqtZJBQ+6+/yWqNp&#10;auGWzRVsHnWg5iW5R02P9tFi9Su0XYTbZtZWk9WRjgvg8zKPGOzVBy3HCa0WrLpWWkXQQj5g/kco&#10;DMrG2odokR4lJ5HWLP4VEEuTklZ78Y5PGbg5ZVHL1jwPBYuBRlsvrVAkxXnZwh7LfZPBfuCLc4oI&#10;yC1OGDfuKPC+nKsYtG8FXbhDmblxBn4Pkx71ZVjEl0wKVmWGMJ1OY2HPzgt1KAtttEKT6xPbm7u6&#10;od0Hqd5HyZzk3dJ+c031ow2FK0NaYZq0HIGfknLhThAEQRDsAX+bYErxo8vDePpsnKulW8bhWh00&#10;f0vvPT2/ZppKC+Jard5+XYaSjuAEzjfGfr9S7edTMGU8zIntevl3pqvzga4pgxHnnmUjeZsQtcuw&#10;KYM6d+DnlB+0sW6vt+XX5UU+YV/u5uDr7erNftqdMwZrxhdpfivzyC0gUoGZEz4hgAQYFr81yajj&#10;aSYgdX4jsNQEPYR9Nz4yWB+pGnqKXx05Gr88gg1Xt/wIaXbIT8Rm8rGu7krXqMirfyEH+9mOB0N5&#10;Wsm38kghGQQlu89kgyCYB3mfJM1ufr1nnV/gh5e5mqspc/sOJX/TGTVizloJ6y0gt9W1rJWWubqu&#10;77evZzDbB8nxUUL6z3HcF6hY711cYd8kBbC/M39xZfOFO+2HnP3BcQVDfS2ZZHAnPZJJkqTuWL5e&#10;fMuQCjHiz2/llNiCU2pap6ax7FvafradrXUxKAKznLjMHvNGIl1gxBW6pH2SnJkO5SOsocbVdACO&#10;gOAODFJtiRPHRUA2BAGlvlj81j2rukvrooYqdDfQOE/Y7UXat1fmKn/22VrbHC2xxk8ZgNJSw1aE&#10;dwLPvR9D6U19krs0pJa3PGcQBMHbIW0BsYarSWk11xBqwYlWcwXvAT6gW7xCs7zMVgkz2TMcqk8r&#10;DTU/SXpunKCHjaWBakp80/vS+DRTMly40za3wfZyjRmNY761KK9kxKCw6sBjZe7UPptkQmVJN9/a&#10;HIlsIzl/B7MWmppvkXoPgyI0ewPPin1Xgt0RcwcpPrXdOCZRzfeoNcdS+uqosqXpN1+404YrVLkD&#10;r3SCwamTNL0GjwkL91mHWjcav1Ih0exAMP8vJDwd/Jlqbbn+u1gheI9Ti4F5QlN9bmpFv3/C75mr&#10;ZHD7v1ZQvJVM8K/HPskgCLrEwMoj2us5kH8FpHWvn7Y00PDz70HRVnrxJSaPrVl4tWUPifmIpB0R&#10;03PjNjl+ZrgyrdS3tErf5WpoXuXW2Ghw6307Wr8bJ1/NXsiy5eq+Ti2HWrYVA82td0H5JFb1Iaak&#10;q5fHM0knQeXfmkmdNI5FXJJZDFgIhDJossM5bOCMRxH8dj4/Di0DOi1979nqgd/2+kAFS01LqLTq&#10;24JjwtXG1aBddHbeUx1wLtMoyy6GxWuHU7BocKn2IHke7UC+qoDeguNIXz+g8geaudYMyr1m3yr8&#10;l9+/OEI22Z/QM78v4jW2FsreGjPbUkA8TcZCqFHKWQ3J+xnmk5z/4QTBc4nvKwh8mLS6dazpFdKE&#10;KZqfJxStlFrfnqZP1Uy4f1um52rfHD+ExZaGrYBWzApn/Nw+9ClMVBaPjNShv4Umpfa+Votrv3za&#10;VjhvTfYeoYoBrA6v8/LyQVLT1/RcCW77JCXmx13NiZTn45pTR5hfNZMGrrCUCFcplLKk9VnlHufd&#10;55QSaJZNCdnC4Qd/HMnVNUUAzzcBmgrdWpII8pOGU+il9ShTA3dCDPokORk8CelAxolT3qO28Rvf&#10;RQ/ztvv+dHtOFL/k6AmeWx9AtE6r8vr5YPP3Xqr5gnAUrHdxvruBvkLOop9WHKocGj0exj7JIAiC&#10;IED4h50QMeKaEg/Suqzic01sEu2ylR7LSxKHO7uy1MSsyrYwSVpDXd1J3SKhqQeWPwdS23X8THwT&#10;sExbbMWjbsGQXs8ENLUSf7otJX5/s9DWVjOpSjhSShnobl+fpEbgWQnLGq+B/62s3D7L1O3cDsL8&#10;YdZHQ1gIxPVL/a4pC23mTeApeJYtrpdT/+UI1NHmU0q7dsPyXVAudXarl1AsZ1aUNCsfDDAL84lN&#10;ebC34Y8US7R+VDMS/t6m1irByX9GeRBtTWzvicZIy8Ut7+P7D4uVNGNvPCc4KS0mJL15Q4cJ7rBn&#10;6p2FKy4z/yC4sffk4imAQlJqHvCerbbo5W0x+8bSY/dmDbRLD9TIT0Yty+LmVgtfkERTR+PlfLMO&#10;zDademntHte3cOP+N3IvosfZq96jx5GKIepTsWU1yc2G0q3xaOtbnsjvJo5AcuyaR1lUvPu+ZILG&#10;ESx/gZ/QxScZq2hrvXfOmQxRBLEmv5l5W0P5XtF9klC4t98Eu5bCzWeG5khtF4nm20uvLZv8NyAg&#10;JWVD171wKd6rVR/LcaQj/44AqH+vz+tbl5NTKShnvdtbuYtPLqwEoWfe+hN4/v6KfZICtGYBrlCV&#10;5MURkJKyqfXjxAn2ZO3hfB+iHddkWXNrSW8G0dOMqJpXL39JnN49TRyuVjVUUGG+R6MZMqe9KZME&#10;tO8wNCFr7ZgT1+rdWuwLvfyqSkpJ+8sq/ly1yZLRvxpSnyUM1a6VPvhBbRe0L3/67b8M3ORce8WF&#10;0AqiAMZcE6zNqymRN0NLhMAK/WJ0/+OUZxGXbSY9f0z6NL1++sRRmdpjkL+SU1JPKG5tWk5YkB/5&#10;RtM2wrD0qbrXOrZuxAHmJRJzsEqT1Ao9Tv4U7Q8jPsSBTFygw4Hqc9yx73hrpqzvvtIquT7Kt13X&#10;WPS90X2Y06c4QsssPXFMOtttK5/kboNVEARBsDfkn8qCrjlxLc2y3HBIC+WUz4njmX5pnDVI6WpT&#10;k1l0of1QfXbiopjh0nsW31/v3pebjzLFKpUKzXfT7eNl+y/vHx4A42zilDZZuAOxpSBZHGygbA6o&#10;gP+RcpybdJCm3rPO36JcSX6j86/hmgdRvj9F9vlfvobPNnPOvq6RKgqUdB4mTqu8LeD4NP8itoXm&#10;V0h6an4WH7Y1Wg1jtq9KVbbFTLL+Ed/Js9OR7yImaD/Y30GdIDSbod8PV+hp8rXKh5u3WuBXQnMr&#10;n2TJuz+rIAiCYAQkc6tUw9OaHKh5Q5qoxDymMd1py9PmRU2vJaeUUnGiSkppyPmSvXscn6DIClAc&#10;s8apn2TfYSsP7j47bv698mpEViJAmzwqs2tvX6b39UwodWDX82vuzjftfbZVTMqoOpMOOKfCScex&#10;yVOFAZfR6bm2/FYcie+BYzK/Z4bEeJipTDJgrDTIcExN2D1Wv5BSSaXftGu+j3J4WY7fEHXSFuA0&#10;z26t0Wgo8WLWgqUpG2mO0n6G3aMO5hZavja9dBCWWgus6tILp4JqbnVXOko9+HlI2nGHsXMVTZyi&#10;LHDjbuuTDPZCqkVbaEaW+XkJEet8giCwoemT1GiKlqZIL6izH4qJghrHqjwPQGHQWR79OiatxrSy&#10;2lCFvKdpv1WPlFPKlTb5JFPrPby9R8+cc88k8afMLI6Cm4mFZvk9TMCjI/Uq6D0rr/PTmt24pjWt&#10;ycvCPCkC+oAMzpP7Dr5XAAAgAElEQVRMCa6r9UId74U/WL6a9CszfFDM6WN2PUvfn5UEDee81JFQ&#10;BdoouXEC+iQlfoqRs71W2VxBBt3jxNkRfBYP3GH89mN5rdVMevckaaRIznLlCHHK6lXOaszR+XMh&#10;vf9PIFer1OIlvO75Hs3DwLH3h0H9TnJKqXV2LieMWzYlrxV5lE9yt8ZflWjHILDnGTrx+2AdS/dU&#10;zSpIdy1yku9Ra7Ww1myhv6W/Mcm5llpStHF74cP5ml7n9EfOnlLSdT61uV+Yt3bcZMM1Bpxj51qm&#10;5ToPTIsnL9xZ5qOZhMsxdgM7KGhCqY+WOxHUS2r+XH6Q/uBdH07+nPZkmeGIeXgJcOj6G/jxUR5p&#10;79+jXK6uxIVoK/gsT6zqQDUro78C4vHRWH589bVWg/DSQJpxKu3tco95SDi3LnXZKaUtZ5WjaJ1Y&#10;00un/agtJhkSbXIpPpWcufJVdX2R7G2fYM3o9+M58fB8FqrQ407MH+WTPJEIOG16toAk3nMRkCkI&#10;giCgQFrdGkygPuUm8U2i6HusNdhGXhJzqHYyoLUYWE9OwL/PnwhDtAKpJcbCKsP5nrWaUg9rn96f&#10;Kn/VJnfAe0yV7sFewVwtGWNGsu3vSVKYvffNNT12lmpKuADtCEdrQYPFoabh5KfF0yQa4IiEcj7N&#10;rimtcNZr9xoxtUJM6Ucb/VyZ1nxKCauvUZ9k71rTaSw7oFYbmZ2+vJYKkhsUf+MmH8Vq3DWbvwFG&#10;um9RGre1r5Gjnak1u1nklFI61lcos2xgpsaT5i0tr5VWW9Yq5dVs7ZOcrY0sMVgEwStZXTruR4xn&#10;MGRzazTgWKyF/pF+5lXKKStSTUVyosvqx9JJtKfRS+Y5/cXLqoNf3/222nzLGy23wfzrz9XiK1oz&#10;8SzXldBqotQ2RoWk50uyMtloB9pRaF8SJT15UEm/D0Lik6QOuKPiSQWAZ34SIcQZeMUCpXNvW1b0&#10;qZ3f2ORqpDR//Nudr5CMRsSxmvlRBy+JUITifeMAA0hOKaX6MIHq1+EpZXHqw0E6AaCkMc/PeZDm&#10;tJ+FEOZez9bc/gJ/mtBMPyuYj+Cs1NF8FY6qL1NPsdmRI6VUn039Df+Q0+Y+yYDPEzp3EATBKC77&#10;JJ8w27Q063HTjzIdUtPX2k2pWR4p3U/dKa8XMl+t7rOcCcXq0LtnosmtQs5qH6U6bWN71ipamNf2&#10;tNZZqdS4Pc2ulS8UF0tP5VGapLbzrdB5zfgIwqaoO47rfyXnD7OWP9D6QrD2K9v2SAltp3WmGutQ&#10;t4n19Upf8nEcYH3r/lN/q1BYQq777QHHQ6n68Sp9mGqqztS4gKk1V/+lVO2T9GTEDOo3s7i/Vor2&#10;oNU+qOm1K0C76Y97PUgz4FJQ1gsPGFomZ2auSVPek1oxtFq9Zx0oUDXfo/A3a3121j4/H8327L9t&#10;rbIH+1l7J2UhYdQ+IElnFYea1jKcOy6Q3i+y9gLjUZpkEHigFdJBsDLRd9uQzm7VXGtm0NJyJPFW&#10;0Bw80/fi39LXfp1Sk1zktyeXZPBKV6nG8RpG7//TnKn8AiyeXaWhAibWHq5nt672oXqWb21i5KbP&#10;KaHOA5PnLpexdxb8zFic4LmwRmtq12AhBGduth9ZFnT9Da+EpZU5E7zebNIImowHTi6GjcvCZ3EV&#10;ki0fm0dZGfjbEm2eVEFKForl3wd8z4WWltlLmuYI0J6Qg8JTIx2lTE36Gs4krGkRYKSlXC9P/YK9&#10;Dx7otDeEVZynAT0zNYwbt3UvfJJBEARBgPBd3bqryQW+l1NrVRv3b+o9ahpt+hvAalZqmb17pLiN&#10;E0Vyamsznu3cumfRNuDfp6mKcHqRdR0u14NMfj0NZ/ZK2iOllI+Uzl/WyimllPNlta8F1Hy8NUKK&#10;paYb5zjS14Wy4pF/BSRtUVl/94U7nmjL1dZTorpbpMeEBbd8Ty7lCw4psO5T1u2xWn2egttYVNm/&#10;fxs1+pMZyrXEzIqxQt/wdI15c5kEGAj4R//o8ipYCcz7hymqznAunfZlK2Mle2Lr65a2dLtXrd6b&#10;vQdyOW477zMQyCDrvm/KZNAiDrV8aXnSslpAfQvqf1AZR0rgSlZuf80pfJJBEATBh5uAfPgklsLW&#10;miRn9k1JvxWHXPuYDahZOn+M1NOQqPfQ/E5/jvK5tKb41a9n16O8kSttUutO0lqOJPHMKfvtJEE5&#10;2n2GcTmWrtUZZnZqWdq/ji95PuqH3aoDF9ZePGChjuTZLNrc6r2h20iER+BJ66V9rsvfnQVNlHvk&#10;uDHjl3OVkfQ0Ce9/QNSpUBWC0ZNrC0HIMe9KnmVrTbKHp1CT5E1NQxFIM8qn5CPJoxl3Rx9m6QvB&#10;fsuTiGQSwL0eOwGGD5WeeV0G0veVFnc6vxdJYQVBijJ4hatW6FkI3pLwSQZBEAQBwhZC8rYgjXk9&#10;i5xos6JWnIsWeSTw4axnoau0X0pAG1Y/SeVVV6SpTcpspSf3hUYaC0vAa6GcHtX5vcidoNQXitP6&#10;PlZF2u9V+yRnm0n6H3/+/AubQ8i+JSSe1m/Vj1P8a2DS8Vio5HWsG8Y3v44ZdtaiLGyLh0cZb2Hk&#10;NpYjpcthEN2tOsChBGVPzMA1NQ5UHlR/Sj1baWvAOA4L7LTmUwtTK4VhvyepxWK23HpWbTtQ8taW&#10;LxXKpLSIEOZOHERlN67ReJWQLK8xv5J2UiPKL2fWiUMYnNW5u133GD+5Tl+hcNsCMfn3IqV5W5Y/&#10;Ek+hice/vvMtzK2BDk7H53TAFVEJNMY9aprVBp0gwIi+CVOtbuWp0lQV3wKL2am2ftR0Eq3wfq+Y&#10;sQInR3i08VYfCTDDB/+G4m5ACNdFwFZ2NvrUju9KO7Z5WulmcxGS5XmGavOd07U0rYW20CrHlvW6&#10;1coHL+SULj6k3u9dWkA1f1JNi5y+ttI1P21Omo3700yvzhMtywm4BPL37dwWkPJzKb4Kg+L20lPj&#10;n+HIwp26Kmtg0uEXAR48ryHlogDI0U/VpElxDTv/9IUlxXPchCZTyzR5lmohSC+/nQTm6zD+9ZDg&#10;iqdiAqWn5Bk+ySAIgiBAaJy401Ja23hpEiN9oBys7PSXsEN2pF55LTWbSc1r1vUwy79cuYuZYhGN&#10;UmOux/7WmC9Xg27RGGOZYo89nfdORfueqGOZeAuHUXn1FpkeFv2XM76afC/Vo5GOpdP6EUbRfPHK&#10;b5TyTFShCLZX5TfzNDugeSj2Qnn3AbP86+0Y5Y/LNuJpyUb7zGZv1+gPwB7CECqxUQ6hCrn6i/tM&#10;nAn6ChMdSyGsRSv0Rk9gyAecn6Lyj/XOX6QOohrtyUoDuoUDe6+wvFqs8DFCTPdRtjh9TJ2TViyt&#10;Ft3N7I2460OrLf69ID6/Y65A6o0vWqG50zc+qk9aCE1OfCzuEj7JUQKTIrh694IgGM9K3+RKdQn8&#10;ER5LV857N+FqMTbJjnvvJqTPUz3OQObKOc3HKp0NYulm+odNZradX39omUm1PiC6NUc2IRxx3Qu/&#10;wfoW7ccZ+voGf98bRduRtr8kb1LYaf1i/MqN1nQ6xMwKPI/yp7JshOXoY66kaTC4pl0wrHNgAOej&#10;8cjHujyr5+HG7YWjcctj71ISvy+rwY6ajxosY6WQO/I1+57Q6k3CLIX+3++14mswOEjSrqipDutv&#10;zLxHCE6T35M8F/aMnr1aDPgaoaASMJ2FOh4dRSNsJOXtCuX5cuP9Sd7lyDa9LfBN6SLHaHXBNe+V&#10;vnvJtYXmajE5Syl1F/GJ8+VWoyrHwnLUVRwWYQmfJIR9x++XoY0XBE9kmhYbBEOBJ0ff1a16oVSG&#10;LOqrrKdBs6in7oNYZV9pSmvVRcKl/oztI24rA7HVudqtLGhyq6cY+x1sJ/CBvrVcHZ04qmf1Onbu&#10;eu9epom59U5O2s4/Yil8a6BuLcsXp8/XGOf4lVP/eVvPL02L1r/z+jjvwuK9rbQNovUOvvcbZ8VC&#10;H2bZ3N8+Uy3qutzX7rU8eP3FY02AFA+L0iXegYQ7wc4fHtnnAez/xcYVqN/U8Y7y4A9uVZjxqTgJ&#10;yatmmVN7oOD4xlS+j4bfhZKvtp6/sOO278uiTazatQZL5/HeqPes+oX1u6657b8U/NZlrwwo37VY&#10;uW4fjtsfzaiXb9kQa6GJaVM97Yoj6MyEE6EP+wpOWEtf1ieZ0jhTCFVA7AznGVsCgZJGU7ZnHty4&#10;QRAEjBN3NNd58ZkujOnAX02/LAZ21wG/tAFOwOrZRgv5rmZIPfdyu+/lam7z6psupuEjpQM76adA&#10;ou1LwzjfPDWMWharfoS93dx7I5+dUp6bufVeIl9Qeiw79qD7UvP5N/z8mg/EgpV8fm9BKrzj2vb6&#10;D8X2tQO+/zoMznvmhEmQ5jNOSKZ0O+TZpoOPgVL2TSvPZfjR/aAsn9eqrSSLlnZHMivupnnYL9mv&#10;zuixhOrDa4WV6bFVmNQVm61VnC4gB/hrNcVmkcz4Upb2SQZBEATBTIRnt/Kub2GNc/8wOGVS42Jp&#10;KPG76XMZdl/NSi1TE9fqPY6ui2XcXrg7nbMtW8+S0l7bMyzxtDJd4i6y75DTbz21s9Xw1i4p8Yea&#10;W28UKrpZpx8Erczj+78Rz2dpni3Nxd4LeCzawlvosoUx00cjNcFbT4hmXE8py8r8LVhrYT1eeQtN&#10;Shqq+4VTV04eJiCvcYiQ7HZipa9yOZavYOCGcB/kk328y2GwcnjW+5KW91RNcwThkwyCwcTAFAT7&#10;YHh2a/ualIZhfvUy7/R8RE2uzo7hx871tsxQj9Gzukdlpt9MMsOmmO+0JqTtrSkMrP2uresDsFZR&#10;vsWdNH1LtwspTsOvW6+y5a7E5b4Li7GkTj9k4Q77GllO7A11YATv5TLO+sfOUScG2nhWcZcVEuw+&#10;Cg0NuzP3Ox01gaZcU8M4k7MZ+XHKoR69yC1LgiiPzjc8d+FOj8ZB0Rq0sw08Lb5Qp5XeotNYxEXz&#10;yOly7q0Gaj017Wcx4WjeY/waOwXa8zxJqF7x1JprTd97ssURQI+lWMykbW9+29l+mymFTzIIWLxu&#10;wAuClzPo7FYdEnNjfd2anatNfplSVh8vzZHKTL+LytQNXEtNat1nn3am6s9M6/2djjRPel1fwr33&#10;Qhaa0677Uj3AvsXl6HhA/tXxdrm2od063cE5V/E646fmmWZ3tJ0WLliSU5q+j/c68Ob0ZNMrhlhw&#10;I5OaMeOLD5amfWoYViYY7rxvtB2/vMv8TpBP699+vzYgo7niLfVf1O1+rj9Guxm3WrM1LKOXlvK3&#10;pmzr/Klt6fZddGatrSTXEJvzj7WT02U1p0HjmvfzS/OmpqMKTXIcoN2558h2lRPyvfNXjelK0GUN&#10;0idZ+CRfgkbzaQkZSv4WWpdV/rvzpmeV8o5pfzCKf5SZxIqm0jnm2Wve31nkG75KgQa0LUofVjut&#10;UQMu+h68zpbt7gHOnfvMa219W3k8EqHmvkO7XLaAjBKOfuXw/Q8ULQnN8LibbRNyzdrw3IlbhmPl&#10;QXGpzycdCCzKtoasmR6/PzwngX9baX79lJr3Lbx66aPNrrPNvHXkS3zDhTpe/Zbq48c201PSQflT&#10;D06Awsr8LtcH3J/N2+44XA4L6LH2Pkk2+fMvbVbDNuF1WpfzoY/UfCGkne2Js+JacG3FOQN7OOj3&#10;QhCQvGvaIq37pOW3RxpLQ86LmI4T1zr997rzvC3YaRi/WYmFc8f8nMInGQRBwMJygvu0CecTIR1L&#10;R4kjMZ/4mWj+ptdSk0RN/vxznbG2TQtUE295bZGHJh9Supxup+9Yl23xbN08CvPqDjTNXTldzgmG&#10;4u+EqA+pV7Pu0Q96+GuW9N8CPnL9rbXLJt/LQFhRDufZemWmRDS37iUgz+sy5L5cnjK4ovEXP3bO&#10;Ik/L2TK3bFeYwtFiQsNJx83ve11IR/9vy+5anPbyefN9vPbU0xPfcjX5yYRm/v3LEHp/6Nxf5PBc&#10;hRnNex7mk8TIqeWnxAawWwTiIoleNjPjUpFqIrN8ll2B/313bX8GV5hR4uY60PHQiZT7+T+CJzrH&#10;l6Vo6I3999QFkPW9lwjJ4K3EOPpUjl3H6vfwkPcj/j1JSRqpvdzGhFIaDvpvr5z9W5nEuuVtwlaT&#10;+OVmvu26mHxDhTY5zvwoa2PxvsrvYtJDlt6jTp08ExDPe4sHFFa+qdpIfE9bO67urqtufQ/4kvrc&#10;3Gc9oZqBe+O7WJP0EJDjrgnmV8C+rTa5MeN65MlNS70nLc+iLcC/O77HUROaW9yV5PWG/ARke4BT&#10;l6FKrXvJmvKtFJFf+HVrSysuFW56qpLSy/t+r31s3ck0c+s8AVmG4A7/Cw8b2CwGFs2EwZ0VzyM+&#10;qv8zkmk0IQstyBP2d9uxDEzve0yk9aOm4wqS3/27cOSUuxfVU1W/6BL7JIMgCIIAQfV7ktJ068z2&#10;EEv9Zz39Uf26dmuvGmfGTp3N38pr7APiaAiauN9w5JfHe/lR6Wqqn3d01zTgemlMpF6mWEl+q16P&#10;K5f2fj3GJI80nDBNet7YfV0Upakfz/ypv8cFHKuqAJW51Us4zvnQc7f1NR1g1Et/PBlorRXNqxXx&#10;juWsMOlmlenQHbVCsxmnrvzkz0knPNtbvCj36vCltoDMnhVfqM6A5ORlMdu+3Wv4Bjxm+/24Zwi9&#10;nSTxvte1cCSe30hhRtp5fd1GExvOBhOhLfm+2I8fDrBWtVaR9vrFkXJx0IXPgqZ8u6KtWqWGh0+y&#10;YvpgQIBTR2pcqVZskT+HHd5PEATP4fZ7khL79ggNb0iZiB1+jGaGk89/DE9qUQubnyLJzp/STt+w&#10;Tc2r60LoSAJa/nrJ9SXvg78X8sSqPpr6l1D3RVLzF+eXy+u+D3IvsN4go/l7km+jNknh9zl5aerR&#10;uDFQTgzfJgAIxqwwr1qaDlf4RvQTwr6glAoBDPEk0ejHfJc3J1dY99FcXVzGOsEiHYv24o4rsvj5&#10;1oe4hxn8q1ddQolnM05zlTt9JVqjShOtAnKjo0vr062DYbxac7z0xdAcHfh99eO+L8b15EPLVXnm&#10;+8CsLQuLQ2kLWEBe90HOGPO5ZYrjV8oFtS1PXu+TXG1CMBrq83MEOCX/t7d7EAR78C8nmjotmc2t&#10;bvKoj6ZradIWdfMy11qZwGSZ8GbNaB51UCNPCy2ec8+kPGAGK/lmKPBO2clp+pr/Aovnnz2ujIA9&#10;uc3l/+g+SK+x0BZG/xV0d3ALyIiOan3NS7POoHDyZ2KaXYtxHJ3DALwZPZBaTRg9vpty5Jhlar2E&#10;H3wTsHf9vPOg3hNxbdzB4wxe2BifJBBeThiOfvyl9klacu+ouL+x14mHacCtjASrzyzraeqvzvme&#10;D8MHRb0niceN65nHWM4aT56pLe5/9h4LrDW3I1dWBMCiAQkH6iSEGvbVYInpJeHUulzu1Y0DpHu9&#10;TxJivwEuCIJ1WFvQe+MxyZ3J435PEjKpjjKtacrp+pFyIz+Db5KqOVPv3eIVU7ZLvM7WDmn/tLIE&#10;jDbLYowzg/5Mrylx/Zvy66OyJNR7HXvXvPJGPN9YQXnvl38hv1Xv+Ck0mj49+nuwFLi3+J/1FXX4&#10;VHOrdQNTfkzZtrxxeUsEaOsQcmuaZXSOlHs6O8yWMYYIZ8V2D/61fL/tDGRCrXBnHN9/VPlr2unr&#10;A7RY5DeBYT+67JFnZmiLntczyy6vW9obCNJhWw5ysvOcqDmiyUmx1knbT+c7ONieGFPravZo+7wX&#10;ZuWc/d+4v/cF2EdAEjTIHREdbMIc5+pvY1uf5MiXvorJbUeirYIg2BnV70lKZn92M8j91PYaj/bl&#10;ld3SF6UZA3luaGLxZA0rTO/6p2Naf9eXe4APiEJMXBt0TKzTmFal2l5Ci30y1Ccp/3Bpizuo17MQ&#10;1wN4t5ZtgA+QUF0Q8w1z36PmHc1Iu2qf8ofvRwLbKlf3hIdFSOsgHaEt3jPFREg9T/SeVyUAjoN0&#10;wHmrbtr0Nw7k78lQ3+0wn6ROkM0akgwGB4u0ufbr8crNzHjNe5TTcUJzNMX7W+v22/KdI4Mwiwn9&#10;Y3obNsKpYdfwalLa2UftXx8Z3L7ELc8i/rY+ySAI9uPN06f3WB+exbIn7ljM3Lz8MpazTKt8vepE&#10;uT4SoE120Jzgo9Fk1FrQ28m5+66bW5QATZR7vSO2mlzlEGlsoQn0dH90eYQw8sDX/CvDzRyrTIuZ&#10;Y0nlnh9oZZKzEsojJhwW6SzjQtfadC14QoqpC2b9s6/4LY+EIiCtzana/Dh5Su/Rw2mTCPDe0fnR&#10;5VGdbbdOP2Jm6yFANZ0WFY7Fve//q03DEmFhK4B45/ZC6Osj39MrSWMlZMF8ckIH5+91vZCrF98V&#10;3sI/U5AN9Pz3U915kN9fKjyt8kLTHH/3wicZmDB74hKMId5z8Db+abQiK5MZJc6IPNA8D/i+pTlN&#10;pdWN5gB8tLXZlXniSLAZrfdb/8oLow+sYEWa/n3duNaoPuc2JfstHtr8UAyOpuO9n3ZZmIm1vCf+&#10;0eXV8DDZcgU9Fa+BYMg7623+Po50OZJuifMac+Iez7VSf19xAkluH6KZdek+b4BUCB2J54OsofQF&#10;Tn7UMiB2XYAl+tFlqkbl5SexYOQL8xoANNon+x1yBrtKUNaLeuZQD08DS50+SXCk1ih75wUPZ422&#10;lwq1+vvD8lqt1TlwV7q34nMXmd3kwHG/Z7oFZOcXFQRBsB5rCPk3s+w+yaUYZDLkTDI8tErUzyih&#10;TFtrlYzVfhCrTcZm18djXyH3V0RqDbL+mTZ2fkZ4m5m7153TsUhhAi2SarWzSE/n5/bwgls/TIss&#10;74kPOB/h41ghzzpsRHtJhJplGZCA7HW+ZtnHcf3R5epbGdHvLE36moFCU640z+HfHnOfrMf1ry7Y&#10;jYFw6pBhAekl9MZyVP//QyXYTOPDbf3VJDUDlQcrDCa99Jq8pHGH4KE1f31W6fp/r/I2ZYW+oPku&#10;Zk1+72Xw9kZ6jDeXzHpdvC4wvolxdNo69kkGQRAEAUJ3dStFg5wxS/OYce92nqh5fT8zKteVv0d1&#10;lmdKqeXzldbDsv4raHdbM+Q3RpH8bhqaMj8l4D7D6nto7YMsw8pwKIySHq0TMy70jVDHEcvVrez4&#10;QD+s49+EJMesuorfYaRPZoT/TJtWVBay/9Gyzr+yiut8uZO8BqddWVFAn/3l+3cBtCDH+hlGbN8y&#10;XUjUmhAABy9wfIrUuNKxVBumLbsVLrlXtzUlr3+9gt4I+FKBXz/QaMieadkCnjCrd7MW1CvKDooD&#10;xxfN93CT+cbMmpi2BhcsPdS/zPuRkUZ6FYrG/a+wlOQyLN3byFogteJKUQtIo9O4JEKVGz+n8EkG&#10;QeBATLyDp/DvqyWl1N2PE8jx0DKlplDJDF8Lua5/HbLYX2b3s1ucuB55QtdeacxZZLXl7bkpD36M&#10;25cJFH0tozavptQ86nGUZmmllfVY4mg6Zl++mltLEwBzA6ubOa7B6IFi1IflziIDXpPvaOZjfh0u&#10;ZBAk5XoJXvT+54eSKem+SZjx+dBMvindBentPtONImr/uhI7fIOD4QrQ1oKhhN0DJiS9Y+7+fVJ+&#10;YhXRyhmP8JBiCw3IqtyRZUrTuk8sRqxetSYnN0HpibR9LfqASV829L9boj1diNYWraFXX8bI1avU&#10;1aja1ayc9JcEDrT6A0eLPu+9widpLXxWGTCCIAi2Y6/5bvVTWeUMB9IqlT6sFUy0M9E8j1qzFR4D&#10;18f2CLL7vVxok78yl+e4/bEPy5kCFePOUV9e+6tWM5Xuu6Ra2ThhrfBOdeaAnJVKhR///tAUrRM/&#10;4Bw6oJros7Qwd1JYXYhaCkFO3Jv59vj7x8oEOJbPsHUZyX7mV2rdNO/CIu5qffNGQ6jzXQu+6xl4&#10;adr9hFv/Wz69F/vx596+yZmsICCHonvgf2cWzY6P+Cx/dRi/sML6bEbahyjb78UWaurrU/M/r+0P&#10;nK7DrPO/Xpft/icw81ez7PvLNRM0r4mY1aRR2q6X8OP7j1G9fpMYDyzegdV79cqnFa7VLC9riA48&#10;3misFu7cY+HxW3mc9+KnshC8Bt0n8LbnDYLgvfwDZ5bYdaVRfufylc9yzOpJ39mqBx4m1et18a9C&#10;O9AKQW+t8uunTGnNla/ATH05nHymM1ZOe5TnNRGktI9aU+SkBz4fTZ7UenKeR56m7WKi5ifTJM+9&#10;JvXRSkgho6+9WW8LRVWbQkA+k+IN5M8/DdMyh7Xe6w9tvTDz6hMZ8Q4lYxJHqAylM8/U1httG+f5&#10;LVeoYs/5FZK9VV7gdWMvVQY+xFHCz0+IftWXSyhVaHI2WNNW3cGa4xhmD7J3P+U3bHbVTgYOAC13&#10;wIVRK1eLVzFbEIyeZF+sbkZleO1jvMeA71Dzo7zva9pVPlac8EkGD2Ghj22hqgRBoOOfZJZFmonl&#10;351aq7Qow0Ir1abhzOat4v6uyxOR/v5ZzSw9jtqpcgwXVLm+mikooRfd0SDt++en2Gapa7K6u4d7&#10;ZCgWRoWTn4XGbNWeWF4srfw4rpqkVWe4xfsIzPLQ6lZ+IzqpJA/OwKEtq52uPiRZ5oeT+lE+RZLy&#10;GH59Ts4+nS0PqqcGk7pgFQLOqhzybOd6BaMjLfnXsHj2fu85JZJJmyNk7uNpFdI4IJ2cZyd8FJ7f&#10;FRZ+i1dNQlTmVnaHysUfD148oBeCuPZ4ucf4Dbrps99O+WbX37MHcnFDp1lS35PmGajvhywgFzo1&#10;Z4W+6FXGjO+oKTQXeu8j0E4ALmGIH/kVZ7cGgTczNdEgCPy4/lTWhxGmqVxOgY21SqvZPX6dk8Up&#10;NjzuJhajnMw1nukCo2yas5+ddleg2Sw0vGucAbP5hnk16GPdB2vrzjROrXJSPWQrayfTaas1Vrfm&#10;lNJR+tlm+TF415a08+YJSMt6c9O6TKg018d1QparRT0qM+csMlAfpE+s1Md3wrudNIJDK4g4Jkou&#10;2rwtjqYjL8ypztXF8hYJSdGeyk6e1/MET4FJXxG72seuqV+uYpx/Wf84rLjNZs+WuVw64Clhxu2p&#10;NHkvG2mO2jTo2SQAACAASURBVBWKs79dLhzBkDsDs3l5xHia8jVl98dBfZpbWGd1cH0vfJJBEAQD&#10;2E34e7NLe1x/T7KAq8lR4vRnBqdJ7HN5nDoVT4Nql0FPU9MyaXDyw+pStkNtFlhNUx6FmXZcngBT&#10;qmY5gdrYUu0LVUZpch9tBreyatDSjd2T/Vck/X202oUT5pW+dd/8u8iZdToR515Lg2zlVYeb+SRt&#10;BNd1xcXPBJtdjrnTdLC7YLMYNPL1XmOLR6+OVoPSqPKGXn/9lOfN+4eqwiKvei9ckffotoMg52HU&#10;tl6TFm1baCfMS9LZd9mDmvb7wxieGPS9jpD8qnTqgvgfarVEMVexBvyGZS+ealZzu1fFWNDX9Chq&#10;s4BiVaDL7Lom+sOFWYJIokWuAOusVWDfpVQTldCy2HH8uUen7tQTedZY3RoEQbAd6wvHQA/6e5J1&#10;mIctn+53uMr2P6WSr1XWM4TeNSkzCyrN4ajMHZbnGVJx90WsQm16TfyV1SY0zKveSFaj03O2wtYH&#10;q63bL789BKV07E3VbwWbgmTJsdDdwpT+TShsM03ytkv88+f9Rc70ebH8NSWdcy6X8usRrkelUQ/o&#10;0Md62LgaSHWvfTMNn5Bd24ycBIwWJPyzU8XtyH20LEizAshYpYaRTa7+uL0TwhoOyT2ikMzpEByi&#10;baq5obkXOZQ/Aj1RYGJcFRbdCtbZAnBIGzmVS6rL2aUOp1FtkuY4c6LkMSGCNMQxz0g7vOFXq/b9&#10;0XB8lF2/ZUqsRYbXfBL984IyH2BpiX2SQRC40RKQQbCDWn35PUkvE4+/Ge6cxRQxSk1NOstpQdjf&#10;05p9cbXIpw0y8j406sjCyqZD/JZpWurdisDNV3etW+K/MmO+m/bRhn7lyuDUjxq3qVmS/YJH9X+s&#10;UrDW2tKGsbIpx9DVTPFJSjoQzwRSDUIEnyWnXqRj9urr0hT8zWjUgN++3gsn8+eNqoyv+ZXnN/6G&#10;Qe8/pSH7Him8pQ9pn0P73GIhtFl6TjjaptA+SsKRcq13JLnHEJJ+g5P9IAGshlXWq9c5mmXUA+QG&#10;+6pQlhjURwnKa4l/f+TuGbr3xPBMeA5zyl7NJ4fR75vHrCa0YbGxp6WRYuOltRDspXmPT9K4c6z+&#10;sQdBYMyxnIwJBvCvpyFJri3yyLC1i5ln40xOrj9RQqVB9k6AmMVTTWtuUI5aQ8yr9R5YC2j7HHWj&#10;u2pluvWxfzMo3GdQe5+I2mckxJOl1KtfG+GXOOX3sOhJU+vuk3SwqF1eQanWK18EKFQEWzxCOP1B&#10;a5ffcORt/gXfQ+swi8H7Hkf0o1l9sTcB+F4Xizl68VMqew/xmnmg/PJ0DmPhmCZVcXO+Kw/Iu/ze&#10;buQvWZjTy48kJH+Z58+1/YkwYOcueqpVGQnK55z1K36vsRbA1gIyrudeN+O1NKUl9j367Rn2yNNy&#10;IrDKJCMgQPxWWu+DI8T78f8Ez3t8ksas9OHMFiBeAilYn3jXwdP5l5LfbMts9pcTe1+SqOyGCZb0&#10;cSOrWEOo8Fjx+ah1OlL6/vp8mW5ZH9XLIb0PyVgwCKrmhI61RFMrdayGwprtdRypZ/q1hZ//Uj7J&#10;ZuNWgpKcjnANhnV8lqX5N1fx/yLMdzibMvF5Zmu2nI8+A3/PMlHOgOxDZCB5Nml7rNqu5swcnxqT&#10;jtxwXXAENR6eE7SgE02TESHJWcFEvW/BtMGPuzrvaQKyYJ1BY5E2Zn7QwRzE70OxTkEThxtX7nej&#10;5yPlYkWB2vMMOxUNxW+7ehA+ySAIfFljrJuCRkAGa4D+nmRzptHwD3r4Kt18kB2u5t6r3fzWbsNX&#10;sK5w8s0sM+ACoy7R3wwx/r3cTwmygmxBMiz+Xh4/89XN2VblgWMnY8sHmgcx7uW61wdr/+T55/H7&#10;H1QuZ09nKz4Gyyf5zfRjfpzVsSzyVQlmZMvIE/m1g82zjjaZW12XkyEo3khWaZPZZVLjicYlp32R&#10;WreU2vzKHLM05UHm1S7HXQPDxiCJyVgyGUCF5AgfoxXTBglkcc8Kg8pqzB7I1e0pHDRn1ztXf9Qn&#10;WVlAqkOhFYzsq5SydvuWNEiFHlsgWSgQtyzyFD9l+CQNePJHFQRB8GZQn2RqhP/NDOdI9WW42c/l&#10;7TFT29jBFDcdl34+6dvJafJ362O290wn0UaXY9Q7L8rp+f6gcGxnxTd+Mc5aH1sH0T2WjprZCHOi&#10;V55cLpOKaulyrpYu+wqg+34fv/aRf2AW72S0afrybgnx0Tya14X9kRS/fS1l+cHdGbBdRwiUSpg0&#10;BUMVTg2zTF+2SK7itdqM279IcqCxRYRqTubc+wpJSx+kp3Caet06n9NIq1wSwI/kNbiu9p65Hx2f&#10;GX0lp5Ga7Ap7qLnpW+HWz8IpgxpXk54dh3jICwy3H44fZ8MnGQRBEAQIt9+TnDFz2uK6t7qx0ibr&#10;45WWeIbG9etxnJF23wWzr0jKwFPYn0u64sp4cvt0tvhIviup9qbJzyo9dO9vPDyveO1FKa8d5/cb&#10;VDmlmzbJMT1j8et7F58kp2NbdJblB27pHp9hxyvBA50mJ+zaO/1UGu9n2IDv3FdmTLpm5EGNw7lP&#10;jUNlq28D4vj+I4IjkOF7V7HH9VH27tXhugPOGR+2pGNM1Y4as5Nz0QV2UO5Nq6zvO1+vyGxNOdd/&#10;G+9rldQJjJPTbfzxFdRAgUa5gtfEg0isyiXHUS7UGonnQh0ojzpC/XvCrfLbaPtd9SQ+XTl8klLo&#10;ZoQHLeB5KZKBd8eJTBAEd24+yZT4NmsJK2kWKSXS70eyzDZHsSQ0p2etdq2Y/u4Y139aJD0tRDuO&#10;wXsuCyCsLH6D5cErH2k56vopzOucsUk7vv++l5ErvmFgi0r1263VWEvxOfZQmVu5JhSvj3s5AQld&#10;dxZnkPJY+Nrq3bij9KdAWAhaNI2TCWlCIUvQM7WS0yyORmheJ/vff8jpJXG5+TTLMPZR/ltxJdow&#10;pNrd2WC95DdDPZ5wJYH3vVasuJQKQ5/n+P7TZcnvoZBhHpOM6RMXAtZ1kgzIr8LT8uWZ92Xmnk3K&#10;Cp/kKN4xUQ+CIHgUutWtg5GtoPrxTTfaP1gVl4+reWuWmZrKDO3F7PqjRVqZ7iVI3s/dXP/5w7jv&#10;LmGxYFxbxkkpPXatgGa16wG4zlbl9jxHSscnIH//1fkomwecS+3PMz6M7jXTPi2JRyanz5t8xgc6&#10;e+C8vR8Hv2OfQeUN8v/vDP1Z+e4EyVjlEWaVx/3bgQWkp3ma+3ytez/3yj0m9vu/vTL+NQsjZpbP&#10;f5zGCekHj2mOaqFscYB5PjXKlLBTK7wGskcPmEQBqbVKeNJ/P8+ZYHExe1/Hz9Pk3Qe4gk+aJ6cs&#10;aDzjpG/hKVBVCFcUb2VuHYWXCSgIgtm8c3IRyPln22kW7YAeEsviUb+K5IqawWr1gblPTnhWAzPT&#10;fmPvJRZGrU87pY//aO1Jn3bVtc3eREtMNUNC+JeH+WRJPsdKo+yd7Xo5TMDSbj5icKLUyw/eMVbw&#10;s+TvBXcxDyWObqCDBbe2TKvr2lxk9ewepmjPvv9m0ysFsN2EExpxeatxHKhgoB5jpym7pJUv992w&#10;JwrELSJfc6tJZ7m62ERJva6pccZSdNWcfsuyCA3IeX7rQdpjgiNm8kx4fh9KqZ7QjHgXazw3nV99&#10;15xQWJ292o3L/JUTTlgr3Afpu/zVEjoruY4V+ySDeQIueCFrCqkgwDBeuANrQkNMbo34lDxb+XHh&#10;P89nvndaX+t9lcr8ZdAHM0n5qmcSaI8rrWalmK/q+vY1BbkZh9Y/OfHx61qjs7JK9OMcl/9x8Bwr&#10;rMruPr9wBetqVgfJPsf7t4MMsMi4IvJJUuOuopHYm2ppm9N5z1++4oYNYDAW79BmUP0g9D+O6psW&#10;EwRqHDheZh0n6H09Aov+0At34/OpU8tl95WOeZWaJ/VeE3PXiH6cvAhW5AecbX2STKw/QK8P2F7I&#10;dq5zf7CzqNdsAdi6rj90upCQxeml2QrzOZZdhnPOxj3Yi3UslYNefi7T4Q1WrUomKpYCHcwLWMwT&#10;PskgCIIJbD0RexFfTZKzYqoLII1NTW6C/CDkmpTX/K9q8VwFj2R0mVjjbzAjbtWR38dsTPm5DADM&#10;eSuYSUfgbTVQWacOOA/Vu/hs7+CM5RZjP6Vfb0O1j/L2o8saMwMU1hJ20g93lPnMauDgP2c1wch6&#10;c9HSg2AG6lcJHupH62XOG9d+HhOwBQeoYh2N5RiRoRudb4eNY3NyTZDfcMXRcnB8m4e85u3TcAcy&#10;2ThLROffwL3jHIuOM8fjurrVU0A+gXnPk1OqBKUrAs1DM5j1/I+SCYBHmpFlaSaId60yNwfRGe3t&#10;ajmCJl1KrPO7TPo4P/qcc3NC6S0gLdqBW5/WPUlezfB64euRwycZBCnJJ3hewngnPIRuEKwCaZ+k&#10;6NQHo1+FLllBw4BmfmM0kPxndk2J7MvwnvGLr0G7yIImwWn8mXlssywafYW2Zvwig0qIcrQ0SnmD&#10;m+5ncalq5fYOHfL17m9n03gUkwGfZFkmJZwSlyR4mOWsICA0yPL6pBKaXpeY0d9mVvqePWJbgVXb&#10;UeK5m2eLCewSfYKJxNS64nOQqIVjSulomFe5Z69y44NVZMS1xvLbx9qCfOKOVphC4aoPnZBOm4ab&#10;p7Rs/qCYu4t5vK9ZQAOXxW9yCtPsMWB6To8TS5Pbkt2fq6E5tvovd4Lwu0fLnwM3H608+TPA0PdU&#10;98LPe+GTDIIgCAIE1dmt/fMkAz8K9cxq1szIhqyt1VokMtMLKwOezlW7/pheLevbw2V8yJf/QbfQ&#10;ayxMk1as0X00yPqb6eWhC5fnz2VHufAvJV7DsOI2TDqSwYvKrBdhZeabZyo1EraAH2V789c0clpy&#10;n+MkSH2baJrklKOlO25CwjGl7gRGK6Ch7R5SsyQYxhz7e+3eTeuwYBTVJNUCkpiWwyjh4ZGvZjbb&#10;xaFjiOns40pJpkmIT39aBK8JkyTN3ZdThBD2qYrK6MRTfWOltULwHZDehefnNWzl6qUQVmyNYNPm&#10;Iy3bKj/jn8rqF7g66MfocYRUEGyIlXYW306wA+QtIFazBei+mWamWO1JSlOfxkDI06suKV0noNDp&#10;9ZKZFKVs8Lo2FxmtXrXQYvwsDDa/LqGxxJgLmpxctKbRAnJYexmXcQCavL0P1+4Fm1rEFkWlSTYb&#10;o2OLHmHC4UBKc0ZaxLJ5t0HiFeQO1uR3AfhSMsEPYf+uaUJZQrutdOXS3wvv6DHVt1LOOI/7IG06&#10;aAuEMmhqFZootUqCth0goejLKoOXDWBf/IxJWNtyD3tHF+6oOsrwF19VZJF+4DVwdjXc4zryaAUk&#10;SKHGagYpG8aW/bSZMkz+NOukb/laE9E9MxYZT/bCb0HQ6PxATVIjIGd/UEEQGBCCIQhSSohPkoql&#10;30QibNE4lQnHIu/52hKDnP5+84U40rH6ALB6tTZrWJjjdlrN6tW/r/E+fwlM2ZQ4+LebB/R7mi/9&#10;ymlSS0nzs07dY9muxyXbuHKEe4Vb4RZxOfG77bDR0bK9vE1/Kkv7Q8s74eHrMr3Op9k1JVrP6vw8&#10;DnFhDrue6jx0S9m364Mztvsoznp1MfVXHMCEuGyh3gRu6OEnyLsb1y/pk2dp7r449v2cwPdjtgXE&#10;snFMBlGgL7gKJWW6z7y4mzedDI8Y7RRAIBC6hEa9Qh1gLLQN+76lTON01qtIKKbCmtGYrEHhIq2I&#10;GAeMJ2wvT0vK6BPRuJpr817O4MJAaX63MGBCuOXZrR6DkJXWu55msq4wCYIgWJ2vJqm1c/fiWKTx&#10;nG1zsZqxS9LRyr7aoFqzL7hSlXn1xOD0nFuW7Dx2NhdtDvOsV5cqCOKM1Mwlv2HppTnOOUf7WRNz&#10;E3Ory0tYwqR3MqqbMe2jrKwJvqx6W8cJ8agyKNzeHDjbp3NWg/6OLOp2SdMxOXHKlrkyCH3JjbvZ&#10;d4mJDdHXCH3jcHvLDwZRmxwF8a/jRSPDxWhNIs57l9WtmhdB2UDOyq9zniQ1XwoemuUIzZktqE7t&#10;EHpXkIA0+sUOe0Epj+NVlte7o6YdPkmofJRe5Xt8V5Q45PdzHLeBVtovgz+aQlvgj+ROAup7TXMr&#10;Fq7pBNFh1oMyUVoN6aA8S6AHwR/zD2cIeJj8Cog0LXn2ttKvXDyIm4Z5Xi/Z1mvUaZkB7m61G8ZF&#10;c8qj6nC1LAGh42iU36sPZEq1Zo4f8lNyZ0cB9R4HraZ4CcO2gMw0U9ILy6hpBwpbwaQmT3MfeUzr&#10;Am3rSH+HAtRpPT64lRbqaJGY//px5EcK9uPYb5m4dCeC/1r3HfEWxViZpuvBU2M+78E5zED2fTrv&#10;yF/lczWa7KuPpSsr4+5nEfzuHaWsVYQuhkU+3ThLao9BF7Ym56z6daw+ctP0KS0G99PDaJJYzzyR&#10;W7dkwOtia0cj40+ybFzqUfQRysIcKK8yvy33SQZBEATBCMRnt073zQz0U05/1hHk+ykmKWlm/o2i&#10;2HnytR+PelthZaKF4plZbYj1AeN1XCMlFHNh/sbk1w/Oi5EPkLHu/a1gsXG2JijgarG3cOJv6pLz&#10;S4qzW6EKSSsh9ht0jsqy+pAkdnaZedbRD1le1x2p3v7BOILMoo60PM9Qm9WBKwlNNauZXM8iklEx&#10;D3AFtPpbd6KwrkxrwpYngvgSAckNdzu71X22Wl47nSs5Fvu61x2oN9n53i99v8SDza0sEhKtcrjQ&#10;NPa5yScONunMJl+Xa6aURKKN0ow1Azqv73AiFwK0aE7uYh2LxXf99BPHXudxP3ySQRAEQYBw80mK&#10;TZ+KeJywJoVGqZ1J5tvf/ROFPGbk0jiS2dV3lVgrbT5NtnjZPpqJf56jyu3H+WnL5LSV4kbTyPG+&#10;bQZyyhNdM7Z3QcyBemxdf9xsva3ReyR/Fia/Mlrn2nJXr7byw8KbPslmYws6vUa4svLrHMJs8WGN&#10;yIONxybrsx2RyuaqXAkeA5+H0KVgZZ6z/Fa8J760vH5DvGassMCy/VlxFJ/JfdJOKA+5x41viaTs&#10;ZhrDY+qwtuoeSyfJfIkP13H164xBu1UOd5Yu0qDqpszwRa2ZjJjpj9AehmskrB/MtihrlE8J+y51&#10;hwRwtQkyBs2SDfK5ajlj/X/c9rP8ViQC0kI4fsOP8EkGaSWT1AbsvDYsCAI2stWtu6wiFZ7QsyKX&#10;uhJXmLqaDJtdgP7L8b2yLZ7J/D0zTmGxMruzrCwNf7FVeRorTwIVV9wcq0FsISMOcR5jSF/7Han5&#10;ExD+bJs4nGli5Zh4r+Ps3z/o2a1WvhXLvDTl1eZXTz+I1rTarQdy9qoaxeQHrdF5SIGBSZhSrpVQ&#10;GovxgJc9zs+0rmORc2fS4eqqgMKAR5VOElJKYNOp8ivCsbeiclUp8tOm6d4foaBVZfwjz5jmjyR6&#10;GvspM/I3FmY5++/hKdAl5YvKrg8sYC4yshKiXowU6v04OdUHU1DLx/taW9PTaZ4OC86k+M0FmmH8&#10;PM9/+5Ya9aShFcb4HWEKPQEpEcqt1bH3Iu59MXySBNbTPIIgCIIR/MuJMKv4/AH+on3nGgujpqXm&#10;6VHuF+bxe5q6UfAyP7W0aWlbtsywX3bxce+E2ylUOdmrW3hf4Fp4xDT2l+rL6LdXa+8eJWwXJJqg&#10;5FemWPc6riDwgHMru7VK6AkFMjn/8oK5lFiLVZvPNN9alZ1TAgfJetDoXWOYDyjKRQoW6Vj94CPT&#10;rMzVP1OfbpsP9zldhYLnHM19/vf3LjgmRU+kAgtFaGLF7t3CCOe9tle3limePNvvHD7wjaa8fjL3&#10;Z+ecr5pvf/5meVj+vtdwHJsDNGzq0k9jlbd3+ZRvj6NpkUCGM2l+o7/1a3s4aPcNrJ+1pUFKBGQ3&#10;nPFLISmFTzIIQCwEJC1ffpogCMZB+qmsGksTrTStef4Dfp/S8vk5+degs2VTP1ZtGO3VCM8mp9Rc&#10;DTtCq/wx2qIiLE9VTeNnZPQnK+28G3ZaLJCq2WjXdkemcdNYxO3dc8NzHBbk3TS3Tp3BDvxR5UuZ&#10;JwPKttI+TE1oBmfyavoNmnbiQh9PMzpl4zgc59oGB2KW5pf3t8mjFiZ1YVQf8ZHS5fdKofKhfsdB&#10;Oqn81aidVmd+ttkisZw1wfAbvPSdKt9Wf8Xu3foiss6hjg/dS6l1dmsZoFhd1IrT7YzILwiY5d9K&#10;2/h19V5ZLkKM4Ldp5cUq37msbvlQeC7+x9hzOWtwkfY9cd/JhDjU+jBP7GHn36Ae+GhCfex7Xk5g&#10;LYDLxFhw7xamOEDmvBc+yQ5SIRAEQfBMHryIEwA1t2qEg6s5cGT5gI/ucTb6CYj6Vssmku9nxVLz&#10;3WeCM7IPHOCfHnC/ca+xhZPWIg2X1haPmyYNmMPRuEhYv33kfmb03tG4xwknjtfU/C/7JG+mLcO9&#10;iubmUOP8lmSgcITMXCnx20rStuyBqN73B1zUH7PafDx8ovLzo8B1ykh/7yxvB/ZM3uPd8261o0Yo&#10;PRbG3mu1SbFz3zr/bh/j3lMIR655lVynAvIB59azMdLAqOhopvUFDuleXRO2nESMmt2L82rJr+Mc&#10;8Hl7ozh4tEctpnozeGzAWZVa8+kDx1H7LDOa9ZbklNKURY8aNB/j8f1Hn1eV1Un4JDfE0yQkFexB&#10;EARPBPRJSgZdKEyjNk839R5Huvi6Ukp+52EiDC7PSwBK+xMlXvfdVhFqrdNLS5fEJXH8/ig1JOsT&#10;aQ6mmVoLXbPmrbSfYSXzhrQtohg7Rq/+BevDuMfzp+LWPW7+GNezW8uLmer6bFPBufWjrEe57UDw&#10;25QqQeFgPmmboHzNNe22oG+7oeR9N52fxdg9H1hmLZzPPzr7GaEN6PU3qh7UwYmCbKm8pamdxtqm&#10;RM5kaSek9W+l47bV7xuiuU7Y7wLpVqQTdyw1Aeu0FEgzqd6HdxyXTdHQCT2zZrfSeBZYlJVvV/x9&#10;seyBOBeiobEvtDmRgFAP4JQW9RAS0Dx8AFXbU78DqjYwZZ8l42xQ7ncuiW8/vaaXzQmH7t3iOizM&#10;6Z0DED7JIAi2YXeNbCTRVjb8NEmGqVWqWVJnCVKtiqpNtGYnTb5nf+Xr/zl5UOoDxemYeK2001H5&#10;tuMVGrvw2LBemkt4rRU23iV54JlsEbzUs1EXq29Zmr9oIM/54grxNg9T063Et35VW13utdJZlE28&#10;Z2VeFd0j/NLI7fckoeX03kKKskiHlZ9FmeeReCndB83Pop5r9LYQo9azGU95TJ+0Ph54lqV+9uJd&#10;oqY4d7+YMH9xtXTPwxaaSPtB+3XB69GL6DbjYo5WrjGYOiFY4P3+zm4t69JdXNC+poZxbMrSMq/h&#10;54IcWZmXcGRRz85Afh6Jv0bSGuoJRCOdJI1VHn59eZ38KflwyyG3Z87pYJw1XGPlj+wJf09mrl6F&#10;aPmL4RWqVXzigeTU/NF7nXJOwicZBEEQBAjXfZJO5kI8bdvWbDrbVcw2e4A2f4OfnHo388wsN3/X&#10;Aj+hZqV5WX2H4joS/EsazZdSD21+HLj5ebRHSlfrtEzz9PELQuN0Lx912QwfZ0qNY+n8GTAIGg9o&#10;rIFq4u8fWmBh1pSmoyzWMaezDPxbD8LWH347NBZkiQ4/ECx2Qlwskry6ddzweygZO17q26qsb84H&#10;sk/WBpFA91yYU4cLyvppkgYrWnlp7V7NdWZUdgJ4KBo9KZi1MpUaD7xu/J6mpAxqOmocU82KsEf2&#10;MunJaZyiO7IsApJvBxqkpO+LGsbWtJjh3DijwHx+vzBeh/oJMiAMitcKz23NsZUPuYzWPeHk7IE+&#10;yZW6rB9SIfSO1gmCILBh3bNbBXFMZ6ONFb6iugrNdNLyOPlzUWsTzXh8nxW3fSDtsVu/49ohLpYL&#10;RV1ocegnAsnLY7YHI+/xCDQl5Joahv0STa891NoRkVlWNLDQyeZ2bpvf9klyErfieJoHwTjEvZbU&#10;/FrpxcTeri9W5lnRNVdAltxe3X3yY4/A5mpcJem3AE0moLxay/2pYVje1sB9bKNvmrtvkhAVbH/g&#10;ZRzGP2Df+pk8at8Dol3i/6P+ZuNozY4ktBo+M4+PRTqQ3yP0f5+SU56oDssxaJARCrRmezYOH6AM&#10;8pTVhlM1AQB2PRiWmVb+tHHiOqnwnrBT0mnvcdN0NVhkwm6iQNTWFqJgJD87ax9//3tv/h5tAsyt&#10;07SsZdlohhgEQdBBa2F7G6RfAamx0gRVsze2RqARdlaCsnoSpvlV2l4Sjd/MV0OKI9iywIFxFqv4&#10;uYkzc3mbnaG61aGWFiF6nBkTzWt7eZeyO+rvrdYeT6z3PR6c+Aq3ShEfXLizJAN8jvZmn5pygPvd&#10;lSzq0UxCLJDmLRlwVQM7ccuBmdBx/i3OXbi0i2NzULY8HI2FTzaVWO99k45uo1Qb8dPVAdf37bTv&#10;kSwgGeUT2uB3dmuz0DbSDkj2s6gPQJdtTvednVef9+aDq1RA91ZVctu2Fo6auokh/PKCvG/lbpt9&#10;qvAHy3/jMBlTls8Jw+NmdLJEDYMEwzBch4XeuIMt20UawGMMY2VpuyAppUfukwyCIPjjKebQYB6o&#10;uVUzg7QybVJX3uJhuvT+VLo08vNcep/QfGBNGr9Pz6cK12zvEICuTK00uTfR8gs9BTMTojAv03Cm&#10;FevI+ZrfcVzeMmT+xurQXdl93C+x+F5mdfLZrZZmmG485DByXgeY93HyzXtHqrqd6+9TUtNamcKG&#10;CHC3142b6bDwXF30zl/lt2FG6+X5rjnxuOV58R1UPxNQzc9qfSkz2NhFggFP+jJ8j3B0pfQeyR9a&#10;RCS/184rq/P5HiYg+XA0g/ItrNF5ffwUtun1AwEwF3M6fMBqUiTPm7B3iXP/+JtFUssfzmVQnVD2&#10;wDIxjR6M0wmDwtXfctUeoyZ5ujz8XuBvEnEGQJLprjlebjfyF2nVmBvUqAzKvZL/sMhLDjYTiLYJ&#10;ggDkeUpkAEA+u9XTZNNd28vGpvf+ZsWKtJ0wKPyy8pVpeubG8cZCawWvv+/k3j6zzctYWEqnJqM3&#10;o/O+KHwgtwAAIABJREFUtXHl9dLJMJZGWu36QP5O8785zGfHPrFpgnkV0yLbaZgvUvDeJ+6T9JiG&#10;LT610yxlfojvg7vlAxeQc3xyJmy+3aeL0tRqOQHH85K3f71+oB+fd88ivkRQ5es/P0b11SHl8Msw&#10;O+Ac4j578fFT/IXpDhvQIG1D1sBc7Evq7cGj5i0ZeCT59LSZXp5Xf8jfP5aajCaOdNDqnaCDp5OW&#10;Z5f/9EmGBeVG0oYh6x7+s/A8Cez5D0RzpKxmJd8rzj1upcE0ZHJfi9+TDE4sTJzUvLYbHIMgCBg0&#10;z27VzJ7vcfxWr64G2hbF5FVkZvxe7Giu07y9ozJCcPNStJV7M494l1onHINB/ZLqY4M0jWuYTdtw&#10;e6R3fC7f9jzKqwGM6C/KMtBj6WxMOLqjoOhxlXvZGuHWZrCUEmkZehfg6DM0qiR/IRTzRx2nl+YA&#10;JhXshQjGmJovBXtiNeVR00nzty/v+sFY5p/SX/tjZkVK+h241bs3diAHm6D5Se813EhmZVVb6bj5&#10;XXyStpqk3v9IFcLy9O3w0QMHO23x8i2e3wJt29zuET7Q9jWtbTR90qQ9d/9B7k3rfb476lm3d6uG&#10;F5qFRXVWyn3JpSBD8pOMNaDAZO6XZ5VBmIxC4eGTDF4HRajtqjEEQSAH1CSxm7LZ98jZ5Cgfy5hi&#10;VNQn8hPNFiNNaayyGbNJ/Jr+4jRC09q8mT6mv/q+xgfnifeEQ/o8/PaqVMkbZU781eX0cPppNuB9&#10;5NtnuyfKfLBf/HgJhvskj9uVW9MCHQFz0CcknFW3QYLSytwr+X3KJsx9b704F1NxfZ9oOm6X2zep&#10;rIzPub0/IWA18fkh397DLc/T1fETlnZrHGj3+C4F7kH+qu+gKKsrbI+BcqBTNga3PkohSXe0amdb&#10;nI/WunzLD5EbV4zlCljr1bTQzHQznxb93XKFUr4GLNos14nNgAKdy8jV1f3Qi/LaoTIEvx8W35TO&#10;4pZuqZ3nkEwmyGmIPkcuj/NJzhCQQRAEwTMBfyqrLxj0qylF6TuzK63wUpkkCWmtBTN1VkeamSL0&#10;tmuwzSkE/6nORDN+z5st1cw7J9H2EKn5kpOWG8cDyZajMywV4bdrdJWrgRZJXENAzo4YJgnv3etS&#10;PusIa5FDeawtIBbbOjhxryYd/UDhhXQQkQ5korwaJlOL/Jt1h/yPDbOObJC29ke086MvhMi3vDj+&#10;879AY3O3Euy7ROM0wv+u+f5zPA5/UQ0Yp5aWDZpl5Hx931h+E9+vRkByJ8iktrCC+d1gzwKubsVf&#10;egbC6IWJO/LRyvUWsctbzaWZsan2ko55fQlDfouOm2e7T+kXudzj1DqG8aSvWTYQB9lHaW2FIE9Q&#10;HHw/Te6voxHR0n9OzK7hi7uNrY5+OommmFIyqZPknuWze+SX0gN9kkFQItHy3a0ihPAgGMZCVooV&#10;aZpbp/Pgd2c1eFPjXcKczXelidXPvMpPw4lni6F24/TuvNtFkz/V7ygtp51/TjlXp+xwVqJavyuv&#10;73YlQblSXdLA35Ok+B5a4f0wm71N0jBz8xqS1gzAwW1S5vDtHXM+qJGaZe16yIDQ1dTHu+9qJkay&#10;tNAWDlr+cDxCe3v2ceaeSA6zFaPL3OP7x31smkVORCFp8+FL/JCW5cvTS+KpBwYD3xOafyXITPJG&#10;NMca6WpEONb9yu6jt/44PzWz+uiP80lnDCK2h0tw4lhNMFX9ZINfrijpPuvIvYyEezerVxnOPGy9&#10;ef+g9YPwSb4d7eHHQRAEDwbcJ3lip5nJtEht+Vvj6TeE8tWUBaxg9TbX9dJYosnb0nx/Cf/8kQ+a&#10;6dXayrL292ZvnsRWF/fyH6F59dI8Css9pvdPB+Sf9COhxZf7TXjw9mrthrcJ6+8m/vuUtfkzf+KD&#10;eQIC0kIwXq/li4DIwvto32+FN78V4MNU9VOC1dVqYiL188H507/Z+l3A8XR+9XqSdwkvB+bF9qz2&#10;eJJQlRwyYjHBRX8FpFUALS6uTaB5IH1PK8jV4YAAMdEGenkxfy/SsrwmgzVHioA0GRyJ9WmVR50c&#10;WqevN7+7vQ/B2Z78d+MrhO4Tu1aMI6XjSEc5KawEpWTwXgaiP9JMu22MFZJymmGCH3GG7r/WJ6mb&#10;BcvitMI94nDiBUEQBHectoAIZoKiyaPtjNNboIjzF5p4VOWldJv13UxPnzgBE8Dkape3vzlQY8Wh&#10;pc2G+VVtQW2aXPxxHD9LEuZm6NSpd886v2UZaa6mWsbO6EjYV0hyzpPE4tZ+Bvtl+VDu+8LSBjsD&#10;q0b7RAeelrl3uHDc831LXQUqc+bnh5tb+Zz0TIU901U33WyYiwC77Vu3w6KTxFGCVZQXU3i1IMkt&#10;xc93pcTySbbPahTNLgWHlrfCf3h0XF2eo02oluWlVHQ880HBKr9V64VQ+RDNsyee00sVzq37MwQi&#10;NmmTaa78dvhFHKgZOWIpVMl5CX5cnHKvG848rOC1PskgCIIg6EE6u9VMc3RO7xVXagozNaEBp0NY&#10;tAEI87QfXZtd7chyDfirmpHzkeJtLjXN30LTWeBosCukPSE2UExzytWuFlY0drjyJ86o97Rp3cn5&#10;ap4F2oWxcAd6HOXH4/bjo9cBsx23HcYv25DO0Xz6/PWLgaT1ytUVdd+c97V1um4YweSkJQvMWjMH&#10;L5JQXAzqT5ntFt67h0LwiZvURfvt1NvZgLJE+yTdqAtc/9twId/+YKQpry/tB3SmjBdzCSOecUjK&#10;S3AtTSNhie+AAGdR3V9EeBDvF8Tblyq1zhQFUmo1ja6W+BAfJRW0LU7hY3BCUTN+w79I6qO9NMcx&#10;7ldAgrlYm/+CQEr0p2An0LNbabN73KzJs7Pr7eOQiWYtk5EsDiXd75rnj6MJw/s7ttT0LLRIab6z&#10;uNeFbm7mhN3Cj/Ob5fmcfZmvdWm+1V5arn9yxuk97iZRg3szIZ/dqmL+d7Al7cHruA2Amry18a54&#10;v3Dn/C3NZSvuTCHlofP10AdX2CfUTq899q8NZiYk0zgHeQkf4ovMwRZczK39FyLc05I78Q8knB2G&#10;a1LaD0mi8fDyy9U1MBActxAS+klP+6OCBr5eWp2QvmpDK8y80XefU3dQ0ubH7ps5sQfxHqtqAd5A&#10;ml9OKVlumLdg6PsZ+cwev7tZ5flan6TOlOvLWwecIJjOIkItWAemkKyHb6MTc5BluBcNlqRtwvXT&#10;mxatz4jNVXlA/oIiNcIVTEvYjta/vvvANPDL111zwrhxxeUVKyjF71yh6VDK5K2+JdSBXE2j4/ME&#10;2v83vPHTWlN9lIyVpmK/YqPdLL4NSRnYPUxzrCEv3OlVwJ1W4cy9xaOeoxTakC/ly9G493/2ritJ&#10;dlSJoom7/yU/3kcZCUhvEKrmRMzcLkgShDDpQCX+XYjLfgjdexxtHrVsVH3QmIVnJLyb5m3lkSML&#10;+e1RDKoAH+p0c2N/XygCcT8LzwOyz7mSpnx3WwT114IE7gi4D4wg5pK0M93ujMfzwlZ5sq5eeqyl&#10;MC8AVovV74J5rMiN1K+RXbTn5O9PSuCxLtwqLD4AcJ8pLotgrEaQJiodExlCBwhs/t+wMUSO1xDN&#10;M+u+Yi6tq1eqpf9Zn+TGxsbGbIvDxvMAbpJpJh6BXzG1fmP52gs+/TflUMlIfltJpAZl4QWWE5rh&#10;1AtL6K0krSl3FUSPzayxbr0+TD/2TqsObwIG5pyhLVqaLwJ8d6tvtlHvW5XnuKoOyyP7OeiaU6FP&#10;Msi8WokjGia/ov2eRM9iD7c/7uwWbzbIX1gzeb0S36nKABSYrt0ol1qgMkxLyReWL9F/5576WyDO&#10;UJYSZM6EcKf/b9EjIdK+/hc7Cud0xmw/0WC7nj3gkquz9F2UVlt/YDGMHnsgP+PX1SFrh3fBtVoq&#10;Xumj5u/RBKdoloGopQRbUgT1Ff3mG6btCcadS3tU3g0rye+xfZIbG38cS2iOG2n4NVPxbPwrBY7y&#10;mXqHoEmokoXvStNB6Tjgu4rS+kh+nfBtNXGqTJouSddxyBOIfI16XmsfmUzngZqb613cHWb/A/C4&#10;TlBaxTnVaNcKlR6CzDGXPJ6hfrnto8uZ9WnpJeatvyxdZZpjh3LMtw+zNky0PZY0h4lJusmeAlQ9&#10;f0MLSP/NVgyqzwzpzySa53ot4gAybd0gzWShoh/vTVsgemFag4yr2/r0hH7LeCcWgfU2c6tH04ni&#10;LZ1omRqJnDb2bCHVnk99t4H4RlxalaHMgBukiAAlMA3Z3Mh3/V5w3Zori860sfGFySo3+RuUlvFB&#10;lgm6AeeLxawf/93dgI2NjY2NjVXxiMAdqVYVZr5dTJKZBasJ0mLKFPNgtCNLXT+H4PEqM1fDPrUc&#10;1wyvuUabX7XlI+uPiAdJH/MpR5u+/zPDryWP9Yu/J5niEzwm18fRCl98P4ijA58ifGzWPsX6QboR&#10;ppjRJ5uj4r/NGTzxVxLiFvsk1O1w9IPJ1MkxDXgvYB39hSrCcuQ6Wy/Cl7QdgvPR4vUHaVeKJjlb&#10;cg+R9gzf6OvzPBsHS2P4kGtEG6R0kZsoNSkx316WYGHldab7bi3qrRvLCJR92ieREHxV/NAU2udq&#10;QSg/gUAHCdD9e96YA8k8eYS5dWX8vCnvR5C5QWYho56Rp86Uvcf7xl/DtE0yRnq1X0NH0hmPe/yF&#10;BSNKi4zSWmu2eS+Mb5CJ1dQebRn9rSUoqqF6Qd3RQs3AT2mlSUsHNFGt68Zino1cy6zuAXkbfEdm&#10;xjy6fWHfk9SbN7W84+5Glaap+UnPthnqzeb3uA3/Yt5b71l0u4R1UYmoG0L03IrlV8UmbGnd2vGS&#10;TW+939XaBu9aD9IGXaYBWT6k5WX9dLBTZmlza5YZCJLSQxbWpwcxGPpDQtcLOZELV61FLZzI2yxL&#10;b9NkkdfYxmjWRIxjGRJYN5zotEFKE0TznraWPOiWnaa/ofs3ut/7nOTGxsbGxgaCEE3Sq9llgZTe&#10;nVefzUqD0qP5zcHFPhrO+vJEbqlz9hdeAupb6Gv3Vi19tbFv1ugF6SoTodJHmWUKRukSxx531Z2l&#10;D7A9gML3nKT7ZRL0ft66ywOgPKhzojeLL7/Z5/omwDqZLIumy2TK3P0aDdOmoBwbZB3hQRHZWGte&#10;rNMvBBgf5QDvt22p+35nrGuLrZ1L+SQxJ61XOoL8Nhn4cP8OtKT6Im7kuOLll+K/vmGV9uvwK6+u&#10;V9qrDn25yDZ08Poc+3THmVktogSdV/r4bjSIvrjjxSDRugHwNkWrIvwilJvMTVHVlgCBT5SnnDvb&#10;J7lRStFudHo6Lc1sWJ93Y2Ml7PEZj0BNUmMO8Nem1gQMxzO85uP+TJ+nXmuay3SZhSnWlLPvb1k4&#10;kiRw6WejvEJNlOsE5xJzXMpWP40VXE9Sd4IUDb+L5gjW4/jUG5cH5ivcI556reWGu1sjBmfMxNOd&#10;EyIfdDEb9weeyZ25+UVqg6h5J+GbkSAdYKYKWVSJ7zg25jGmTrQ8RIfxdZrgJLSedQGmuabmz880&#10;Qcm7tkjLMxsb+3x3+xlvrBdTlqRoNMlMiTtCAlRP1KDD/dI0lJ9goZ6zMMn4/ySivgQPfSsSKSPi&#10;Z6T9rXc3X7Ncpv9qLQdg7WjiG0oZxy03jhXaIlic5m6G55IEt1ar+Hj3FdsnubGxsbGxgeBrbp2i&#10;+EotC1FfTtjgcXz/hyLVHErWbKfBtfr3H5dHJvljZqooU9FirgCvJmu1kGDfp8yH96LZqmqzNrIV&#10;jebFLCOIpSPvmjhZuVJwLdJap7ReL/59quk3pohNKcpEYpq4SZcFuPgJAnnE/IA7S7XtufJiaQiM&#10;/cELOfpNFe4zy4ZdL/zAaUuZqiLOOEZuBIttsm4Izrm653O9/IN0X8QaFc1LNT9XGRc3tgM1VSvx&#10;D5JUInZnGw/Z5bXSDXJZjTLiDGXrxkmDrQ8zGhds8+gCbz4CDMh9xU0t8fyapazVkgCWJW5Qsloe&#10;NGvcozfI42jGMFTOdJcsk9/4UAPni7uvDH7IPv/tk1xE6tjYuAHLClMbGxu341/93n5yfDfd6Btd&#10;Ply95kG2fGA0qwbSW0D6G3kORONNuVWkQ5Rp1VLGog1I67Wadft8jf9EZh7XXa1I0hrPsYF9EXzu&#10;Mha+83oaGjPuMCeuYkq9CWLt0hjN2uNyBGT8Tpt2YEb5yEwL0eTLAqL5Rdch4i8YRFFtD223kQbD&#10;UfBN0QKv6V+6QZrKEzRx8PVlIxB+reyR76eiPDVmTYpeI9Bj9Bpacb3KPE9ZK9/VLDv/SonRUiIe&#10;zLzJRATCEOXTcA0QMS5+UHr0BsxhtUEtAiBUecbJbIEySiDNqb+WsPiCb2K7sbkW2OPI1cY0vPvo&#10;aej5qIsAItowGZ71QrQpO54d4r/PSW5slIdu9BsbG+lorqXDzt5EmEtT0hNv1JlhTv2mG/vbatK0&#10;0kjrtBwnotvuOxJQS1last5QIOnrOtr1jKQHNL9Iy40nOjWqTBYy22HlPe1TWdoGDgsdZJoU3I9J&#10;Lr5OW3+Eet9g2l2G/NuwD9boZ4i/GxN6tuEaMG01SPlD+y3An8HH8BofGFSBjfIp/q0PwtcOrIKj&#10;+WfZ/pBA9I4T+hPeJEeXwpCtT6tIuiCt4jT29thoZ9SXJ9lduCov/OZp5AEqvBbJf28SSpdYGLTv&#10;bkaksQrM3PwzUNzF66rGkQamM1+lwfngz8nz0wUoWfOsZWN4HuC88PD+YAmfpMcct7FRSuz4+Dtj&#10;be+2mfg74+hu5I7j4VNZpXzMcfYzSmHSV69BRppYIiXQKD/J5xaYm6N19dqgTfODf+tvWMnUJmr3&#10;L0XzbgxJr9UUZO/V883MuWMtXDP73FWqWRsmmL/DzKmPNNXf1eacenGfpGHhT51ohuupPPSZYE14&#10;ScEJeYB619p++k19zUfHNW0so3/fWHvp55CP7cjLCXQXc9jroXlG8YjB1UBuK8ml9ekgzQ3xCbz5&#10;P249me1qEI0948XpUogCd2Z0zCgh6jTIrMmdyZvkEXTRc5t+evF5jc5Wn6Uc1Q/D2EuWHcDtdqbA&#10;klBVhutCPVcOno4sL64fmTe1jGkqvsjvjLERyPM7fzofLhXIs0q0q+hdTPBJT4tu3YiF1bwVtfl5&#10;zGsbG3dhj8cNLUCfZCk5mpbcz5BrsvkrIfm1+zVolGnw8z8l9c9v21ECmQCgixy8dW4QtCrMngN2&#10;a6i9LkV9TZ8yN2FhtEPetw3KiFboU20B8RiWMlaeHr7e8R0twN+qSUKbY5MefGH5zIUspL7I708a&#10;aSA6uj5dWyuR90rjN8exnCGQJX3TEO4SlSfJwLy54bvoXd2eWt6bFDEiLNe+PQxnf0x2HwRjpqn1&#10;A/B7kl8YzyKZFu1ee1Se4xOwz0Xm4Avgnfv8kZqjl1dgW4C02cvLcuc0n4h+/lAf1S6F1fxUmLwh&#10;YWOj8UF2/bFkMA6V5wjUsWi32yf5Z/Bc6fFu7A1pY+Pv4uuTJM0dhkhLlmeXAGmR4SagxLteI8pT&#10;6drvT4JgpFpJOy007G/FJ4vg9HkCgNv856SPSo+Erv2jPdnqLlCBMqlGa3s3mzOp9QCLdn0Mgr/w&#10;IQGpSeabKLt6gk2sTLXLgV1IAz8XNK0PUDvlMdJocAx/mCCpOtYcVUlznmzDwO+DFW/aiiu8VhQo&#10;rSa7UorI1EgdkZDylkDUD8aPbFvSPXlZZT11RoDcJM0DBSlTux/YQNDwpNI1COloRDqT+pXE/W3x&#10;UQriRTS/UbqK5dEbux45ErBUU3yK/H33pjVFS9TUdxzle0vP57eAB5dX+z8cMuBAf02IHngLDGZx&#10;f9+k9S5xd+vG72FVbd2LX32ujY0NGO33JBGir6nP6NMb8hAtMtNvo/F7hdSnKO+tT6r9WPmzoAoY&#10;pD+JNmDWdI3lqHz1uwak98yx9QTka7LIGlM7OoUZ+pWHmL0Z7Q+ysogAan54eVm0axHP09UiqyVt&#10;QWmEc3BKdGtviqBMHWR5Ju1P4ToLRQE5dLCEepHq3+U1XyCQWDc1aXh+1vg4F4n1L2TwIG/Tsl0K&#10;4aq/H49Hawulx0r0e4jilzc+Zm6EIsXh5uCi1LtbJdojSEukaWij/CSz6tNqNdKNh5OYRG0J1hbV&#10;mDhRZP3zST18/uXJuE/glL+/2LnF1Ms2680tbPx9Ro7sBh3onuVrCRUvIq+/uMTLL6IsB3Pdh7z+&#10;WrZPcmNjY2NjAwXyPUkY9RSeSbohL0iLNEseTzsLpEH2syFmVc8RBNW7dVgctDRWVORvSf2zrRql&#10;lPQxE2ElsdTRpId+aqqU4ZYe5a0vY/qVH95WyH898kOITIjjFfJulZqtDLrn+5dh2/YseFg6mRa8&#10;6UJ8QxeuCe19pY9TSfSbOmh8DNRKCMcbW888wYdeRGvSphNt5vPBt8n5LovQC1mSPtPO7YplyKvc&#10;KKUo1lLjBhktENsCd2qRTd56tZuPLCRpWtqNK4Qzl7yNxKcJmt4T6ofJgft5LpHfUv997iahp5WW&#10;nzWXzeUFkfKlFPAyBbpumWP/KLCVhfJRg2PmIPLKxxNO8EOeT3Z5QpbgJ8VaEsf2SW5sdIg2Da6E&#10;GabQ1fGrz7WRA9X3JKm8Ia1WUMITl5dAaL41IVOSMn7VA5NGv9KhIkKtEl9C8NylCr9bRdi/4OxS&#10;z8+tlTlue5LWo6XNKi9F3FzK9W+d6XP8aKdro0uvINX7r7iI0XHW2s6YZ5Sx8ozKF9EovvDyobOf&#10;k6wFD+BBNsjMiX/3QjW7PmlftHO3jmkfpAkFAr4J5tVofuyRjqdeGP0LmNDn7NwkhbuudGh7beOO&#10;XT8mjue2LfZAnaxNOPYygX4RztAeZ/CegeTvT7IanuPWGigNG+hsWaQL8LbYtL7M8ZB6+PoijD4J&#10;mM8MO1MKpV3LX7ugEnRc+snkRqGm1rZ9grueubzjuvYK744uQPpAP/Pbk8Z3kb3Wb5/kxsafwgN3&#10;3I2NG/HVJPUmxE7EDfBBZpgbM+tbob0qKSpValbyVjdlzuLufveAhUBW3mYZkWjWIxYwTxrSwHSj&#10;bz9K+zh5jdpbQevp1sqKm20vJChGd1fLhyrLR7v6x4p27dPke+uXwPc9SSz4I+B7hxZEbVrWulbx&#10;YX6hXEBYExVRUlV20Q0yDA81kT4KxBrjcSNQ6XTe1dXE+dUIIWqwixoHUr38owhwBPuz4u3wbHKc&#10;YCDBDLdayPckpT5IEQ8irR1MdcyLvKyA0IwjUN91XHlHvfDGn/BB0M01MF3VSZwKSRcsEAytpidD&#10;jH8FWnRXtIpkCohDuvKj1SRdSmyAgyeoFl5hWeOuv6ztatcqURFbTWHlBxjfyZSvgGxsrArser1f&#10;QKZGtbHxVyD/niSXl+yD/HxRXEqfYWJ9Wn295g29KxMvJd0K/Kk6or9I80r/5AQcf7poO+7+dXye&#10;TlO/lrfYBKg455YBsT+zff26CgA21xTIakaX6Uvr3TCn5q0uDrShYx6KaIYHHbgjH7hRDWKQJPVr&#10;FxB3fcLD+mYJvxcoAAHDb3JDNhbRZQBXwIvekIa+Gl9f/nVk9UuUdmp3AdCw+t8xMzzKp77zyIAc&#10;+dnAr/BFW2FV0K0F9C7J9Wcv8GjLq+toIPfNXvOd5la8UvEGq0yz0GfxVmsXji9nUHy5vFIKLwDc&#10;eZmAgmy1iBhes3gtKtR5PknaTIQKbBH1qWId1oz2bRrummvC8NfM28i8flxHWdNzOPsi7JzkltQ3&#10;NjY2Nn4NIp9kKeV+AT7zhpoJyDQB9ubi3mch86F05tkwCJ0YYh9Oyy9aOIu2IkCmtigLiYV+BkKt&#10;PIwPMuR9IUPUarnhzXj4nLC+u6EccQOPpz6PlcNuJr0XcnMr8ATU52aYour01c232vSM58EmSimF&#10;3fiashUPDrC17VwU+DbD42rGZpiGEAFPLEWEI8O1wZbXjFc3xk3LtUESTa/DX4xP87C1Bbtw/Vqn&#10;D/LxiJnOrTV6aCw8zIE73obYGL85L6hRavwqGh4i3kL+XD0wYVSfN04ZERWW1kviYUIFk24p85W8&#10;L2P3bp8jhSU0c8t5a+NZ4++7uHtJiQ/KNNNGKAxwPbHasxjk93L5jjIF7qw6wTd63D3z18Eesxsb&#10;GxaYvidZShGZ4qSSO5aH0tfq+uahJX1Jcy8iPcPl5Nob+FumCKL1a8bCNbM3vUaYXCia2Wb6jPLe&#10;uiI0CXO7BBrhDIGHOiJCWQLgvEifvIE3UtU1gTJz83uBoi4tbyFNZl2gJhk1ITZkSOu/5uo3nd8F&#10;ZHIpiE0qyWao20Rn+qbyUK9/GBR8zXOi/TvJsOAR+J4O+Dnpaxsr9OOg+F3Tx93VJWD0pknJe6lC&#10;ujtwHM0H5q+Qbpq2c5KfDkECQ7TSeCn4eTFJWQ5ZPiCx0GAYQBKJW/1MBg0QpOtmdQWYS/uGHyuv&#10;XcXz/nLGj/7Wkm9bjBulodqzTqFGPkvbbdPsa8fr2fxBN9aNRa69tJtZhNaDlwjcsN7fvsSEGcjn&#10;DrUIZC2pXkOTtFHv70lubGz8aTzFGrFxDxpNctpgMfodVFKg8ksBJgnWUZ82/a6JDGp+oMAGWxXi&#10;WpFkzjEcNYjRrGya96cr9BpRrjnMPpZtUanhCI6cJ5/HYdFRv3fGbMvmAZlcG7gedJmDBTQRlrwr&#10;xOZWzSBmr9qacTFAYh1TzKlQuvMbehVZCMI3ZcX5TLkpXDoFZ8HZnoWPM11hHRv8Yu7zoUVuqrlH&#10;coBAGELmk7VDMWYqJdjCAlvTDq4qYE3yboJqJM8h8pzkAOeXCJq8bhOL0CqjNFMt/ZM1RSnMz4Jc&#10;TCDZ1GG6cYWxCg3SslR5Lg+CZlGedaZSWkfMphm4qC0uZERh+sYjxVvYOxzfEr7CNN47gTMqluVT&#10;PsQnufoCv/G34FnwNzY2Nq4QmVtr928YFjU5RTxnhLbY0Ad8jd1UL0ojuz2j/7QPZPoRmYrRdvDw&#10;8sso/80TWlRmtWv68yvT00GYQteArnGW/o3UWjl6b76UxsNLfMF5ROegL8yxULB8S3H74LLoxTxs&#10;G+6JAAAgAElEQVRuFiLgdn5SuQsN4HOWZ/bSK9IS8Apcd96FS44DEWSH28c0OiCInnu6A/W2PE/7&#10;aAz5jrVVlH/zh7C/SIpD+VeKsOOgyiMb9MSvfCR9s+3LJ8gHPKQDNxbZNQOn6A0IMrP8cDGobNv5&#10;56mNP0Vfnm/i3drRgYxl7Nl4v9KkoLwkZNUzZdO9QhCYR/HhxrZk7Ef5IDE4P7q88UQ8ZwPaiMGd&#10;O+TDBN+NjQ4hF5xHmEdXMYEuQ7+oVg23m1dVyLFwnBSv/9vN41YBIGusist3GjU/drTjwz6eJLdh&#10;YRrDUYrJHPeXBTmL1oeWcZpCKb4nTffG66UsOOwOIk/+7l0a8JWGWWvRTRJasNMHblYgz2KmXLYf&#10;mf72+qgk0A/U891JhCiS5rhOO7tZmEp/5cl9T5npq28IJqHAcbxL25YNO0zjt19LB6no+rfOv3sL&#10;mH0H/QqIu15hGpReu7M3Ulu21jYdfZ6GS9PwUG8s2rKA4GDVmmr/Q3EjDKxVAYmEjMPx9PhUZqC9&#10;aOOVMHtshmrmjm+niupMigVoOKaOC5w3+h4U4/9ah014JNIk/TJslHg2NdW59xrhz+RQy7679U9A&#10;bHb4Q6C+yrCxsbHxAf2pLKE0dSC3qnih0QhY6fiiOYWYzjLualVGs64B5HwBOxSUY6Ux6cTc7oGx&#10;t6VHRiIfsVt48ryE0lxzNTjdorXGmvWd9SuP8Ig/yyXmV5gxRPg9ibUg6l1paCw8VJcJRKVB6bDZ&#10;7Uw9FjCLXRHhS2knQt7zScOopWZtCc3xTqgfAk1ZIK0XeDBBbl1hQgHhER3X3BKW5dKHvKAL47U8&#10;IrH6GLJskK5NnFmaPoKdNxBnVeBfASEG+x1+jixJdQX6WkrpHXGQpjKkXV4RptmQbftkODdoXosv&#10;w6KPlVVrKYZgL834yzqzifldvvVdnit6g9RCNLad35MV088Slle5Deym6tv+ZxpxECS1suuMdO2U&#10;+Coz/JQx5yTvHkgPRsSCsrGxsbGRgyG61az9KTZKqYktPMLvoq2Rm5PE1AWEYKpNWMFfQbHQZ1gF&#10;QNpsyVzxeS5NO+Sa7VdcRstJ+fVp0dpsuKbn8BFHPddzBEvpOVhdnsUPieVpzOcqOI/iYdaob76Z&#10;8wXHMew7iLnV8CCKDlCb1Ig0DW1W+Yj6PHRWZPCP6EsX3ftign4szxhfVnoSnX/SO6bU1XNpwWd6&#10;Z89FLs8LM2/FEmzbVJl0zWZG0R5HOWorRmrQHo+6xwQOf0/yANIuyE4XYxEzb8Ym3cIufMgK6iU8&#10;si6DfwrdxNTfoew2SODM5uNM3LWk+qZMYzXUBym4FUb1/H7/dL3+QZyd1/CU5NvGYfDgyFxXlWsN&#10;OLaQ70dmxQ+EnZNcepHZ+INYQ4Da2Nh4NtrAneB1Jd1vJrzvcgVz6somKk95VNIzfmVkoEPO4OL8&#10;ELHfKB3P6ls671RnvNKypKx0/Ipo2bxYP5P2kgi+P+8StnwxHj2XPh+79QY6amcdb4PVoVbz+IMJ&#10;32bcIF8lRtd9Kiv+kPYUJN/NOnuhlALnEd8X0eNhFj/In3FdVOLHefxYjB5/LoEr4R7ntdeaWFu3&#10;6FkDNyquLObWkNZ7x7sbNvgKZFgB7CW3fCrL7adC0tmzZ3dDLfEwp/AnwhNpHD3Bl/cxdpdgxIzH&#10;c5MX9YmyAnaDdV5YrtUgKdIZ7zYqsl6K9E2QSncGhonbfhzlqJexaRAmIzdtKe2+u3Vju+82NjZM&#10;WEL5SMY/iaQoltTvvKVCeJUXlp7uw7OcJWOijLlyGvKaYCYUV164MecbmxqfpqYeUf1va12EKb5q&#10;/JLH8Ieqvjwf5Hr0lnRPXna+qqzziy1maJaam4V4/Fo6Izx+EfemlHzXq7l9lkAdpV8ia3Gxvjfr&#10;JgOZ5Tz8XyzkGyQ/B/TvEiqvRb38Ubt7MlPN2UYfJE1vN7VmgH02RSCaG4KPJIdskHfdedxUqxfM&#10;OQERzPdcYFBK+addjKl8+8IRjymbMlc++D7LKCzRluzFL+jc55hewU1EVxNdBprorY+M5wHVqqJL&#10;+mhyNp8nAHxWx0UsqjLBQUGquhPyRTTXywwMkbDbJ7mxsbFBYfvsU/AUweiW6FYtMMmalLYXORZC&#10;paO877pJSOBTlr2Lsbw08vj8faA0EL/m98z3LjyrNWqCn3TYvOaL1O57lKYYfidGO0aN7UiTGnfO&#10;sH7+mADrGqKxakXwDUPyOh1RH3wtXc9XmBYNtzkUufQ6zJyKpT3gsgAvXxdPNpDF8a5u8LVUqCLG&#10;Zxg2trEJT6wDtCsiZ8GiNscZ5txfhnQ9SqkzSTjR0jRt4ngRH0OA6kvRJL0LLZdnwmSJxdT+iQv8&#10;LMEnYixQdBIfWqwAIhxD9foPH2jj7Xu/FeM5NsUsAZFMJ4QSzzrWC4Xi9kjrXFWDbCrjLVhoUW++&#10;4OtB4Zvklvw2noK7LCT5sEWkbsDYmi6G5whWHpCbpHYArGxenCJ9zvjeWSAfsgLl+Be3CeALmfs4&#10;bdBrXtX0YQV/4RvRmFa7vyKPpMAvi7rDFPIDY/VRvlFZ+0qBvtHHYc3NJ25T8GhAojyjeVv/jL4+&#10;OYrsPtc70d3d+uMIVusxs4asP7X0bRkd4EAaeuFL8k0ZDreDvx0XR0TgO7UlH+gmUqBnwfjg/HVS&#10;TY7QahMQ4XTrAq/jZUO+9mQZsxITK83bsh5p62B4G4TzFrLzw2z7uk9wLRXdKn0ot6aoPBws3SBd&#10;mq3BZzVTc/e0qd8IPM+i2SA1MPfle2K73sUloQZo8BFWGkneCeLd/oBFThZRPAcaYf0Z6Oey0xpX&#10;r9q0sUmdMrXUJrmxBiQLwiqLxi9h9+mGGsf3f4/HquP/n1SyXFG7yQb7LJb7WF8FbfVtJKwHAQwb&#10;B5+NXx3+kPHL0nLma6N2+hX3CHF/ON0GL8vK93+qdljq09Jo6FYA1IukT9I8UZzHLSQmO4yOLI+l&#10;JZkoxO0TVT9vJTgKbJKGWjOs6VBadx8l7w+FMk8/AVZW2h60CmF5sv1dv6nL9w0DPjrNL5hIHvGb&#10;y8Ppkbt1he0Y0y0+3jn09fO/A0hX1hH76THdsRRJPls2Yc18zQuggxPqKUXSR6+2gJqkhIGn8uUg&#10;9FH6Fxq5tBerpb9eduhiEVSW5dlJyda6wwQqES0+0e2LOCUadJpohoA6QBPdq69zNbTvIT/K1aqJ&#10;cmUj8tNBdO9U//D7Ve+7WzdCNrmVkbVBbmxs/D6eFbjTRR2Fmcg+vM1ni3hajUnqp6D9Xl1vXnzb&#10;uHgNko4wRus0vgNteY2JNNKcCOWna39An/xVQQMztVr74xx3Nh/kI3Dnd4kBiL4n6TYJBPLHNrQQ&#10;XwTycmI0Dt85Nh+MwR/GwdpvekMaQGvxy7gROgfjzI8aH1P2BkmZWi3twRF/rCcSM11J7DsKNqdH&#10;I8Kc61VKIuv+RxdzRuoxadk8zHhvwlEmx4h2+3jo/SiRiwL3LqkFIF0rny2sXhXkRKD9mw1zf35a&#10;Gf1CYn2IETxdykWyBrmCcPJtg9O6585/1719khsbGxsbGxdcN1DRp7JmNESS3hKdUobXHIqaXiPO&#10;MJVSQFOSwA9Flodohb4ttXnbkCatA/OxqNoe5Eu2IzLaUWZqRZ8r8Qv3Z9mutMHqgqfL5x2WN6bZ&#10;LEMkb/MxEF00KjY/NHVLaSSI4MNZqe4+JVGbVjwtcOeXoLLYCInTLFa02cMNJ2+r380rLKhoCTNr&#10;hJ8wgm9E/qq4w0Ui4SUaV4tskF9M/Uhyca5nnsKvsuIbd7TpWXyj0i0DF0Mf+CLujz7x8j4tC9xA&#10;iIwPzVkj62F4aeRxf9GAFtYv3UeNFREOvbUBA25F8AW+kO1zf92Gt6TwUBYgye0Lp/2cnjFwb1IU&#10;6zzhR94PZ1/fG+Wa4pN8qrS5sbGxsbFx3ZcJn6TwGqwksLydR0C4Oi3PLPXLydtBvwN5G5Grw4Tl&#10;qchRkxXB8EWQIU0hYWeM01ie9rEs0fQ4sM9SgZ9MlZX4BanWfHRyY3/giAfy1rLhtuGdDfaes8XS&#10;E89sZyDC7Iv2ifAoGsqfsdCheJd7lE8yarO2LqSRJlqZyanjal4MZYOMxMHYcImqoQ0yy3Q/H7Fn&#10;aqXPJVlM7dCbwNXt5jJUmzBfqfaIEB88IpsPXiGSKqPJj+QT1RYt7V1I+ejyUQp7QbavAuUtLkRa&#10;k/695SWiR/RfY++hXUiz/GyQb4Ctq3a/g74n2fNaHgFNBS0UqX1wqTHE1+ndSGxjB87TWVUsdbqw&#10;+Nh+RV/f1MbsAEIEj9IkN+7C2hN3YyMLT9B0NnLh+p4kl+fVGCKlO1VbPNewYWmiCMdrGmByEVs8&#10;AQJ3tJ9QG4CuoVOeUcsYN2haJ51ma+lSzQajh7TI1DZ/zOXI67eYjWWuBoqbwJKEkhjdBkpQz3+t&#10;+dsa5p32raXyMS3888uy8d8pLHwtcjfJ6mmaZKaJIsJfMm5iyW/gWqFlk8N4XZOoA85VQQtVAXzX&#10;sKHrN8dA8yrkr8nadKU8tYA2R4o3+j6Ew/QsHzSum/FrPxLSm+OHn1HTcM5eaAY0psE8riyKpKMj&#10;Eeuk/+gimsU9n0VIEF1wng1xvcqIL3YBUt7Yo60rcyGXap/admjqOzO73MX9KhHA+voLRxeAfX0M&#10;fyi4Rb+P65079vOdVB6lDdlg42FZVFWbXPAGufoa7m7/DX7JfXcrgNkbpBaZWvrGxsbGxollA3cy&#10;NDMv5DxhnyBfXighgWRKP6rK/EuExHda5AFo56APBuEHSe5HKYOfWF0eSIPKeyEbixYfrc5K0Dzf&#10;DMH7ExiuLGaiNz1P5w4IM0PrNBvIHRGP37XkSMZLBM01HzkCkhsmbeLtvPR4SHdeh0bDauJS7lwN&#10;dX/ttKZ8BX4hPkXseIzRBynC08y3hiCpTMtDLAQRPKrXpT8TCPoziToz1zIuD6RJOAc5xUy7yjR0&#10;fpRZ2xdNdKt1IGRpcpFSKTdILbzlvtQA3owmqhJSgPZoF2lO4Mjyx84oH2E+D22/I/pWU6csfRQA&#10;fZtKa1uI2qDCNUZl/UP+tO8iZp1Nj2SPM+F8wKcykPOckEK2fZIbj0amBeMX8BefeSpW0a7+FOZ2&#10;+rI+yQZRXzgQSOQRYCMfUXjMB54+UtY70/wZVJe0P2R0+iMQ5o3beLvULGjPron7wWB9ceWZh9kB&#10;HmKUvsMQM2hyHWsJVZfnrEDfJ+AZm6QAksWGnaBXf1vwRhBh8sIhDMMfyAwmrq4f082f78CIWzcC&#10;DTH6KpRHJZyCYR6AA7amqSLbBTl/Y9YRFNVD1XK+r1pFG2TU+5w2LhaKCziD0syDT1jDC+CNO68G&#10;yNIkeRxN+kKLLLKZfhxoctP1yZ35WX4wMq+LWh0Ei4Um0Qzo+pp/t1rtUQXn2bLRh0gMbFEU97WQ&#10;QADqCFphr2+dLiimAkT1miDtN+IyDWlbzPkCIXKWNinbB1o/tIef5o5wq0CxfZIAth/nL+Fvbe4b&#10;G1rEuiri680GaG4Naxx3lRlXr+EKsiY9WbsZ688JSZaY8HhtmmfqMf9i33yTCxyE6ZdRXrjyPALG&#10;ieP7lpQW6bWy/BVon9/SX2Lry8wjHgFrXMTY+eXx122SsYu8puMiBjk2UGe/wKxBF+fHUG6QwET8&#10;+gWOozS+XKObgB1DHx+V8PiKx1zuNbVb0jN9kGFtLMDYMRxN4kyskKsC56cPopIIjCI+IO+HnoF8&#10;MpJdPusG7ni+HMFooFxeCAT+yDMNebnCgAWpFqm52xXbHEHao10pa9c+rBxZN5oWq2mFjAOz9qwX&#10;huIEpWdh1lw28brDH/8LMQDMI3BnJksp5ai0UBWBdTfJjUfgaYvtxsbGD2HOEZCL1uX0+zTpCSqw&#10;xgfpMaHdjTDt6ADSpOWH93alBt7pkHShD5V6jfbcYMRpxuURWsEsbS3Chx2ZzuXd9u4mRZWvukaC&#10;OJxrA/Kw4o8ui/wIDfl18xWa7TT8oTTog79GzDEDEiZTwtcjMpsOG6SifQa/CgUoTDvK/BgNdf3e&#10;Kw6XPQ/pA/4curGL8VCvFYQf0vvOJQK5iG8gjXQciegc3w8l87s9zf1MwB5peRd9eqq5NcoPNNvv&#10;tGp9dh7CDZKcDNzCgJV9U4ZKvsHaZAA76VjABJFsn6U/vdtUxIE1dPqQp1jkxDAE6ow8ZP78OCEn&#10;UkP08lrf0vGBa6M94LG9z0lCeID5ayX8ivbzq7Bfk7ix8SRkR7fePI+82hRLqzVruTZKwFypYieM&#10;Qj2QdMktJj1fqn+uZmysX1ANoD0iIjW98hrJ5y/5bUrRaeJ06LpD7JNjJ6EiWTC4PgMwbJ4HLxhZ&#10;gqmR7/eIU8cD0xyltUgiNv8Wgt+76z5X+M08Mro11N4O0U/SJOP9chrfweWTM0eba6qfMqcOZynH&#10;jTISU/2a7GbXoll8hekYLUSPQ7uc62D1w7nNs1ia8Jy01PUg7efxPer7W7eR/h0rgaxfgl0xBf3o&#10;cr7fY4Zf5QvngqxfYKllLaLGAwnsuWh8Eo7fzdHXP6LB22tQhHaq0+TiJwW1MWnTv3mqMcjTasZk&#10;pPaSwsf5QXULL9KXaBiPaJuRQPBsbRIbl38CRnmwfhWGFmE+SfMGtrGxsfGDqGWvf7+AW6JbLfQS&#10;yS1Tw3XxQH2HxnRA2rFJ37ERlqI2QD65eGXQhciFzaspf4H2T3zHaS0zVlOrhheb7o0WDv6k1bdc&#10;ra8bqRTt0eXTk8fPn4e0j6J4yUyupUTNDfRTWRGIUvnN5ZWDM9zMa6TF6KOEjteioGB08AWui4LE&#10;H/RdOFrrq/iMZqjlIuH4h13g0H3WbbawaMmLdK2Aecx405poufolaNa+ZB98BjDhA6VbEJrPaFH4&#10;d4cE79VMIjaQFaBus+NLE00asOmhbREKZWaBqHfQCAa2x0cEllVcdiDJhxZg16YeMEez3SFqAc6o&#10;XUEbpIoeGl9g8JWw0wXz4olr09/F+EL3OcmNP429gP1BKCOSN/42SHNrmA9NmY7lRZkbIyBqn1HV&#10;T9O0v82Rt6ta6mFqGPupS6znt8ujIg0jx4Jo3KpNgBNMOlFV9JuMZZxLNyqOt3HD447RUJaR3jyO&#10;513SLxPjWiJG06xDO0KQPSRnWDEDTK5o4M6dG1KIX2MFH0Bt/hmzeqsPyQY88yFrxtH/4d9ItOZI&#10;9v1Bq1bQEZUZ4HxcLIjgLrKv1VW1/RllDqQ2Fe1ZT6pNbl4is7rgMg7r+lILebGI2cx/CGiE+Rjf&#10;HOg3Malr5/sZLb4F4N8fCKNb+YcgJ1vYLStx5Z9Vn63v6vUP40eoTQuoMHgHy+sXkQpMpLsMZmzf&#10;W8a5aVN1rF4JC5/4HQsEwwoRsvRMmnj86G6rkuJPn1u8C59OP1r71vAOCGWmlD/sk/RukBsbG38U&#10;6xs2NgKxzLV0oZploC/QjoCzcUL6iP6gTXry/kyL5kv6ft63vQpz1RXQ0RW15ixMyyrvSxcen1Cd&#10;FfbNHWjss/Vqz37etFHOiJbVmih5mqhznPazrJ4++26SroHoSLfUjWKiSW4Ob6eJNKE/Zi3yWB52&#10;9mn6wnFNcAgh0FGI2daMSN7++U9valie1uTdVqndIO075LnJwTxmbIKiOlaI6QgCdQb7TUGWD9Uk&#10;50mva0K1MbBjUL/wWheK6H6tpaRpfmcFb3DBj8xvU3pdx1x/x5xQW0BEgSo2Tdzqe7z7nZzx2zGH&#10;9auM3Q3jxTf/I4QGrz/4z/okNzY+WF342tjYuA/oV0BWQ6QmlP+8wutpOoRpJzebSjiTEl9aI0Ef&#10;QzWZ/t9Bi2R8Xiib4LtC5yPmRhoVL7S4J9L3brNiLTsSyAexpmg8M3lb4I7EDKYylRDXU2UFNmT5&#10;3bgw9Jl+QT6dG3TZC8B718pe7Grzj7i+lE3P+6zOA9Yyn5aM/gDGusbEdhiFFO3zR7/HZmE3vAq8&#10;PbL+4PPjxzcleJZSzDEU2YLl98Ydi6YWZe+PeMhM7SHLzwRtjjr6Lt1w0TNJqwiQQdMTzshC6dXt&#10;A6UcZ7Wtz9jP37wJZ4a19Fohjix3SPjpIh6x/hfR93mOr3KkYPIF6N4NVEqzJC9oPWL6njW3Zm+Q&#10;GxsbOYA3j23a29jQgDS3ZmmEVu0Vpb/ZdHLyZfxMwmaapH/jjToonrqWBkTVNv2HaJHyPhae02vS&#10;tG23HInJe8FU+91Ct6D/yWf3amzG40ciDQfhPxOYBemn8DXvdunIY6MXnNfhl38RXlnLnD04NH5I&#10;rfmJ5SF9zkUny2BqhWiQRUfcx+/yET7Itu85Dmv1udpiZAhIijCvsnkRnyxLRIQJ9EXXrtVWPhFt&#10;WRfYLgljWuDO1TcV4VexltEg1EcZuPZhCzffBvvlAmLfIEgj80t680Ai4/cpG5h8YDHn36z0GCLO&#10;nYVZgIA8THPkeHHao+eZubKhFwDQe9xGKPrOhjt++jnJ50shGxsbGxuPhkIQYTTJWJEmSno2+eyC&#10;0ynNQS9NG64mS7xR505BxvtuSymvG14uFhXOBDUy8H3PEkw7nOUvfCLGejQ05z412qPbihRlwTDH&#10;PcjKNUdCgOHqvTXmVkS7bQh+Gq2ev/XsBfLuVirPMnhXftGptnr08gD54IEmvuodaM+RKn1Ly71T&#10;oVN+QB+o80nGyCWVBx6oz/YpWc2ZbkxcSCFku26k+C7ynxV8MdOrpC/i/KvJbalFNE6EgTuyPOsC&#10;KvNrEeWFZ/G0kPPI9T9hWo0YyAY5dcMLjd6TByZUKANqAxGoo+sPXV/fh4uq7YHT3/digfc1phlQ&#10;AvcR0CasPfPoZO8nYtN6HCZGAtey0I07GxsbGxsbq2GZ70k+CeINnrrERXu2zXnLiBde/3AE7Zk3&#10;Om1Uz17rYE7G/Fhuqwkj7N4mLCoUScx8j+ZJ0p1Rq8/xwSv94UPx0UqWAbe16gaERBULrJBhm6Sm&#10;sZhJjHo92g4JDcsWQLcBGAJ1BOkDrPdaJsAzPuC0c9SY+u5isqnvfz3t851N87gKYkyLkRsL6z6J&#10;DMzp8zIujg/cOGavS7Nx95qbwW+eJmn4MG2ERqKh19dHTMgDSBPzry3/45oGAVsoIQ8P3p4pA3zy&#10;PZUsag3xYXnHqr18q6lk1DekWyJGk8/JWu9jnTLmDcO99bny2k5EniRfShPNq6GNuntXuA4t+z1J&#10;txZF0N+2QWxsbDwMCwl0yYje1H4FjSZ5l8T1NUF4b0Zx0uvLjzL9C9zEqpf/E1yF8xP2GTmen5Fa&#10;JUJG9HjJPD40REfjCriBeSCvD787122Lb1wRKYyZsmkTK8PU0GFtfXbNJWrjoaJdI+rQrjnyugR9&#10;R8Zu9HBqkYYzluhXQCzalstPUYr/vk2OP0GvActHYGpl0xKOtKwAl5kvId1O611N7OXbyTx5x6xM&#10;7xDHa4hC5E/4jRBCzcDDIVmgZ5znoV4rfIxim9FQ+xE4DJL1IjVwx7xgrea3EiDUzySOHEQ2UnCT&#10;lkugoe8SK8Sscd62+XxuGoGwsyYIvxIxepg7bUu8OL86M+r9aM8lQvTXpmN5WLtM5yIJfn4EqVYO&#10;Ns3zAbxWCwY6iixg8Hj/j6I7sDUO43elMVom+/R9BOSPImKD/AVEPtvj+u5ZcujGxi1obtzRmi8l&#10;eS8cwy+vtGpBpl/rVYFt1YEkH22fRizQ9n6RP/f5Lueu0NM2Q9b0J+ANWSwNZUQQRmHX7sdAJxy7&#10;kI+p1+K59qR+r1KYp6f1HU1J9cmXEmq507ijaFrdEbao52j7+pikSR7XSkeAE0F51Zx2k8gy25l5&#10;G47IDEBZ2DfUKeZNgi6qPhKmcXahooJ+QB4e0zcTxCJMw9rBlRk2SPMlF90CKN6sBZvNwEu3cErG&#10;UOwGquRXy7ff47a2mKBJfo3SKAJCt0eqa64ubm4V3tE3e4MEob1AvCura0tSUM8kP3D9/q9MUSiz&#10;TZ5NXIrheXhNkGE6ZGsELsGGDV367tAch3TRBinc0C2aMVjd4rboz13DwScCUiE8jyzaGN/8LNBo&#10;77UsfE5yY2NjY2Pjbvyb5RuSaGoUDdVKLMIuS4qK8P+VUtzHPCwS9Ap4vZuJqmQAMI0oqyKVtDyY&#10;QDX1VVgrvKjHWqsHnI5onkIt0j6enzG+ND7H2dGsbu1PeD3m/abVEUchzkle4fHLeUyb1wlLXkgt&#10;bBeZ7ul8y7cXTc+jbaN9E/b4ErVpR5kQVIXULU1HIT6qgZfnF71+w+LGAW//Jfs71LzatkHrgxT7&#10;YBV+SMvasSwWOC7HbZDezTHy26Aamg9SfZLar3n3mL1wrg2iL58hLDd47jv1CSo8+RiQMW5YyiZ4&#10;4F6AgfIilop6Hzj+MUi1xOXXxoSNu+doeXaLQpR2BOQVnCELvBFhssSkMal6A4EyykfUJ6ethQrX&#10;1kqSprGmoPfhfNZS3kOcHJatWXloz+AnqF02fx6knuztYG/F+SNIW2Iy3QvsICRLPg2zLQEuTdJr&#10;vlObvC6bLiRxWU2EZnOywswK+XXcJj9iXmjC3u+dKN2mg1BI0ky0Jh8bLRTA6fXyf80RkGEXJek/&#10;GVKzZiPMXmshzKuUlnu8CqPtE2lKXmE4sbzblHfI+UTRWdcxc3uUxzxQrVgZs5G1juUeAQnW/LI0&#10;scx2NOnKwXNC981EDJzvwAWtVfH9710btFfA+4JX9GgcAe/xIPK0EARZkHmG7zlCAiRXbrY2sTKu&#10;4leWtU0uuOvWOG5jlPCJFjh63HpOElsoZ0dvmaAdjKbBa/VDPsxJ86jmBr/Hwo33sSxJfyD1Zboq&#10;InhHtW/1841KSNbCJdbLhMDHFBjqIqNbXSp8JhaI6OqRrulNRrTWTvLDjiE46rfS34HscQKaVCPn&#10;z4LzEYPbxbE0FO/g+sARr+5zuYGm6s+YQfzhuCA4d6zdpklm+JkiN27v4qo1IWVvDBs97MdjSino&#10;NwzNpvghXWi2HMy1yufqFzerufMSL2AZm9hn8qgyJD9l+jdPuABrNP+GvqIkIA/1XK5F+GCyhRwA&#10;ACAASURBVAxyzm4/rLLGMFeIgR+ExE3SsNtPMWEGQPpRYtdlAcRiY3jsuzdOjWldZz6yjoFDVBwX&#10;UJCCQh+l6hwf6Lc0Bn9xc8arFS6gVVrGevQCfhfdizjuHXg3IYnPUVOXPa6DrpvCvpZuY2NjY2MD&#10;geicpCmdCT2n0sVp3ZEQKmKS1U4CLlHXmljxPOuZJ125u7XLW+EStAGToML8GqFFqucTZsZk/EKU&#10;BQCrj5prSwSZ/DgiTJDe/AYPC8rqn+0floGlSfKsjbEzkl9b5/WFUulfGH2QvL9ERh+2gEbwlpZH&#10;fFJm39KyEE50lCzGJcGZwTCXAVhWkDeL39PGCyw0jI5L9ZEp7iKX7A0H+ZQX1X7wGZ3tjHi3ortb&#10;pZg92JpOFdjhox3CV+J6Db2vNA8wHQvdv9JXIO1b3q8Jc+kRvGnwEyJC4NCWadMBn4hQeBHXAXaD&#10;bNH8LrqX8TAsxFetMdtHmc0vCiu2yYjmfRv7m9uU0fzIixgW0UC3TzIKa6svD8A8U0rEpr5f98bG&#10;38CUIyAWHyNGI+GnXm6FBYZ6CY1Rv+jqzFAwj1nQ9PCoAd2+wQR8UUYLsR8S1EqV5vvIT7CVUpqv&#10;giQf0cjgx2OyFjlaU8MhtrIpjzKVGq89DrRBFsGoufsvehDfCuJr3d42QxsktjBF+PNUbQmC198I&#10;p1edAFALOUnu32Q/GwZ8hATvK7jVX14kn4qkX9KaPqPpXTCbSy9lVJuEs64iXcsCzYTO+mz8ZDTf&#10;WjUbG/PpNDEfCV2gy0zCjylcSsnSJINsyazfBUtz+j3YF0FskCae3k090B95N7RtzXo2lkdkENWB&#10;pBN8OB+mtQ8k/cl9+UT0vj5/OPux1IJGFovxQ/5IHB9RjRfmX5mIaJcZ9xG9QbrxGujbJ7mxsbHx&#10;x7CqkLwiTEdAIiT7CJNkBK2KT+3SneHn2o9Sh5vA/4QE/UKmqdvFw/DVjZd59ctAXV5XJ+O08o4h&#10;xrwuw0LjmGmK2l0Q8Gh9naTmbTCtRoz/NP4B9KHm1jC/X0SYeLTJtRk8Hx8S5W3q0yEzB+U7EtyB&#10;eTS/QN+fvH18OpYXvnlnHhMwTsrhXfYCE5xN8DmPC6kFwKM0Kx3cBnwjrJd8Vb3kD+LIybVZRN5v&#10;IHjcMkKErT97GzfAYYYAPemspheqwJ3wxbADdzZHw6eWUkp3Iw/u1+HPinE+oKEIl+Z4f1k+tywt&#10;PiJ9tvUCp40QRAw35nTlbfUGAfSBnnNN2pZWRGSsMga/bUReNE0WrfZ9H7Xt/TPjAEc4xb+n59pC&#10;fdCb4p8xpiU8b/2e5MYGBO8CErGpb+QiekOLtJZYaO/cIDXY410PcJO0d6TdR5eq2SjNd43Z9/rb&#10;7IM8yJ9arV1W58YtYIeZ0YSgMR05zEyY+U4szZtN5aPZVlfW+syrRVROwGAZ859zFPeT4SsedwoV&#10;5YjWJBfyn5fi7zBqIEWYxfD2CUx6A4nFzGUB/ZLhRdawiHF3T2pYuTmU8mk/6gNCmnnSH0N6AXiB&#10;x5uIhWWg7+7MjBK2VAIrsVFy7anIWPlaBwOPu2D8fhnf8XJH0J4gYGw51Jpnbo3WDGf70Kj7Lc0L&#10;j3BcsvwjxnfwhfD9IhbxbjKhM+lxQTIcL4MAo30/zjEajmsDFtuI7jCfrsJP+iqitLzIZxHTBQoA&#10;tfxxn+TtC8nGxsbGRggiN8cTR7tJWp3p/nYYHi7TXACdFSp27QP6CfOy+QZ+cbN/mYSQdIyeQtYn&#10;d5DjHvVKwPAaymu1wkSTNDZOdebX4jC/AgkHfTxKwjcKmCYP0kj4MPzMmtn1qzC1op+mMyH5ax2q&#10;dxl49vwD8AiIZSGK4JPjQwOAdSQRqGPZIKP8QTwm2rNy4iMIGPyZDkDvkjKx4uPebi6NmmeiehW8&#10;JPl4wcBFOQKR7ViRl3DDeZKpOIKfBSHmVrHfKrJ8Fxygqg8KLCAivuTtRjZHVts4y1J1UjdlRCyG&#10;UX7EeKGm/dPLP8IvSveVMsjLczm+5VIA90IMzB8CR722pxV6rO8z8+ycCoJ+YJ/xcjaRex6WDjkT&#10;3tN8hZZVv+9pQdJz7LtbfwCZG+TGxsbGX8bfDdy5SlCIFuk2exkFm6wNy8L3FivBTbRtOqENkv5l&#10;euxgPiy1Zh4sNXvMrGze0FT79ynP0nn+exUNc6WbiBfEA6uPe++ftUw6PhbWIlcR3OMCd4I7Gzwv&#10;1rfF6Of48mYuC8AAL8a6SUuZWkEeIIkxWOCO4wIen5TAJEQ/g/Z5+Q0SM7Vj/DHzKtcebIOcau6m&#10;Kgmw3E4/IhIdZHMTD1e5vg9mfMM1YUOeMdZTNMknaR9fmC4L+BYGk6L8XFH0q/BeEbzmh9Fi46bC&#10;NAdVG8yTaJWQ3gfSzwpschD9UO6aVos6sjFL85Xkg7QBt9agtNrNReMvxup8EpK14e2T3HgA1jUJ&#10;bayH27XsjZ+CS5N8/IBL+xxTOGFwWRqQKVEu0cO0fZrmaxpXzWTOdtlpgWSlgllwYQFRU9L8kHc0&#10;/yw8B5X22OQjIrBvNAjRbQa+xCF9z4cgngLEakd0BJg19t3nJGODJXjaKHoonfstzkP8LK7ghyBe&#10;OmROGO0i+v6HDJrh07U4ALO5ykTFLFpiIUN5/MfSL9Hj/VUOzkT5dYu1qK81wzRsSMvbx25414P+&#10;73y1SXjmJeWL0JZS1Js6zJ/mIQrciViIIhYtbGBkb8o8XgtBHZOYOuGNIlNosAoM1vq4PDmUmyrD&#10;hUvT0rfanuXcIzGWyQ0yZtXn+8DT/8QuipbA6/ONNU8A2Mkj2s9o5hek+X15/tK5ySD83SMgfwzb&#10;T7OxsbGhR8wmaZQ8NLeFaBdyibSfrp0hwnCUxq7W8B8qId4RgScdm1rrBpwXe6SDHLuGMdD0vzbQ&#10;8lO2P3HQtwtFpGbjMUnKfX0SzVFer49eihV83Blm4Qj4N0nHlVrees3mVPWk807S/EluQYQ52mSO&#10;9PCtsJ8wtB3a40Cuc4/MBon6+uLGgmeDFr+/i8CoFk4Za239MBbx1JlvJfkkTYZgmi3sPsXkmnCZ&#10;OYR/5yR02P4NHer165gWwK6dx/UyAaK+Ckizuon+muVsGaHGyeUtjWHBG1dA+t3WZoMItzoYN0j9&#10;u2L86UY/ZPy4AAYlO92ZHW3IFqwf1wdb7atBXT3Xmrj3oY1itUSvaiwxq5+btLTN8zy17HOSGxsb&#10;GxsbKNYM3DFErUZoFCSu9yuapFKRCL5RYGnW6zPRWhlIc673WjluHCw1TGSaPpdX+x9N5Dc+N2Dz&#10;61xzIKldXY6qlDddhPl2oHVdy5hHZ6X3losDb5VxHgGRmWgj/FHadI1JTJ0OTFL3whGQRw64m30M&#10;2CZ3l3nHbNo3m1c/ecycYU3u9vqpL7dn+CUjeOMF3yWdm4d7Q0M+0P6F8aiHdHNkeXrnfeK6YX73&#10;ijbRdQgEs8OhSWp9aGRDvg3STWLTZiGEZHLoBhAS3iehRbNl9fc+128aRMemw4s0ttDD9cj932ZN&#10;IuEWFGUB8idLLyZTjIFSwOewCWTCuQqQQeOJrw/LaMcCOF7CFlU5zUz6VCwUxBPXj7qxu32SGxsb&#10;P4ulNpyNR+JfKTEamXsweo50YGni77oppfHP70+CUKPOTsfyws3Xk3hnQmz+Rb70TkUwHn0k89H+&#10;qTE5f/OMGuTP4yillKvJc86xABIRmtei7pEo+vsg0CI7EpO51ev8NW96mvolg6yhcQzK72ap4FGV&#10;9A3kQQ5U9b+I2v2L5feJ4wQ5xjyK36XcQF/BP7/lRKZLapeGqyLT9OiOT53dA1JSJlWKPVYWX4Rr&#10;S+t1waH1jDRNC5jvMQ70FH/lR5u1RzykfM9G3Gty7YVWFb2a/5i/RnRrwAugOnKKj7Jc5Vn4eYYB&#10;+lZFD+b2H4hPxiaXpVlmlL8GbgwavsbvNmyCVt+tLTjMIvCY3n3g9xrrlYD1OQrrM/MDzDjdheEU&#10;L+0GNtA5PtQOwvoVjyRI1prs/C+N+zy+NNajLb/GJrmxEYRVFpeNjY0YaAKvMmDfJA2h17gUSRtR&#10;2PJ9e6CwbPau1lpYLYKJ2mxzNUdEcul/EbCfjqDtEqDxgdJTvN5lLWW4ulAsEm0IwayZBvKzmAej&#10;NUi16yNYI412vdSIIzdeC1/aNXR0u1Tfk/Q3RlYuw2QngnHRhdt2ph7eRc1YHJvQrg01an0O4WPw&#10;QX0FqIsT7JVx+T9QDKvoaN91k0Hyww1//KbR+eGYMpE4xxSSTpVR5GnLDL2JXDnJ8RbTdJeLuNdM&#10;4rISF29GYFhduM5vH7+AoNGtWjtyht9JPFEWlqxLKcLLB07tMHzzFwDzs9nqtLwPhyTARUZfFiBo&#10;kddrgfp31I5XvgzaJqJucf3qMrpFm/IDyfvTqdlfN52Fzvo9Hnf0pbE+qBQ1NrFU0znJ1aWPjY2N&#10;E+HmzI2NPwSVTzJTMzS1Q2qWiP56t4Hu+rkfrDVYdCz0qSCpXzJDw8+p72Me8x9vaegR/7SubUfz&#10;J/+MxHtRmClpzPJJA+9DNJ2Ec24gM87Vyx2qjYm1SvumGxNWfzfTvmxXljbIRRop/43MZ/hHRt5H&#10;j2nMMsJhiehW02KbcMzDDt2M6j+DFG5+FtDztHGBCRnlez7Y8ZovvGdSxcVx36W6jJIkB10PH9KF&#10;EDPgH+BnwM73B49EdIFDfMofYQs/DPJQrHBRgbP87LVaYmKl8E9zj+ZZT0xkq1mjkb4k5aFcLaya&#10;ZX370VSv613m12GSRGs9JVxAc6QOZ2P1fd4OpFVAZYZNuqk/evzJx0FYvR4f7jUdaLqK34GkY2W+&#10;m/ol1RnIcqWh3ntbqJ70ikAfVPhDnkHUHodf8Shl7ldYQjdkPa9a9t2tGxsbGxsbKFzm1jybMZIe&#10;8HkqUT2C9NGfpowEvWo8ji90kPTC/srwW7LlL1Y8b/2vjNbcZn/2znck1HzEX8VA6pOSmOac+8sf&#10;50uya3YtIUuP+CqBI9UwBO2KgFbzjKLN4LlC/RZ6vrxOg+zLT/FJShbBSB+kuZM7U4Zuo3htlDQN&#10;xu9Vln2VwgO9fw3jwq0NzClFGriBedrQtqF8fCa/58DpC1ZCtGkpzYXqDYG4Fk+NjLkewXPGWpR9&#10;DR1X/l0/eJnAWBmePkU7sQTpKKXnGHgGTkUXTrVWtSA0Gohp7LjuvKQ3SFogQ8YZucl6LAe6r+XQ&#10;vPj+oi5RoMvT7wP3nR2kD1fks5bMv8xFHjyXaxSKgHa65/3C50Y9z3aW9WmOfd+APknvBrmxsTEX&#10;vyBIbWysCLG51WuD9mgHnno9wKRdiTSriYA8aS855LO3pt1ogO9KYX6cvjAf11ptFoSK/NA8d5N+&#10;JSA0o9n+Gnk9xPgio3V5jR40dQt9iBFapCmCmoHVl7emPqdAhlbqXvdlb2Ow6nTHiT7Q+SSNnWHa&#10;ND3m0mRTAtsOZA9TmZsBHhFmNjOP2qWRm4fAP4t2YmteEj1D5ds1wuY/VgdoFWAyiujHeiOhNSFf&#10;m0G1Tzy+NC4U7d2oko3yE+gVscg7yldheeumLuWvhfjoiwIWXu4ygq4xB+5EaxDUBhnta7Hk0c8L&#10;bOiksicctF/lSLdIYBNjZZOctw368l0J8VdAYI31tH5gtbSqJa8RcQRQHX56dIwQY1nFTxtfIBz7&#10;Hg2UnqvKyhk+fXb9NuBKFLypZfsgb/Jxuse9sM37nOQFK2wWGxsbGxvr4KtJ7g0CB681v0RRuaYG&#10;R7Ki5UVfEaGhN70img9jAoY0J9bceINjBjPZfiE8m4iafolnEvHrFNZIbVFX+mDeD1YT5OuB6Ono&#10;2aEjOGhv4/qwr106A85boImQHnl0cyf625UJ9GH7R7Dp2ao9XhF6TlIT6NKn9d9chCwY1PTqB9OQ&#10;x7QnBeT8Vtp4JDekJwFa8EP7T2Gu4nm1AgXfTqnwIRdSxjy+PWYfIQfvhdfdkIPaCc6ng8gTliVp&#10;onCUctTP+pFVyQ3wmD8nB0xmbfKnYO97saqPLkelc4iaEFo+34XAZGMnNr0ua9S2YC0U0kBf7Svu&#10;F8/XJ1SlwGYc6C/tpiWFJpAAfHZrd4o0veYT3HB7WG0NJojePKCFRetz5P2DwLOQ/chHzEryUfSa&#10;brB/TaINNrQJvCW+X2s7GiEm0TdpmtsB7RFpktsUu/Ec/JI6sPFB2ga5scFAbm513/9I5AtuS/HU&#10;tT6UpldlGVv/wMZtXAPVRtOOPitau5Xxf2mEPtOoxQd5KR4CjXUGpTXe8sJ9M5CS1vl2w1qk1Mwt&#10;ao8BjSUiI1rzGsG6Iu+Fr7xUC0iBz1DLTYE7vWoeYsYlzDz6dLlpS2q6YzcAxrpJpg1BAn7THOcn&#10;Ystr6ZX18eYjXf0jZ89Gy2wKl2RIwCCfDRACyDYFCbeWjfHMp4O2KBOrhL8GUl4ms+eD6c+CVWUe&#10;/sDqqvJaCCBlSw96vQw9J8nlaR4IkvDtsJTlFy6P9AsyM0uBReQLoorDsPf5US+8LWwugq3+uXgt&#10;W8WTYKXS7FBe1xISTctieQiCeozSQoIhEykSqz2Ealar8JgFZKPUKitiuPqGKXvsc5IbG1PwfJfA&#10;xkY8njAvQo+AiLVL4xcbUHqTtpEIq09D4VsYfWNjnVZTRkRf3vU+/McFEFs5+zqF75vxYYKaKVF/&#10;dD/D/Uf7AtroxrEMyBNr+AIaU9PeCP9kN69N657wVh61OfnNR/OEkjpUNFz/YndYHoLPC2J1vhiQ&#10;tJ9mkZtk1CIKdYbOXHv/xJmBzE2Lx0H+FJcTlRcwP9AfakCLdBOo0aCWAwjewehP3lcv5DjOr09A&#10;m2jbHZHz10GgTNzyMabxOcLlpOVXRBvIU+KWoChejIVezqcbvQEXF6jM1dRG17dNwo9r14sJ06b2&#10;J/o9ybaQLcIMe7h5m8G6m2v0s3qku3ModhoDoqFD/jGtj1pHj39rU8tfTHsQeUT6kMfw4fKuPMT0&#10;QCHtc1Q0B7ECfavrR4dw0W3KWzdoTb4uMEhzoYNlbmsVgzArnJBes5LiAqiwLcqNm2Q1pOg2yFK2&#10;T/Jn8UTpvZSYyf/UZ99YE3s8/W2wR0Cs0gCkRerrYLQHhYStrlvh45Mu1OLyjN+iz6vvMn50xkHI&#10;VoiWQ14GGs3J+SGkdWPlheaeAYDqJxpnyBivnPlTYJ6s3Z+0i9CtfakQMezcPGZYjJwD0uN+MFV5&#10;OMqOMI8Zyqfbm1orYL+YYV5lyEw+SQ6Qmhw5MaN4PU1ClLY3fNM28rHQR8AXvMObj+FSukW0Dn9p&#10;BEmPMUyG1mQ28u/vB8c5CCvSlhMWQceCopqWB7HoA6xl46h+766Wjju+jnr+021Gkjr6J0TLEH1x&#10;1MpeTDFc5s7wlKBtqzb+YeT1z3qkj013+iBZH0DAusDZzqdj1sXCkeeKvAE+IrIbfcvequ8qf1Gk&#10;NeME8+GMvkOqnMACw2jDbHlFPlhGaWlIXyuUt+ao2nHV0KLvkKUuH/ikIXvB0WuOAdawyA3yg+2T&#10;3Nj4Q1hGIBRiqul4YwMAGt3qDqCA7MsofSd5HnAL6kiE13/hgdmm0yaYU1qTmCg9Pt+PvxWTjilz&#10;5VG6SNNKaysQL5J/HV4tCda0KnB/jhy1moPR7ykEZvKUl9XCai0QEgdYC27dHDPudv0rSDCvDvyC&#10;LE8ffsxlAvbAlY0WKX3kGVyACcbso+w2ogj/Z0R6BK2ZXmSWJHgRPj9ZW3U+UhJqQWMiBO3ymZsR&#10;OqW5luXrvBxgKBN4f6r2/t+RGOmrcPNqKREm1l6BE9+4k7PwdbZqURThi1C7qNH8chZZVfmJdx0O&#10;WlLIrSId86E2aauKcFGmfd5q34SgHk85vWXGr1lZ5sgnV3y+8ab8E3fu3oF1B8o0SyNVA4/m/eK3&#10;fZIF27SmN2NjIwzbupONvUD8FfwrFVbPLZKeSnL1HA+xROSaJBidSYVF5LwSvC+VJotob2prQZRp&#10;zilZ3xW57Pbll0KON/Y9f89m1PPfiPH7eE0n1m/8HV+1iPrXPx6zOz7QPGssB8Uu6PjJBmkVj+XX&#10;Yma64Pw2KdXhO1NXFcyPgtp8G/W5IqwC06KqNZcC5VLo70fExqkd89yibMpXmMB1JEbTcoLpzjTv&#10;EwN5Zq5DaegFt+hjKEnlPzzATTLKp4fmCQ7OPn1g6DRt27movKCXT1CPxk8Ki2fRYwnagfkIV8Mi&#10;ZvxSzbUs2SQsXeibBrVHIO3bN1EfpD3aVPg5mLrMfutrEZ/PtKXz89IG8qC8hQJmljY3gAggk5U/&#10;H4abp/1jo7Rpfk2Y7/ZJbmxsbGxsIHBFt3J5oX7IhSF6FoXwEy9BWc1BFumYF4VbLehFr/KfEnVI&#10;g7DytHBjetARANxXTL9LsebFvF5b1GrL9LFrw/M8ASLEvg95J0GU9fs/nqXeDzxaw45yvUzAYJKK&#10;WiBEeQFHJEI2+qB6vXynlld+0BnaxKhoYZC+J1KdbQIQtYBFmMIER53EYzX9ULvKwRxS23SEPp5u&#10;HZX7HG3mXFVDglAxfoMLI+dZon2Z7FdAsDy9bVvfIXf7LDV12Nqj0bicA8q71l0b41BKnyht696t&#10;TlOT+MRAPtbxECgMS/Jlgpsusl5KI6Yl+kRaT6O17Bt5ij2IKxO2Ck3RrRsbGxt34LGm2I3HIu8r&#10;IFcov48IlX8G7JGdZB+oz0Tqj8pgN6yAtHVsU1875jaAypL0fUOQev3n0HSwR/uxCfz7dX5hR6/p&#10;dGaICKuEa0qvux5oj2yIfcEJPL+00V8duRl4lCz0FOOzX1NqIS4TgFi6fIpPhtd8YjgbFmLizgQS&#10;CCJatLv+VD2r9V2YP8L8BlsMF0xC/cfhl0Hr8mT5+C7o5V0KylrPJ5FWfmBd3wYL/dR6Jio1kWsi&#10;5kttAncof0dGZ62+6c7STigNfBaGr3t802Et7zpuPJuW6VzgTbSSPBTes4H9uceOC6aJQ3n1mniH&#10;UnarImit3OoDLrHzWKyF++q0W0r4ek+rUobvNiB2o+O3z0lu/AkspYVvbGw8BiGBO/ACpDv7BqZb&#10;TXLGPDzdp+1o6SHzd3p9DtqPge0F2h+qrQ/O479SQTKbrMmM2viBanqQZngEX0PYWgKKyEc8gPER&#10;s2WDI2zdEGrWUp+jNtpVa7XS0uf2332mgXEeQbNJz+vK71/P9pXeVac0v9b+j0NaBj5AhtmKT1he&#10;UuzCQ0G6oIcNZO+Yvbt8Fq+0ycy4FYhs9p1r7ytGguTGOf6h5xoANIlozxMhex5bhy3fV+4pcbz+&#10;U/GJ6xEvJ0n5U5O8boRX/+SVk7VDI/wfXg3gBg1C+zUHrBy/6GmjWRl6oK/U0a8fequARLSlhU9A&#10;ki9idv+6NIIVy0tZZJtgVVrT4eqnx7Ks/eJnDLizVdOfcfxki6BsPOZKoerxpm7ORQ8O9UsK+Bj8&#10;udsnubGxsbGxgeDfqSkD0a2ISIFJ/nLp2HBsoCtv8zneGlZHQuun89fG9MVAojUHXGzlIkmR4E82&#10;V2Yi+FD8j6iZa5kmz+2qCI76y4vUvsNE44C7qT7Nh9PagdqQVEbzVzbRPi7sffHSmn0vxGvOhv2Q&#10;Lf7Va2pvGiH3ykuqetAgC6KYjXBiDiQRdl85pJu/dmGUbqga4UNO++p7FW/F3a/YGTvs3JlewNLB&#10;wt+1qZbCBqxxdZjgPUdKwLuQLe3TKw/wO2bCNVyO7l8flwi3CYTu7lZjYz8+TNUl2FeKdjeGJCFs&#10;sabqwQ/04tGROC/NQi9M7xemi8RCb2S9cFExQpj+Q4S+bsaR2NQnHDOqRVirnfi0GXaRs2wc6rnQ&#10;lnOPLWu6wEcU6fe7Y3O5fVNT+OFmtFXLH1rrffXPUV6s/bh9khfcNnHqrVN2Y2NjYwOB65wkphlh&#10;kga+FXxkiSbkjlVoKAmk9j8OJC8TYs2QT9ea8OaZX23lMRPJKTkT9tUDolcg8SsN5ne3zLdWbVok&#10;12arefqbbz5XaSmn89drrHDHZ9Wa6/kBW2KBemxqqlnUtZ33FRCDRS6FxxMgXgCkxyoAfmAVRL1D&#10;FtPGA/0BIlNAoBBhvmLLay+Mdl4WwD+PIYpjZlh+IDLMvDLac9ej6ft3l7VZMYE9HjzmgxMxIDdJ&#10;fnGS+qNoaVC0YHYTV6894PXfAe1mkLPY4OLsqOl93vi4CByl9//W8rlTBqId0l3fGs334Vk2aa0P&#10;0sOPh9xnaxUisqJnf94R8ZBvT0IWj/hK1uyL7ZPc+HOgbsDZ2NjYuALVJGWS8BmxCErgo9Py8rdl&#10;pfIa8nMdAVItQCuVef2AWvqvz0Tox4X8v5i/GB4nl1T1NWxEwyioykGtIRgQgVhfC8zR0qLPC46R&#10;CvQDbWWpxNyD6wbiBNgyGBev6W+2VNO2GdSuI5eSRTWoD7K1+SwrRBTgu1u1wF4y+d7xT3PxC+Q4&#10;QqnFc+T3mgQ5pi0hnBeY3weB6a4hkZv6TPR3fV+SYi1Mk+TlgO+zZq7duoAfouGw0lzRmKy/tInj&#10;8QpzPy28iWcDvrsVAdnBirVtlMqsA4QQ55j2aAdLhJbm9oMRATve+sD0d8JonhScM728GtVHeOub&#10;XnPOULlR+oN3nAKWQEO/e1PlpHs8PyBobCCNXqAF/FRV+tr3HY9BwkBrm/BZAqbDrVVrAgxlBHnR&#10;rRsbGxsbMqyqqK3arolwbJKI9oZkwYkV/3ngWQyXMz3aBekwiTRtDP4+YDq0FtOIstp3l+tudsH0&#10;7ife3cpq1jf4zDSajppW4C2I5KfhGXO36wWKdRTnMefdv8bhehP4Xy1Wsxy8+lUkCw4cIII06iVd&#10;eUn0kF9bHpaBojHRoXRq36uszVCABW1+ldLK+93LO6Iv9OlyU5TV/AmNYZbeeim6MK9eM4SLqFTg&#10;lJsDpVhv0RzgESLT+AU1yLxBJppMEcjGlX4vMUW3+stoR0GEmkCoqQEcI+haHOCfIr5h41rY7022&#10;8N0e2ndKa/FtXyj8650ApYVoYxZdWK5pQwZtNN0Fnj6+YbNoBWK6PC886+o/+T1AopGx8gAAIABJ&#10;REFUOPgj2OckNzY2NjY2EDgDd+w+uqK0vV/rw0xSXavE6dJ8FyxHPm4UJjEfljYyFKI/ytV899I8&#10;qfqa9FrLAZzLbens9qqIMaD3QdI0VlMrVRtWzuqfjDQHS/I8tN5yqevEtxLZ2iqdj2qr161HPugz&#10;unauNvyLGogmP05ncVPxBw6gU6jgL9wnim60CtOndbPW+RdPenn/vTYRefvwIx+lvF9FZ3IV+/tq&#10;KeXQfbpMdvkAbc6lAllEbeBozZ/K4loDEExYzzT95UXm5pjlIqE+yyf1v8N8LcqE8z1FbJAOFucc&#10;8jcjAv/sDbkUFAnuBAE6wLAydfhZCXJ+QcObZqVvP2at3cQ3ZFhkFhVae6Q3SLlw4Mnjy8CTEBYQ&#10;6Al/q8XmFzEhuni/ExzbJ7nxUKyzQW5sbPwu/llCYm30p/SJ0g/C7EfG7duI8FFqb0DTTEDb4Tny&#10;wSresUc+SrmajAy83wm8ORrg3bw3+fN9Ml5WBNsREa3mxfLQvnOgv0itTztO0+hlPjMzlrkGTbk4&#10;gOT2BUYbA2ABNX5vxSJ32k6+cYf2E4WWq/jdsFeOTYKIPW821vpnWb5Lo+s4th+lHa1850ygA9n/&#10;3WS0vT8lvXbyL7BYfGBbuK1z/x5ofbAa+iX7L3J8OXlF+7+9fMSbJBgYYYgwxcrKtdFSsK+OfKmA&#10;HRDSThDuKN358rCFeAwokdXHp2v9UBFaUxZvXX1wUA9en05qD5PUF9rEXNAqPQC9p0/DtaaI1xLy&#10;alshzr6pxmpX2xfJY/skNzY2NjY2EIBHQKzRaSoN4SKBqqUZzvJgOJrm1ryIIyk87wNsEw5AdNfC&#10;YxL1+FwOJX0p5XOWUg6dRj9UB3DqubTu79FUO9JfUg5akzh6ehaMZWXgrpmrgrFcC9vPqjkeHA0u&#10;oY3mp6WV00VaLLTrjoJnFOzu3C+85luVT5IyR/KTDihDbHaUebT2fwybreSMxjV4whm8VIGP4Gp5&#10;HDi91+QJ5lU8CITlLRBw0HRg0Ivq+/ypaDNWnwTivmQ+Ej3SS+q+2XQbsDDdB2vDmVgDkq03sEfZ&#10;ZoFQImHxqjrjRcfwPM3MQc9qhC9wJ8qXjA5CYQUDmXKWa7/ugX5kWlYe2sz5F6nTLHTIpM/ibV+Y&#10;PAINtLiYBERhfUjx9TDpo8FZ8AXe4OuN1D8rrf/LL+qLRBsstk9yY2NjY2MDQaNJaqMcuTxK2tL5&#10;KF+ZbBsajfIaD6bQED8lJRLalR5qD4lnSdyYpMtLyoh9tXXRtdF7hbjL9WsmbryCfPvqJYXqepE5&#10;16BJW/3N4fRtKdwnWi4UdB3UGNDMDYuGoy0zow62zNCl9LWPPTzRwyeTB60/N1spjOZW4aaFpGpC&#10;+q+lJEEEcLqhvYK7YSHfFAW0vahPVs7H56Ok+wfqz1rxxR+k5/zLGvrBfCofGy9nbFFNOGiDzBUo&#10;7el8nqavDO1iDoCz/BKucNTQo7SdS+eWNoDEtVTl5pFqbk3ayNSXaATC7pP0NtpTPrvuRklBFsWI&#10;aFYxtPRKn+wUIKsM2kyGYMhmGXblMelUvoHQaFVl66a2xmvUjqcVxx8H5fjxlveO32spwc00WoEe&#10;xQ3r/tUINL3ysn2SNJ5kktjYWAF7ymz8GJSaZKD6JxI2pVpEX4o2rcLlD/DPK3mzaY7X+oSZYHym&#10;Uz2PuaZdfVt0vL039FhdCV2e2lhgnFuWYsf4E3umb56wnqPcaxqbBU00rIW3lK862vXJgv9Nd7mK&#10;NsmogRA5oMzmKwU9amI9DodP642Axe2ny95pjifAj5UxMAguk2lyzzbn44FSp89XyfLHMWVTtdxb&#10;/ABk9p0E300y0hE95gEvrwm8gMAEkoABI7pBErnRyuBcvFi3BcEfWLg0H0ZuNoHLP2zfdmoFHqTU&#10;0TV+YQF9/+MQ0vZtQRZ4fqzAgUwxATkBmq03nRh7oL/9nSgJKvHNNTyATFSuT2X8x2xFYLaicd3j&#10;qC+W6OMjoiJD/6jQU8v2SW5sbGxsbKD43t0aKY1a8lT0oBaj0Ba+pIpIRuSGFZ2/7SKOD9qOjEcp&#10;sLYz209IQduWfNjtf/Jn+apOCVI30X4wi3neIVvbPwp6qR9JfVsVyqilE7Cl1hGQVhBLoRnvME+j&#10;6fTT34IjbDpEDWonnxtM+crAHavq3tlqRMX74cAtPtTwweplhlzznGN7nmrrN7VbbUbEA6E4Pk0a&#10;Y9YV8RCkW+mGBckJLGiD8suIAm+E/Fh6YJFiA00CAi6km+PG7+IcZ3Pe9WfM2c5Jsr4xYfkLKF/A&#10;GcE1poPsDmTi1m82ozXi7ezr4MjWhUyLBje9AN6Y9A5pAFqLQev3PFC6k0RhURgqG3cN2K/JtKNe&#10;/hEKJKX0zyqgF6ZxeRVZBFaYC2ot7iaeKC2w2J3zQqIa+4WSX4JrTB7H9klubGxsbGxgSDknCe/c&#10;ngg9vX2eUss1mo20vr50jETtVdmD4Kle4L/JqY+LQsQ1IP37O1VHreaFl/nwIz2gNtwxnCZ9tQK0&#10;Hik0c1Hd3WDRvCFwXWK6xPWuo6JbI/ksruX2awG5SWrNPDiYDRKNScArgUysarNcQ64J0x6fR2fG&#10;8h54x+jr5f8cfe3+4p5fQ095tdpf/SYA+R1azzBCfxxdGjwa6tdOThn3naZ0yxqAluHeYz/OmSXb&#10;uz5xskch+uyAx3LM3aMygZJ/nzwfy5igfbZddaCrQbc+XUutYAKPwlFK3LEWtrIX/3+lSDsR8Bt1&#10;0L4MaqNVXYJu2CBb8ohJOq/8jDrd9EzADZpu8bEJNIVzk3itSBqhpt+EZe3CtQVac0T4IT7OsQw3&#10;9mkN9VuGnJtodTwcWp0Mo6YCxVVZhQZYU4WY8OslyFjwEW8V7rqB57sm5/CfeauT76PLfxC/JJVt&#10;nMgWIjbWNrFtPAREgGcWbJukeLwThCQPYQVAFKMYB3W1lj8iiswe+B+GNeQA/xTRv8FL0wLtCRy0&#10;ApPXoFEo/MBNnYzmVLv6KnN0B2u6x8ST6NNlNXXAR0tJ+LjmiVfUvk+efk2flKdNsDvkFmitYhE+&#10;QrI40zeJcyOKrXCTHP1J/CbCd8y4SfGby5e+2yBFbUIuBOhh2TTdtv/eW2wta+FRkZ8SHoidFeNR&#10;hz/wDbJjedIDuyzvI7absaB3y/ssZT6yNPohWcjfvfAINgzDwky/N0aYA6rqk/i1oy2nGUecn5ZK&#10;jtGaoEquE/Dyt2XDZF85MfZc8kW8cAItw+gmWaFfhL18TKvdX6O2hJXBfDZ4gA/Gqde2GP4w+wtJ&#10;7Car8ddl1veEtmB+N5Y2+u7QboEXCUeJigZWP7XIUm2O4he7yGdjES3wgth+g4SS4/x/vaygVouJ&#10;VsZzlM0fW21Dtk8yGOGm242NjY2NC+YKNf9q0WkR5jzG4crmIZo6yYvVXGV5UjTS2JJ+Fxjw+9Ka&#10;wzr6g+B9JeDaMowb2mx6vnvGVznUI6PXzxX4uA9erlU77V8l0eXF8Ysf95q5KaW9i+5LK+wmMV/P&#10;enOJz2i0ShuzeWVrCV1nMYVWaG59F62XPNXEPegwbIDfYC6t4J9tWuen5MpAQQ0QvCYm3iTXrYSJ&#10;5rnHYHh+RYdkCygWIchjjmIZrzdYyI0VcFus9wQXTGmcUqjLwnXDvLYjY05F8IxWSABeyebW2aFL&#10;2jKJC6/g5Wk21TbtIPLK1/3b01P1NemMz21M6yZW7wom6EHeg1KKL6pDeeCiB4pei++zd74b2meH&#10;a5Min+bqUEwNiyabSTeDPrstmULhMN4j63NucFFz58oDas2+u3VjY2NjYwPBP9lODPubvPgIEZBp&#10;VxWBh5kImDJW9Pw56XhpU9Ibdgm/MxOxZnjGp4iYwMk+d0SwWiTRcywZ3qzFOrqmRRUF2afAUvJ4&#10;TVr7cjyuBCNCr3KL1CpXit9A2sGYW+WNpxz48kAeuswY1MHUgZV1BmlIUAV/t/TjSkgHg1zBBbPA&#10;BlYoSAamL0TwCezoV9MPA7TCbfymvemPlgoaU+x7ZMcDzgPbLOlgF00gD18GLiebG1g5SxkKWmHL&#10;i0PwHBpusdC/f5zVzRtMxObr5ZF8lyu4SfJSPgdmgA4bJLfI9+V1Tm7M+SwekOobdD4VtC+Pr2+e&#10;7hklvZ99K+MNb5AyOqw+rk432NehVfUephpSUM8pXHiC+KXAq/xMqEOEKX2F1BH4oXEPvJYIzh9Z&#10;yvZJbmxsbDwPd2uQfwiMufVixiJeCmScA00yqA8SM9mNZa85nNmnDlkSuSEGWFRo3woLUmQ40Pz9&#10;qY8xJwp8LLR1QuF/LEWovUSa23B837NiOI3+cSKvI8FM5Gp4hr+yLPcONNrA03yY0raqrVrKTdK8&#10;9mA+Q24/mL2Ju8YzXXjejTsTJ2VE+dCJOME5LfLhqqFvs/QTZ9IAnbMpsf2n6ptay8GZzBVHQtoc&#10;6XNl0/vg9/t6WwxEBHnKq3gpJSRr2W+RyRuQKdgsILhHW+zwuTGwMSzbJA/hBeLXIld605cTZBGr&#10;rzyEP1qttD26QCKNL07tt5PQs35BfKE3b6iWMQlojyQ5EaAlDRpCnxkZm9r3881DBCK6TEG7Q+yn&#10;19RnyLOOD7UmVavqI8x1+Esb4CTlvwZ9DJxaA1N8WLetG+YU1z1fwb67dQKeZB76K4jeRDY2Nu5C&#10;7k6KnpO0SNmtn4Uxr9Tuz167qMyCdBAaJFRpx39qhFrK52dsLEGA9TDmRYXZqLUqvP6HmSNHfx3c&#10;DrP/dDk4X/TsQFnATK41tVJs135XC+DueB1l/aBWqdYmhfQa2iIfa/QRkIqkA+1oSY9xEyTpR6a8&#10;OUlrVkkcXWI/VHjFIVzUJiJgg2S1r25x1QTnyNo3Z/UQuR0m3O0aP9Zu9PkOhQN8+NNcssoX9gYr&#10;4HvrS2ZhcqUtcmxEi2aTHDY6NK8geTofnvXcIuez8PhrvvmBzvHvwqr9DiHja3ULAqqI5Ut6Bd4b&#10;6VOjhSZwEyU6ZxxHcb40sz8Yyziaf1DfOsZHGwuwHAxRmE983qe0Obx/NQINR7fosZZ9TnJjY2Nj&#10;YwMBErijjRZlMztSa0jwvHLw1Wxfhl1a7egQXy5yfZJUe9FqNFrtSpaubTvt25RaIej6dO/XZL5F&#10;zXec317pI620pQQuy1+9R1kddP1ts/7oyqypUcTB8HyRWlaAOTvFtRRwvVyGRt9skueDj+EUB2HS&#10;OoAyrVr/9tl9nx2+PGDs+NNWBW1GJzcY52JDbXgYP9tGFosh8khBz5Q5WnpsI8R6rg2uOctA9HTf&#10;HU1b8M2UEtzGfooIJrlyNL9r5YKUI9jweSaTMpWHfLLsLMf0yVcooen4dxOxuTh5WK/DfAqiz4F7&#10;NkumLdoVtRTSJ9lyc2kqqA+N4cWUi57YUX4tduLW8jvCsvc5boxfoIGqjl0z4G9FtuJZ9gufMKAC&#10;owYl84nyc3t531XGUu7VD/Hv9uc26iuCLzzfPsmNjY318CtC5IL46Q0yAV9NEtbkcNMVm6YwMWB1&#10;WzVFqH4V0qOseMkf0ka1EZIYPUXb06M8Gi3/IOmH+g76nOSYjtNHATfZC2gPIu+TRkb/jqmNdoq4&#10;R0X8rFacT56q3Yr3I55iwaY8Vd0wyGdU9pepjhVwx/oqOW9bYfdOKVcLvq7+f9fCGFMufZyYMr+Q&#10;3Z/B8DVcNaah54WG1ybIPcOnlRFh2WN5zh8J8RD2W2N+V/puBWMD8o+OPlCgUQLctvgkf/MuGrcJ&#10;qB8W0rosdALrtGacZNGWUlLGy1HO4XiLxm6tu3brKlUeyzP0J3rjjppZxMv08lgsKoqsC7ij0r4p&#10;R9AL22LVLISXA0CbL7VB2t6bP7KvqZcJFmjoxUEOl5XE43K0llWWWVfz8fpr73K6z6rP2D7hRget&#10;LVoecKH3n/1cuv7uszTVXLB9khsbGxsbGwjQc5LsDUKXsP9PFD7r50J29q+Zr7Z5mFoNmye7EFyT&#10;9DxH6oswr5orvsDuV6K1Tsz8Lq+Tfw8UPW8OZNmbgb1bjX+Yoo+GjL+iwzLmUOARg7S5F/3Y6ue9&#10;yYwvUtQZldFj+iW/MBLTJ90REJwp5fOyLra6+vg8lx8lAbMWug+iNj2Qh9DMajevnm0BzcVBASS6&#10;g/pa/ymfXkqxfRqLWEhmzhWtKT8iX0pjoV2Rfhom7Ku3KQSB6KJbx/CTF47mn0+uys8FRgDCHL5l&#10;Vf4nSqKgYZn4PUyDIS2YA+An6EuZHxLeOFq/oUaAascW3C5JEBJdJ9Y+qo09XypJmDlWOkVj8Jfh&#10;tfO8Fffjw8+uJxa8gIUXNTyjNoTk/S8mfJoBtN2sLMy+mQ3B9klubGxsbGwgQI+AeCIKMV+iyuzi&#10;KavIO+ujpQ+V5uWk1fLg8nAwEhegQfIspVIcHoVGNELdnBQ4AybbaFcfr2isaEo8+2uhjvoVRF8p&#10;R2Ca6ZX0U+qBHwHxVrDoYVMJ8D7R8OdXv3OhlAxUTVRSbzzH6LEnPYY9DLqb98XhHbz1pa9AS0c/&#10;4yflNPecQWC90f+41IND6P2fdFGE3MTUjhN2IZm4qIkhao9BeHLx8dYDA3w3ke9jtXe7gUS3Xm5E&#10;KWUcGNwCcCCXAbALh/SsWRCypBqorVhaRDt4fxFPr9HiIVp1sIcicGVIO+Le3YzAFr7MKFBF18/l&#10;a322kXNHNbdXFBI21hQU9t2tP4Q96Tc2NjaWxKlJBty1ypX1mHbZ9qRuNFB0L0KDJmWaAceyOr8o&#10;rjqCWuRxqbNy7waJUu7UUcyPDSaClmdHNCGFe4JJ55UtdISjN6o16n1oojGn+b4ITIvkdCKsrwTR&#10;x3e/Eyv+QQ+l3uTU93GO5V1BKbff1RoQ2AOYkSKCfeh0eb/BHskI3nEBUxoeqbCYBLtFhjLFD5/n&#10;ulhrl9wgNEduBKb0WnT9a+kPWmiLret2/JoJ2/0sbfl/n8nJDkxKQsCu55FedN6X116QbnjJlA/m&#10;iYC1e4reKByJBKIxcpXaHOmNEHkIjZYuJIkAtknRm55vLM9GvuXmeXBtjjfeWR2GFdoggrKdx/ZJ&#10;bmxsbPxxPGWDuwfI3a0bWvBmrjGCcSTh7foaeMzHDVTtifDfsgwMMPrcu9cm7rt3ov46vQMcKvOi&#10;XZN8uz+L2RtM1FEaL70V927IlhuGvpskeOTjsjhSmwBoShKWbRm1T+A5IiEp4/UjWvhgsPmSiDeu&#10;3aRAstM/1rdtHC+X9w34lc53OdZN07ONFNJpYBAKQnka6D8dYBKw4vx70zZXt0D57bCI1phrX8lM&#10;uYRg5HYnChSRsI8uO4JpLB89pnyeVFnKP6IJ+NFudCJ6QpsgeQdqEi3oTQ8Tcvi6Wx+kqi9Benrs&#10;aSbSEhO/lCJdlL/vIciqgAlfrvF088J+PtM6G4wGtjGZ+6zrzJP18AifZJR2p8m/C6u2a2NjLTxz&#10;g9x4Hlqf5B+5hk4enTd3ItbmL09/eqJJi0iLHKJP0SjWsX60XgEipPBI0zl7W847m3q3ZB+/rUPi&#10;6Ngk6PiP0c0kjZSXEdr+mTImFzKzvnCv+dkHSRzESaJ9X+0m6THxPCB0/X6cA5Hy80lf4vixMso/&#10;N1I3G91BUVK8q+hTWp+Ur5mMDIY5N5IhDzHnwnw+ApGM1pMXvUldN1XNcR11nuqzYSO9pIwnny1b&#10;4TZZeMG08bxnfArLvNdlLuEp+8NR7P57GXlzwXmW+ZJdWJANNnohexQsQgdBjm+QZznTOxRuQFB9&#10;FLSb0U+88wtagUljWXBaIRCO0xDf/C9bEIZNvy+n7p8V7zl1I6IdVotiQNUEHuGT3NjY2NjYuAPw&#10;OckfNZ2qzXQ3lr+ma3QISfr3tziCFZC2hyTpUQzevAfyUGjJbhhMWzpTuXx+fc3y7tB4tkVM+YXX&#10;gyetV4u28zt+n9SXpRTLxNC6tZpN8u7ggGl4wCCgzOAh78ETuIRskLJ6o4hsR4aseZHmX1P9RLzA&#10;rT7BISV2bnHrzt3r0s+sibfCF6RohtC0j9+4E3BJMwftjh4NnbPdWdFBJiDlFP2poKGChso372jy&#10;akd4vru2XnTREo8lIKjJte5OEIgsfjStmeBOaNaBjhT3BUoZCteh6H4M5/eEF52DtQUJ/r3sa+k2&#10;NjY2Nh6Bj+shROSQRrd+K8YaRGB2NCyXL+bJVAD6gLhGcR1OqG6YZmcLWUfSLGcfr+lCDcGnReI8&#10;zNKouGpNGxEtG6AAr+EDywjrB448yMaK/x0sDcbqEmu1mq0VWuqb3EakOlmksL661zQIeEaXuXU2&#10;KPsfQqIe8ao+jR9kaeblfrDUfmM7zjQEFeJTLmVqn9bt8hRvoGIs8AdtXJNtD79fbvHvno3fdEto&#10;oIolYIcThFYVrq207nLBH1TPxFFKqTVKVbty9SNl7grmEvjR5Q/wRR0oExaQMac8qa0IDlhDd80O&#10;dMS3FyEtj1wAuDYNm1gp4uftaKm2DBskS7++BhMZyDPmvXZBnh52UmYE8nA0ywkSAjTC3N91/wVh&#10;YicaqgnRIBXY5yQfgCcuWht52ONhY2Me/pWSE0Y9OzQ7RDJ+agQaZEpVfeGkNa/Q9F0fHRg93pcq&#10;UyvSnkj6EKwerXrRPGV+Ink0soYGr9tXX3akvN0nvuqAeA7uFgr/8Qsony7Px1eSdF/E0wcrZDuv&#10;V0Nd70eAbmBFzLpHBdKx/qpNNr4ZXrldFkmQHL6flGqKNlCFps8fG9QiftRrv/CmrkYABcZFpoDq&#10;XQPmIOJ9Lr5eLN68LKSYWpmgL2PgDjCRH+QLWGEiQwsdtpCCi14fDfOAALipePSznZNJFMjTTT63&#10;4Kv9liwTczXyF9BI+KDEcYFNZrjrf/QADsUZf3hPn6wT3bqxsXE7VhAgN27G3p8bqDbJbLt/NLwh&#10;4X2aRhr3SvMgLXSWopwmCEgDPdOPJh02e/YlkbYcuJkVMvHWkSVCGxOFq3UXUH0Blzk1FVldrWYj&#10;0tIU2pamD7g8OSaupI2iTJuspKbmrLUsjN/dimjk633Epos38l+pb9/VxdwnG2jjYH3aJkqBfIab&#10;1H4sOIdfqLuNBd2wJMda4A1SvTH1TDEgWb76fhjGoSntH39cQn4dLxp7JJV7rNxt6g0AdcRoOsxt&#10;UJarcF2nJlkrfxYP4AkmIBGPHM+s4B3RmUYgLVt6Ny/oaR8vtWeTBWbPM1X/REZxBtJ2a/xHhMX8&#10;k73QYRZYkb77M0KGEbt/EKywyTphPidp2bBu2SAdaRsbGxsbfxvOwB2rSSMmFDZS09NIPFlapFWz&#10;5MzjkMaP+Qmx+hp36KWcqM2X1x1hJp0p0IQdpxBOFXd9hqllqk+sgAsJJyvqaQi5T3QV7WuBdszs&#10;C6Sq9jKBzg5Nnu1C0qk8Kz/7oiHrYPEmpvpkEB5GD/kW2TYcx/f9YB9GXUcbvtvc2WKm1SOcH7Lp&#10;0WXG8RFqwr957B2AawgFcxwkwkfqx4zzW5P8eivB1PRxvMCXCagnWXcYvJvYVlOqxzxbSklYf/ta&#10;kYIHRAvQNxF7KCOCH94yEulz8jIA2HJdy9EFjVbF9AvZKpNfqvoprTbCwIs1Nol4+IIIDWNjVnCJ&#10;uYxu/Hz7784zp4to1Pvu1o2NjR/GGgvtxnPxk5cJqP1YQmH+fXsb6c+7VtZIs12wZ+0adWX3oT+l&#10;Ob5ty0LQt4P/svBlUIilz0utok8DdQ0j20k8tMUd35SJ8ec3EPVZpFlmxfpgTJ96e0/3I1gDxTfJ&#10;Ts0OC2AwQ/nggo7SPk8fZs/x0dCPabhP8yijGeT+93NC1w6p+RQ/AlEJPhhm9xXtj8fvrnX7953+&#10;69F/ruOTnT+4eiAKhcnQFsT0hJ3tCW184+7+7FwV4CYZHXiz0gIOQvL9SIBe7DOVHvqfODimvZNO&#10;8eoBpg/dkNkv/AZCtfGewJ9Wm3RtNKuci/RaEB6H2Q/q6GCL8cL8eIencCDONmyf5MbGD2Np4XRj&#10;o8EKm2MpfTv+WbUcmfTKhF4Tbhu2rDNd47eE+kBUXkOv/fLCNZEZW8tr8h1s70ZI94VMEzvzOnqt&#10;YL7K/C8xkcD544npYG3/Z12zdrdpMBlHKcw9z1RJS7GI/pzlkywRE+EmG4p44VK0S7nhYXRgOtsO&#10;TmCQLWL1upMcQlq0zrZ92s2Jp5ebE20TSzM2Y21NrdDSBg3BAg1wzdxQRufTVPcZS54zxyMEvCWF&#10;RE93TS+bECz2BNRSynHQm2QzMRcOFBlx0wt1Hsi+pvSbH9TfFn/YCiCFDGEXav3flD9dC1i61mqm&#10;bSJdZgw8GSKeGaGHa5eFjsTUKXjDIu7ReJ6ofc5o8qL9sn2ST8ea42pjMawuOG1srIqvJmmJTrVG&#10;u1qh5UdH9V0pBE69zhDYm7eOCw3E9aoZfmjb9gGayFHB/BFOLV+x0cqiURVEYLLetG1slI3+SKa3&#10;oF7GHieRp3wlpWuOqZQNuvH+cNPhotrWT+Ld1eC1dKUgixPj/MYH6mtgDvmX3cQVxi7I52jBNCZm&#10;4Auk/RAdVR9Gy5HoFgghcwU0gTZhYBcLeaDGsMiyPkKEiRWMoBABu7kZMPVidKUIA9BGnijvg8nv&#10;6CTPZwpEaeTVRAHMXCaPPt21Zt34Z3RrqbBPku2QO+/zo6AJrqknPUrbZZyTi/EPfYo2ZOdOigXu&#10;DO3rii8J5TjgN1RpYA/eQTP85ZE+TgpyYer4/p+3oOjrmSnEZuI7r++aTx6ryxJYuW05+Mlr6TY2&#10;NjZCMcNkvrEkVJskFe3qxSgB3yfu4dqOxOzUey85nvI2kHnA54Pw9nV9+/459v/1L4w3VGp8b70H&#10;tjWPHRRlhyNpWOSYojU1n1DY2rsf3sjWoZzoKyJRNADdMDYZVVi8mRktIO41DyivYikkRsmM7c+a&#10;Hpb+nDxFTdGtVKgE3v48g4vID9EnvH0n4rLCq+tUk+k4wgQNk69pEiJqOvtWya2zhf+CLqDtz8GM&#10;/+gb833wuiM3/h7+lWL3J9gDeST5vHTckmuiDZVTJYB+DA45Ov2JoO/4oX6tuBD4AAAgAElEQVQn&#10;4a0iM3x2HDQaT99vEj4qnn06YMTwaf2QZv0G8Kp0ddE+3J7uYDX1jh4wOlxH0Osv2qr0pfn8cigP&#10;gxUErYupRHsDT4YGSSSvi0ALX0pcSzzPfU5y46dxtzCwsbHxbMQE7gD+SXhxwgxmkDRM/YK4Uul9&#10;20a9DeRBCCWUZshHJOq1IZYlwGdWBKYaiD+NLkPRcVqDvJr7ofVHyubGwQyGMbt1Qslno4zi7vwr&#10;DdXjy82duxExl7K08qSy/z7FLIMhLJDHWFZusntvzmgdwPZyQAtGX+Io5z+QGQszGUMtl0zVxJUe&#10;22G15XpAfLSDjRugbFvlM/tuU7R8TOvcC315sdDJxMl8+BOVE3kamlh+qk12ieNuK7Thb0KkSVoW&#10;jqmLjfMDy2NQj9CPdSDpUfTWdOWHdq3+NilgLRcWICCF5+gWCI6eq9uCZbRyoRaJtrPfMA0H46lN&#10;VKrBSd6bPb9+xwzbHiAqPB57g/vC29c3CCzbJ/lHcPvivrFR9jh8PP7gfq+6lo7Lo6JdfT5FGUh6&#10;SZu4G3gEdDhvsnGPWjzotupmkTQqU06PVSSNZsx3YPrHtS+S261dJ7uEqoDO65O0xg+YEDGcoobk&#10;HW150uIG4LE37uj6vbOfgi8ZsbE2ZRh7KUT7gcenFuCShBfGCb5OsF66PolPzIZj+Ou2+Ts8V5xw&#10;4X0meKwcTP6VChf6PmWp75W29dXL/2XQP/+jIrtuh7p/j+EPG26K95FtkkJpqhnWSzi7aZztPYZ0&#10;yIdGxbbULodbSOS88EUJW+iP8lacPK9AWV6nOQusB+ZgEE5zEj7UV36QdoLet6cjt9FnxAaYtDih&#10;fEkFy6GQ7rdIVqO5qt87U6GYTbJ6HlpWU+byHlfQqA3lt09yY+OBWF8EfRJ2b27g+AeZ3HCz3IdS&#10;4EPrIixTol1Zaa/zHQ4WULg8pM3Q5q0D5A+1hUrSaTtRNNd3o1ksZLRqDY7kQadxeVbfd7Q/PcrK&#10;APXobxoOYetAKfI1hRuHX5e1olUwfq/3B4iP7EnjAIS4yTopu5YOmXl8OVsgD5cvWzS5UHWmTceZ&#10;wvIutXNpQrzHpQ9/xg81FbTSvhSwT5D+Dw3WEqXz9UOBUTAO8ie2TVQmf2lojzhpFhPDGWVO4B3y&#10;Aetjc01dX5aRJytTfw/O9TC6ChYbH4s156/BGLjzhIXmaguHFulxy/k+06HcMCz+t5DumxN4o4Zm&#10;QRrKMhuqUYFu/eVjHt8uQb3CcqKxhVoZuPoM8QOTkVknHhCE90vK7FlsSt6Dw9gPa/lYt09yY2Nj&#10;Y2MDgesIiFgaDf725KtyxtQoSMO0FNyEiJv6IqXjbOk+xT98gZZ3aFtWM5WBYNqofISMd4nObbZt&#10;nDncSQcm0406JPP0GP7wIdLIE2m4C+B1lNOHqx4P7prn87hcJnD2HjiQau8rGHubNCNdNsqj2BZq&#10;9WIQ+hkcyaROrM8Dp5DiW4SJMXVNj7r0XfKsGUJbGuh2Yv035EfhZk8LZC4Xl9sIBLNLRs6vSF6G&#10;uT/5MoGPN9A5oaUfNO6TunoORBsdpeijSe/pX3m4ZosJBJi0rk3H6rjT76SD7X1aa1qxPyxBU194&#10;u0a0cCzq/37D9U6P46IaOQUoYdGxvdAKJOVJlBW1ZM13ugq2T3JjY2NjYwMBqEmims878TS7yqVL&#10;nR1bBtJ3WPu0vt7jbA/E9xgKtCwvP6CQdbB90rthBXna6NuIOs/08YGxqEyMF3ZEYBq64zG41h0r&#10;acu1QqGZVUDLVcdfERcNvL7eeuPh9cnOfT4gDJmsjrMH/QBWdmUY2tZtkr5d7NZAniIx42qCfTQ+&#10;MmLTsELTPSLaQJOaqD7aF3mSyfrZao60CwJwolggCsiT5Mf5t8MHnJL27vpPYJ+aQ6iV9WBOESUb&#10;aYHMwJqVN0MUeqG32STtEx2umJzgyo2Si0ytQGqzOR4Y1St/1GzakKZLxpk+aNSfX8BzHZ9+GipC&#10;oPEzRPuLOH5QP/e0+Ntv6TG6o/sztu/u80vKNqwpG78Ds/3d6fV81iLMvMSWt9abVOjA3hAWaKPk&#10;fyVtpptzDRqKK9sSWvcL2ye5sbGxccUjNaSNLNiiWwPcNPX7PwUvxKfH/b7d4qNFFm+xHy6gKi4d&#10;cOXcgqcG92kWcgFppknYk28uK/jmK1XOv1HeaAbV4KMJWgNkIyfuovMw8AiIZbWBd8kQk9FxoJvA&#10;mX5cydF6PlsKzodJP9r0vu5PHmV4hOr4pnVdz9LfDmqccGZ7rKyOZ/uOEqQjZpHFgrrAPKqcoIwM&#10;rQAlhnbKu+kj/OVXeszJbOyPkwHeIGkMgZyYIGPKg8EZlwVFqcD8ImQXnBuZU5qKZtHm6Eaz+DEI&#10;RyO/dlehF6bRuQ4H/uADhQ8Uujc9ireIv0aLPIY/DHiquohApUWu/dxZgpuH71oC5V9CsvZuLL99&#10;kj+KWQEcGxsbG7+Mf+gno4BNlTtvNPqbZCYkEQiJuHY0/AbRmhJw+lGDpOjZ9t2M0zyriyw21YGl&#10;ofXmtEekFUzujwECU+udY2jsw2jNXM+L7g9N9GcW4LXDVFaV7TWXG/plbWOFG5OvpcPRmEAtgQaH&#10;JGxeY2Lt+XPt0fge8kcV5pcsQHpMbc/EHf5bl5C1uPn0NmQGu5n6XBuVOBkRm+MHUTKT1w8cUR4o&#10;q9okP9sQe4PFt9POgSJbeNqBJdYISyGPN1Xoo88g/bte6PEqXC/086wDyRg2aMRJpxnIw0DlBop9&#10;VLMfrIbSFReYZ0RDSnkuuqTJLCkRWOTy9/GZ5G1i+0PwfHkC5cbTsH2SG38emCyzsbGxgWuSBhUa&#10;l754Zo2miUizMF+qJRQdoi6yNFY66vmlekyMvnOUorx661o4o8wB/gkljn5vSf0SIthKEhXdi+aJ&#10;3AT5WE5zMg/xBIlnEe06D85nuzPaesInub6bpG6itpseWLbSEjpr/lJu0qA598DzKHpVpRAfJE1L&#10;7zpmIXhHEUdEougzjipq2Mk3325gCttCHYFh8dML9NoI809H2fMj4hzSY5Ymjter38xbb4RP0tmC&#10;In079fv/lp6SdqHAnDav5cRvkLxGsVyUKzIR0ba7D0wL+kWjRSL8ngTeHxbEh6MLXqjQudetK5zN&#10;hrPBcHsJmN/5+Ekb0RY4Olj641jYeR+P7ZPc2NjY2NhAsMwREA5P1zBMQMVqnS36jmMOmMR+13uU&#10;R2ZL/E+Xp4B8CkdH0xSV+MtLp54x+pnEvU7RQmUX0xT4cTMp+vfpiHivPY/eVJDpww25NlHI401G&#10;XksXFpzwrlFdRmgO7MuG+MgMZWL7a21Yj1qckPr1JAPaPyExcyImTGAmRKn5kCsjCfOCyvb5EN3g&#10;mujoqHwYGbTBPKWLK0DX+qwTnIoqlroF3lkZUBwqD8yGAFcOiF5g5Pg3k0XZlvoq8w+ccopoQLAA&#10;WJ6bum3qlVq2IBOOOFATw+sXMABoo2gC6vxmCaMFoiU/UWSyLv9OxGjddBCVJE+Sn40sC8Tdz/X7&#10;yNgcETrrNzkXxfI+yd/q7o31sZidcWNj41b8AzU2ROkTS7kAYX3zwECajZR+ooMx7UoQYU59Er0Y&#10;HBNW1QAi42qXT/x80XM0nFVBYKJxadb+8cfxh/78GSjP3c1wZXzN8T9/ZjIY3v66o2xX7p99lhlD&#10;hwGIBrIlmABZS0Cfi3YhldBgjQmhjZ2o2oUG98m17ZL45Ch+1vZxeVaz5pRyiiv8uPzo55iVH8rn&#10;JzY1jeAQXbU2WOZN/zG7evyTnnOQWv8lUicd3cpJ6EKcgn+7nLKT+/1QR7UEE8jpx6ANaT2xfsuz&#10;HTL/5WdD4heKFz8sOOWVyEl8nNDALewxPrmYFYDu31tN/JKJfCEB26rk0aNeOa/2EWZhmdR3+Dht&#10;8kZNLiuAZyKW90l+8dw+3tjY2Pi7ePAGWUo5o1sHTQ2UVlv5DNW8NP5LAdGgiX40TJbXaewbaIg2&#10;isx99ZKGjAG+fYmwmKeN1aggbdPd82qiBKzSrIPaQ43NrAhWDcKifBNuHvL1TfLEjGId1W89nwl3&#10;rUbzoy84JxkSeagTK+ahIOf5vYEtclOjho+H1jaZMQ8iTnmSY6IUJypovJWS/J4G8D037R3LR28S&#10;onH4cGl7Go7hjw0SP9xP0YIs4sP8Z4/Em+B8CHu/WumNoVe3662tf9dljAH+0seFW+kXEcQh0Z+M&#10;kmxOfP3WQBIrsA3PquVj/FztF/kQf3ixC8YULfgHfG0oLAEymqCYh/XZc3ySG4vhboPcxsbGRj7+&#10;iaXiYfMXRHY2yZpI0L4MQN9JJJCEr9UWonyIFnNdpGlYSg/7WQ/29bSGVd7svTYYq4FW8hXSen1u&#10;0/pZfEaZo4nTHkTPnqitrOCzHfAk5SxKC59UHr6WrvvTWj81kDwDLWKQwjx0PkH5pspvPE39tfnn&#10;/TLr6Our45/X/CatW8egi77RQCwTHH7aBSb8990628KOjUVNT/cFnUncP3ifLbd53QbjuFp0PILw&#10;mm6Fm3UbuCM1K3PE6AZ5lpENZnqhrcRDjvwruDG09LDAAGthuPQM1S2b2JjmjOmBB5prgWRhVPsU&#10;GWGpXitu0nHrhI2frX2llFIPvcZs6UM036DJ/txmoZJfA328CF0zVzIuPVeT3KyVWfAQ/+T2SW5s&#10;EPi5zUaN9RexjY1MtNfSsVH6KlWzK6+bbEd5aYoSH5lJItEGvN6BA/85mFIbQuTBLooqabIWHrHB&#10;8853FrbJ3PmuMsYKO16lFUbw0fNArQ61KOdi1HP+MLK1yKch6E5WaZnG3EovhHY/gKfsC5jJYzSS&#10;Srh4fB4nheboTMRChdNY/EeUuTg/MCH7AnAdqOedEYSlyZfS/CpYc3/G9wvZbxY+w2yIgmt71PKF&#10;ulCC+y6YH/nRZfvZtrdfhGyr5PZ+hYTbSbD84tYGvvDgNSss8IWPLNXS42mvdHgDrN0f31AgSNMX&#10;TnzwmcFiuI+xz+f82Qyjm/JpNM+k0SJR0qCIIsH6GP3lC/Umv/AGlC9QJmOFvl38zOn2Sf4RPHoi&#10;b2xsLIw1N7cowNfSaX2QEC2jRcoAi7ukL60UoUTyBKfkzajVbMZabVOmfWjXHMyfu7a0+yuwjJuI&#10;sbbaeJVjxngMs7fSWNRsfW6SQ9skfrkXMgaY1YyhMQ1rfUdmeqHJjKYn3scgn4ym7KY/j5NuqHtV&#10;sJvUZZMD5R+Vbb2BZiyy4wZp/3jsQ1ihlf5uRAtddy+uWUJUxmMlXI6xFCLfRa2XG3e6UVhLJTXK&#10;cdB2K9OVAFyw4ju/Nn9JtcmS0pZIRAaOnKA3SG5hX35TVUIu8BnHLjFhKf/0mM+V1+d7eWS3L3ys&#10;PXHh/ytYUJvcPsmNjQ0S3luHNjaeDPxTWQvja/5C3KBQHsbnSw9lNGA0CMtCIi4j9fcy2oq6jcf3&#10;/2yk8LUeIB/3I5dSDnuksyaiGM0jjCADKTAMQrUskftHYy6TEEmkd6MJK3VefMb1Qrv4NE3IWMdK&#10;fZWNoHfxD1sAj4Ne+MZyQGOywtcZQGHr9EIvM6Fl+mC10IfRy3n0vsvap6tB9297Ky222XGmcanp&#10;nHvXCa6Ah38K695jDuv2y6Og9nHf2O+LBcmBXwEphT8bJZKQk1x+gx/1QPxqSGdrgnts6eNCOy1I&#10;CMoDgrK0gRBZfiNt34rrS3U3yzdSiIp015fx2XoaTz7Wbx4BMHMTtY6PjR5H88+toDa//sPHkbyN&#10;ZR5pbt3Y2NhYEpHaTwSrFTbFh4O+lo7R1MiyAXnesi8YRklO8K0fZJv8DZbLcBrfrO/TR7J8KY2G&#10;jkA3PkhtcLLJ6M9pWNGm7Ch+Ue89gs8iZssvKHNqn7bA83eapNpw7ao8zoTHtOMdHHKllgai0PRd&#10;tAe5d/jveh3L08+N+YwtRz60QVHuYKNPG2otR+O1PC7/v7Sps6/i5sPKng991Qe3S2JaVAt2jP+/&#10;Ke/8xJMb2VfUCVj/OUHAA9O7WmhTXeBIyL82OAN25NABL2VcUGY/E9KRzUIp6OyWviw1VihMXzTE&#10;X6svxRxIc/FNXJ+v5xrtC/XiLg0yG7OD1qiPIpRS1u/fxYJPHg1vXzrL73OSGxta/Ol1708//MYf&#10;xD9Y4NeqUfeoXVLpFjKRRRwJ0dQXD4Gp9UtynGkYbSkiSWv6cYBj+AOgaZ3msEn4YPJhWpu7VOFD&#10;ZUmj/LGRPlvN3Ih34Uwfg3fAq4E+QoN9hrmuvZau2yg5kwc6UN+8QgYy0gRLQA92JAQrU0EB4kqv&#10;NU+vjAPsavwdt305CiwH8BckrMAb+PmKWl8uOBxgR1+TWZF3BXHmfL/tIk0LIGQTFfmrgxJY6fc/&#10;glo6rSd7JIK0uOwCfjISnraZP2hsr1IMb78byz/jCIjouRRSidindt9EwLTfIkx/PV678PdP0yw4&#10;ikelJPkzj93aiJb1+Qoex6cNSAs/DWQ1z3ce0Tzrgm3R1uZdDXfvuBcJC0+6oHv1DfVpuKE/t09y&#10;Y8OAp2t+GxsbMpzX0nHRoQA+V9eJF4ybJSpthJ46os+uWvDwWBlY3vx7JE3YEvP1pW9EpkekL91m&#10;y+jdTSDZktbgxcD5+46Cv3NfxUbXzkaLu9bYWdG8NzzfxSfZDnzZQqbsmEkdKXPst2YluAy+67X0&#10;EhOVhMYeXFHpbJp+eUT020H+REsdpYzG29Z/q+tLmT/cw++nkbV2PN0kukSgjzHoa0hSTc5YADw7&#10;n6TUj3Qv8ChNeBNG6cVBQa8Nbkg/rhRj3+Gb7ucv2EsIBxEBy/KBtLd+6ieW32sfDfclHs0/LJRu&#10;LJEQoxl+LO0B/kkmNu+WYn33PFkrQlAmoM6FqD2ZAv9yfsnQyeWkt5YpOf0K8PyzPsnVJvJ0eC8S&#10;3tjY2PgD+IdqI52ESkYAMtIsXZaGxU8mzXf7EDN9kE54+o3GMfyCtGLUn1sPpr+6AQlYSdnbWKCC&#10;6nwZXf98/JCQan4np5g5ALcMt8oQkPqVBZDQ/TlxTv3NzkzNcAIWv51IdwQkeFOImmgWW3hjFqql&#10;eUEyk1G2GYKn7/1kKvrwARk1OF53q66+MLqEO6aLOP8yZfbn6saFYrrOkb9jYbP4oKLvrFXQydwD&#10;N/nRFt1YpmGCKfvfZ4CKotq+DSv6TaUr8yn3yQrFW1jn+Gvrz6ZX9QMxLiz9KQ78Qdx3lcin2KjP&#10;/4XRE6qqA+BcyDjXl6ptMKzKPO1udWHpOSDe/x/fZzn8WZ/kxsbGxsYGh/9KraVWMg6y1AL5lkZv&#10;h6icIn8qukAWlXAV/hAyvxFGD0Fkaj0Ov8bB9mNEZ80bNZaajst/Lyb1/K8wb6vyHtfjyhPL9yA0&#10;qCuA1183KUKImKurwTruiLnA4tOP1/86nD7JayVZ5x4DHbR1+HUgeSMNuqkj7cP4YcuZNhgiO/0L&#10;4dEYMq9W8puG6ra9X0tmgBa1lWRst+SzMHE79fM/qTkdoAXrnxxkluZKeToifGhTNscHbsBJ/kkw&#10;cCci4uz2ySENInwijuEPEtPfhXuwEi9P+V6tz+7ZtFsY++FaCcjikgj2ibT/CLpS+PeYNM9OH3eC&#10;jzZjk1n6xplF/ZFRfvXk42zbJ7mxsbGx8XwkCSj/RIwfYR64VFcok+uHgkCnCYn43ay5Qu2j/JBZ&#10;shfWV635TddZrmjKrPdCjGkq2hc2Q0rGmjSaXHhkgekUXWS4PuT4dkvTnVjuBp4gqB8paHL2fRnZ&#10;t8dxubuVAmBK4CZik7/YoJAt5PH8NZi+iCjej+j5VNd2lQVN47YGgQFu7J3Il8C5A7sXthXwPixH&#10;fq/OHMayaLMGCKIhGA9LhQ2tsnaZv/NoLWcrFjJuUB7ChSLY9P1P49HXfrS4LYtXYfVviuosxnq7&#10;9kIbw+zgBEz70GqR2Tj7SrfxlhLflxECixsaIaC+24uO2S7SCaADb8Dq6PmPUF8L3rBJrLAxrYK/&#10;1heTg8w4LO+TlF1BtrEe9nvb2Nh4PsDoVlb6FquztDSL0nXk8gVXszBLNOcPqcyfp6H/P3tXti0r&#10;CkOh1/3/X6YfqlSGDDsQFOuw1+q+p0wIiAyZUMnSYvmtcUXr8zHTAZ5UtoMeW8Z6ROPmhntSSkrP&#10;tr3/2HCbLF+roYfyP6TNd1n9N1ha7p6O2dmwf836pODkKv9HzQJ9EUvtP6TbR8azbjBwtbhxrHn1&#10;xwr9bl5UBhblO12qlLJCQmAp29tOZEmR0PsVS9w5opajCT4fIc5xu7+ywN+RNNmDW+ucpeUd7INj&#10;MyX0Bef1CsbsiPBLBQy8FhhF8skPNcqONi/Kg0HwOdp1JP+0Axm0JU/bfxed69u747+9KJLVQsCs&#10;/2wi8/F3zPJo4pEdymtZRn6+PQqKyzP0Phc565ylxvtXFIIXY/mY5MbGxsbGxlMosluldPAPrbQo&#10;L625+SNcDh0+7R13+YCotPdR66MobzLbZ2QEOsvrDM2RfRnlPpazNeW6zZnNgPXd0JjQ+a2wJJsi&#10;fL38R5k3xCI3aDxmnfbUu74lfbpbpQ8nt8c3EJeOvqngaehU2X465xLrlWleyBlwm7p2vaZFxcX3&#10;iOvS/J7f77+RvdDbEAcZGpAkIyaxJ4Xq82FMYk/K6NVUlJ+rNidp/tvGyl9zP7rEc63lZ/L3JBV0&#10;3n/Xt0ztZfCPLpdGYv4PP4GIMm/FaU2GYO/onnW5SykD4l8En6kKRm7vxnvJeyidEoRNgWofeFue&#10;8coQfPIxqEPVbDdT+gIxGDu9ClQrWEVbLOuPS4dYczz5wfostRjpSFs60b2uOieMMdgxyY2NjY2N&#10;DQb/QgiFJpqDc72ExiVUl6ODWctqd1+NRLKGCgsKfLfrXW7NHvmubVI0OqnvetHft1Z3Y10cbDt6&#10;ixAf0meZPa6+EauVJ1mytmxOnLUsNym7dGMjR8f6Y7QkUzink7iaKEvN5E+baOiex6aynvcIvBB6&#10;Lxx90P2TcwEMkxg+scrI8MZQjU1k6GVTGeKFsMYY9F5dUrB1VwghnB/wzT+4za17t66H2tp8Tyvc&#10;cEPfZTFJS+Dsy1uFIaS4THMrxEeeexNgWtmBvBVf66msQ0+Y8Ic5znPTm0msVnVZpuzYNpFFGaeq&#10;pnhz4k51hfTaZE1OTYlKDpPYk/8qE3uC7CVJCv2UiybwIB4pjLYsEGvkto2vGs93DG8Jq7wQXoIx&#10;Brp8TPKVk2hjY2Nj4ydQZbdaMgwRlQVIb40fPkrDtlmQFg2W0IqJ29Fers7R6Xpllykb/2XkFdeG&#10;39GK8jjJelrbdYbZ06F5WYqrmqtdy37NM09DoOeJ/kBGjmupcLY8ammjija6GtKFgdKrW14WDN3K&#10;zQsDaPX+C8HgIlPci3l1qSJA7sgXdfDHpWUw2y1uCPDcJievx23tTdM3Dr4vJOWHU0A0+nB7vJNX&#10;YHFg0o7lRRckr7CRAu7uc60Ax3n3xnXTHGL5vnPeN3TThp7Y3zCEcpDIgbV01jL8kC7xj1qQ2IXv&#10;VCaRxbn0k6fqEllfFUeZByVoiSh/IW93uTDMjk92bYLW7rTyF30nKyx2BaOjPTdCe94kPesvtXwT&#10;h2zlHwKoedYor9V+yCq32UX8PcdGWDcpbwDj8NGQT3eMzxZ3a3DbfJMUMoBfJPncxPIxyY2Njd9D&#10;DEvrPRsbJ/A37ihw17ZSOl+vNkuT0zP6DtcKk2l4lH9itkMa4nPLkNS3peW0uJkIwB4b73AhM14O&#10;7kzylXGuxBq/2a0aNC+SBMm52+uwsNbttobMsHx/KSb5JJqlxLi2MM/BbZOUcFeMTE9QYH6pm/HH&#10;5SG3iXeLqPffLHwKP0qzzD2Ul/CODNctohzos13ZvwdkO5LnjTfsMd5nN5yPO5uOGw6PRbcYJINe&#10;d+3sj0JfFYU6NLeaznzLJhlCwDTgk/ZSqAPLKUPQeeCmBzTZQsNHN15KwEjlAMxj0dvAV3jPvmL4&#10;GkuKCQHh9wmsYhPPyqntZepW465GvGqNesPZRRjK+BuxJpl+2jHJjY2NjY0NBi6WJBdzsWpbBb/6&#10;/kkBD2TMPZXRytI8XUI9+FrVUXFTn7wra7pQ5iPqao9VzJCg5+VJRXjgSEs6mqDEKrPm5Ek2Wr3a&#10;PBgdiz3ltfmhwjqXRsby6nPh10H0/79iBgoptPLgQNN4+c1T2yBNqCvw8H5afOVWvzp7PqD6VZ3V&#10;apD3m/RarLp/KV7uGdS8yOu50Jef80ICG7iNDF0rT4haA8jgEfojhKxPQst3klJGlt1X5hiiBuMG&#10;ZVa2ra+N0757O2Pj2hvhPDRDfyzMpViSxt0m1ldqfmm4R+KmNHn30XMqx8vRUStzyPI2yrq7rG5N&#10;fv+NxT9kOak/OZpsCT2wYA0qaHDmNbPpnvQUwufN6ZGmh5wx3L64T9mgfglefbNSHzulbvTXX471&#10;hWKSa+nzGxsbGxtWLLTZOuG+7NaZYMxqzh49//pqCrRTuYoNkbKE2GtKbNao6m6mrqnf/9MG5yR6&#10;Y4Qw7r0o0MM8y3ZU9mxoXgYPehB4Ruk8jZmLsyyW6o1XEkzZ3NkXUs7yYDtuQZelzbngaZJ94/Pq&#10;g1E5Pu04N0nvxSJvHue0LbYkZROQ5JljgJWgVFcg1ZPxqguHl4sKeYG5oYonNgY08ePzLEc3dJSH&#10;57NtvG3/i0pMlOTXm4pCZ3hY+efYVfoH5OPmThHrHBhwMfjEGIsmWDaWitdl7jx+FtK6YPYusEZY&#10;+6WnHzvqgCxJaGBYJmotE7SS9HjX2MLI188wCGLQOGR3G0yoAn2PQomRESXEvpw9f1eK1YQQyBtu&#10;LgmdcpKUQXySgQ4mFZt8Y7GNZs+x7yHrdqWyxzr0Ushv2g9d0NtPljIprRST3NjY2NjYWAsPxyRB&#10;d0xnBqDIjHx+SG0AmIbVofHEcMVOSPd0TiG6UYqjaDEWCx1xpecXouhqPHi1/nqTukuDt5w/93bS&#10;yVtNJ0fKi2WCxezXonvl71F+vkDC9/dp5dfuTsNRIXI8DLyKzjNmCDM7NuUAACAASURBVMcvV/E4&#10;wGsNuHZtVJukmAGg+fkLZt3VanlZQArYS8Qtzx3ZA7kiSgiQug8trkJtPNaowS+gx0096tq+G7Z4&#10;57vp116Mb5oN/+BZ3G5eFKtskFOx6qbaozDb7uVWSxKOUZ7ojDGy/abFX8C6E73Rjy7UtjgtAp8Y&#10;rTeiYr18UD4UKWaJlLfA1teKxlS3geVFeAgiOs7RsR0BHgPfOU+El1v0LnE98noUsJHyrUCnueYm&#10;ZwJ/d9OIhdtzaeqUtWOSGxsbGxsbDLotScnyI92NBZvNStKzWlsNhC4jxGmaMqVMSd71l806YoFo&#10;iRBPWavGN8xz1JadLWPrVoyZpPKhfSmT+TLGGJqBrrmHf4F+4HqOzrG9zuMC0AwFwyJoOx4NBfRa&#10;nH/Ghazfp7hJuj9c88CexPsA/7Ww0O45uyu6r8xo2dvbwsSQmjKEx51FdFIcOvmTwk/fm6awXcxa&#10;/H6o74KeH3DLpvDQa/K6IbWzl4Zg+e9Jro9/1IeK6UlEnXaqJy5nb8VTRnldkEfwiwtFSpnlpFmK&#10;30wgy/MXEn24DMKrSCz2Rj0ep2Bw4HYtYt6T5q9PQnOSGZrIcgbMM36u8i+RGhBRHPDEj8jUFdwT&#10;azRLdqPC8u+/RePxChManxfJLf9NMck9pDc2NjY23odik0yhz53GQZLXB1SiJw9Sp8bzoafTGsd6&#10;Zeh5LK05GrF1rALak12dvvEAUhIzjMVyd5SZBqUtQFMHjoDIMRIpUYcuc/kj4RiWIZZijgNl/PAj&#10;h1aHr6s3XC4QTD7iHkaXJ49MHbwu3T0mJ0pQSVFNYtDp9UMSKeYl5fSOXbW8Ekooy/Puq8QRssup&#10;vkDWkZMjS//rrtHl7n111yuWS+NbtogYtEKGzkmqVg78FQxks0DeBdu3sEux0d724HJQHJurs9hu&#10;lLGoYtMqxpkyclMIMQLnJu+MYUJ1oHEUggjEQYbaI4pE4jlAfbH5o6Ifu/py2wSJqa1ceVNaApYA&#10;/f3Y5yQ3NjbmYs21b2MDQudXQBBNE3Sx3gohY4/kQ3gkeUp2LvPqLdVCZ5pHJh1mfKy2/CVIqf1F&#10;3XQyL30Bzd4U+N7kstPaStOvDmjopwvo+Ml5ML6+lK/7k2tD805X0tBNRY3NDVhQrwPm8nfzo1b0&#10;TWuX1T16x+emHofV8hzjlzfJO/tvsC5ocWL6iiubiI3mpFGVpIpmjTuJ8IgResYsH8LiMRUoJiko&#10;BayycfwEvdIFsjKq/IqflC9sEtQUK+fXmrtkE+N2reNGdHwKauX5ZMaEmGaxSeZ0yeaiJkLBz7xR&#10;h0694Pf5emJx9dUS740VdtYTY4jp0OoD8GFZ2uq8KNUTIxfGkoffzFPLU/GWMjWvQckjWUJIrDeX&#10;1ig43360LXo3JuyQQO5ZHrPSJmRKxGF4THSPRddbn9OUC1geb4GT8qq5+H7coWiPdphv3TsmufEq&#10;vMXturGx8Rs4LUlME5ZdLJZ3srZxF72cpO2JdXW4PaH4HAPum4n1tTQzA3DE7fACqGOkk96VSWrl&#10;iewPnllkIwOLeHsqsvSVFuh7oBJ+zb2nAbVMPTHV5TpxYekZF7NjsDH2Ju6MVo65LMTAjaW6xp8L&#10;CDiDR4G5N8ltpbi04rEQHb+JIGlTnm/v5XLUlJSOZ6QWRZ/lxa7Fj3VZ1mQGnNUMUPbp/iVd24J7&#10;OB5PNtL079VLftugvCQ1TtSuBIaClhphdX+XkhfbVBdrjgv++msiWaTPJkkOXEAThS3FGyAtvBxN&#10;mrjqQs4JkyQK+0lZ36yYDh/XJHldv3Bu4QMUgpdNarNngowpC+Ut8hWrVPLy3BKPBHDO3QX3UO15&#10;2AUuZn17OVsaVA9zSmjSMGC+bDsmeRt2NG1jY2PjbajcrUhOa/4rN42oHErO/Ze+JEMMk9z8JRdU&#10;XQarq9SiI329vhKRtwEZFCNCc6Qt235Vazh2NxGaFc+5lx8BqpiyU0sLmIMxScmNUgsg26KFNvgG&#10;TBkr5kmzGm5u+KzvcG70fU8ST5fWoM2ErAX5jhcJuprNo7sseic7lkSiL2T2uI3FfZrXp0WOgr4o&#10;Cz8BAQC9T06PMvGsjZ+yiCStjEX21we5ikbGHAvJ8ssIjuinuU/A8RdDAI47jWCW/9VTpjTPmHpG&#10;+uupsvbKlqyj/92t0Bt1xmgj1o68EIRAdVaxSVksOaYhMRx7e1QfTSMiJTIJg+cPxS2JfQdo6fnn&#10;BCkrvli4iXWJ3fC/vKJCkK2hmoHktuBa+rpqiGmcarocVV65PSTmaIlLau3dGMHLOvTWeGi1OMBl&#10;DiBl65mgGAZpxySnI2orIIMdwdzY2Nh4HqwlSS3StoVbMT84HlKUkyYDxjk+LqH2Yun2Kvm5qk55&#10;SpNoIprBOS3dTHVd0u1fTFt21YaRGCFfDCYgccuCReLR3OjaXL05HknWssiYQqz61eJ+o+P/7uxa&#10;bXFFy1plMIP5XxKTU5jy4EsDSFdbCJqXsqUlgtbceNmzclxl7qZzxWz7Y2FaXKikI4MYiV+m6/+R&#10;cxFXD5FkEj59FYtaGgF0gpSSGKVMYveFnHAtN/Hn/FfjkqVihh9crtVI05u2RJn+pebdI7WFbq8C&#10;aeyxJFQB1OSM80L3uti+t3Gg58EYyqgvE0jZPzETro0qbeCbM9dsmiTZPDReR9GjQqeug8oHBEST&#10;s2hfSP+jOVGELHlDU+oV5M5A17Op+obb2M9fjVeiFEArhFUyDvf801chETejSMxluq1ne4nNmmxm&#10;BzQF8I2Yfj+j54KfLg+B0D4t/Cq5zyOzY5IbGxsbGxsMDNmtdg3iKKFmKCq1Xe65eNJoi0RoYwr2&#10;2B5rQVo1mD6c/QPJQ0w0G52PS3u4q50xoukOuGp76aNyl0FXvPwmN4EXZn7PcSODNbuVGEdiWWKN&#10;FMN2H/AvOE96bG14AWEWtqcWHj1Gii6mEapPBPXwzC/nHa2zt0zlj7QO3EbudZaQU6joOLUnLK4g&#10;7X5UARkbF3OMOQtBZ8Ux7uFMbuOOZaUxdKrFkaFPjil1l/mRze5tLxmY/Wg75NOW5DJqrLYweQ6A&#10;/rrQRB2yDABtKWI3DqvCDsU1afM6MeSTiLZh2EjtUCasIMXTdcZQewJi9v8P7Mk4bXXieCI3RhqI&#10;16KMlvb19Tl2n3ovqWOVyyyXI+j1xLg+uwiuQRWDWEaZKMTcrLFjkhsbGxsbGwxOSzKG0FgFUcnQ&#10;LCyZykWjx6542sdyIugpowsercYlpSq8DjE2R42KdScr2t718a0+OqbGoeZp37Pv5b+evc9zYK0D&#10;Qnltr2QZq0zMoxmj5PwhBMSL5/q/cM/xkGZxJ9w73n8CLmeZJ2DqtyU7+El4+kv915bC3VpM/Nhc&#10;kQUbPS96/A+5Xi7Y0sIlLSaJrDEq9HqhSwRtZPDUZceSHaB4LCNac/epz9Ls7R6cCECSVreLbMSF&#10;fYBzSUt0Tp7Wjn6PKFR9i0mbQdHvzjf1Jqz22awQlDZ1tHVozwQmUqWQahVem2R+mCtym84hthRM&#10;x8yUO41a46zJH0SdbAcinWfYyHvHrDTYm4GXfZgX2ASKhqGWtNg9QudoG5yysKei7tjS6gtAjA3e&#10;BJl+bL0SKB2IOQbhI8sVXWrDwakm6wA8rOXqBmFwDSz89NrjCEAf+zl4bsTew8nT7gCxY5IbP4ef&#10;XLg2NjYewceSTJxDEUNdFnKXEtaNaLkJ1hDunjXUh9AmuT0g7Zj55mQoyl7au2yZJNHayP0KlBu5&#10;lF1aDLTTWHKJIP5MwN02+IaQsi9aD4VIb8rXLFrMUaBXl9V4IxqTNLm4/Mb9dEvwDizm/WzQYxla&#10;58+sN/KY5WneRIWfIJdHQMDgsz6wzUGoAZ4+WfImONa22ZNe6//ehUf7PFVTSQaxDOAetS40krty&#10;dOGlY9tfVYFspxD79hzmFl5nmZdiaJD7AnDubht+rFMOzIp9qnH17IK20NECwLqwgf/ZJLveUmIv&#10;YrmX7jp6yqHKkqmMxwBTrCqL9obkOkDJI8ROKg1yktcet2x40e51+96kjVeNOSoKSfMhZtagJDwA&#10;2vOoQHkHeAxapCzdmhH1FsTiH5be/JS8AwN95PxGKgjUJ5XkAgbeHv68nM6/Y5JP4dfWgo2NjY0f&#10;xL8QOl1TN2Zh98Qce2iSm7W0Imk+c8arJSbLXbda5wa6hwy3LFSxZNsJkiX3scyMpmE6/yrlVpp/&#10;DB/FmaOfbWCV61jKLxqdszB8x8XTUh2fpJj7vb+ewj0+w51s5Te5n+9yd+WVO2afPlHfiChnDyZS&#10;9kzc+VxAzeBFzaDZoYSn3oPIeVvzv8Q6CY1mRhzsYBb5CaI1TmDtXsMk1xJmeAVLmxt84hMtSXOR&#10;onNR1mZhV+tqZ/M23oOR5BuoqOSaNvIT+JdPen/LrE+ef33IOTHQipwIOY5l5y/p1WKZ7RskPZNR&#10;WD3I+dY8iNawEot7I1/ZrApLTR7whZVighBH6fAS3MY3k3cjhICOJ+tC/6PoskKtxthc/jMm+fo0&#10;7I0NDn95kXoV9oPaWA9XdmtKjmddxgKW+IY9oK0VhgwSY0QyBCchpRCjYg2v+LqqJzDYBax1HmV6&#10;ZCxnhI/lyepWeRheji9FmZ63LYrjqqVhLlwhhoBmaxdinAJdsGX/h+baU/c6PXyGsRUvODcv9COZ&#10;ukgZzY+o8gqDH7jZ69t7xCpFtqPwX96mGGvP7qJjcTM9bqg1SF8g9UQNPoYqLsKnt5dbvGW0POUz&#10;zT3JZDtT8U/Ik2xYPo6HapSmrJ366fPhAwusoYaNxSGN07uPsIyUjVH4niSxRkl7lraHSPsjTYsK&#10;Xd9zpT08X2j5PZfWs5H9csZklxaST+zQ6Alg90RiABS8iqeAeA8wLSzkJo3cuOZhKxpa1QbJKyA/&#10;KyAGy7WBrEFTUBBZ87Wvn9qsnLvraRsyheDo9XsAI21/ILN3n5Pc2NjYMOGFG9NGNy5LMsZTOYfT&#10;wmsfGOo6m8rz4dM14UF3FOgdewROngAEI2VnAMv05cHejxKTrHnh+hhPPlU3BO/1+wlLxWQtyFFV&#10;bS1rKXqMFuGzyGwqmJaxvRh6rcLecFanE4Z2t5pqDeEYqPyDs7qkPrytPDRIKfPVhwzaUscql3g6&#10;Cc3NKIONh4VAvuBdPraCKAE0D0lvYoI5Ktc4F6vNyzI8/AYl0At5ygJDJEDRJTg3cA8fH1/VWiH1&#10;JX9ZabQWA4VAj41RvGIDeKOL805M/WjzDF6Z79wk68UtBbnx7fahLZRcWYZOhZmQcgc6ysNYfI6c&#10;MYvhl0NY4mQSH7ItWSLMVr58YKPxkMOtEpXn/R37NydrzcTym9TGfbhDITDFKLO9RrUMmdwKLf+h&#10;wo5JbmxsbGxsMHj5JhkDufuTViQaa+DKrwfm7lVjhlWkpPKp5WNlC3yn7BRgmTAPKi+EUJwLrlDe&#10;fyJlcn3PN47/eSfgqmOcbEVYHtaL8ddcs9r9HuNq+vjygxyTHErVDWbX08iUkcuCG6R2NMBwdGB0&#10;7ddc1h8e7fn0+QClmCMPOWaIKyktXykTfQZavFUGmniDyFlqK3CJRwIiBsJBnz6zuMUH4qNgLJtb&#10;IzaMqMNArucpkdi/geFL/sdN4JHJPb4wdA5Ephi/cOdlRzcSm6zZC2fxDNTmfBcalk/QeArTUKgs&#10;oht2R1vMc4nYaOE3KskxyiabkvVKyP2pJokV+QMC38Fj2QwQa2CDB9I/gx9LKJQ4l++lDsqYMSbM&#10;ST3V2tATsyTIL3e3bmxsbGxszAO2STKxm2mAYoJRoOU8iFYH1Pdm7Zl4flLcMVoetyWuaI1Dsvyl&#10;ndW2d3IsTW1/Iv9sebwCshscXjxr78Pda5uQD0Dy2oSLP3sgxiSluEzrUu0IQk4GHjPEY413AHIP&#10;F4SPW2IkRpqU5+f1/UJsnPiPJen+YwjqK/3QGCUSakB5kPoQSB/mPnkc6pmCwdeQufRfCMPu0Y0B&#10;mHNjLLkY+lpTnpMEqrXSJLprnbGmSwv+UaZvQI+021bRQOIUJWvWBI6GZwV5CWg+ktDUPRhPQ8+X&#10;su+czXjyBlrmt+Ex4WPNd5HvHeM95ZbdwDc+8FQgap4RL+ZA8lgOyN26B+nGxsYT0LKiNzZmA38t&#10;3c1vX5c3ZjQTURLRymDLObtapigdyPNRLVPE+iFcGfkNxeOClGqstTWS1VwCLBlsGAr3ptCXl6v0&#10;20DijTy27G6PGxgrj7VVq2Mm3XJ/5lRnI/+C+KVvyU49ItJXBrIk/bofTVbQpRRoGki3+Ky984Z8&#10;Wt8PMA2JLTtCH8Hs6espH5HlUd/Is5yD/iS36ZiROAgeZnc7YjEJj7fsyb7pGRcdZWwvOGe0e1Zz&#10;tsRPHdCbqMOWnTQAbJaGTW5AZKuap9G6QS3O86cWN8SrdkPWH83zgcZBpP4Rs7Kpn8LFimTpw0U3&#10;vxDUoWaeK79kVf1VWHIxbnje+5zkxsbGxsYGg8qS5HfkUqPzckohWrVAKEJT87JZUaAa7z0xoJYn&#10;ntE0Pt72oVd/RMkyqi4SolP9A0gevdOyUbOVAW31PCKjfDVEP2qjw4sH5yvbuxP5CFjWlqmfkvqD&#10;sJ4CMPJXmyToHzV9hkmSV0+3SF6tUiUYmcpJuMjzJEpexU/ysPyOmSQsgOQSNVaLLX7UpqovlLMm&#10;9iS52sQxuYAC3kyS11NLQFytzyYOrYitCCiYeezDwnvDi27Yd7cuP0gKK5JGucUtNpEt2bUDNImO&#10;HDKnJUTyTxbWrkdj3j2yGRGKinVbtuqseHUNUx3+Tg0CYOZ1V0ajvchVdrF14xcxch7cO/v1U7D4&#10;Z8ck/yiWV4I2NjY2FoAtu/WLbsulU+awPEajmGmdyLg53ZdVznUNTs+UPeQLrtvc91t7S86/KtcA&#10;4Ck4iLhF7AAm1FDGbLNGsZm/q1goq7SDx13W9VsRQ1Bfq8gXdrbeZsMSozXHc4nFKXZukuYGCN46&#10;kU8qo82afOHWdkNWtuRWZFd7ctNg6+bQrKM8P72IyPLtC8/Ti2l/f3ossMUmCL1sgJfT0Lv2zLH4&#10;Nx+3rhmffu73Y2/Ii8OgEESHxCd2k5Qme28MJ2+qtG9qe+qRSCLttZFYeOrEH3mvLqlS+2qeGZNs&#10;RJvueR5qWcXSK2Qr+U6pvmAByq/ELsRnl5+hTEl9Dsj8yIHokEga3MkXAR5FDlc3VL8Aq67bVnBT&#10;tufdiSkj9d39laYX4bMXoJsqvWnsmOTGxsbGL+APWv13gLYkzVmPHTu0BT1eXe3doITclfWxkbb5&#10;3Jca4FTohmrunuuadZLTv1anNtZay1SKUQoEzc1PXvazXFaZEzO9NK8H+q5T77pGeO7iS/hH/miZ&#10;AzHJYqHweC7QexTBuBNyvEKsLpI/1QnqOT4Nsrh4pN7ezI0o8Pe610+c/u+rbTSTRJ+H3kS0k25w&#10;ASZWCSjv37IZ7I3DCof49f6+5DjQeYO6Syl52e8rx9D2TIpNsjf7dJm3Qqht8EruoOXMW6w6+1Y0&#10;pnuf13eoGfa04U12BQy/bOA5JaBthaM1MIgln/0Ka5kRp6W9ylr8FJT7PxPvAr5h7pjkxsbGi/CH&#10;N4CNR9B/BCTDsLsKovdbgbir1WsC2uWYrfjYb/nPfl5eMjzljMDdEh6KuzoEbdXi/R4ZsAKe5/KJ&#10;saU+LmtLH+yNdRi/ap0ClrfLJvkU8ESdELo22QjwLIVI/nnAFkNGJ8WDC6pJhhMsST4EYkif2Drr&#10;fa02QadEJnz8Giv70bXzrTA/jtmx1btfVtBTVgmVwJuknpzh7wsfDaIPJet08zggNn80dC5ZJwT6&#10;XGJ9RlQH/zzFsWDuoo5x88DCrGVXavSaFz1PaFfOlM55WVbrXbgUyL3rN5j9Fp8n+YEzpjsmubGx&#10;sbGxweCfh1vt40KaCe1IR1t7e1ykfW+ILIO6X+G9J7HmG9BIT1cc06uUqZjzEsViCCEdGhWlPVHH&#10;QXreB9ncOt0X/ZaSDZBlF+ux0DBoAq4/6zqhvpPd5OJY0rwOdXsMTenmuUUGmC08I3S5rU0eK/aN&#10;tI4B15xiksfiK1RMoDloTdK4X3HOBCD4n04OoWiSCsDRuC6g6sU3sWc3QQiOExd1lZ480AvRNXgm&#10;60hPG6BHikdXSFtIIzZkC1tLL/rXO0oysE4sUwcS+nrzOc/el7lbz2V+66A3SXJOyhPVusg3DABK&#10;DV2ha+U76N5y7GBir0z/2S0aBsTgWmoTHACUqaudvRpM5ilaUWVuXnNnJBoKPPsF18K7kEJYczPY&#10;8Ic1dyalHZPc2Ph9vF2V2dh4Dv9C4KdQ9zk8Zrd2s8BU2VK8kLygym/r6AfUD0oTbXGmfi0Zi09q&#10;xxYUd+EvvCVEcQGh3/vz8mZY+UbLbIwAmOwvnx4iZrtPB/EaSxKbuDGwLknHtnCbcHKvB2iG5GqN&#10;UXYTBqy90jAczb+wRq9XhPs09f700dsVEALn0L/9M1Fwdo+B13IPN92vsnb8JSzzMgHIarVaeAYL&#10;cuom6izTPfb67VeoD1ittkoPApMPNSCJMm/AGTlUXzbgc79v6rMnn3F3vb3j+hf3ndnnHO+qh+F/&#10;jSW5sbGxsQFgW4Cu+EedcPzEoKjzI0hq9yFk3F9sy87k45AjsU6zjAGMnmfT+kuM24I0j7jyME/i&#10;M3qtQM5IipbOt5/ZHFPpbOodQOaNyBKLf34SlrOsKqvGxxAiwFOQJx7h+KubLLNnTXG3urtPXBJp&#10;PDbAmwYPcqRDLO8TCWRRHVPoq6Ois+7ZyfcyG8fEyzbToaM5kxew5dy0SNLK9AQOwya6oaM3Uaen&#10;HodkINsmaY0zDWT02SwWPpEGx8qDXMvW9V7c+JVJU4BwBckpaKlIHxdkOwOJ3H/Bw5xBHWk/nuTW&#10;Qxul+8rufdvXcsrAKljZinTa9KAyIZzldkxyw46F59HGX8QekBvzIJ6TPDBCF89gqm5UzSRk/P9t&#10;YEj8yZazZHDP9hwgNPhVU/Jl5JzmWStbJ28pxtihyXf3r8+DYWOODG/Bp72xaIa7UJQXyT/fiVj9&#10;ays1OmdQbMv1vRiMScous2ux7dlForj3UdK0PY4bqMgCiLnA0HvUkmoYPnHds7u0ezHbXegK5ZGo&#10;r5wDqlBfS3fwhMArhmhowqG9v4ZPb9jc9+/vp7nhChV3JAQtws9vkpb6NMuEoEubHFZ1RzCdLXJP&#10;YP6y+GxViNa4Bc4v+sbaQChIxaUbzPA3wcOqRMp75UOZpw7zvL3q20OpBDqeVo5FPowdk9zY+CHs&#10;pW5jwxf3vHEnRd3tpVz5/IrllSjRSxk0naudaq/m7M15JixVhDF20R5eGju+EmK2RL27FvyUEOs6&#10;Hv0UUd1fX3drUspptw/Z5c28weVTZbTyaBz34pbOrjp5HuA5c8Pc2poNjY4vdpj5Q1DLZJtkv8vx&#10;WkjAZIEKXYlB9hCnvY4ZgNutHHIPYe7mCA6489lbXoAOwJIoMwXaBMro5EZalW/up5Zf12N8tng/&#10;jforZ9PnY/qYst6idXp4RyieVrIXB2RJqokYykOLAUtuUFthidl17fl8cBWaWK5jLYk/Pymiik7f&#10;GNaMORbpKvILyBtukkURYpoCJcoAPJRsqAGT0c6lcvJgSodUAcbfu1GMbzCTY9BTMoWHGX4LiyTU&#10;dPMby+2Y5IYLpA1yY2Nj4634R2mG/eciv3EVpwXTprVG8k+7HLAOZzGUtc5HWO2xH9UbINZsoKcA&#10;aGgeLjnwWTiKkngLd2rB0+dqlo7Y1DCN75foMlPd7au5F8n8h8Xa+IfBu1tveE7SBChptKu1exOt&#10;frpMxDvH9Ox3swoSexNx+E2EAuAyu7G/ZQVDO+KiyEshfD4cEBuegwy5ED3HxMrr8+C65KcovgjS&#10;+IFfpnCDC3Sx9xgfuPd7klmcBRusaCfE4p+zOrC0ra456LfeGbr37VhCeMb3neawWbyMeAcetA1Y&#10;XfrKnrQOnv5S6DdtCkp/3vTF+nlYsO3W8UflS2hlrWV6nnMH/zIfXd7Y2NjYcMarlYU18I5N8o8/&#10;51O/GnCp+cZ2eE0+BjkT1sNShPCLi4PTPb0uvHA7+Ez6gof4U7loyqhXeQqyNOl++GHl1idynx1n&#10;KYtNspg8xhigyX3FNJSVkSo6d485H2LZazwy2SxvCMj7OtU9dDzZ5dzkkLgiWqdD4owdtIv+on4I&#10;/L3G8/80j7b4KZ0MLnpw2GL1dfKuEzkuG8bqnVnhrlcd9pbjPky+yOb+L+SLwQFygxQWaWZSz7cY&#10;jDHLITlePC24fsItSJDnJpSJKdwEzVZFUsF45hzjDNDWc3l/ZaJO+Cbz5JSR2v8y/QNTws4jStsf&#10;htUazDGTf39PcmNj4yexN64NR/wjNXbywJ5wSi/V9IPt4stL9FiYtEsrZX9JGmB5j/RZNrKCioem&#10;X/L8rB+PDM2pULLdCsuIoHWf6fzxI2RQzDYlo5dBFKbIqDqcnIPVxWZuGelkPQw4voU8K6/HiMv0&#10;B3DGJEcWLm5B3MO0D8gCWLrH+1zdtx2VEDe2+3c9TwWkX1YEeBDhxk2u+oWdw9SekaBAhxBiSGW4&#10;phEnJYJVZc1tWwR3NXH6USEFHe7MafJ7y1T8dEzyZL7+TPWFUNPwRsUQyHe5tpvt9cB1DfuaLDTv&#10;ZWnSmzoxuSPF1+Kqz/YwRLnQBukTryE9A1GgG+uCNhLQCHfTU9Vbkheb4lwjyZKy/1M89SivBudJ&#10;pDcwyVInmyI4ilAREMA5M1yPKuh6fnfaNj9jR83a7GZuojNejBDjjklubCyPH3RhbWy8Bf9C4K1I&#10;zWKRXH6uMbUEHjtQjoAUaw1F5y6A2vHoUmYrP+ZO8Vp2YwrQF0KuvvSwfh1cSWj4GA1X56B40VhE&#10;l5k36i4Ntv4geapJYvJECJOxuz1WeLonB2WNFPdys1rctpYjJrN4J4J8wfm1QaLuVeqqfHO+8bDR&#10;uu5ZmKV2aDFGsjzTJM11rgogJfbvJoX7e+CVdQiQcaW77kMox2rdtAAAIABJREFUzkkyMpB6Y8VJ&#10;JzIJPEjoQuTwK3MA7WMKSOjCWsYV6tDTn0eNV/sBFtmo3NDh7i3fuCPETRqGLMxCT3znwTF1H0ut&#10;UiD2hbYEdDbE9WvpPgMb2lAAa1KLoZlibBrUr2bofVNuVGQlCq+08Sn0EMCYdAjR/LHmqM5deR4Q&#10;Fy0KGNM/fFFtYGkWMmoRHW4oLsac891m3ur4of1rVeyY5MbGxsbGBoN/MdotwcO7ymr9M8xzi8cv&#10;BD2mmrdf85FM1ta6XM+v1iBv1LQ5iNXjlhQ9hixWZOXFiNd1saHVGWTcAk+AtSSjy0vk/bit8kwx&#10;tg75b8YKGaczZY8eAeES58rkl7aS2UksNmijejxLQ4rRIvS2QNZDyEHcWC6srSdciZIlgIeVVfGq&#10;SSI8D7bAzlulMIVEH0+FAka45hsFrXh8eV8qDezZDAyLQl9YpOP5mCMRTs8/xhCPly/8UmzNE6sk&#10;0ywa/+RfcB5CUOMmDbt14hi0O4top5AdvHgMytIinFoVXsmVSJLKCA9ZG3FWFk88ugEdHgyVp0Cd&#10;ttOnYNpiuohSud5i1Q1z3LZgBrpCjtGWY1qL1Sp8DdnpOa2QzboodkxyY2NjY2ODAX1OsomLNIQW&#10;R6AS4Q0dbh6LckvyxpanITEVpKO9jLaFupK+5U73D4rVNDFEOxQ00+LZd2ma/ZYOMu5y2w452mE+&#10;1hECe89JobP8xUXk+Rz1ABV48LgPYSz0cXAVlrb5m4JidS3Daob4lBwRo+Vp4V1svbvcrVm7uIWE&#10;dQsR99QX67BBczGhdI7H/qiUlec7WLSFsCuR52a6Xz16L98b30bqJDbISNMbWcgzd1gkRvpstL+H&#10;ykckrIPJ4S7b2rfajueMxTakx0H0xz/K5U4PImN88kmgz/3LpybdRIDHCvA8GwU1vnEb3UkOmVTU&#10;2xa9Kp0nWxjJakcSd1rvTLlBHjz9ClTB6GEFvghwfpD1ReDmxKMSl8L+sg6flUHaU+Yh/h2T3NjY&#10;2NjYYPAvV0159yljRbIbteHN+68y9y3qucA34GbNhJB/Iuy4dOJNRFakEELktefT/aV1raL522K8&#10;PEkf27Vr1E63tqnlpZgFt4PRSm9dkh4DzLMjFB7Lq/ygGJglxTmSP5eF12siez7RtWD8kcIZk0Qm&#10;hTluMmiqtzFFyQXGldb5m0XB+tzcnzPvakVwiyu8WASATdAmsFNGACc0WU1Zo5qzVi2GDR9DP0mV&#10;wCKRrOfhl4tUTHz1fbIXWcyADRAS8/3X3D8LdcVtWOXIx0ObKvPuVs0SynkEvsfUKZs26pFc4nuP&#10;KYy+FYUSScXOPiAWbFS/CcBCc1qTRF2NjLmrUFS8HMMvJG+olAzNcnNAUYW2uGgxWEn2AA/By/aD&#10;Ii9Phvv5PWzY69CBP3yOcsckNzY2NjY2GPxDtZKRVH+1LKBNeByLUPkajVZp0w19581j4fMCYimd&#10;7q/J7qyuPor1Dzx7NZEWmnCTzvfea6V2uyMfgC0erVjxPV/iUYvE4q8klgFiQ1ilG07gP7pMuSOZ&#10;uMwbJpIF0IbULJx9cliocwBNOAh4YgLLRizqqOsWkWXhGXbPyOWbFH3iPpH4tSXGfU8MWRsLRxCT&#10;GwfZ80Vc9+hwQBZ9w+PuGRnFRvkC9x8M6Take6Ri5pbyXmVm84Nl6I8uU5uftf6bxxl5H0JuhI6x&#10;wEutnUpv2dFjWBhQ7Z+0LuDFTJGnGEiyFs1bPqOWjcmaJ9rX9pf07DUrA1FA/TAl5nk7JizahHS8&#10;nwwxus747Fw+RotpPCKCshrC7ygUAnZMcmNjY2Njg0GZ3cplfDLa8P3aqcWlp/FVrY/1/fB3l6Ks&#10;d7bxzPRxzx7sjEtH7c/zk1qXmKaqi7kQTMdPqyBs5Skr+IRk5lT/8PC4WjR1Ezh3YUUnLhd/1Dyc&#10;27B5Rop/dvQcqNa3k2O+IdxvubrfjrfL1Vue5/G7UczMZJ3Nj4gM+csE4nEph7QgCKvmQY7kj3FY&#10;98pQ3QJVTprVdTegWSg5v8X1e8sAH/CvBmYjFela+TE+DaMvJOcOFjQJPIF+/Fx/mjcUy4sEMlqp&#10;1gFB0hhZTkQG3xu5jJbO9xKNj/veb76czwN1J3YszO9yfwNr948d+ajxT4sBBYae83TFwJYCahWD&#10;Gwc5rmK72fZm9Ma2NWr7lbHev2kRFnFRV5/lVPA5ZD4fXPwCn6q/6k4ulcJW6aKVxlpqTZcu4TAq&#10;oW9aqFzeTmWscrL8jXdhxyQ3NjY2NvrxFoWrE//4s36EdUVZRwCwN9Z4w1tbNxS2vDtyoG7EqqP5&#10;jqtozHYkyOUQJEMsH4u1yUQHgsKDykJ5yHrdUfYvPva0mAYa85iMH1+g5yCSf4oXo0I/SR3Po/cZ&#10;Tq7rGOH/aLL3wJMXwhiC+kIBbXJrrkctTkQ64KqL6nJRtR91q+rojOmiYcd0PAO93MmH8AiyzqoR&#10;WTwZQrlhEe5hhV7yEL7uApQrVryAP1o99GigGRKjiHlgUSqm8qlykPtreZpQkmUOz+Lt4b8bb3Ll&#10;g2A2SWbl6lQel/DxZ21G2mJ+WUDPwBg8ayTGhCtlkbQ6ucSmpsRsaxGwWjv7ilzkmuoImtlrYtDO&#10;Jbqhml6+4umuuKhpjgXv+oQ+6Fq7nk5kMWWEBqK/hUzDyBbKeA335K1QTFBQdkxyY2NjY2ODwT9O&#10;c0a+oJ000/JLRt9xagISV7IKMPCMWpF2DRVxuQ7EiYoicsvc3anTXa4xa3DeuuNXKZ2KocfK/Gzb&#10;c3UI7fqnO+y6N75Dxy2ntoNFL0RdFvkijXuIUhF0o/V7hoMc68X7fwY6wzeNjMDLmXiEZra8YqbH&#10;yLlb347BToJdWk4Pl3mwzURixiW5iVTzQNtoWJcs1VyCR99WaTSxPg3GSXC0zpRIo81rIP7H9gfj&#10;xVIxc1MYWljsC26dD2Av+yBWdE+/HU9tqCCqr4DE4q/UXi4QtQUyC7M8Ori1hesLJA55ynGIm6yv&#10;TRK7Mhm/yAg9D/uMc5AVFFcvqwubLG2CibLxa1mysybpQwsv/LiIx5xfvhUz+kpZqIv7RRbrZd9t&#10;qsW+CQ1cvhCauP6PYcckNzb+PH53gdvYGEX1qSxam0e+8QdljA7SLz4sW1J25dV3XfPwUSdej+a0&#10;sLGADaLte1jrkHXwVaLZO0/FP5wIomBFF12ipcdDr0OLrQM8hnOa5L1Psyg4uYBPOMc5RLV2zqbT&#10;PI+7Wb+Y4hX7CRcuuMbNOB7jKLOOR4ZgOQLCpgoHitCQoQ3S0UVhHsgWJUBYY6DyJENSF2JcidCA&#10;vIYPiTUKsmLzRylPeUk8I6zB2WdsXo60o2c/+LyeUgbZlFH6BIhzqZzMj4dDcnhsFp5HBWq+5NtT&#10;7n0/fbPV9gbFgHmhQvAvBO5BXTd70tmJrpuaMSQya/CiT5io3pvOxPdIYjIOMy0q3f19HgPPC4/7&#10;IVY9pVVkd0wY4FL2bDNWiMxVzq5rx2B9hc5clV+Qrm069uQWHLTs7jGpLWJPL3JPL7Axts935gsB&#10;br/fajxZloGA8jon6kyO/+6Y5MbGxsbGBoPznCQVZ8pRaE+EdiFagjMUadE9RvDkaO6VvvmUkWG3&#10;3USgDkrPGCZSZ37n/fX2xNYwds1VXvAozWDvr1K+kXa5wiKf88CG4Ham2dMrZJLlbU2gx7NmwbR2&#10;zokHz8LdEQgEn6W+bNG/ZrMgwA8EyQXF884GPnCFWBfAJ7643fhC7mLzgCa65nI9pPI/+3gZ/yda&#10;UQR4jGRLUs0qdL/4ci+qJSpWNDhmR8mNAh2RIYCLCZ6xaYUeqvwHgk7WOeyClkNNCJ9ETwr9IgOd&#10;PTOmuzC4TftfMzkott77bGSPdZhtwUA3QIEuPeDHD3enS+1nWWVd7TZteCaQeMTb42x3v11G5co4&#10;yDFI0GtaqeXQZY9fKyy02jhTx2E2F509a8v0EQXlvbjlhUkb72Df7JjkxsbGxsYGg/8QB2sUg40f&#10;4r16DN9qSQtOMVdaPfz3vohgrWtFFvwBWbYxwhricF9oaf/OxwK6oA3+mtdT3tPwsKJS8nmOK4yF&#10;USD34NVfL8A/7jabA/uCi4A93F95GNzRHTcDVANp3kXknOHfgtofWuJLw2tc+AbdYajrGXNHEnW7&#10;u8PEASrcD1cuFn/BMS4zXy//r+C7Vq6YtTILliMfnnwgihxQQqbtBed3PdgJiwochwzhe39SKisl&#10;jYm9kDSZHkNQP0JdyEC+0nAbbrZzYwwxpaXiMl0b6WI4N9nOs2qi0gHIg5PYVqH/EauqwdPfzrwB&#10;Oya58Rt44eTb2NhYH5UlyblcKqRQLEqq5pw+ZiziyjrEy9BMWi29m7EEhWTRVBFE21Dx9nronDZr&#10;xTmdbjXUz1c71+aR4u6ViTdlc5eeN0cT5tRLLQAOUyx9rn96joa0aZ9s6T9qv96Kf+XGVE4UeWG3&#10;LrzjC7XF4Sk5SykeaixrcRmcThPVg9uDvvdG6ZjhLndeO7U+QXNOZAb9PbmqvOrZWBarJRY2cCw8&#10;4TqGE7dWwLAC4aDA3n2u8SYF8lBozb3TObepeGQITOJOAg8TJ2mmVZc8JxosS7iHMgbZ8jV1TLwf&#10;DYhlnYC4pHfyIwq7vP5JmEL4CcvnuY20w9KcgZc/vxM/MBbNsMSxvd7fOhE7Jrk4lrA6NjY2Nv4o&#10;+OxWJTkzNb9KJvoblJc2Ki3+VneLdSPRMufw9Pe5Gs7lJn1em+qF1yaPyjndg6NvSFnly/KQ+wuR&#10;g9ZHX5Li7SWIiW/oQjel0Ou5eVg7qoyqz34hhcDhSx8x50Fk9fIr+C+cR9iv/2Ko/MC9IzcNlB0F&#10;40KFU8u1LB2uiOPgdhanYOKDiuwPe83AwEf3DO/Q7Irrmnub7jjq8LRisiHDewyALyZIKbmuUqfJ&#10;FiMbjwwhhH9XZFEPaOEWGEEYsPygyuomiZk9kaSzb+O5epMVTTeiJpf0JrGm7te/dPaK6/tRrP7e&#10;1i5I7eVoPWUu2uH7WWJEvu55+WOJ5/BH8Ldikm8dWXtR2FgGeyxu/C1kMUmLI3yu0xxNO7dYdMUx&#10;CLbpiy0AwPk/piBwK5o7mRHQXEb4gHMG2lkwo6JwWulKOWSsoePxJ8DOjzpmZnkeSKY8Kqo/8xmi&#10;31EH1Hdg/951ZOPOc8HoqyN7jod04N9ReeFMgRrZZvYUdGHhO+tzO2gt8yFxSMu5OQSei6rXQt4M&#10;sgVwW6LGApMc5bn/+UiaY0mbrjDM9pp83etT58LbXPx3tgdNhAphKOkHQUTqCJklWQx+5UgUOcAq&#10;w6TcSGuLCKwIBj3UiyzVSPHlMUYxiPkNY1oCodQ9aSnDKSNJ9IUm2CgQK3JQvKuleNeC4lhHDJ+k&#10;B1gu4ihyHIsrKW0QbhkDXmujF9D2QINnSFZx5YZn8bdikhsbGxu/glX2z7cC3Fz/JTheoJm++Fkq&#10;+gylDZr2yVm5JDwG2+QBa3NzpTD+ZZCFDmt5aIrer/ibiNVjoFPa98g7bifC6xyu19rlG0Lu4+3h&#10;hyBYpg7j6p9YQeEd1FyJVTnVn4w1sAfYWciovCc0kn8qF+8B42LwWsiHF8E43oYnYrpHxfS4KOPu&#10;GXtxlXsq/OxpS3zUk77Vsb1Put05vaevz7Hm7O7ykGS5H7I+4p6mKS0d/deTyLZBALUky/ghXegI&#10;56V8JRF8xSmE8owfcT5wZNBxZUvrcSzOZWmflzzPOk2yAKMRlcct0j2yPsWdF4M74klFf06yyN0s&#10;iBTUL/Ro4XVt7RBrD+JB7lXQKKA3JZeMQ/MoxeIfkYfloyy4Hj7EqnbgMWLHJF+IlV1xGxsbG78E&#10;8isgIfhaPolzID32/kwP7Wr1zSoLEpP9p2XqUjwUn8bD9FIEeESfw1Wezk4WHp6o3acQE+WKz8IS&#10;meH0aeFC8dsZoG6vuH+CvvGbIIf6wPi3eF1S+Ib9NJ6+pnD4x0pEzW+V9wK/qbR3ZnXJIq5WJEkJ&#10;Q9/9w4AGg+zGGY4rPohU/DU5bj2Jf7ScjFpB4Ok1oCQ8MU7JKbQHeYZreTD5YoUXCHjLWR1kqgsz&#10;nwteh03Q2bhivwISgYD+FbyXG9T48/OLnoAHqplwC8h+YvjevwEqUJKu2kclKXsZzfklyd5Ytm3n&#10;QuajuGDJdQD9ZrBz76YYJT4+MG/YOyEkmxZsTF8b+3/HJDc2NjY2NhgI35NMZ9YZZFGmBL0n85RX&#10;5MRj9dRyDnAZcqW8yIc+qToiwMPKaStCInA577IWBQOvjNX++5a0yzyIGMv+RT6ZhmTqmSxbgQ61&#10;yRmEcYh6NVpZT2dzTsJdb7tC+u/2/q0GCBuXDC2h4RU8ESdJsRQNXo38iFJvr7GbZHGMQ92AzhYV&#10;/HBiT+fEKjYlcReLdQGaXgtHFjSEPiHeYVvojXxP82quVuJK9+YKvUvyYinjpXR7fh8OLlevhX61&#10;DfmWjzRv3AneksxhfWg9WpdwrpJkF361iQf07tgueCVdK9/SuXbb6cXC3zmpuq2BPwC8b8ANYdU9&#10;s2s/uwo1CgiaODHqLVh4k7jF0zNkuXLej4qH+JPlQ/M4EK9Lc1nyqgByTrLsweN4NOyY5MbGxsbG&#10;BgPDJllH+HTEkIAcWUqWXEaTmGih3WDri771WFtxa/WDSDGKMesUJmnnKf+DqSH9NVv7r93vzUDG&#10;U0p/cNy9DDGGECPzMgEgaaXmtzxu+Z2pWZ2VpY8fH+htw2DsEcRjiTmMC2epRKGb3WzYvadzwMRm&#10;rHP+xzX9r/c9a/r+P/N6rT5ZFlk/TXtmqBvVTBf4QBfqtUaXYaheHHk28GsQv2EDOib5SRe11T6D&#10;37jO6C8LsCSY4KzDgOI8Co8QB5q6MP7A9wRjCLbvLU6A6fybpuAhCmAbrBGrY+dWpMqmim7ECi8H&#10;UPgKxX12e6eMSTRPgqu/GrHCG6wyJqJqgp4XjU2BYRxzHd0sd0xyY2NjErbFuPF+QNmtiCVisVZQ&#10;eRYgccjryATIdwOPTZasUUGxWtf2+PFtF9wX3f3wkHs3hdCeV+P+BvCL4wA9FhICzZcyOx6ySi2N&#10;+1ZhL0ILcHx8sCjUKRA6js0FZZO8e1HlDlpQZUnvY8qeFNkHX/rh7G4FXOXpCsqWNQODGSmI2+Bc&#10;bBi6gsPf/ikOTMg7F6Phurjn+aUJP/mYSBuXDQFznxWvbDS7Nn9wE5BwvAbwpvH2tOv+Lozf52ho&#10;yism6VmXJqaNjyMuV/GNOzPPOUL85wnucvE/SnpZTjN4756sFut8pYXkuUQOSWFxViKQmPPiWGbs&#10;eMQjHWDqB4+Y5HcNhF684j3eEINhBiaIrtfJBCTy7JjkxsbGxsYGA+yNOzeB28/r3Z/Vas1fjmBq&#10;93TtifKMPHeGnRZ9NVaPJeNv/eCquiVWr0u6/mllYu1Zo/9egBmvenSToaa6K3S0juAgZzKI0AlU&#10;JODjWt4krS7UutxAWnNxA4e7oZIba/7quZb0VGbuNPtd9gklJWZ5xqSEmGSxODZjlhjExaWWXi62&#10;9CQ4H/7gBuexsHu6wt0BrCHwkZBK1rz7QlP2AboUr694Ekdv/mTkr7jDvikef5Q/17wjxmuRMYH3&#10;6fqtvEzxFPQjIeImie64aDzMlAiEvlT9lM7I0eoBYZ3rK64Nj2D4DNnsBe1lAcMU9JdxMDoY+YOR&#10;1bwMBt6bkQa+G65xdC0foyVkjQDbkTQvWiUX8biJOpnXnHZywbF9HIq5kEL6mjcl3heTBAfnn96k&#10;FnSTbmxsbLwRpCV5eSX5xZbchBh+W+yQQV5mtHxL1LUnRLsyxzIld7RCD6HbSmus+hmfxRr9CoQb&#10;Bi1F1nUtqdK2OrH+uEvx6bUCVP/1l23yfUyOEcJjd8SDoh5BykM5SGgls+6f0J+XDW/G72smq0BW&#10;1U48JhmI0ijNG8DAaOOVbZmYcSTRJZFCzFxIrTfpuyhWYRk2hnj+dIwzZTDHFL2TdLzT9J1iD9Yy&#10;obNclxIAKx9cyI+KE+aXaEWNLF//IhQ2i5Jl6xMkKUVqD+In1vzNioyo8JD0mo+iR6XsVb6Q4jJ/&#10;l93JpuOYG9xcWCq7VbNg0YULpee1xFDpBJI+oIVdKqWZbE+2FpCLCLFWNPev7qEG7R28d3XuSzw5&#10;r7oOVEpFQRcaSKmCaFmCfjbVGjtt2GcuPnbrLyn0dpdMWblaoUQDmAug01B29X7UdeRKc72waMM1&#10;oG0DN0H10QEbMiIjBAc5AE+H8lAn8rwvJrnxekTXFWfjNVh473wce04si38h4PFFa2yxO+6FAHEx&#10;wO2j+fSvilzl5TFem/MyPPlmZfBqhmOvA7mmWm0UxNCV+HjBN8XUOFTVpuZXJPla7siEC7KKCHo5&#10;l6WGKnR8SmFEls9mkZ1AwsmoR7ioW/CMwHUTz+Yvb64uLuZLRmOVi5/KguvwWzisC7TmrTt99SGQ&#10;LrSyTu4+tMUj55MmruA75ehKeXaRZHnmYGr8bQY05YqJXev3+XBMB6xWPZ3BbcZa4lvzJ6VGvdGU&#10;7PtsvL2aen3gZLbrSDM+PXMCVpTlmj9B/Ezlb9Mm2W4uznC8+WLgMHtQM42ruazRe+tLAk8hy6s+&#10;83t4+baRAHhXU3i7x/ITbyIiXsxsBfyt1VTVcVhBrElP7KpNVZH5G2jP3Xzws713Y9BSBqavzS8C&#10;ml7BojL6d0xyY+NpvNHA2tj4I/iHuVPmxiO7tZ8Bd++ZpddJ//DgviskZonxzsL1tomx+pU+ecPL&#10;IITjQmq7KPdXLqCuSqFj/CPjVBt7oNsPpU2yxOVQ3tj8ag3jMetwZq5GDKDnyPOzeou+5xl2WSu0&#10;y936yI1m/sTaGdygJ05EFiXqD8y9o3TCP1uXt8YsGz573LIkLzqQa7yhjVJf9vQzchi8Z/yEYwQm&#10;3j1K+VG1cVfMVW5edCoZT+FhFzpMQ7Hit2VvqstUAxBaqmKSFm8uvqHpU0NuqVpaTcYQxZM8bDwy&#10;I+Z24oeH2yxD+LyYuIz7cIsREpPML2v9Y1IoJmC5hTEbL9a+6e7LJ7NjDVWix0GXe6YghtvtYUVO&#10;HgPlGLUmGFDwkPEWtPe6Y5IbGxsbGxsMhOxWNp0NwHc31iz9U/R8LQWJCaLxGKpnCu2NsQBZ65Tx&#10;tGrZq02jVJ4nrRmnWGS0x02t1sN6VtLVd/RbnHhXfWR48LhY6x0R++dXDY7BYw54aKizA5m1JgHr&#10;sCSnm+dReb6DcMpr6ZZbZEAXkrncF3xiRO6QxRtA8449+HPTvXmDdFkcBl8aMZMO9enUPtdi2crY&#10;QpIbyA3yJbsholRNnhMzE3WaSij5yVIvwOctz32XHBVRGhP/lLQwo/CMEbUiu+rmgnR8pU0sieBt&#10;LT3a8mpjgZyFpiX2CA2QCkSEPrDpAHWrloylvogc2J6IjhcM3IdeS+54UGfqzvdydR+JG6NZLeT7&#10;RBk3SFLoXrjzeQzEIe/0llE4170VE3msuPtFA1/smOTGxsbGxgYD100yhQicHcwQo8vObzH8KUVZ&#10;lcnwxkDITDR/DDytqCdVMjk+rq1Cey86Yrehtt2iWmeG6S2E+rMqEtAeTkWBtqrU/kzfNqVkqEdv&#10;xXJhFA94WB7Me65NVqTTWkiKzn8gY7VjPL8D2soaA7GqT/pU1rCrtROKSwGNpyQHHkwGPins29rY&#10;sRo3/hVcN0YXUuOad+KlBWDtGnpeyLkOlmUg5MJcNb8mcRB3PB+6xqNfqRZwoRmKZlH06HnfhohG&#10;gbrTX3x85Nv0f1JowSrPhKFJ0na8bbFCJinIE4LAl7VIexkBKUJLk+2L+5wxihU2sBXagECL6UzL&#10;HK7itUrcGk/MycqTLNfFBNTrD21sy5sKPkfqHpM2L4KH2ATLXAXEitRZhmRQriZ0bQPyS+B29PI+&#10;vETsmOTGxsa9eIletLERwix3K4OnPd2Fy0FQ8mLOE2i+wnIl+PIihayM2LSHKszVJyjP8P1NwtPP&#10;+W6o/elhtVssOY8jKYABOpVu4fPicZCFhRme0xKQta3Bazym2rjvKy4fAQE75hoYGP90F5uyKGGb&#10;YFQ2pVhcauXFjDPjKfgiTxeOqCSB5+CDNqqZLxcwyPxrm6oN3ApFa1WRjIHx7kEydl7wRGroh6Su&#10;sn2hgLfCFgPOedULEMmyA7QK991ahoF3qC99kFmSPTUwplMnbIk1qCyJIwq85eLU8vCmX1LoF5+0&#10;kJTl+TZy9fP048qMzQmWefMLABpFRCkftUPoknzvLzsQ4uQ4JSVEKG+V9SLAz2PgjTqmDVKla/Ur&#10;dJCvmQ8afuGcpQZGH/3JmKRl8d9WzMbGxsYGh9tikrdvRoBGU79IhIWHN2JIRqXiNHxa0ODmoMKj&#10;r2l7FjF4H3GIxeRpM00jPbli9QcrgzExR4eTl7fVUhdXn5KgyvIUfG0/nj8jT2fLS17qrj4bcX+/&#10;JujYIPcU8MEnCTr931mREV2b3k2LI+pKjF8mdbP8rnmlTGJxiTmlcpE2E1mIaRLi2zgC39yTF12o&#10;2EW9Z3XReh+gk3G1un4h7mamU/7Mb7QuhkCeZz3dT3J51T3HgnOhM/Up5Vs5/YsHGcc04KNIgM2A&#10;pM2W4eUDHZWBuI1t9Gs2ovkJ38VnMDrnwncTMktynjbxCy5NJCaZFHpJkRfpelGMGReySJVbkaxj&#10;eTyfMg662ChX4dtmSElTsx/zUVJ7ERRtKuQ8xNhUF1KtbZbrIzQLT8kr9r9JWdeUjb7yc/tL4CeG&#10;eqmAg14QUcm5bw1Qa3HQf34yJrlhxA+7Pzc2NjZG8C8E3D1pxeFSSYdLSvPCcXIc24TWCdG95BgU&#10;t/IKo+VyLsA6PtLQHTbLCa9Zs7r3INmZJqzzC5nOaji4Jz6ZbJafwmOWJQDPXh6rxwxvRU/7PJrG&#10;N/LptyH0DZZ4ei7eozC7eewV/OMGfRMjC4G03OkfhJzZdjGRkp8YGitfjPNprwc7nKJ5vUQd2WU+&#10;xkjEK5W624QOgq6gVxkxlWM3pUUnJzR2/dxL7bMG3HWLRc0wAAAgAElEQVTMOCvkRZreiu2p70UY&#10;PA4CrSkjm+DoBoooZSRP9jtZ2jHuuh6RGWM8j2sBzF18U7Nb4U3qBS8X+OhY2SZIrouHzROZRJyy&#10;gmKzLHhL4eSmSrVTyUWR7m/YWkfeEeqFty3SVmvS0pfCBklfmuhFWARTvGL5jx/qqxrnnXm9aGTi&#10;eeiIlHfAjklubGxsbGwwGLAk5+/goxphY4Gptcn3pL+KK+cTA1VAnC2PS3F8TAbkeVUqR7inJ37J&#10;Qu4yiR6Lf3B6FH/yFpVYGUCvYxLt6MudCrWbPHL+6Nj8UYmn++Gqi7Y+G+8EXQ0h71uM64+7Akbe&#10;uPlNUG4wO3KyB8R5pN727EiAoTYBxSaJbkpwfMtrQKzo3hjve39ZD3TTa473mCa+rOSc7nmk7DF2&#10;8zGckqBwaQ3lEixQX7tGl+vly8oKH6WUhRDcvy3JPpeBOlzXshVRP55YEcV7/xa+e60LAXsmDvX9&#10;s62s8waKdbE18xsno5pckg0sxlZg15VmgSMSd/JidHyzjFm2PISlyNZXwTuGRlkuFPEhyJseBaED&#10;gRye0cxVsq3GRUq83+UUMqVTa/NWVRKawnkwjuGxluc8GYgy8vycKAAlA33/JS3Wxe7HiB2T3NjY&#10;2NjYYDAlu/URF5yL24ZzZZX0ELivcuR8sfgl0Vs+Wdu8IpGyGySPacaM+2N1tv1V0BXgz3jMJTLb&#10;wzClDmos5vHeoexV4iLhheCL4FY/SBiDs1ikuxC64JQxyYfHls/SxTe2m54qelfrSnGwjDUs0HlH&#10;QDw/T+MFz8QUD5fUjX588+aBKh3TnqFho2joRAFtI0E2mvAdQh33nLgfmigPb9XoOPQYxxKPt3sX&#10;kic8Y4jPEo4YKHs7xAAl8ZsqPnlA3bxvmDZJbaHttSDvsDxNcSdgYYopCC9GLwM/7MvRq8XysuSY&#10;INQZ/ohNcUr1jQxZ/ZZizd+FK1YjxncVLV6UjfJXG2C9R8WQZYlOeOsQlThqj81G4q9cjm3hab0G&#10;Ky/cBgw+vytZGJTTZbqaBY4VK2h1YplV7htijPzaQvIp9B2T3NjY2NjYYMC+li6H2ap4ebp0DEmI&#10;S4ZwaFP8p7YqbSvV1iShjWWX2PpPayd9+QiLMoSvqzSE2vpIOT2E7ud0T0q81Mbsjll6rH76tPd4&#10;BZb5qEFu3ZMsyD2dDIWynAR6W76yKGNdvip4/mTKh4714WkMn2Wk+rcE3ycD4/C2ZVXPd4COhQRF&#10;TA2v+0PlgFY07241+tHvnihDk9PpbJalfk9lxFuxoZa/1h1nxEDYwewaR+pTiusf6O5bWLual/J2&#10;8TwQ/cvD9iewHqou8QEP3MfV7TMfsQrl59RbHqdr8ifTvXhQRZscG15ZQJPxHZe+iTuu76f0B77w&#10;gyORZePonJau1BsROjI5QUWnfjbZ70S8QUaUBaKNE34tNnKSUfeh7LrSxCzoBE9Dr3gIehPrq/vN&#10;PP6fXl0XX9BGXxbgIIeUdzcQhQXlCQDf3Xhg3/ibMcmXu4M3NjY2nsffWEf/PaIyeLzfcLKMj8tP&#10;thgvy1T3v+uf2oqZPI6nrjf7I5aWUF40NTxtXKmUR7i/ckvIo+9Vd400Lql7bSNzZ/mCPVV9Q/gi&#10;q74kTYO8LznTQRoW4v2n4vM/zZ11xGmb7wWiLrCo0M9LqP/3oYVVc7Ou+k5WGA95EpB4P5w5/nQf&#10;0vhniv8wcPPne0KIc3jcsxVafavGLHv6aTTGNCWZbKBct+tY6wawj0iFhyI2DWjp59jXZOSyuH0x&#10;l4W4/EcWQcs9UzyJ+Xm0W1R0KEXKWP/pdqdob8dP3tQJv5jk45rUE6jjUgKd5BmNUQp8UaEXlx0s&#10;dzNu1nzNfavFOI2WhZL1iso5M6rLxlAFeZHZ/+m9Ae/bVuHsfW6W8YXwovI8xvUCMh4yJGG6R5mH&#10;PJCGTXLU9mqnEz/RVbUsYKrwqItn1IVkpDfszD2SfFUdlYuRbANq8lhcrT+GkQQknwZo5iinxaOm&#10;F0frqRMp+zxmepEeS9rRwhdP01+Mf9x5QDqrsOIxVrYcvyGNmX+7TlZ5tdeRPIHiqzpb2fM8gLqc&#10;C7caKLl9wxAhke3PCdZ30x7d8mbbz1iRZbw5qtuEqV/z8VB1Hx6vpL0enzO51cVcJms1Z4O5Ib9g&#10;E4WPanS0ddrtLdBvQ49PX+dWhI+71eHw7S/AspF58z5Z9xQ8ttDY6dYNsiysBi6V1nzUndwpoBar&#10;jExRYQIWMvkVjSBQhXXQpQaN5442wC7n2e81hXkY/tGN684zrzdh3gvON1p4WU/NpQ56cZlrmN2O&#10;hLDaHHJcd0i2kUUDWjOzjTkFxjKUBee/9PItrRwp9rK3KmMzF/Ef2yCWgFefdsrp3iQfszBIjMRQ&#10;Ahb3SZI1/JXPavFHtgXt8hL8sN/LhOCCJ7WbYk0vitf1VBWeLra1nvKqmNpT1dhs6mHHbu6IVdyl&#10;dMUsPb0uZll+No5+Wq2aQNNqOkez9+tFn9g/HuIHl9vHAH08uuX5N3Qz3lrToLjG7lHGo8VOQhZC&#10;aZp58Ep80jT24LVuApb7q/mRMtoSVDNqTtA6Nt8a4nT5c4jNtCCQRenAHd48C5+7TGUDiy1PaugD&#10;bVhx8S/g5Ra5a6As36Gz3a2CBvzn0DFYCsNRinOUzGRfa3EUdJF/LObQ4ZIGxepjs7/v0HgyL6Hd&#10;vOH4V7iUg1ZxZMpp9PBRCMT7Gnl/qfUxaobByadUOrCW29e2CfNn5uZP0qTELUO9Hpi8X/dvkqb3&#10;tHbX8ptAFvjWlLHRi8scHX8wvRblYzCNOU0BkYqODW61P5lHnwQ6VT5/iZDHM3zVeBh6RlxZTWkD&#10;xfQzboTg0+8Kz7+Qvv56w0B6xcRo4BCXBB3xdP+05RPx1wc1nx4jka2LPD6V07knuSfqKKxzhM8u&#10;VcZlN13z0UqxircGpTZwZM9ffJxKvsbwuqrAYygqYbmHs1vXmEitC4uBFnPP+ZQHlzQ5KWuTssax&#10;shJGP+HyOEZHbd+ijigSJTlXaIinX7SBinFxioYWIyPuTd3o6GImelY9eWedLqtm7tw1pbVPm4F8&#10;vLswkn+y9XBlUbj1G7or3Lj29r5oIJ7/QxgH6DLftUkCsSabdrzGBvguuAcODHSUZz56XJB3wbyp&#10;KIAVtKEaJOpXWSg2Um3DLunFPRB0Exxi3lh/xuIfG4yu1hXgkXQ7QpcwsqyNPguA/29+KmtjY2Nj&#10;YwPAvxAyTdDtrRelC6PV7DQtTtMOmGyG808m+y4SzNkVzUVTONiUz2ydfAxv6/Jq3T68wy9U9/vh&#10;aGKOsaS3JepLI+pghtEjCxY6yRMVnth8A7nkI8ob6AUJyBbVoXSoKBqICcVYvTjd/oDKMW/3D3PO&#10;axJINrFXso6HlRjZHwNyOpg09+UoXWvDoqHqOjekPi727xrk2TsciZtxS0S4hb+8gVT/wb3w29gO&#10;V16kv4WxpxI0+dq6uDB83ZXauFiwcxyVkmNvkZQyCfJ7e+ehVPgGlXxD5KLVz/xk54Dd/LPpqtJF&#10;yBgZTBAfxkY15Xito4R/10tg6tFN2DErv3LJQUu5NlNgIECbSjzFyW2LSqJOu3K1yThtBeWjl+9n&#10;lnLgVRYvR3sZ1E1O6J5R6+ZJiOdrQwj8jdNaleZFwWKSvn3lu0EO0t8Oj3PQtYxGnPN+IjjAdM+I&#10;+BqREAIXk/zxcbCxsbGxsYGgPAJSbI6XNsDGbxp8+V+6yVriIjqPzXePpJKbrDCTMk9bX3J8AqxA&#10;7QaNL4o/EcvQ8raiGj4xLhm6w8epkh7aQScDrVxhe0xyBDGEkLaFiGGGpbgIEFcq1OyKBzsn6dYh&#10;tAk+e4GgFyFloiKHYNVDsnkLJB5uo2BkRNIZ3rCyPMyeeG8saeIkcxANu/AqGrSpmudTzw4Xz/+z&#10;iXOovGyqsIokekuDITuuv6cv2dJL5iu6Vv5PAEkCHdxskfUK/7IrT4c2SXwBPQIXkak7G9LiHlUR&#10;G15EExV4gGRB7X7FTarmbUOKjbDWUy7U+W0/G2c77y/Ssir64yCboVnZGFgrMjZ/MHxcec9N0FKW&#10;m1sZPfvn+FMaeyWQuRXb8V/oc9LCqNBD0BfPJn4f+Rvk6LUnRaQHU/JTF32VuXg3qGfNPHtN2bP3&#10;ILaB7nOSGxsbGxsbDCBL0q7J69roExmS7kC1w0Pz5eJpqfhHtXKSQMtly/3EuAkZ+uPg+m4Clhlf&#10;vWDc6SE4HiXI+Lxfnk5XXs0lkddCt7Vn2bHxdFYv4j2peRiPgWbUW6o0PX6Gl94kO9xFpmQXPfAg&#10;/sTu3CMwJfvVr+P7XF15AjLvg9Hop9u0cTmHgp7/HPswLkJfFOdaqvjTRQUkJxPPOBachKyBxBaX&#10;xApe/PmiDXboErGB2jVZ1xXC2WbStat9poq8RPfpOVea51MJ0OiE7IusBT/0ucrS2b64LbrKVK+0&#10;b5R+8BRHQ9pwkPRd1nOEWfcPja7sL//Im6vTWeFDnbYH3MQ1OmOIlRCcV1lHYa3RY8/2UIgN2v8w&#10;1EkBLhosjyVIhNBrPoHe0T+jFobWqrKmMeWHfSPVkPw8Ql5ZXvl6Qm1A1BgijA6OppU10wm4rgXd&#10;hV+otHZgtbvcMcmNjY2Nx7E3yFXh+Kks/SHnHpAUavchj8vKTMUVTeNlsz8ryWrbGRdYfT+c2R5z&#10;noKvpJeertatVRYjrIHsdhptvuYjPA5J4WF5J6JHgxfLCM4Kia6Vh+l3IAL9ZryP1oWKt2V4sIiW&#10;aF0fR4/FPySNpNtcc/r1EZoHHeWZIe+OyeFfxz/oZcEq7n5wDsUB/tMFpkw82XWFxRxbGbx/KSl0&#10;rfwTGFonPc6YDY3z5/sPR1Q8poUmxi/65pilFirp7MPUfimUxsjGozRhgszlYFYOKoLYHQJP1E8y&#10;dsNJsJ8lKTaomnEkbzXrKuVO/KguIe9j2dUTXrCuKnojz7hQI5p3UuhtG0xNWDcTzxvacxVwWZCa&#10;hWIm9GMoeeezK8XsF0XXytfIe5hOihpQ2ihLMVWqoJb8062nc2sSuklQdIL5DR4IDmbru+JjbYxK&#10;+f8+cyl5Zzyh0Phcw45JQvgzm83GxsbGRgHWkrRsDCivabMhY3gKb81XV5hrp1ZNHdDuLanvSdV+&#10;S00Ncvk0cTmmghu831VDZE2eMDKa+GhoeXK6bLm3HVha8WwHt94Ioh6yrepbZ1hx+jwxKNOsvAHL&#10;ppDpaSFxHoGhz08BVuafAmLlGjqsxw07621VLmjrl92trg32mE1oe2ztPic9c6wBWrgoiMckKi2g&#10;YclqTNyAq3agZkNidqhzkRV2sBTCdUr8yYH7Zj/VE6BdpXoSm0Zv58QBUSHTaLGix2hL1Ol+/qi7&#10;0LPOO8BoUOdUJuZ0o6TWGiXVV6kqW69RNf1gq57vcY36V4XB0CB+sherS4MxSUFbIPjUd5hWRQ6x&#10;7CRsnl3k5cea6wLSHmabY3k0mdY2WGT38OdlbBY/ED+bvKbI7W0rh6yUH3ph9XjiCyGzttS7kW/h&#10;hDoKnceV6ufoIwrgaFysE+8Zcj+FHZPc2NhYBDv6z2JvkI/B8ZzkCGizuDtTURHP8hsGInRsAHUF&#10;aH59lkdzJ8ybWV1WJyLQg6924WWAs1mXhmTJfGmsocTRK58b64KrXmsXQihe3kq59kPKLtf0VF5K&#10;LdfUrRPzLtvoT5UNAR/X8HwDGEfeyJZdW3NGMp/K8kvEKRf5/sGu+43Fd3USoDdIeWGNBhdNDCkk&#10;NpZ4SI3Nnywynssp1RmTXBwW92DXmHJ8mfO0BRx5F+YDmHO/wj1G4tO5N7+s21T/G9z0sze+Xlmh&#10;zA2Rj4LcB96SHP6uXYm+7Ey+6lI2F1cq/5AtTSV2FbJ4M1GdZfHoWWjcrGrnMvOgWclSMeFZFlYR&#10;J1ywjE76XCs9hTC2oLLeGKOpcsrB5hhNly0IBIVlqSX2IHTjx4Bhz0mH7J/G0pmsGHZM0gFrbS4b&#10;PwHrlzM2Njam4B+1wMOL/pHli8zZSvkW3YUhVOvAp3DKf+ZgjiqkugAbFymFUlp843KR4PV1eeZn&#10;N09z+Y7FFsk+pNpisfZqOvWklNgH08Qk0E5SbK4Q5Y2W1kl3cN8NjsfS1ahXx8ZBC7pmrcvin1JM&#10;n6zbBV7u0Te4lXtANPuRxJ23uBtNHr68vOJSOeOVLEurPLTn3Qmto1qH2D44ect6YJdSB7QtjOPV&#10;ymj7/XmHbF9zz+Ellhwazz7A8aJ7FjJJEG81UpeAI17V5hYMLt5P05/Gn9ogsXYWm6R5cbT0xRCv&#10;ZhEBFWgae8Hb99LdYpNRFoIY0mmC85Z4toll+26i6MTPw/bWk5qYlfaUp6zEo3GWBRemUUWhjIHa&#10;4aWwcCM5ZRy9MnKOVi4qv3Nsfms62oYqqB4xwyWtybs2psmejbW2109rdkxyY2NjY2ODAe1u7cg8&#10;EzVINnxWaYGCBUmRJG1YixUV9YYAWY+ndq+6UxlXkCDXopnO5rdgSa06IG2KxT8kjaXTrF1QQ7ZO&#10;2ZCVZx7hYy6QXhn8iITxuhgvbdeHu8bi3fUNY0FvDQcHb7wrOmOSEZ90ggw5IUCeaAng4ehaHEO7&#10;H/V+lfiY9mFYPRGqai8YU2v55Ioufn2oei0Wdpe/rvz4tmGFaZsDSYyS3KFfOuLyz/4pU+9qpYJo&#10;ExwaoeZi/wINHaW5IznqzXG8kbbf0i+SwisQwPWwP3EHSRgQeSt9gc1YzXiOkkjWahMYFDYp07fr&#10;AHTHPb4tEJN6MqCDQhsMRP+1igRfKbQQ1YLqR8C17SByi2xqWQsFiRxGgoZXV4/SufvnknfvBDG9&#10;ajoiI4QQQlIyfuUQ4px+mB2HvONs48yXRzhsRPnZ1OaQv3QudfTM6gLYMcmNjY2NjQ0GQ0dARlxs&#10;PWV760PKuccWBI+Tlv16eKzUDMlM+UTaz8ZRtLa+DlZ3HlqWK6NDLCNo01BdolcnimMNoofSIGAY&#10;B2lzrIkYjvkGWDQc7Q76KCT5ljcUETypffi3YBX78twkbS6zYLsDi2utuCzFUmg+up7gE1doKzbQ&#10;Y/OXtkCXfHKdsY7xQm2y0B8EEM+aPo2fdAmJLqneduGxkmL8xes6KefQ8FiX/gR/rBITi9ki/6zS&#10;NzoH7x+DTbThhnkQmb+fgtGSVDYtgi9H0niYxZDfIMEFU0uUYaj92nJJRpXwYzmqM23jSYvlxap0&#10;k1UbS/pxIYZagSjpXRjQlEcXLkgZ0pKzFo2LNM+qgRbT4RJzKvORVWSzhkgYmCpTV8JKwWjHPtA4&#10;kkWai/ja1l5qaUmhQ/JFtPdi3hxnWsjeso0G3o5JbmxsbGxsMOiLSUrxD+an1YqU3au0DKuG2FpT&#10;svwxZJaa5llKiXF/Zy1OkTjSUQlufqoVK3QaurVTydQ0c/Iyarlz6ahcCzk63fe861sM7AXgoSv0&#10;ASCW3JFY3fATpgXlxUkALQR6Xibm+iQU41X1gKRAZ5tnN9w4YQa9MiQG5WlrtuD5GrYi73q23d0u&#10;F+raJBPbGHqRbicesSDk639I+kTNfpAbSiIWLbINX0LDPup+LKsll+iqG2JN8lpXtVtBbnV4DUc3&#10;EY6H3uQS6w7jRbm6ElfAYOKOLSlHo9/cWZ0L9Lnwp8SMrB+C0V18rFcffWf1wT8f/0LAk3asg2k1&#10;fq+yHwEWXznCF5tfaGLPR9lV6kjXwsBu2CtNCP12sr8EZtTrMYI7uk1UUqQ+kLWbM9YtKZBN8Y7E&#10;HLWPOrWw3phVZkGSc23WAXm1rPG6VT4gLwbAekTrW2lNseLb9B2T3NjY2NjYYOAck7wgx/vaizQ/&#10;p/3WogD1i/Ts9mk5MQT91XGMC4OvttWIG/eroG3HkID7OiJq3HGRVn6rZfvGW3oseiz2jI4dvOyz&#10;GPR3CzGnYXfzyu5q8G06bahDiFWOvKGnw/J17747XsP3M4jh37nmaatVlGZZOBzYdNlmfjN8VBwS&#10;ac8MOtAEdPS2MVmGz7AOyjJbF5q40VHrgN6EZyE+Py1OaZjgR+jKWsAR5/QEj7dQdJM70dJ/DV/H&#10;/QtrRwxB/aCAN5Dl8HZ4vYzgyRed3/ke1+pPlke8/LnwsSRB4+BgoQcQbwUdkL5rGNlS9mwrLT5H&#10;t62pRJSBAQ4ktI1BFIa7Enss8FjQhl5YTS/wSZ084MKvbQqwIijRBxYaVLNjk3kYrYBrNzLGtHj3&#10;jGTQAz2KRWZZmteFp2J0T25+CL0TWrqfHcaNNuyY5MbGxsbGBot/+lfrg4sWoWZfEnTW5cG4HvCz&#10;T6GweOhsTw8Xjy2OxFvqrapNu4R4izMG5RlU2j7bFiV5EXVTTctk7jK0EBfNOlD8KN//c56dUfdD&#10;OQCQsepTbye4eQzGHJtx/cAXQ3LvyZTh+UsZqqOOFoLnH1To++Ctm9ZJznk4vvr9isYHs1wMIUOM&#10;WvvKiUVvgJbEnpp6XKEX0FrK1J1iVFnqeIcppAjyDRooO0GmsgjLyWEdTVE8/SMyboFT3cVmeXPi&#10;DoSRl5hTLzCX6Jp86d41urDGPQU4u3U4C9GbP+tMstyEc5/dSMBGSeTSkFZczsD81BbKTyasZD1d&#10;jWnaEYnGWsDGumj6laDExMpCqCa0TX77EgqwPDvRmXI5XY3ftZe1IiXzgGXQkwRkKi+TWXr3RhwZ&#10;ujCBhAdwfOZ2ZaX815Bb8dNfsE7I3zHJjY2NjY0NBpglaTw3w2pZkjvWUp8US0TKozxO0LXO7/2w&#10;VgjhgiwsDtmqSQLLyaAYVPMhNbD/WY25Wg8Zzhh1ueWvUutxfWnuQK5cCPpxjBd8af6DarIVP4UJ&#10;8fVqNLHKidmhpt70WPtGnt8vxTe/gDZJdZHQNq2Mh5U7eKxDlD2pTO/iiSc7lHS+PjSWKC1uARvA&#10;KJ8iwsZD+lizfyQfqdn/WrFxfSvHf8cSVeTxsF196+AMR0z8qLM20kxY9KjHyhA3SUtGqiUuaLUc&#10;4Q1ygK9r4UEP+CLNUnkQDZ1uzxVXxBf2RlNu+HqtCa7PqsQtNpYU5OuHjAF9gW5VP9rxjhQQFt2h&#10;hSwq9dN0N4vpNkTyT/KCGo+UY7gfPa2dYbfipecglwJzjzsmubGxsTj+wAK9sSxkdyvoIkgcT5U6&#10;zGqjTIpxUujm9tTyNO3I61VQaOaqpswdMUbEEhGUZS37la4cZxvRprG2Sa5IzlKSLIvrIh2/tVke&#10;6vPhG4FBjQsq4km6Yn2iZRt6jyuAok0MJah0JYYb40lvxv8K+RF3WIkT7+GU/JA1y26S9rjRON8T&#10;Ze4E375YMlQ/mwVAWYgSwJNXcCgV3NJUeP9uiEeOuQvBRpg3EY6uZD1Z24qGKG6G7H5/P9JAzFCM&#10;RxpfbNKFniM9T7pnO8teSxCqsfsoKLIleWdjPDUuL1memou48Has2s1CHWieA1GPI0Kx38nvZh3F&#10;6GLOTU85SxZwAwC1fEQp/RuJ7x9OiEFy1vNVt826xqxLAV5enRei646fzFD9sWe0Y5IbGxsbS+O3&#10;Np23gbUkc5OW08o5s7dJqtf4CHob9lDe9EGVYdqjlfV3KX0sDauVU/Ij1sqh4+Pfizx+YdmvoeEi&#10;0XHmS3WlGMeQFjZjMRD66uIDQD2VYmxo2cRJsiY5unRERWhkPH4wXo2OfmksZ29EZW5OcB3y5Tgr&#10;nJPj2Ka/BqAfYozKERBjBZaAtZpcY5DF8bHtfyLug9yCMA8SwFewRGQzo0XKyTOUm42a2PhE1MeC&#10;NNbAXa1ZpJlySoiRrYPpy7M8vPnaFtVzbIjuyHRlE6laCkWIBH1g11sNM9/Fan7BOsMPK2eTXaV/&#10;cIP9xy4AyMM//gyh5S0yUstFJDU82gTW3jX6vYgmTKDzG+Kz736tZswt5Be9KAMm5cRTrLAhhMBb&#10;YYm21OS2HNfnxJD8Errozu5WlNikq/nALC1pMNtiqnfXdyemW60eQBKFnqJr7cvpxiSp20fMt/4d&#10;kxzCmhN9Y2NjY8MH8FdAKFg1rl4Nzcd6GA022dyBDVIwvFovHkVEeap7WbGEC4sePDNqcpMDUOWp&#10;dWltT6XvedQ7QPQ7VrZvfKFOj4O+vBW0IgiLRcqXkMqq10doIbSW3B9DHlqY/UWQQzq/SQoNaB6T&#10;FoRm42OyC7WJO7FN0lxmoxukgte81HkW7O6z4tnWDyySjDS95jHHEynRqfirB66b1oxzcJY5RYbI&#10;sv4hwgOSuCkemBH3/q0xxxBUd6lWhpP7JvqTUNpWb770JokktiCTUIzPIBskEIc0XDbzgCKghVDL&#10;oPvyQPKFJI4QQIu1oz1HHaMLfxJ+tQqPvgGrPMgeLo1Vo47VPi9beUtRil9P5AnhbKWY+Qqi6d91&#10;Y44oHrXMtZjemzeoF2LHJDc2NjY2NhiUliR6NAKwIuX3V8qunsaKlGTk5RC3DwNZY3TQzAxxP4hP&#10;OouIvD0nk8Fah0CWWTr+t7ryigb3uLJT748YyydpbCyo33/k05PZtmF0CZ0dKhURXdKaTN49TJ45&#10;5soUlyNzXa6vDB1E+u9R/IIrdVIbqDhnuUmaX0hOb3bpPDvAuUtT8Q8tpwo0NXEnIhCF8OTiI/mD&#10;wLO7QI+LE94oQzhdr2wdgvunce8RPIUojgC8vKIqQPx1lFdXRYEamTbgMtu+lBbwG8bVUMxcGfss&#10;SVH4eh/RgOu6l148z9mPq8e9ivCM0J+MX0rHQLzP2TMgY5J3ZqF6lf/FnK+Z2cN3yR6O7agTTCtf&#10;X6gW/QcWXQ2eY7lHwdrogGYpbrghz8r3zHDlZO2Y5MbGxsbGBoPCkuzNXm3KHnTiT46HjmFKfn0L&#10;XqLZebkPPNwzjjyqJSOdU2NDX1l2ZkWP33zXgp4Lz1vU0KvWnvTcnZxVmCraWYSnl+WZ3okM3ao5&#10;U670p9P/V4hpGUAfc+kFF498V5/chgWO15mOgMB0JTGnISIbZAUxuYe4bE3Mmem6/PVy5iEthr3e&#10;kBW0PoqtfoGFx4qz/V1tB4KcDYshMKq5WtVNUMfuKCEAACAASURBVInJgfH+jT5oLtt/p5YZ6Y/u&#10;HuC/+P6tKPt/CJxlWHKb1r6usbHugOrZsG7dHL8DByqrTGI9LpYai7C031p6UTZP7NJikKOYPKSO&#10;uWgrJGwcFQ2KUY688NuD3gUp21YaA1y5dP2/aauQENh4DbiofD6eL9qh/J9SkTfs/DHL3tRah3vb&#10;McmNjY2NjQ0G11dAGo3lshwvbb6iN39m2hd0BKSyViieg0CGkRgt8LwsaXw1n6T5AjweEM5JpppP&#10;09RDkI+AEDKaOg4AdWn1cPq0BsjyYcr11PcUbm9n55cYYPoIRixNbZpydINxaKJTD9ZCL66/y+Kb&#10;jSN0MJLhqpaNwvck73AH3rUwzK4nht5YyY/AcN+5e79fpiGejcS7kXgUFHdiK8z4Oumeqe7Ba07w&#10;bZo15+QzsL24WyZPa4diPVaBtio82p7/Jsxt+0c6fU6yIzHHnt2qLVTtRdPE0xY14fIdsC5U5e0Q&#10;bwGp6E2ZDNwmVdfxYU66AiDQ2XamJMfCMydB21eZOUBaBtfFmIUzX4ueg95KmcbSnqaU9CocfZvM&#10;MP3pzN4HFG3F37YsYhhsL3gGe8ckNx7BW9ygGxsbfxuVJWnYl0XW1tJ0AaKlrgynOA5k2VX1NJuS&#10;EnO8zX2cWZQV4ftPZB7zEf/uaWNpfqbBcDO04Ssh76dwWuni2DR0UMO62BGeWWO600I8HSaoW9Vh&#10;XtZ1JeZvsl0XQasEbQzGxyAppzK6ULXpXwj3xBJHFoI31HdHHbOfE8k/yT2Ul7oSvQK9nvYmY6D0&#10;FeC9eGvfM+SOhbCLsKS0tB3cuHPfjpHnoyXiPZzL0MxF4bdLS3vfE+sVrzfyX5YkGpPw5GGLaHEM&#10;pb5VF8SByWCaVFrMUuPxehuPLKD4KzE0qZy9rESfGOeC6Dej2kSLTU20VpKwUX4ladZk8ZPQYM5s&#10;8tDSZsF5E7SURUrfFTf8hIN5D9TNT6WqnBmXMzOtw45J+mGxNXBjY2NjYxz/QgjAEYaU/f8oQfHI&#10;fndcD/nIujLveB5InBfPsLFQ3b9lYzXFeQb1PUQzG9beBEsmaGOxtGRKa7KliygsmuIC+ZMv38cD&#10;HYe5Ea1lvpa8RzDByhTP5y02HnL8/LMk6Ow5SVmQ8XoPnxePtywnSHEAjR8pg/CjtzwUPzVO+HNR&#10;1RJJxNfYBUFPoONny03+kUV0MK5T9EfHcTCSzvzkQyudExJSVDklnxMiROYiQ2+Ur5qG1hdJjqdQ&#10;u2NJ+ggWPG+ebZL6ZDgXImSc5T+bMSB3hB4XyRsSGj4ykxPo+PkLZTm54Pq+xURLPrY/GvkdGWfT&#10;+4QYS8Ui/RNJO20DltuUOahzR+9gfyWk46FK7D00b3kgjrXR8zuKJrz5RQWdyuWOSW5sbGxsbDAw&#10;uFsR7e3R3Kfnocbprv6Rz+a12YCf2BVDz3lCS2raJ7bxwzc/Viar2437FFTPaatFCQpK75b90pG6&#10;afIg3RtghmDRH0PWpFJWnAOhKXs+3xFrbYQ++jy1JRIKDS28vgpevWVbrfTnP25hJd0j4PPv6Y06&#10;jT9326sfZK7m6DXBeR6qAeeb2LRGMt7OxBE7gbqovFxZt7oAwUXu6lcthiNtlEv4XAvMas3wM+TO&#10;UI4kamXuwd5QiK2+oLvgD1Ax0q7wJL14HBt6e9DDsEtS/eN1WN/juBfYlumuWG4sDY6vf3hTo7hJ&#10;SJsWzsNpIbaoBrZZDamTQ7IR66i4W+0wMsPTNqu/PncYD7ufpOP/3Bt6vokRXI/R30W9BmO95tFS&#10;Sro21EkZK1sDFWyzb3X09rttPaiV/vLne569K5TckUjwTAegAOyY5MbGxsbGBoN/lHlIa42yDyN1&#10;xCzbelL2V2s/cO07XbO26u10b6AuLMu5RYnP8o3ImzU6MhYYAm/RSfTBjNeZVhMke+AIB2n1ORwZ&#10;uUIYYzLP9j0dq1W8WOVPW1tqrwxUGrzf221Qj+dgdMd21ej1yjoCV+LOE2EbtFeAtiEuViwJ5KL3&#10;LJZeC6zm4kIelaUtmt7gD9B9dT57wf9JumwPUYrflJ1EE931gwfJzc9E+8C2sex5PQRdIZtFfxqM&#10;X75WItq9ePx+8hjxY0dBPCGNTUnJmBB/pGSR2a30Ai1Xnt8KPQHb8m1UCVt4+jWNo2XMrnte6jNF&#10;zIsX80A94o104hXec3fHoBpLpUGpUZX80vPq1f4G9Nq3LVwj3wtd8PD3MDQrUlLaQsCtx1/AbI9A&#10;Ss33jd36FvHg7ZjkxsbGxsYGj77X0pFIypELLaZ5/Z/kSyHUXwYg08lPcmxoTZSzNWXZ6t0RYxEj&#10;FOM0YExSjReBMUkvK7LWAAuA3laNdvkHpD7Kxl5DrsZlVFzdo17Yv4YBK3Wg0iB6FtgxcqBZKQga&#10;ff0jmpBVeKmqOiJzvWjDHlgHuCc1C//uq+pNmL8SptS/FfWWvLtcCAFcACPQpTxDsaSx68n3LtiP&#10;OM8FnPDyMmix859DTwj7tx75B4ucv+RUGBecMcm8IZYJjC5+xJ81mqQbPlJblrH0SKRyZKU4Vq0z&#10;5layk/Y7OkjuOlDcQccXTqNC0jw2xuuAiqfKOi9q0zJaNZpAZw/3z26PJ88MTMySzIQ9WPoHoHjB&#10;dH3bNmd2THJjY2NjY4NBf0zyr7vJCWvytDwpVyrFy8QIz6sMPVZ0MfZHtK+oAyz3FpdaEzGijohw&#10;x0YyKVzkCSlLXx60vjj0ejUGXzNXj8fE0OjyYXDtGPB8OFmEhbOClMnFwGm27vpnfRFkpiXvcG6X&#10;RZabwfaLceyTm6S+IBpdrUM83rJmyGtLWjeVO89kvmXD+6DvOE65yVE8O1EiBGGsGs8xFv09FI6I&#10;maDjZ6tgXi+TYNztMeeuaKGDXnVSPMM3VRynbu/fGUoXRjbY0bITztcavidZ8TBjiySSoiNxHhBo&#10;wlGXsblNXFGsW4vXaLIcYi53yLijDQg8tG3OgAvVc2z4vqvYaBu4vUQpNh03Z5ee/a1uslkBFe1O&#10;oxeb9EDDtZbQHIJVifJbLamn14FF6PH79zG0Pk6fcdk7JrmxsbGxscHA8ZykDZgVWV5M9GWucFUO&#10;sSIRC5KRlWsk6LtWbz8/9iZc904f65DcZIIVwLm/Zp6RXfw59oQH7pR3O7QzxB6vQ1t8TCwDwNKb&#10;3ZPZJpnC+eFGttZsJckWm3ZCVCsRuTBVjnwybT9l3I3vNOOnV7gyfyapcYiUC6YW21T9QW2MG06o&#10;nim6iaXwHQ+SAhLsbsB6LB2I9SSggldKIldNbxKN6ASugt676PYceQBoB0eqrjOFyD+Vi/0KTUdf&#10;ifdxQ6JQI9bCPKqQI+MPpVM8El1aV2MMkSibj72kJTYB9/6Pa8LIkn93QsmyCSyG5AdS+1bKHwOE&#10;zW5d/SXRIGjLRNs1afolSyk/2HevUZm+i0SzqRm+9ynRsBilslAZQ3qnzINBVNCpNqXqVy6DGjeN&#10;1k63g62DoknjOha/pmW4Lo677njHJDc2NjY2Nhj0xyQpBdPAWxPkjFXKxaFk1JKkgZhjwUfTa92Q&#10;jV9sXNC6R+0+zdXY0kvL9A/k6M+IbxsszUdjlIO3rWbSc7Qu6/cPwCGjnrWamXl+nFvvtbbLIyCq&#10;DLQShC+KP0U5zWWET3s4Co+lgzvTtBuXV28bVjna4YHqhAbZN9o+R9BZZ1nH0KWqk8sv0rcIvDfY&#10;nu9Tzkxi0xRedkFmBVobMFb8LnisKTPaoa21DiGnMnEne0I9caDSLoxnHhCN0u6iIxWVbcaOp7Zd&#10;bd2XrMjIK6NVNV2KIbSo+05dOKVv9uU8IcAPnK3TsOjMswDiVYFFQYLogpuDUIaKsS4l9cBtQ2Ss&#10;iVlWn6oAvgqIwm3g/ytwOLNo7slY7hI95yZ3TPIG/MbCsLGxsfH3UMYk0TT7g1fgS7k8RGbFy7rV&#10;QskH1c3xpurPmgesD8KfP/dYwzDYsrHGWjqFOGFwphCoIyKFpTPwrLpdrSPHCHrKCmViJN6GNSAv&#10;pzfP7yk3Xs9ZyE/BTs+HjQ3FK1aUwWeMxiBJljBupDxsScZQO02P/1o+GSlEpixVX2TqK+lae1HA&#10;JVIK4rkgi5zQ29pVoD3NOfR2NHJlBfyyMsSNT8PYLaMYSpmbzx/zG+R3Njl44r1xJKeMfKNWxExF&#10;5mYlqaeP2OxWWlQk/2zLIsHo8iKdRSZpyBfdmq3a8DskskBd3xlEbrShO6zSuyzfjkWn6A+kicY6&#10;WmtHr+KnXOojzx5MzPGy3PmyUsybcFVFhsZ5l4rrsaRzNLpCNyypmg1uoPTWYV8/QzCs0ZX8x15L&#10;t7GxsbExjmt/X3KbfD3KTVLtYzmOlIq/NNdEzs3x8tmtqaFX7Sp9OlfGKkMnLla8ShA2BDnOk9Wy&#10;39saAmreqe9t1eihHiWUlZNf5uhozKk/fnIrtLc5HWxcWSfL75wXTx0BKVpCPf0eS5Byf0hesQ7a&#10;YGy4m35HHTOfdYfsPkuSWUc0HraM0WWmu1c/TKJ8S1IOsD8iMJn9s/Hqjbh6INrzKegM86kn0fSU&#10;LeJv7bUeNK7n19SB+Ey/tEhcI3kBfpamtYcbVU6Ljxee3CAHk96OcXZOdbAtZHarfL4xYM9NGhMn&#10;OZa8gkXQxFspv3/Go1oPDTDLxg1Ga7JZSAzl71jo1gIxQIsxJgzgFNiN8kNPIVk3ygcXBre2TM6+&#10;LbaSO5W3HkNxZbxZ+V3NC/Pty31OcmNjY2Njg4HR3Urv6FIiPc+PW268FSTFnsJ4HMkLlfyY0mss&#10;u24rdCFt1sOSrp1mjaOk9361tyw5I/VaGkLMsFvmIbcu62kNma2TyCxNsfiHI5MX1pkK8+ARy+Q+&#10;mTXyKTnBI6d+RusL18Sdko8bbLWswPBysQBBRvOn4PMtfir+49FBXk/6+sGAA0yMaXoMUidZ4wt8&#10;NqijooRJi1N26eo7mq4/f8IteDRwNUw5UgGUC4Eu25Oo9tRn3qQNEi+A83ffHroW18WAZxECz8PR&#10;ufOHOZ/2XdVZGBxLpCWpat7Mc04Cj0giF8KKnwkx5UxwFxwKCsinAbOMW9Gu1gKyuP3I9yVH4NXv&#10;ph7Uvr8YgkwHzh2a6CPZ1QSt6NPe9va0RYI5hqrUYdon/+78csFI/BsR//03Bcya3DHJjY2NF2Nv&#10;SBtz0ffuVpWPMA0JbevSPnmevM72SEdJ5+trzdDEyan4JDJfnxGoFTigRZksqDdnyNUAPBCjWDm+&#10;fEfb7r//2t1ueIicFSmtZWYXrJ1tKXjMfc/wj2edHWX+oQO8x6XYlj9g23WsiUGfMvadDU0Q8oIY&#10;Y1TKkWX+hDu19946y3GLsKWPf/mIx4xD7VYaNNU5Jkuc5iWYreTOOgvpNTadz02WH11mQCeKwBez&#10;c5daoLLwFmf11gNZNlM/9SkHNQse4asHZ33G/jFiKEPQsR2eckRot6rFja2hre7G6JPQPb4cQrcC&#10;xcmp21zmDyy2SxhjojoUzxZJk7xUgnuCo7H3E+Thx9E783amY3QDtfDfNG53THJjY2NjY4NBZkm2&#10;GlqrxWruvMwyI1mwIxtdcSNCWZR4Xfnugpc79Zdijiei8LPDRbdq94wc7eDKS+fMNDpyJGCkzp7s&#10;3LZA9nddjjPJ7jTVRkIBN2Nk3VjhjTrC2OEyXad8BUR9rV0IzQNuN0Z8FePrkxbO64LuTmY6lW0b&#10;xSxP7BhC8X7QISy/Cd7btj5XK+WPO9z+7aJ7uked4zUzXLmH3OAkW/IGTsPIXDF61838zXWDAle7&#10;ehs2MAbndSbaIwFnAZcpW33Qxyqb3UoXzAJFlILHBZKoB+yQrSpnx5INLMhi56TgN9BugufCNxd6&#10;IIZPvNKCNIF4HlWPFHRioDUbYcZba2RNVRPO9Y3S3ypbg6lsLP5paGtM4fdhmefrA8qa3DHJjY2N&#10;92ERxXTj9wFltyJ0/cjFZdjyx0nUw5Unn34kRbNWEAzGJTpca2et3ueMPOV5LFBa16J0iidVfyqG&#10;ZSODpE9elAX3oda0ofOzWh5CZxyJS6eHxrbFcoXHrEDgrEupHBO6kevKac+NJ/H6XXSUx7McJ06R&#10;LSbulMg2HZKtWrUantrlJVRVA+F9Ut4MPPiaOcRPPxczO3/ug32k7xY6PnS7fOjen57MGc5l1DMx&#10;yMMguAkrnfFl6LWCxybukNqr1Bb2R14+amJOAVryTyQ0t1RxEIXIn3e/REDD6EL7/CZ3IxiN3nT/&#10;kRSU0Y3jwP2c3x/C7pv1MTMOeYc8DZXxsWOSGxsbGxsbDP65pg+n6982FhR59f6ryRdk7S0YFW9Z&#10;H8+nygLhYqmNfMmh5vPi8apPBBcHAst2sa8R//gTmPF2n+4zdhQdChp+cHoymbWOo6njbuFx5XEE&#10;jZMlfRty1vckOdpBZ8brcZV2t6aSmQ1sV21vNw60s7XXwsmyEsBDyeo7P5ezzBvof8plWoFMtlFx&#10;FXB1tXYgBsczrwfufi/v3cqBtT6Yn4rXSTE87YgRR/OUdwN6NzKE/iv4bqBMTBLNHs3/amOEYrZq&#10;rkBoA6YIdF98ieXRHtqLAt0hdFmK791kUS+GhS7Fp/ssFKRvjxcLNJLeHrM0JEq4jMHR/rAakxp9&#10;ZllvrDyeZiTi9IBRQI9dYsckNzYmQH3zzsbGxitAWpJINmt7nspQqxCeROW1ViRWL1l+FgZjfMcV&#10;t7a++lNaN7Z55IwXcR0+e+iAJ7wHUJ291sFIzsQBzuN6ykMKIDQvGOsfadKs85B3W4OjENpUbJJa&#10;gL1/skdgg6JdsRQPv4lLDyavX3vwMvkRrOw2eRxSPHKBxImeBWPWq+CcD5e7vxwAgZaMUVYAXtsw&#10;wVPpkWgPz50U2I8ut6ZeeW4xXhKY4vVArGO9WrZqaMhEco+oDRK8d84N4WGYX4L97bxZVsJKsUso&#10;aWcm3UkRGfYCPPnVDiu9mdwKfaQs1TaUNkQHr3Oxbu76eWmQ/6QNWt4jXpRe2p3Kf4exsWOSb8G2&#10;Ijc2NjZuB5vdev0/BNmhT9FLHj5TFjcFE2QKytmtXhbTsBxNm6npNW+Htie2WbJ6DbxnGZGnZ7N3&#10;dKdyWrhBCTE//7dns66E7r4aGZMS3XrEw+rSuskF1ns2Hil/9/h2zr3AvieJ1GVpz+ryoDofXNg8&#10;FtZpbimQfjwQle3DIG/y1MVKAYsc7RAgxg66IUmGsOgm2qt0qRh1yXX1l2EjsoY4rd5bjdaD2WNo&#10;xvN+CkRf8ZtkjMCz+i5gLGO8/i8ZTqw/Pr/UXmzrlVucU8lJLsUBFsBwnGsleHWxh4K05uNeF7+0&#10;KA4jEntsHlNlaIWhWfVJUWaR/up9bj8wVnZMcmNjY2Njg0FpSRqPdMAWDSE2Nb9ql5hUgvtKCBMr&#10;bRQ1zbXWa6tptqpErxuZZG3SGtfcoGHOZuyElq260rN6QvuffVZSrryD1jtuuEObXLkbYph3H+Hx&#10;KHsjyk2SSrcOobmZdL5RnOc5OPN/zqscb7EP8h141q92clb/Sx4Igp44V1Nm9U02q3vIvdwcZTiu&#10;K8LFddPWL8NxycXQdS9PuOsKyEl9fnk91SY1Ywrd+a4D70SdGcd3Jp8pxhJ3wvgk91gknm6D60Jn&#10;GswM8w1v0Jm2wCtrlp5AHRU+hs4LnI9fUNRm3MPq/eK68dSCbvJkWDFro3shdkxyY+MO/ODisbHx&#10;FyBmt8IYfUvDCvIsGJRHW2eEuipYW5CF9+p3tU7E8PEVQxmvV2311DO7zpmy3cfskzFMZgKLxZnJ&#10;b3L9ZrC+wannu48ajavLWrZXpjUf4EvjLcmUrv+C8my4WGaGCPBY5EE8GwVieNyJA0KLR/auFOMY&#10;Sel6R9/L6Hm5BIkY52z4LFIQn55CbpktNOLaWV+dsGFpRwZkgG1lmUa2z1G0fyHo4aFQ0UdzP58q&#10;PxdR6MBY/NNcJ39K2mcsfqYQfK3vKYtUIcCfXeApxsv0ewPwpjfwPJ5w04HV+tAVoGeivjYrC/UP&#10;xKh3THJjw4LFJvDGxsZc0J/KGrRKTHIYXpfXXiGvNLPKXBWLaM+wVYvI6UKHC++uuGEAY8m/juWy&#10;I6W5o8wrODk189eRNM7bVMsj/H7U3K/jd735CSscAXlY3n8hEO5sr5hgFdccltfD+yYU8Qg8jgEP&#10;+++zeH4rDXiQTnNRM5cOqCPlgUV5if4fhRRTXEHebEjjV7oNqcxKt98bM+7dtGacgXRCYUkWMS7k&#10;w6YMD6ktI5ZOpu24aNze2Z1GOXr7+Whw170f350cvF8oa3baAO2VK3giPC3biLzTGBH4rsxj03j0&#10;XtjutD7Y3ALJ0ovkn3K5np2UoVHskuWpYYGNaSXsmOSP4Udt7I2NjY1HQJ6TLCzKTnhYgh7t8GqL&#10;y+bTodSxcmJ7rvLy1CqW3uKvpDMd+9CaubAbh4WW/RoCH4OiaBq95+ya9zk6tAzVPpfnBVqKcDmD&#10;NRgRmjT+Dfc/2l8j5bmyve817m2Lsb5/5IKkVHwkZ+jrU7z4NSDJDgOJQG68t8K2q3opFfPRbvAl&#10;LRDPpL4rnl6e7OXKJeIa0j4ffNa2+IJntTGM4aEkuVg7AqOLJPm9BfQbd8D4oZrFaoi7JGPM0kXe&#10;bTAuut+mj8Q0f34icENOoau0XqxsmQ7CK2MZhkddj8Z8e6xIybqkRGjjjcmmTbJ6KMt0pnnQe2CU&#10;uWOSGxsbGz+L7asYBfwVkBxmtx6q1Vn4XqCdP+X+hGKwT/YhcsZ2kny9rOkyBqGvYwCykZ/U1GfR&#10;vc7r9YB07HxHXooMLTZ/FhcKp05lqxU/K+9Pqq9LZXJaKi4VjUoVrSheW6wLWnqjsI45ZX7RmyTY&#10;MZ6bALSwPwTd3URNrO914k/ygmfwfvAc6ePPomNi6u2NxT/N9ScxIxniafS2acV7eTXk/kwpnbkj&#10;vtU+4J6dNHa6LMl6YrKbJdpodNM1ynPjewhnf2ghzTrbtT5nitzni/tMPxNpbXPJ3xXDeTu0pLsh&#10;a/3FvYgH8YSfBpp2nYtPIomQX4gb5d1K2Iz6BuXtmOTGxsbGxgYDepPsfI1czP47eZDX0lV0dt83&#10;vOLuxbqqgBS6HKGerwWc9EpA+M6ac3JHyOY78g5BnMDzejFSSzpX7ySN+ufGau8bcl5pYWZufMgI&#10;lJgoi5Apc/YXEWME+lFqrgnCJ6a6aHcD6CuTu3X0tsTyyGvwct6Mh5TrfKTkXnSc0ztdruEs6xkz&#10;doV4e3XSAlGWLsXLw0Q8i94D1bOaIxHvni+Pz88xd73Oym2OHK12mOY5Efaz1bk++XRPL4XvuOtL&#10;3EF4nAf2yMLmsSjKi0avRCXuQ7PXP8DqVknwoNuA6b4X9DgkDbWvZ/XRagrZrHZ4ZbNOhXX+SPzU&#10;vJIU/q+syPCztMxirUexdCvcZstcTyHIiTwjz7czu7RL5kjZ6npf4s4fwpJWx8bGxsbGLTC9cadw&#10;33W8/5N1/3lmX1p4FT5TdujCOJ0zmjVTfYUlhBcoCTO00wdw9vegxV874vqE3JxdOPN59PSnYjiK&#10;IQCO1lMGkkeFJ6LA3143jZme96+uBmMbu18mgLkIabdDswADHRyzh6PWTRxRmbPY+wyIGIBjHgjO&#10;gd8Km9cHXoB8RiGEvvvwuvfZfTj6mTOojpHCr3CnrgDPOCZF4/j7wjD5mjzt7KTUhhDWiMcTdT3q&#10;bs2bY9l0Y3zXi6H72tpudInTCq2SF/8KSAiBvUfIur/TinSKe7jQeuubVWdve2bFxFCY9qvIXOfK&#10;ULFBojAXSwzhlrl5vJmb/oyF1dRGaOtin5Pc2Nj4Y3jfQr3xHP6hKlAbR1QvnJdaSwrQvshyON5k&#10;ad6O5axEZAxWQZTmCXN+CTBItMi6+XG9C5b8ClY+gpXaKL2FiWxmJP+Uy0njCbQeT7rReqTkqfVT&#10;MtqwTFKqHvL69pTV5E4oq7hbBf9eYzkTpjRb/EtI2Gb54QGYHJN79E02Ku2W6A4TzUR3cFG5LXpa&#10;5kNdV6o4FJcNM1R7kZr2/CDufsXcEklVUuxCUkS48VcrcRQtZHIZJa9RACmlkNrErbEYbq2uXmmp&#10;yeR20Uwe3Aakvhm7pDLm6I8uo6ieS+IeFLuuyZtlMZyQlw1U2ZnLZfkNoeds5Pdfol/fZGn3noks&#10;oCkUd2MkG1CzNCm50vyp335ioXO0njI5zWpJ35ldObKGa+WoOYs4TSS9k6KxOkDbv7cn8qyEGHdM&#10;cmNjY2Njg8MrXibAOShYEGnNHM9aaEzz4mdzP7CHhVEdLdr3XZp6V/Yi79p+k8V8IIZvXDKEKf09&#10;4wku3c+i5R1U7ylLo+hsOXpOnz/0pA8Fvk+1XmtSdrKgQW8Mvccr8MC6rWySltgPsSmZY3Iyn+SB&#10;eCWcjnRcwvCF4DGXq3GAQ7Fh7ToUxlhNYXoPppy7XBbecTSC9njM9lowinXibY/qwOBxo+7Enfbw&#10;uzVx59KeEl3FJYD8WjjB7fSmnXUxsqtKm+gCVnUdBxFobVlTRRbmcYyeSV3h2eT4kTccyQDaC98S&#10;tQkKAsjMVomfoEnxd0oM4KQ5LUqmiZAsoK7xMtU6F49rRIGG9r14snxoOya5sbGxsbHBgLckkWTK&#10;xrCxZLdWF8X60pUBS4i/2IAM2IPvddqtgLPvbJamGLNdBexzktXLpe8JwPlsrFmswxV3uMN/aS6F&#10;EJT0T4bGHQFhEgvcrmvtLYsRPyRG8tpn+dRCO7PMTQOcxHQn7njGtLxkeS36y018woNgvscUQv29&#10;yUIeqjjMUDAkV6tadg5dbcPKr1Wbgd5ntIB7VsqzuSPE6Hp9hNaD79rjq1C7JmNU8HSVf8Bvkqo2&#10;cI3lxNXMFm/95O3CD/jSawEVa5sw9sxC5KlQvBZg31/9FOsLtKwmpFBZkem6zla4QjyNsQzPsTPr&#10;3aqj9Lvn1OrKBIUYiZ26Gt+1pWc65zi7T9pEHvndrkeZO9rmidoL8MGOSW5sbGxsbDBQYpIWbaAj&#10;u7X6WVqAlSqlxiyzigi3fQrhf/aubNtxAy16vAAAIABJREFUVIdCr/P/v0w/JHZAaEbYTkr7rtt1&#10;goTAmEED4E5bRytlAK5xoOasms5ZzrOwl3LKafhkJT4CAHsjaCEgNeOKWoN344i5uDwAv3D36gGk&#10;rqo2eZD1yZZmPidJzUWUZYj071B/rVXOYnHTFC/cxuNyDQvx9hV3szFvLc6YZIN/SBVD10/jxp2+&#10;s2H9rq+QdGSkvcuvHxfCd+J3joSsxrjY4z/Ss2CuTumzbNImMe+BaOJj5dsuF/CeW/2ihZ6NSYYA&#10;k0pN8MZVSVToL34PbfYes9OFZw/ULjjvGf6KG3d2w7zUSHPuQl3w/PbeNFrj2ERtFqmDoyMOz+vY&#10;6CG29+KmpMHKfiIu2Eylpmnou/KGwbDolVLQnXVwaa49bzHwU/INELxS9nTsNjNNpbxm3op5qKAT&#10;fe5IzZhkIpFIJBIEXJbkqVmrNBSMhHylA81Ox+nG/FWsAuTrWb/RhTSCiAeLj0NbmuojIT00rqSJ&#10;BboRpwAlm/5JXXA9K55z6i93WVo34bYjHwHyKkNTyZuEGOmR3lKvsRWKeXLh73Z9/4vVcbvL1f7i&#10;zhTdtXTPBrrQrcjRxn3IFytN1CCoyrlUzHQOBPNKSDPovJ9uE4iQRzUJgYdd8QgWIUa44aq5U1W4&#10;O178hEXwaoQfkYHuVIl2Z1vwO5tqGWP2rbTCHwvxPMvG4yQKkc9YJI1WJIRugeQ6JhSIT0RUOdGv&#10;brKyt4NaRDdtFimaiTdI/TbvXtSBsm+/BtaJ/ZsWrSvBnYEsBd/tyqUftKVH5Dw38ek6r+ABYZeP&#10;Z6es24onrEiQnjHJRCKRSCQI7LUkGbcBr4HrrMim0ZgOIuabnbS4rlacWwt1/zE+QahdIvVAzzwO&#10;9XS4S7V73xHNVbSUoqxMR34px1xnu6rJ9k/qGMqbhjtGlM/5sHimzh3udLU+CeRYwizFzx/D0Wtc&#10;gJDupW1qV6sV++bnIkNfBaS//sW5i1rXlzSzNl4hjO/1WS7OZwayTLxN8AeM5VHuTuVTKbiEZ3FF&#10;uDfSg+Ngpj4nFQu8V3g+RgvwjGikPVpHa9RCSWFHzM5zNrSjTZvZGjN2vTSuHtw5VM0ZVXN/pVZJ&#10;PL3B8VoZ/tqnU2VQCn/UimNdiAmln9qYAzdLSfwUTawXlx5FH/Gn4lfw6H3SeuyL9/CDCO5eVH+n&#10;EoIxLqH2NRm6i+9lWOgX3gelMHgxTb5cwRztLWj+riksSKAH9VVoeU/FS5O+8nKB6Pfxz8Gr8PXr&#10;PiRdYQh6DdFw6IL8n1/cIr/Z5MRdOvNk23sHppebMUkROSGV73GZJRKJhBXCJB8bk7RMpgKvatu5&#10;t3wlX+9CWz5HhfDK7mnBVJxcQDRtzGtz1Y1WacCC6XazvGjQg7fmXvFYFUiedxq0KI+/I9WMWsq+&#10;a+rKP6oYKl3esxVJ9wVTOeQUYOSnaOYhwPSvyLIj6JKnHMrBOjgzSEMWSfOg0i6QkYueYTI5FoWh&#10;TcWzb0AAIlV6h3gtOKGcz1CKgVD5DrrO/afF6sTrjzkSiF5bwKI1uV9B+liXGyx1bvMRQ3fTouVd&#10;DNXiyOGqZ7yivQzhgVZKqaxC10pp7/SJ/B7X03QVHSvhFJHIu1sDXo7Zeoy2MKnspVsoSXn2jTez&#10;ftr78+GwlBenKdTFctvAKWES7O/1k4mMz67GHFfGmSeG2Lq3Cjf2rFwuYMqlFf6MhYlFdB2J/tCO&#10;SbpLrzB2NeTBaFb+7g+0XtjCwT+HSmemaB79vCKsu0KQsG1Iuq/wjEkmEolEIkFAZ0lqNADR3dgR&#10;EF9x4xMQuTPPvJuTKI+t4yGM2VWocb1y8ptiBysmAz4vZzrW8z+E7JX6O1yuhjjk7THHYPQ1gLtf&#10;l2sXdDxHbZF+wzVyZsx1b8NfMFRiNb2iTTUrrOMDmVdYa0yXhrXkzOAZywvzgyLmqnS34i+ykb8k&#10;H9fINw9QzaqGlS6sKqQsHba6uLZM9F4fy0Gf0wdlQVH0qQwIr6LBSWH0R851UdOJSUgYqywWrnSD&#10;TSGeqbx68dlR3uMX0LGPzPFHJqt33rbg6c3HKgZapeAGKBX3W+9ubZa20kxqWnnedzQ1qr/A4by1&#10;cRL/rCNYLFNZLSJuQNHn/Fx8FvEMMNVQsup5QpTvwIEMzkhCr8QRpywFqbpgKaqVliETYhetXE6w&#10;0lY33SA0lUo5uayWs2vj0g38rCwjP5sH2chTuLmjm3hWxznnTTPIzJgkiYdoO4lEwoYv2C2b+B64&#10;LUlUew08Jynx2nZM2n0ivfu2jomlVrADVbtjEy1DVR05rxG4ezoIrdPX66e0M20qGjFpKfrBo6Y/&#10;c1Lsa9WIv6+AqrwnHPnYLE9tQVIyrzri8rAjHi7x73/tUoJctUb/uW6RjH4xtS4NzibQOwHszxVA&#10;l5mvjUL8CT76insN4zn+bv3y24a/6Br64qOcXE3eUCxMkqzLVDEhs+7agPrdLi8QVO8aeK6wRH/N&#10;2pWOhGA0xQbHJ+i4+t2tpQgVrvJcd0yJmp2rfbnHn5CHnXkF0y1CIenFsgsltQmms0els5eADheX&#10;dlptWP7ZequgMeb2pcpWatGVWBw17a5Y+6+2uER4P8L8plGWZUj5kifm6di4aLRpiGDzGOfpqHz6&#10;QXPzF/iDSfPSPLLWy/88ZuSzlHAFLmOSiUQikUgQcMUkvVqonE9yqWk1yghzBSt/ga//XIXk88Es&#10;JY0VTFj8TaBL+cfKELsxO/eA3A6F0ejaa9szYxXPX/54iF8mCKz7tZTJMu35NS2hiuf/mjuww+n5&#10;KaXMtgw2CCaHLELjBo1GFjfAMRrtZVLRKlEnFT+X/qZx49u027WDwsO0A/pFUnK1CkCPOQzZ55cw&#10;LI71lUYKoFyFpZhdmUdtmvblHdL8EelFeFwiEt3wENoFMgC3uwmjFhVFnPLAlmfetdA9/FznHH+k&#10;5HJlBvBz+CYdJPhbs0gBJaxByIsDqDH9+sd0mQA9WOnY14eKaFDEwmaOY93WqXBtHtKkvDh11m29&#10;sjEVgJ949RM4RueBWYmgzIle2Z88/d4Zh2xnZwzzsOLJp6Lygrtj8Y0BXX20H1KGZUmeAqF+l5+b&#10;bI3fqKMX9Po3SpZFTuRu1Kj3I/XvjnauHrsWXPMO4vFHxiQTiUQikSDwF+XKmXdHCsAUjIGuELZ6&#10;jGFVayEMmFNnX/WxH2wVWiTABaGR8xhrXI45zh4WkCB5YHaGKD2atkfTF+TBT2+xj9vaPjf1Fe2x&#10;w3IlgLXTN3k/b0HQeGul8F8KUZcDY7iC10SIOYeckzQPwKmjH+nl8wdXb4zHTMfKNYIYoOdrcX9H&#10;7aic1rUBWe/byMJ0ya+QH43o+i7Lu/mc4t34TDHGdqCONJ1kn7zldCl8IYUmLkunaGPaa+YK7IsB&#10;ovadk0T5j3gHJUH7REy85iHQTWZvDtSyAmyo5eVe3Rfyypie3R2nPKQVmU78pLM4n9+xyNSKxIAX&#10;Lx/occYZC68LuhG8KSmkDA1NQ4fsATG5S63Ru9a8qDUS9bgF7Xb1ACkzY5KJRCKRSBAIWSTr2wbk&#10;/z/yjAKqoC32f2Caq5Cw25NE7RTU0kldv5206EdADdNg+WcZmuf/POpMO/45FExB1FegNbpduPbi&#10;8vSxRzimuDH2dFerpz02gZrfZkaivd/pR3eG/8cLDXw/1vYS+ptJvlLW2Rar75br74Y2/bNNvwZe&#10;5oDrOe3XmTaUJc7klaBog42rQUkeh9R2/MfsUr2QvghxGdy0xX/XFInKfehigrr2uwlGcxdpmDv4&#10;V2Foj1oK7Z5VjgMy9snm+i2IU9b2M5ovGC8TkHbCULzYINSUt8iz2H7nIke+jC5teqN1+OtcKEuh&#10;X6xAP6JR9MKw2iAXDEHzYq4MflQi/UzSW1GNSOfyiLSV2JmCRqukweWtyH2AzL1qsR7q8oWYL2pe&#10;RMWJOdpVipJHuQ9+1oxJJhKJRCJB4A911XghGEhq7cN4RvK+MNRHL53rEHLghyzPR78Jtb7OP70x&#10;tpVgoQu0T//V5/mnwJ0fpOgrbqwdLrCL3GqlFIfVQqVTFhiRiXKMYHNFa7znJCK2ErWjeUWO2f0o&#10;lOeca/SXCWg8rY34eXQM0dFeUTnoxhxrfXbG68i89ETU2PLeFWLlcvSh9I6PWERDXNsMA3MhN70F&#10;vBLlgpdFPdsDPMuPgHuB4RSuHQHuCxW8KhTjoUXLU0KVXbGobWt1z8URlRn7rr6snBMg/xt/vjsH&#10;ed55LbTPwuvWofLDzkqEyxInr1b4ywYKM68YJ7HFOc/TNkdx4qYmRQyzYvrX04xqzc0wFF24caaP&#10;oR7UoX0jccUiceUi9RgoFVdVOqZ0AtrZ317/wT1hH/5BYuStSJws64LIWu9+/oxJKnCfOzeRSCQS&#10;d8IWk7RsW1bFFac/RjmYm9UDMptFHmPSSFYh5W5cOhZhMP82H//gwau+n7Y4kjFtk0gXy5DLx0lf&#10;YXqUUuSxO93244odnf/R0zjLhhvXFI0bwy4ak+dR/M+Ado3Y/nTW8EHAWHZ9dBmDb4GUBiabELT4&#10;KRG80AzKiflYhI6+zeVmAtWpPwpCbSBGScbBCkmjj8fY5C0dnVjJZ9jgMO9n4C90HPsa8T5Yl1ix&#10;u8O9Sg9Fi5YX6R+OPkJhVQivLN96JOWK2GekUovIWjgn2f+CGhs21WDaIiNvgribZ+CVdzz2Mnk+&#10;2dquxGTRJQz00c//ictx1qhAF591N92J96TdSx++WUFt6pmqY9y444XRazCkl8JM5nzc5uNd8U06&#10;Y18zbqZQ1M8s7yY8pyb/JjQKu3RZPBJhZfnV6QQyJplIJBKJBAG9JdmQn5WmF0hnZB2GGMmjkbPi&#10;rrwcY4VkS1Uh0WvhBJQdDZUrmnACnHmftrvVCcuw0iCiryVuwGXnRGOsL1cZb5rkslXTgmD66PLM&#10;a3X2SHKj5V0FOe6myyPN7N8481td0S+a2hWN0MaFgGqri2OLxnxUjD/izas380g0jh58NVi4PCtY&#10;MZ6grbUcPiaPaossjZKHpE+hNoxmKF+UBWm0NdRao92zQa5+tSUZvjGnFHCgHuFdWjO/aSGBE7vy&#10;5QbF5V7nDJnBLIRK47W5uS7NOkmoaA6sxiRLYelYe1bx3Qg7t+bCxo1O3xBTvDsmepV+GtVdvcOF&#10;kmUdXlL5GE0l63q3YMYkE4lfxAPWtURiO65wt2qYqJ11JCKsSFqwHXdPGEpta3QxchrwLFAXa7rB&#10;XSu5j9hnxOiCaxvd+YrV6Tmua1fcUetFlrylpetvpcRZandbfpeCq2/Us3jLsIYbPOGJSBrPPy4b&#10;n+9yvn5uCA0UZpE0BU8tPKWUFiVLPZg0fAqez9vAaWcydBUK5RGLaJPmcSP9lg0bkndESe9Zhm+x&#10;etxJKx6blfOOCB1TQGf9EcicihD84cI8NZ5TTaBgX6vRH+laU5idahExyYEflMMplVj5A4uVhgzu&#10;99j4TK94I7HxSRb8RPo3sDBxEfQr0RKPdCaM45NiOAgPOdA12qnAo7PUpMlqhzb2BLoH/rYY3gXV&#10;rpxCI5bhwMplAGxtKIXM8lzSKvnhUHuNrtyYs6M8KyIdD5EhdG9MEKZHhvy9z2fUJw66XsHzKSwZ&#10;k0wkEolEgsBnkXzf6rHT7bJb/lOhUgwRS70eeTErXshron8VXs9ytk0p/PNd9eyt0WUdNO4d3wVQ&#10;p6FNvW3neR8r5d2OFS+QpQyPV4TLQ3kdLOlUGbXIsnDa539l9gQgnoFeUrP2IQU7HpNcjbsgPGhd&#10;vi5Avxsr+7ZlP83kUjPkdcPl7ZTc4x/6J55m9Yfh/Lt6JBtGFe7DNNGYcl3wXrN3Ja7YCCT1V0vP&#10;ca2p3pikUv5HO2LK6BgHFi62qJc13UBs2ij6EUvPBL5G+TvuzVQNJnWl7Yvo9vIuAfN6apnP+ikH&#10;y+f9GCamiYULoGtlBGJ1U1L50Kf+qwlkREO6zSjqJpPoG1EoRX9oUE+QKTLIJcm7AFfFJHfLelgM&#10;E+225JrFL2avOVbBb1RAMyaZSCQSiQSB092qsia1LpaA3aS3lHc1SG2sldIqYU0W5lkM6u5GD6tc&#10;Bw8NpA+PCr4iMvg2MVchka6B4kYd1REnSZ63fPNzSe0DZgWvlb5i3e/MG4LIQjwNaDHHvLSo9A+t&#10;knwx7UkeCTGe4R1iksSwCIHapfsvQukCMb0fZhGMeBdr+fe673QKxR78TB+nJhKVghE5Ca/I1MhV&#10;IsotfoWs3fye9FLeoREh5IOm6dsLzm3+s5MfoBt3psk4KH54VDYs/gl42EUkYKI85ZMTL1NGk55f&#10;P9Brec9hS5NVBJ2pw82WQx2C+NagCid/5m9EOpdHRbPALcfjUlhxQ1CxcV+8nk2L5Jf2A0zJ3fOg&#10;NOE5h3TDfoKK8A95qLEQpLS2N7+muu39n75N2/mfd+Y6uoYGYdiMX9FUugJyP86YZCKRSCR+EwE6&#10;qOpTWeK3Cl9MOp5SdFovkIfW80nb0EtZq0/0/ZgR9G3gVfs2KXiYy0+geWNqEo5bqajbppRxjnBE&#10;vkuV5cWVJzyvy4sglGe2hBJX4TMCbe9h+a3VsXzv5VuGjy4DE5jjuXoTzQ2LuC/2NLoobDKYwe5o&#10;T+i7D4fZmxm0p/xMotxBZdn9+TNxx1IK2q5YGw0zTQO8iNjA1/kMWCu1yf9LKYecUinSkLKpckqx&#10;K0Csq9cKfdvVAq8qpebPg4zTVYvkpJOLk7KmMT489KTjjBuB3NFotchV0lSZi2OgfHR7sN+DdHfO&#10;tfb3iq6l08moZx9+EgtlKe/FkrD6SlErF2J83rnwft2Ci419TvE4m596PwSNm9gnuEzTzbCOHaVW&#10;cf5pGA/i1OAYP6Yd2WNVB7Dr8/q761U67yaejEkmEolEIkFA724tiEXpxRYr7GI6C8Fy21U3Nh+3&#10;o47bDffD8LhWg76f+HwL0uovlSwnr/9VQ088B5Fu5lXM/aaVVubr72j+UqVFkphE0HiWyk9NyytV&#10;EeCdkvmJfVzUMb/+TVidE4g1Tfz+pFb+Miojn1qox/dDvrvpJ0Xj+hDMg7mv/xUoFST13KcIxXAX&#10;YXiOFGmVw0shlCn0f5lmHROW8SDxK9Kcsl7sSn6t+xZ4pK19yWRJUrJaKcLuzCMTM4sPfZno2KY4&#10;FYOQccMJ0aWzC4FKHkGXNqd4ZP4jIBfHu89BriBio5wlxLZjXVoxRHcDLVu/CVDFj3p/3gTV1LHA&#10;L2F3+0uKr0FMK8L+TORZMiaZSCQSiQSBP1x3PiyzNvyc6N2vNvBrLMqZ57wlpR7MFi2skj9f9YtT&#10;d07Xpllcp51N+blnIHafce5lyXpYpbshuNveT9EmGlUXSuPtJYB2hXVYPd50xaeaVsAWb/WGULQx&#10;7eP6p7xGzBzBuehUdbHQV/mLYvdogCyvJU2FjwV+uspr3jOORrtaDbKxvkX0xdfQlOvndLfOrTy4&#10;XzWLJbFQljfps1BC6WjxwXhXwF2GLf+pZEgysXYoZWpLtdLiRFuVKbw/UQHxrJlKyO/COIuteNGt&#10;eVw0xSKuqienrFhnfU9l1hb1ddovlc+xR8Sw71MaVXMt6JqqG3dW8Stl7MfKDE8slGyWPYsoD36Q&#10;43UOXGkU7EPbRc1vV82JYa9SCNyQfeZFG7waEr86TtbxT3SHkhIFr3KCMZzPQj0H4ibD5HFtNrTX&#10;OwHLhiYI6Q7amYRevm6QL/LOfRPd7QqwPSb5G4tXIpFIJP5FdO5WTDvpIa3yM31YIE0uHYJXq+Zo&#10;689VZlUDZfPPmrVovRz5SqHbklA+I+OxO4AqUoNirHc1qwpTWpOlHK5fpOwKOSGNL+TQXsMt5ye8&#10;6q4OZ7+WnCTemNsTEFk/q3c6KIY5HjyoDG9F5Ae4c0kEv3h0Knk9zByffDEbYpLcRIXTB5eLuFGk&#10;z068eebFq9yLFtw5ML1lSxORVuaFz73P0xDjoiX7legZBwyMd822CSy6YwqdRTVJ8nKGNuQ27Wjq&#10;g0G1EeguXOCvXOjrkqsxHogxZbnq0dx3pDQ5xPWH8lAzl6QFEpbORyvvBFO73s4MTO9uPQ9SMTQr&#10;SGQHT8DIYqu/NnD0X8mglBrp2RafXSF+7mLdu1ypnjeve6cvoTwuNWEnYPskby3AZ+oMCrO488pq&#10;Gt0MtkqeGCoVd6RothjmVN1InUUhC479y9/osBdjnFex3a55TjKRSCQSCQJ7Fsk22wmlvNbsKvC8&#10;aEX2wyH0Ub6QfxGnAuctx/F8JjqbV8gs0UX5i+JX6Bveez0FU8I9FVrpPFfgXT/KWzUq4TMNynqn&#10;12GAtlEWNngneaDNqHr09KfB+toDutf8yrpfgwzPC9ek4emer3LYoG/szzgf4b6WbgVDjGJZEid/&#10;1a2ofYE238Nq/VT5BS+a6kPaDOj355UZEWtYpdHsg7vQVB3OfVxP8tSeLnkeONpq0Vs6PO/tMcMI&#10;XOGv9PXpfU3rqady3rfc34t5pdVVe3c+KAPw/akmyggebjenUwbHJy7Ed9+CUkqRbyjaTHdA18k3&#10;0n1jc2G2wPotIoyL94obSwLlnbXUpK3QJAWNf95B6VBtvAH0SvzQVndFj6ImW46GpheERsUjQQyT&#10;ybN6aQ2bTtFYfkLZ156LjIJCIWullArmzYxJJhKJRCJB4Dp3K+Le63+1g6eUdcvoXdagrd4Cekee&#10;aOkKWM3/ArdjkFG7Ir4o4RWxYfOjOUT09Ltazbh6t+lH5qcfx8gLwQ4XsHOoWZu/In/N6GiUpU7J&#10;YXnlokwZzqTdXpNxJTqb9t02ukUSDHz0YTWTg2GRI8/OWMqKkFHKnklvh8tRogMvjhivd1VBmmFm&#10;um+xX5lULcUQ/cTaN775gnSIZffgKGvsi9TzCu29Ml6WEemutvs/ccpF40OoBWogXLZZR1tOzz/7&#10;5W/ZuBOCkG/krS2CsqXKLdJSuXJeunxqwj3IdeAS40LRqJaNKkF0Aq+NOLbM06Q+Fe4xDay4ehIE&#10;RUcVC0J2p0fJqjTccg/xWXgR37d6qOuUjukxrzS2jPxqJXj73a1HbRjFrRvcL86WMclEIpFIJCjQ&#10;liSjkZ2LrWG3qZU+uQMfiAb+nRkWtFuNi1uZV6KfbR2ijfNqHmn1NpgE5DSGZihfDUHMZMWjGmtR&#10;9H3AL7knJZoLge25uFu3HjEhbwxPgb6vm3dYerpXhGVGksH4IcdHVAUr8lOff+eOVrRbmPpKK/AT&#10;h61wi+SVMTuirHkiilmU1Qu8Jd50tZsn+KPJO5USXu6OjSER0C0CYrvt2gRilcmO1eiNO2vy5jZd&#10;8bV7FFQmG0pzLEBk81W0jH13rGoXOJ/yuTSn3DX0AdwxSdOkurjR5lwsNV+QDyhv4JHKWkEnn9wM&#10;ZSg/zNpUvAsSiGGoyrhzHrxisCktJTWNk/cimKoXiq1W06vvjQqyNFY5+g4tZbUM/SqsWo93W7HW&#10;5rOci2QL2JyuGnsZk0wkEolEgkTM7tZoy60U2f264G48reBbd8QFYOeNPE4XMnmGUKzL+19VkUAT&#10;v8JYGIonYroI7ScRaTgJ/LeM1UjvrcMRUEuhY4yNSDszA8HYuGqAoUJZRBpWxjBnv//TWhlyHPzw&#10;0mYsvX+2850PRJAO6jI8/uiPAMI6Gm/VLy2SWBWugNrVywyscHfxA3DX+7i6vGtgi4lO7kF0MFLy&#10;omOCNLcdHndvtP+vq/0VIeyouCMqC8Qj6vCPoULUA1vTrfIZEO/msTPnWbHuWZHK4otk1KaWqN2v&#10;CA+pGH0TpA0gXLtwu4+pGKeUV5PeXv//aInTH/TEINEKk05p1qtwx2zwgXW+R1KGQuGSHi9yfRJ5&#10;0V0kRT3Lq9pXiCnW6ghyW/kkWBcNbrEax/0Ezzu8ok8oy1+bj5+2pGZMMpH4N/C0uSeR+BKQ7tad&#10;1plLtsLlOfnAOVjcpxfsbg2X6z2bKdTnGqv9yao0AmBs1dKFWTZo6pemu2iO3abm+Lhy7Hheb9Q7&#10;o2iY1WX2GnEWPOY2rOifNA3zHlD1oxlM5yKtXp2L4I9JBt/VqprUI+V9SZzxEejbyusKNOVDVh2K&#10;ppFtRuAijW0zHx4hpMF+B9aNX44NfL6WY96TKbxApTFxseiQtar/UYhYyRZXSfN1nmsa419DW5Oy&#10;FwhtbvqFdWShchqeiRfv/MNuuFLoRg1adF+WA8Pj3YkraddnBUa6+PzULjOk3LN3iO35poMbK05a&#10;Uy6yGLhJApavLIC1iAPuDp36ombX4ZFeOQaK/x9GaBtoJ1muwHwp5JnIHZalO//7PQn5MyaZSCR+&#10;GB6vQCLxwfd+BYTBoMV/CSLqGvW8kbvp/3XU8jGicXyp1eHceb20sxpLV+96XUwP8/ARzKR8jIaF&#10;Irj6YrRFfoLVh6f1/9Er9ndWkK2nxKMxoSUebmAJdIJnWiytMciLYpbstzM5vPORi6NysuKOnlSQ&#10;VgV+fR24PoVNAkQCNUkIySyWXDqzC+fVZpxrX3EEAkvn5O2eeK76PqY5FLFprwF3BMnS3CjvYjjC&#10;AlG+svMz4452tXrqEwFB7RfINndrK8SM3M4y/M/M2EFNoA88M99Zr9beg+thNiaMEaqztfE+W0wu&#10;QW+tka9Teo8V8rB1YARF0O+GtX5Pf567wPRVvn8hNJTfOu45/ibQEziUq8PaQhKOjEkmEol/Ew+a&#10;iBPPxZaYJOqSw/wMk5nL2L2tlFK1ZjPu/zjdr4fVKbpl/o3o3MrTne+ac39RO14PCdPrusBdGLaN&#10;nKCdj1cHjtPhwe52ldx5Utv8dn9VgRq60m8IMx3r6x1jBP+UToUgLPzWcAVOwM9FcrIVdaHqjrh8&#10;x6nG0obvBKSq+zbuLPvpCb5SyEVwlEfzfBZLJq7CTdrq+JSOXpGX1mAC+lPX+bAYIj4uPZNrLeeH&#10;co/CqDBZIWgC+OMaPpn2SsTE4MS+J/TdWb6eNRSRG3eiN/qoN/NweOcx91tKKeSzxL/DRYHIAhQl&#10;2o/ggjHlHHl3qkXyas/7HZ7+mH6HQcOeAAAgAElEQVTqDRC/S+82VaEZ+oapjMD23igStIGBfx/N&#10;MTF5aHHypma8C+7CH7AjNvK2qO0bfTxj4TG95IGY28O3WWd3u47zqre4jEmWDL8nbkDOu4nEV+CP&#10;H6ySi5F3B+r5NFoI55LR8ihnJotW1JHc93W+sbpY37rYT8YsZ2l0lhBlVRNyxXQFXdvlVRlU/PPz&#10;nm5XycrxPj/B3q4wQrkyotzxHD9WxorlC7NsvUuVkiPwDz+5+VbBj1eATaZhyHCZ4mjz+C3GJJ2r&#10;grBRox6SB/HMyGs9D1GfXqB0lyN5NosWz0hTkN7Xv5mUhw8NXRyvvJeWnRSpRaDzLauqSrieHY+5&#10;XZmwLkStGI/JYS4ky2oa7e72ylyVa4Qz5j6Bu3DdGo+Mglim4b0a5zfTJeYinudiid24I8XcxMzI&#10;QmkpW62FKmIUbJykCPklDaWiyWMYhJHfTar3A5+Ej1tfP7s5GREey2MbCOVIuhRBm47ImhVCyE8U&#10;cSdE60Sicd4CgUZZayh/uVZhTLyhU/BHVmtfcVrdFD/R1zImmUgkEokEgfvublVoyAf5E0fR+pIV&#10;woevjlDyOmtIqY3ucuWZ5Fq3zYfj0/6zR8DjzotzD4a/n4BPrgnOf96SJWlpPbEQv0NpGUOYdWu1&#10;hoOtpeEnZ+ljYjH3KZ7J7mq19svd/DJ+8oLzu6CegDWbCFp39jBqcXNsXpAVBCHm+D6T2bT86ATC&#10;beZBFCLp8S5RFqw7SzS0qPJvwEOqcUIaC6T7m4hHTkFl73EwAuGv06BcmsvkXK1Y2uJDcVOHwD/k&#10;QDd8kYtknf6ZFwDNxCTxMI80zIkVX4A4DQolKU1XRLcfyt88yf7UkZR3x6vdT976avLmhx1xOqux&#10;ajWI0YW/0AoDtTFEMxN42mbbpE2dVesShI18kzzuBieE1n/r9Wlr9XdgbjXyXKRRjg+EVeuSJU8m&#10;GZNMJBKJRILAze5WrTracGsy8ojIQJ5l9b/Y6+xeDOaYx/RskVd1rcgUYTGzOouyIYk9VtxLl+8I&#10;7Qo0WUUMmb0GTyiDK9JqMX85XF6Zqc0Z6305RgndtEr+4SfnsVPwl8LMKXgyiYjjIMa+a9p47vAY&#10;nYvkFS4+02F7y2SDLILoglrRH4Q85eafUiZXjqot+1VCOrephLh4XwZ5lh7dr4VROAgacZzmsXCF&#10;KDc9m2eh9C6uHoVuUUHExt+8BnHjHyq5WMyR4qX4hTM+d4aQ2TKVrlajjE/ymtZmbi6TAv16j5st&#10;Sb2lGNs7CHlay/MkK+tPXGIt1bDH6tPfFsc0T6qgrdpR97s3mhgHK7dIc4u+scHaW5Zsm8OflCWy&#10;AZ67V4M/2kwpiF+iQiUcuOrdZkwykUgkEgkCf+XQ5Lm40AFu6ZZiTF3yFfdH1nKjdUVA3CHrjCk2&#10;ga6SHQ2te7HCd0Xt7KQsI6QzPdp8IIOQ739xWgNual05thzfCnGasvR91bisjEOACGzNlUL/PH9Y&#10;+YefijSJZj4XKUz6aJpS1vDonIdEaDu0LkwF3//8TQQW2s4WJUtZnmYQRPEo+OD0pN6UY4gp3q8A&#10;WGMJIA2cVTJdY+cAq0gsPspO/o8CQfUNYZPYFWtk9CYzxUJF9f8tj4vGKPF6nRYAVOQ+HbB8wj0H&#10;uX/h7cxy8vfpkL+0sawGzIOKpPX1PgdcX1wFO+t6fiSdkgHlnxMimBn7RZPlL6Vh7XCSm5w+DR9K&#10;Kf/U6acvEyAXqYtAlhtwS8tjIC1oyKaqmf4Rcg5nd8wPKeMWdM9r2YSGnAMc5kAs6xX9KTiGaJa3&#10;YaMbCquh73MMPKOLYiDqRlf3yQ8Tg4xJJhKJRCJB4C/UylK6RKLdo+IzBJTXEB4yh6a8aO07GNjz&#10;IhzFrirLqvfoHPKo6psRqTz/viK+BXPYaVcjav3nT/PZa2gYu7UdF+taqTTkR+XSuh9z56DTUc/+&#10;mPgXFYf7J6BcpDgPdxSQKMM9oJpiZdx2ffeMx6n76ZHL0l89laUUnELU1ViG6G6m+DW8DvfsxnON&#10;S+krNJQfJhAxKyqOpT6U370wVdcAL3hpzTT5U4nNOtrn7NO4xdCYhqZbx/3IX4nC/vQh8AZ+cdo9&#10;JQPySZaK9MDtLUVhBYrgy9PVBOc9F7SVwbzzNp3QexgV6VNT0yOjlgZilPoaPgsxlveoPFDyuHQB&#10;F51rJOVZ0+8CqZQQCyj3VW1TzHoXHtKuN0CaijImmUgkEokEAdXu1ke49QBsdUI0M5c3zm+R1VL4&#10;a+MkFxhCn60Kfd59eLc10LTbnDD8nEVwu2FtviZX/10wlK9IP989eX3iwyyvx0P7QhTt6QnJe2Sx&#10;iHnvalcr61K1+oaV/Gfb+ORXqs4DK3EEJGZRlF5ShIu05+7kbelUNL0BumbRajdvzHkWjLMKcxyA&#10;VAgsMRQOqkmrY1K70t7PRH0Girw7VFMfA66ICUbyR0GttFAKp0Xr2bRoePlD2vc75iwpNAe5SyF3&#10;t64tcBKwMnGJ2hgn4G1YRwCyJh5A7zWUhtD7lFpfv6bqMk915X2XRjTwLwrruF3N26cbtbhqz6LA&#10;YpCUzN7ohRLJcHooohaSK2KSViUn2hNikaWuD9U+FC+h9Jx1ZOq0On4UIL8XqV2To+q4qo8Uw+sm&#10;+DImmUDxRBd7IpFIXI1NN+5olm7GSsQUaSH3N2GPZXNlmwhqIuoCVKp/VJyhN6SMLrlL2sW7edVT&#10;DuOt3e6O/VVE7Z7G2jsyRukBNp4GmlmYn5+rCynfZ1bbXKs0/mbnDY7jkz06EAug4GEYshNzJJp4&#10;wyTAuyJlu39aKO84HnJX7HN4v8ZZ/9zUQ7jwQg5Dc+le2j55oyd60zu9M+4YeQ7TDChnh09w96Jh&#10;4zedixTlR0CvgQ4cQa+q+wrIuvUXBb/mv+h8HsgKWdaByH2k2ROj1NLD4VGNDaaWtIiyu18D2uJZ&#10;c5aRf1Nf8N61uvwuLurX2jVN/X5+K0Zpkr+qHxjrPHeRxQoAgRmTTCQS/w7+uZ3jiVV0u1sRK/Gi&#10;/qRzEWErfnhVVNBb3jqcFqXnaMMKCG0/+vkuxR31Rixfei90NRwLedO43a7qz//0+NJ3e8B0xCfI&#10;tct6corNsXJ3jLKUoZDBJ1ORvssaYLzVhjhzVXVC00DbUCWsYZb3x5axHPN72mDUuFkVfJswuF8x&#10;CC6vI5Yw5Q9fYIWOzrk/JNcI9Q64d4O5x7culhtnMrNoIsPUVzR+Q4ZOvTdyjjS8j9VFLwRCn57m&#10;QoNLD9vPccpTugCt/Bytk9HPFXTXs7Z55DtiYo5UUSveVoTn3LhjjwPGW1IQTeTQSFFmVzCO5yKx&#10;7A4NFaHV4nkfiQHamBgaTzv/g9MwkWAS/XgHdPxiGd7ds9ZFd7CI3wlo/vb5R7NwRcUoH/MtVut2&#10;YovFcf2WZNO5SFbQ+FOcx5i+PlXp1FWYVRBZRcmYpfLZMiaZSPxreMIak0h8CcA5ScnFYuFTumuI&#10;rLzGAEmLlqaCLGpEK9otcS+r94jImXf16AiZz5ohcjcstcOaSN9ieejdW693YXSHRaZDVzTlfaXw&#10;ryyonlfE0dR53v3fWobIz1uGek9VVP+MzrMDeEODRfLGg4c7YJoIaGbRzboJw/Tvmex33QW74g3y&#10;5hXcjZ93hLBwbWdMJycXq7vKkq6aVDn3qKPvaPm1scedG2si+jfZvyrSZ7sfJ43wM1I0SvfTPop7&#10;qp4z4OciOREGfuP6h7lYV8qKuGb3P45Oo7E/NVliom61hFiRqqI2L5CNbo/a82B8SNr1ag73Lrza&#10;pUR77cRrKE0Lqt1nyXyeVug8Gpo1DwWc1lp7/Z/JGQKmH18qg0LIOLa8RwnYqoAtuFS/tpqZizOv&#10;tfkMhenOO1JpyOKvzV8rq3xlTDKRSCQSCQKDu3Vw792MVyznytL2IvJZnvB+ZnT+n8mdBBKGnwit&#10;lMJ9T7JB92GNuqURL7JPk5TdRqQvIXS367vtJFf8v/bZtrDQG+ba5tzd8GVt2tlKlE/uar0kFrln&#10;5o2W+TeIJKXDuEMQD5ks+byFZsDiAA6epSMfd9N3bdq5CZRiQHfZOvCsHd9hSxpomNMHQtyUpqJz&#10;mCfaWCVCG/y5iF8rw4OoNUuKIRrjZCQEfpWCbY5RSmnjw++cecRlwlH439Bs7fMQpxv8RRhzjcR3&#10;4Qqe8wAMTJ75puwDD/Kq+4msETw9b+Nt1eGjyDBGctCo2AlFp+63xGgM/ax58Pcl1RuUVuZ3Y94G&#10;Z6kKYg31xaU2tch2Wdm0Rs+kWP3R8sxtdtEmO+33FHff7brVsrXKrEjzg5UISx9oSHopyPNh7Ynx&#10;MfyY6hZ1LpIC0j01CuSqVtCwH8PS0b2c2qcdvPO8nzFJCjs3DyQSiUTiK/A3LgVx2uk3LzG31N1o&#10;+Q12cPTX5HdCcl81wlFB5aHkEYYa+W4vMswugeVKuEQQqA5k9dfuiVHGzWnSgCsDfXKwTm5YTXvh&#10;svn6SDQ9+I8uf8vEoa0f5QJBeZ/+0IqJf2up2nQdbX4GOLxWfLiLEMcaTcS2FMkxSc5HRblnGbet&#10;Z64IOld6W7oFnq51aTriItTIIGj0Zh0Gho1imDf5NgTUg1gkNaOK27EILJ0vgVjfoLtZVXkMMh/V&#10;1lK3mUIxQszxzEOM0pOm0yZrKa+vrayapqo8XwCrF8LqgdjNHwH09TljflTM0crPGaYwHQbi6ih/&#10;OB3b72zu0wZZ3DvA0+n95QGr+hZZOv5aa8YkE4lEIpGgwLtbD3yFoixZZQqekxf1UVgrNBU/WXsr&#10;O/aAxj3JXzkesgJFzPFVhzGZrdFK2GE1JLSMDYNnXUFOhEKxu1p0RFC7sUvoeNVLonZfA8+Mxbgb&#10;ZLwTIgxHk9HLlEmk/+mbTcMXKSuaj+d5bRZ52GxiPPB9cJ3HQ7h8CG3t6aVZ4PhrpONuGs+qaHSH&#10;sm1rWNgca+Cs0Njyk0IthMjY3x3nJjlsHccRWleUjCLKkUNIyjQ9eR07C3DI/kMbGxWERWcxHoQ4&#10;8RKdpJI/BF4BAu9j4nlBOBfLHWfLJFEIXVwQHDJXcC5ST1OK3OAWGKMoz05pSs5O/khEWuYRYTNP&#10;mE2aLlfPVZoL9lR0dxk2BfBos4xJJn4b9fwPSPcM1kQi8a+hi0kaXQB3xinr9McaXylr7h6l9ju4&#10;Qy/AlvLI916HwsZLlGAcwKA+exa5EPcfUy+sTtzzARp2DpT30gg07n2gJMm1YnTVR/Jb66NFmIWq&#10;7btd2jBmFFYOx0/GKOvExoKtxjzIaXn7gv61+y/8k06jxgNfCgd84w75HN9ycFKH88VvPqJxaV6E&#10;froXtfldaO//QtlYWdYYSwA/F7/F8LSuHukSRPkPJed4j4k1cGc4VheVT9pJYdzVrnOR/zBge9Ef&#10;XdYelSwY3yvzORHdYXVSFsgbuDZvkW/U3Cx4a870BC5o1gL9OCc4K2EaixuRJ9DDYyzRnlKzZYOU&#10;0zeChgZfbp8Hoy3yfyz7Ol6zPNUH0cQjzwBfsTEoAtZ+uTOdG+r2LLYKkF4W6j1iMijZc/pYXEWz&#10;uTVGX0NlTDKR+CeQpmEi4YLunOQjEaFJLrg878aiNVlaO790YokQ4DFHTkp7MTPkkfZKaKSXAuYB&#10;AkSvhSXeUmLiYVvgMKfZthm9SLV/3Y7jRCSi2jNsN6zWvOgaBLN2qPxufkqG0arWtg/bL67p/+ZS&#10;sDnIZC3qXNP8Oclz3AjVJ4PJfIV8POuyvkKpbu18YdH1Pb1xR/wJc73OFXr/d/+A2fp+XGOei3GW&#10;mabyvSrzVEg7EqlWwn2zn+FpC7ZyJX0D4kLLQoxxICs6magEAobzJ6LkdYrHE9U5CbfVWVkwfk5y&#10;wswzDxwuaILnoCaeOV5ITFATudI8A38dFok+nS6DqQN1rkwRF7wLlsmP54PtciQh6YWhUZoyNd9w&#10;CpxnIbzznF4k0OojDUI9JmqogPh49D3FV8Q8/xF8hp+yfVAlj8uP8GNzNTd/DzogVAgnhrkCWBrK&#10;SyaioDY4fbG71Ydv1ooTiUQicS2670l22qYmbsHyITnv2OEK63Bv8TZccIRE4zvoMvEyg2B/R6Kp&#10;KeYRreqIXfthuGEQda7/109HjPKqb5taZalZqTmPsWyGPynrSGHZsdbbYruRfTXOUT1AaBp1Zi0/&#10;lsXUPypxBITbaHHyQT/83eArIR75+MfdNP3zowuG1Dxs227I+0uvyzH2TUKCN9bUUj5XHmLyn7jR&#10;5x+B70zktRbMt71N+nuS4kIp4QGm4xuf4eysj3eQAu15WnxWtGtpIqLk7oBpkWM0cjSPNoayxn/8&#10;fClT3ILjKR9JUD+/lO+dePFQG9rr17DcltjcJ2z8qUgamh/KgBt8xnlB2ilyB9S2FWoFrpY+CyAV&#10;i7y79R8Gt6kpkUgkEidiNu7cZTRayow4S7SAb1qWJj2VuyvSY9kwVlStGnevocOd2+mhS/CQSxzv&#10;CIuRzeLtWBCgva3GuYu0FvC+Iu7N9eaRaLsQEbPWh9BRfmvxJ2opmgNgMuwyjuNka6Uzc02QJRpz&#10;TlJdumlVW+ZZXpgWN8+w5e/cmBOR/2AtVPypff6Z5L3d9YcAjEYteg0ulNb4N7EgUvkAbZr0FeLv&#10;xWZXq2IjztBmERegA/krqAEynKUq0iy8eP5jgaOcsZ8ogBQGAOliyEFVPYecgHIt85uCV3dOUqNZ&#10;a3leNRMrtgrVua6AHaJi2T8ALAJyVZnPbEvDqhsFq8iLF4bhfVELZSn0gnj5Zh5jfpNnxMIvxCRr&#10;n/ZJWHn6OoijlBeY4WAP6FdWGVFnYtW3D418GZNMJBKJRILA38dVImnAaxqy6MYyC1x0OQbjERbP&#10;igtXmW+y8Kh4JVmU4B6cvEKC21oN47lJq9fjUcehGKzGKAX+2tozxkI0rO83ih8JB+yFEMJC6hn2&#10;Ka6LrVS03kjaXyn9xCdNDF0LoSwL0eRK/hB4qVpsWjDI8v4tnH0GdX1ZY5Lv9FKQfG1cKM9JA259&#10;738a3aERGy8uBzfGjIteBKgYpVR2VCgEpFExOhnqwNel+afUXe8THc/KhbNj/daFE4Pxo8sOnqLg&#10;00K1OAaX+cPgrcEFeb+Eqw+zz7NhgAwHvDFE8K1SMkYZDavlb62OZU2b0oUYI8VbaEfNpa6LoIWz&#10;lJtimovImGQiBD+5QCYSiX8ewxGQUfsrD7bGFl2pwfToZtqy4Hi0r6Xdv0QC5R7kYpicPPQnVzdd&#10;O5xj4QlXoim8damk3ISoM5Iw7ujtdrd314e5ZpE06YYdCNTdesYUtNuExaMfZXbBoKVKoHm+eZJ4&#10;bN2lvS4drULSlNd7rlIBboHEZhwrfyl+hYGkMWNqOj6ByMQ6zVH3aSIi0oYyFXU7aJjCQj5mUFvu&#10;2pQWBluMkUpDpnTiJ1xVHUVewa9Y8U2u2avfc63lr2l825p7RN8CRZ6ucJaO8RI8DcrTlmU94CxB&#10;meexi+IArzWGbNz4YnzDs8ybmoKFC5YPq+Q87HIBEe4FQ4gxYmkDuyV/x3/5ogHKlzsHI2OjBUmy&#10;Ghbed3rGJBOJRCJxP+52BhAw3N3an3+inuZbDospsKLtljLRn26NzOCsaZk2uV8PmM9VFty9R9KE&#10;9KNCXBdG3cs3ae4QUbeP7ILK8izXtKdZtoHfKnrhdJytEkbJNm+wKl29ERYtx2AVigyjje5Ft0ha&#10;XIwS7+IJ2IeM9xWgL2bTNXge2ZOL2gopXgle/+ASnPJZz1V2BWCuvz4GV1EmurKlTEqQ6HK98ZuH&#10;8gTwA4PJ4SKrEh+5WgnpE82mpVWSppWjyev2GYfwjyFGOBY7aBUq4p2QYXmCx7tBaLQkBUOw9myX&#10;7H7lCxDP+a1MXI68S+cOH/dxWesg4WiMZfnruOK9mhaR8z8gDfzgFgKRn0sn6mYZwyFn7SiC8L4w&#10;JQ5dQMfJdMm6UuBJM8elMHjsWmuuhTJjkolEIpFIEMA/lXUqR7TLQHVEZJBnWcFl3mV3YQB+2iKK&#10;NCT7lsKuLWNlQlerlC+qTxBulbss/qvLXHFX9wKwKwgtXwmx7o7VwhAuUOej8ta+v3dhgvNnl0GY&#10;e2fMfHt7SoT0qBpu8CAioC3JcxXEl4KhGhd/6V5V2mqMj3kmulVuwl0TqJXW0Wv3/zOdyhtQHppu&#10;eIlDXVF57fJxUEoh3JHXVyMMWBte2q4R8bkj/YoX8YSZKMpHjCnElW5KrSv/JCld97UO6fzu1lPb&#10;wVWrIc6kOUsZOZlfuDA8oRtGYm2zhyeYwtNQy9JUjtQXop9nI0jLrYFfFU0vVPowXuhd2GRMztqE&#10;1hjj1QqG6XnGc40ozdqNIru3ClEnDxS7bYYuhG2y67wMQ5Xa4SLs0lvXXUE7Y94H5oSBFxmTTCS+&#10;Er+muiUSz8SfXsPgt7PWUuRv8C2ejVJPC4uu1ifEO0PgvkqNE0p5BLh3y3kR2hmnHFMpeZjmbjhy&#10;VAkmKh3U4bR6xfajLCmpXjKtDX9RzxGMqHON1hijxUVmqseRj6Ax3RXN544xIi8Xu5bQer1hIgyd&#10;JalZgrSBnM1aLjegFhbgx8Ua78JKI3higEjjn2EIKt+uGKYWkTFIlzfY0NfvUPi49qHijtp45FbX&#10;bEQQ29Jhr5pxroqRwu4mKK+qGGT9pPOFfdIQxduLMSZpkSqELRrBo5UFEW3doV3zQYf9VfRbrN0A&#10;U8gg77TcXHWSaFqMpoWuTlExIFxqYhGR3fVO/ssRURlmzFuen1ggo5srY5KJRCKRSBAYz0lOyi+z&#10;Jjee7xWjPH5Ia7siRhiAJTmPuxFnI/yGHwE5JommlzJphg3N079ZbbySCy5hMSGDZciH79exemON&#10;Nd3qBdklQ5Kjhcur807HYozCXIj3J44fYHd/8oBwqVbsuZbCqba+QYpciGPjlmTr//DHID9xJUEO&#10;8wmsz+7fp/WS78PWmOuKcEMMcVjjPGGeiJBTgX07GnNcJvTdmTe5GEu2xByt/BHtzclQy7d0vic4&#10;yaN6UEPEtYk8DNCp6C4dyp7av819oSFppZSKvbs+dn/8zaX1Y+P9+0/XbIQqMyjXgrojaUPUAx5/&#10;CvReBhW/vGuZdXfNFcVgRVsOoDWGFl3Wq7xKUJfU2Odh112mV8HqkfHeuBPdJrvjjt6yH4ar1QHK&#10;nxSJZ8ck77jBJPF1yF6SSCR2gb5xZ7L8GFPwJAlxm/OsFcPT4XRnac41PgxPrJOIFe031jB0l3fs&#10;qq5jyieDGJM8aEwMdYoxYdYOIR5Lh52ljmnHM2l4SdlMCHeq3xdZLi6w80nFY4ZDOypijCK/xZqe&#10;RdgR9VIjzOAgsxwmwzYN8ibwlwkY9iqYXmR7/8fpMqHcqWooP5o8u8xHOkmz0luby+Ku6jrycnQq&#10;zkvSsNn2nV6xsvpFp48vIIvRMMt3eV4VQsWyE39Pr6X04fqja+2b6Ov06xqFyKpNBKdPc0GXXhF+&#10;Ss5ErngWLiQgTY4STC5frDNZOxgloxjlPAjUO7esiaq+QPSP0o37zeEG/u7WOwEe/ErL7Gor0Fye&#10;c6dtc+WNmBCs/EZLrkvDc02zKvKT01Yt/MZ0gf59Hgnr3oRWyC+FlIK0i9KS98KqQ1A0Kz+HrWsA&#10;oaQul29QcsIUqCAA+c+OSSYSicS/gkctnokD4zlJaoXHoHGxQNcMB43luPPWm/J2Ra7IN9aDtBI2&#10;7NwTLZLIAefRoqPSKVrk8wFjZrvLFd3RymbYVZPnwnS3rOBZEGnYnCnMo8vWk7GKGpD5HAPIM04d&#10;eWsp87uOuleYwOhundzki37zM7vOBSdONKsXqBP0JtDV8g24xY1mrrdzheLiVKoYloLfuZFi3tiD&#10;laGkofxCvDtsIBvcuqTLWJnOvS8t/+oiwcpZWSCfhoCAOpqdcV9r09D8B43g14RSqL0emxc/EqDc&#10;58YkEw9GZJwyNiap5f8My9rxFYSXK5Pi34ynz/OXAplI2UlVuygcsgwyqLJ3ejb+ob7w0cegora3&#10;ETImmUgkEokEAfwIyLT9XuJpgIy4v4DQ/hjH4WeuN+5oTSDwxkEWQjxqmjMd2o3u8iOBaMKNodHB&#10;GoqVcpGSFZIYaBesqrqUS5VD5y+X9hZ07js4p7wZZhmUay9i56ylvF3YWU7ULVDYLWkXW40YLnG3&#10;SkfeKFAOrujLxtGJ0yVIqFN/zR5W3uaNSUzGG/mrL4ZJxSS583xnErg0faCB6lGTMuudje2fOuyI&#10;Y62LxaE4JmIpn2nrLz+NuB9XX3NoKU+zQF5Q/z+y+1CTFskrWIFAHrkAOuBdhCGGidMpw1Pe7rLu&#10;t8ifGMM8UIHCEiF/Db2XZYJ5pyuFm5cN9aClrGC6/r310cC/qGVpved4l4wnw9QfF3l7D+MdyHOS&#10;iUQikUjowN/dekA6wtHe+wUJDSBcI9DEJIJ84iY6rIe9BvvAarqR5TjKsNI8soQ8pBfhUjdkIHbW&#10;b5IdYWlTFqOQX+Hk6t9nQ/Y+sO5x7VdIrDHGqJikdq6zxFytMVuYbjnSgfDWXXV1wh2TlBaAuXr7&#10;Rm2k6zZxwBl3ROe0SscK0TwYDYk7FoYGy6FimFP5SLxSu3mmILyea+rCXKpIxohhuOphtj6fVVFC&#10;WIeF0pY9cRGe+k7w3a1IbRvWtYYskrYXcUhWN7Ggi+YNMYCjxEsW7W+LcXwJ4AT7gXJLiNGrQfcV&#10;arFV1OFOPKRfHtajerOcKb3SryCEnwG3M3pFLsxurIOl/dA48YOQMclEIpH4GTg9QAkSuLu1HdYX&#10;ndHUtFf4NxiN/W53LG2N3AxXnJLRgtF8VZAHaRg/5zLEaJw7z6D1vmmD+5UQYQfWI462xbZ+cttB&#10;xTMshnpxrmgqy4MmWqEuE9USazvSVUeCqPCD4DvGwgsUL5lmGKBYWeJ4FNINVrJpt/HdR0DkGKNU&#10;8Pd4+u9wxy4vlI76PXJhFvHuR8OkA/rW8BOjIYvGKQ/pp63RiyiYFGuRzlWunJEkxtClw0pwI189&#10;xCPGJTeRUt9kTTCIsVZVFxTvdoUAACAASURBVAVo0jxxfwP+qC6iEm85qXv3GvoAS5PS/bfjSZq+&#10;At8/bcGFG9uBB7IcivmUXhFeoBR0+fXprft598J8A7gdkNxGLZXlVJE/sTS6mPvRKYYa49XQPuoY&#10;ZLSV6Iw/Z0wykUgkEgkCfx9d8gp3qmB6Bp9vCbVIkFs8TpJHHJTzKGuPi9ERiSbtmNOqMY1UETMZ&#10;fi7yD0k6bfZ8l0JT0Fh9/3wMi901+6SupwFn2pjDue95DaZNZbyFNNheDU+bYpLd3He3V22CELJo&#10;cLw2PO38p2+PNrZ/rfw5Ss25ys3nIiH+qDlPBUudBF6sL38LvrPezg5FDXBO/5nyYJMIJ88Tk0Rc&#10;koWiITHJ1jFQg7IU1I3ab+6pMM8FyhDbH6lNJ5Q7WJMOJ0EPP+VSti56iUfjG18VfncrsiMLHXjD&#10;RKZ5fF0TPX3RQXXMR1mC341vVJgGQ4RkMsREpFulxAr9an/UzFf9b8qroPBmDEmWeBZmnVPlMVYx&#10;x7ITQ1Uxzw7OeyaQvGAdMW7cIZthR5yyw+Nikt82OSYSKvzsopVI/DZU19Kht+0gXKsqz60L5MLW&#10;fc5beBdkS8NKc2iUJtrINHrbFLI47VykYRosWSDfTyr/hRvVzj7MY8m+L0O/veUzXj8A07nJLmY3&#10;hAXeCVy4AEvbHsOkheN9j7GU0eGlsBi1uKLvgjJwS7KboPj4Rtn88r4XFfx/68vlXEG3TYhi7zHw&#10;N/RPOnubaZSAhqQN8jBaK2R9G5fe/UugIf8f6/MPDDjjNX4tF/04DMqhwhUssitdqoyrdesyg43H&#10;1oZ09O7WY8OXXMCUleetlgyYjOs2P0SDsy4SNL4xPgnxMRreVkdrwsT+ff37UcC8A5Q3QRujnGKe&#10;vDdBlUbJ1no7VjCIo6xZjJmYw8FmtqnPE3xDGmGlNyTNgoPbOo8c+R4Xk0wkEomEE6lfTVhVsoeY&#10;5Ldr7N8ETDebmYQe77ao1YHFBeRoxfBxnxq9IuZXRmj89aBRloMivfbpMA9yPgPjn2J1vSxkRFTc&#10;HqgoP5WGlHkef8HSugR4lIV7f6azfMS7oM5polaq8FtDCxyuTxz5K2Fd/O5WyfxHk6UJXcHzIEzD&#10;9I4ND1/sXpbwdIVMql/t/quG+j0iQ5pbw9iPols3gWzfJRICaolOBMPq2vTex7qpPis4+hh5d+sL&#10;2f2eCCmyG78ARcbPrKqsR/XdHO/jFD40HlZHcsnNJmHQxAp3fGmCrI8x/2p9I2CVjfBvuY/1hp2s&#10;WNoDY5JSw+Tkkvgy5JcmEomvBfE9SWzHVY/DLz/+nOiDTJi8ou0T9KE+a4tt706jp7ioBV3gozxg&#10;5i8ZCMVx8S1SHkXD63aeuZ2yHCcihb6HvNvxZIQiZkOl9eTNutgUYTNbG9Mfm9LBD2ysc+Nfxd8x&#10;ou8KsVwwERZYzj1aQi2r+TkZWH13wWDdmb4J+YVQXSZgx3fENbSo5VkxNF3LPvgdGPSjRqTb5Rk0&#10;A6s7VSqHmTDOvsVOgtYYJVnczHD+XDieNZX54L734zj6kio2SKXvck/vKOsCEIuk1MkfOgjECVGT&#10;F0+Y72c2WJGc5szRJWuem8c76BZ46yrEaP6MdYGXMqfGKiWRfdVohismgUEJo749SZ0x1vIvHVHu&#10;xvtThv7qhHnVRG6d8KPSITjLGaZzZxkBb9Xm58rSWs07Nk8qyn9gTDKRSCQSiWfg72muxGtgsAI7&#10;0OcZN1VjKS/x5ZZSCGuglfm+SZAHo0npDtorxkj5XSl5RN3J+jGWPErjLLKKpNssr4Pl3xuLb5Bt&#10;9ACzdcXasVhwVFnWul2AB7wVHoFt8ldK5+4RBUNXgpJvSnp8E48QXLFkBvfAV7haAcY1pPKLitln&#10;Rhx4Jgu4gh/SruSHebj6K9u5u6eyIelz0ZyvHRun3NhV0LgxYOFHq820kbab/tBGkcth3Hgzv1qn&#10;i9nr2l51dRvKq8W8cWcpsAHkrMgg8p/V09DLyDNkkeI5SjrcdcLRh+o2OFMK9IK+bNY64V7BU+JO&#10;V4B6Tu75MZpHDpPFH6NEyhRjlIoXHjX01cALOpR5dTWu2phi2Z1s3cnM4WLlQNwQtLLTdfcuWU9c&#10;t9aMSSYSiUQiQWG0JMPO4hBb1gWxp+XzwG/ePT1WJLeWxfzx0AJleTRtt3YeUH5EXwVjb/ACUNZk&#10;KYTXxOAmELNHuOa/GNpzj5a7XLn5bVdMctFSVh8pccpfwqa14nhm4lo6qaO/6Ze7YBaBxU4UUC2Q&#10;UqyFo0tVEemwA88/G3roX1CKItdQiQa8gFHy8EWQyUjKo1zrdaw0V64Dg+s18TVTzdeCCttAJcC6&#10;ccmTV4vNFy0QN+6U7I3sZgaQ4F0g2TYW6JEdInK3KykP5iMsI0ymZmerKQ/zblFaHQf7mIEohIAj&#10;njUtlORmHqIeFn4sXdX3BX7yEQmaqPz0aYY2XY0n7irP6wmJOCfJ7Mb9pWWgYZcsKJAxyUQikUgk&#10;CHSWJKLZcxoky7vqP3RiRSySd9nNFVgf9kSHUlwzfdOuL1XDD2o47Z7sa0KlEbLEOl3Jj2TB0pih&#10;MicaY1S3xigpRMZeWBdKgHyAiD0Qq3fBWr9PuRnz1L/JU+Lh24yzFu927xZJzUiIGgiL/lxxThdm&#10;KLQjdn9TdMpFhcWpoEwrHaWByUySS3jS0I1R7EQ9yzoLES/D1+G2uJvFrVeKexIIfz5yUi7EIscd&#10;AUELkBhi8Ix58Tkwb9wpujY0uIO/7puQwfLgWP0skoPGryjUWq9LB4Nm41FheNqbg9O+NfQDnKWk&#10;o9cp/YtnF4+hwHkqoAKhoUXtYH2I9vtTQC11Q/vvijvuLI+Fx3Xhs8bdC+RV4+OG8ZYxyX8SmkGX&#10;SCQSiY8lafKANsHNhgiL3DG7az5fkSvlddAbQ1PJFIQ3Mq6F8Ve6TK4vYDTNvanqPJUwsDm3IpWH&#10;olVETid/enZjR9pq+SD1sVremBVPWfZYW6BFLXfq5yDy+4+q84hce4sF4Pnq7KvCs8dZlhVJU8m4&#10;Csc5ySGRDf7/ADiXXQfzWT2pQDIvTX+dbNg3kbCDAY2LtM8/6o0/FM26cYbLQ7muVzYGadOw/EEw&#10;buQgN2WRVbfyv4E1b38GF3sdWGdD5RD8VJo3/8rrvXpqbO2tt8A+j1dCrlob/nGfe9SehcR4tQpF&#10;xAesA7D20eWLYvuXwGwNSNocY10JdHqBFDR2EuJOJyavEld/Od0CrkpCM4sy1PkvahfzpqxnTEQU&#10;jvV8rs6CAsltwjOlRaVjc8FHC1A5K6TfD8KjqqawgjMmmUgkEokEAfycJGnNa3WAzbqCZvOq1XBq&#10;fQyQ8n8S9KAjIK2nSxtZuTZQpI8eKK2L8QGIil88NQ7iBOV9/Alc8U5E92rHMAyNVobxKg4jbD9H&#10;Q2LxnUAoPqI9os89/sp4QupLn5NE50iiJ2jn08e4Z3dVwOCi7dAEuk62HcPEaiq6e+G+RxbKY4iU&#10;74nsW3BSA/xnHqC4UPysm46uMgnr5CKkj8oPwe85nnBT+u1TxcPQSil11R0efe5xFavHbVYg3DVb&#10;yxSTjFrFrrBCmDKqQEeeswn08admcwnIWGd6Y+mItinGQQUwj9Wse280tFBYC7HwW5WTa5WZAdQE&#10;2cWEh4UyIkbpqU8UPwZ08qR4ESKZZuXtfsA0TFlD64nxFraNlobcDsvQkN9zd+pdOGqaMclEIpFI&#10;JAj84SoJr6s0zxERi7LpdeGtYsVAMOZtAt32jC6fZgD/Cs36Ernds5h1otzzr7XgOav+gThq99od&#10;ath2T+Gu3cvq8nbWy/q+mRgjFY+cuijT3rWKWxboqm06wrF6rMPCu7kPQmtXfwREU6/I/iwuSgKD&#10;piFXF2NnHdkNQqTgRVerBk8+xrECiz6g5Y1a+zdjcL0mfhJnnLKU3xu7Xqy6lTv8eVY2cuCdMS9B&#10;5hMU8dVF1kEf26zSm0cgM2ckcXSqikj79z/JC9BL2T8IPbvkJBrWztyOZBhfojb/FiRdW7+V5zHy&#10;T+M1oj67+UleaxrW0bVpyA9MLsYr5u8StGlo/hdMu18hfSUmuRKP9C5kG+r2Ic8yMiaZSCQSv4C0&#10;Irfgj/7GIMCFt3DUQlgzQ30Kr8VrzhmSdMz6YOgTz0xvkD6Be5gN7e59n6hVxRwJ0WwErki6lp98&#10;V51lOMDa9hgeNhkpdqse1NtilFZ+UyjiH0fXVq4jInd6jnbC2g4g1nvk/ViSbZpN8EK1fI+G98VX&#10;IS9ObwL9aR2xlsK8w4h3u3tRItoYbWfKzda9KyrbpPhw7/4ZOGtIjWVt2ka07v86PGn8YLW2th8l&#10;oxGkG3uZoexG/P8qkL0Ezg3gN7jg/EKrclmGwpQk5UvPqTFnOnqd6Y2lK80tqXketri6oHoE7l0L&#10;u0+RdzPyG9/JD6CW5y3eXwMqPm3xoFjya2V0rKe3oATGAVewIuuKOQ6ue2Bnb8YkE4lEIpEgQBwB&#10;idh++oQtrIsQLbkFuodmKo+zSmXNcYhhXbmT0fPsESFeS7kRYU0K1t29zt3Aw/vdXa6xP6DcZosi&#10;Kqa5q3PFdNBaiq8PWLGhjO2rg3ZXrADiMgFYmFKapQ5PXz8XjoDQCwsT47q9QXClphZhE5V3I09f&#10;QP8H6qaqxo07Cn5KBlYfg7trwm53keKaOi4PdM9tObxtkHGMHXWJ5jUJvDwxP8bPyXC4/6e2QdqL&#10;rLKglKy6VwPzVyRNJUPCrjH2lqs7J9m0Fbl4lWTDRtjER9AxHuPu1VIK/RUPmJ+VXeh6r+zY1eS9&#10;e502wWop7LQsAuFZ9BZxLpRU+au3pDwZq0oQJ6MoZQvlsVWBRHAutrU2xyW/7R3thtAWGZNMJBKJ&#10;RILAX21NjjuVotM+Lj1bs1KGlNcmezzi4ZHpsXI2tDHx/k6XK0Jzm6DqR6P8Ycrdqli66B7r+DWu&#10;sB/A8UR37XqVHB00tP7Wp/N/3sAtvetbzkVeUT9Qxl8p3STYuwsxRB4RCflkzlr2WY5t8WwTiRjq&#10;FI2a2NESdvheqeedF75zCKsvHbYerVCmT22JZKHSrLwLYBeb3RuhPBunYIzSKv/qjT/s+zUobhi/&#10;qEQxMXeS/5CNjyt+TF7Uae/C5o1H9s9zje/i3N36Wih7yZyMJ2jT0kDg6qhZlDr6tJgdf1EDhRBv&#10;wd3Na4V37fPSesWG27gDFSB1TGjHS70Ii9+LHBZKUinquUunQCPpaNtSgXksXRPgh+/XEhRUsATp&#10;fBX+pVn/VDyEUluYuCSSb8IVX/3gvjhCpWnyl6MrEH2TAnh3GZNMGPEFi0TiC3GXo/dK5Ni5FEE3&#10;EQ3nJAddbnW34zfslpTqRynjYn7obkEyVCJdUwEXrdfGhPJP+izn9DiQGugVz+ItR8sfISMQi5ah&#10;uoxSSu92LeWYC/Z7jupZWnQ5WteBFILQAo7xigwlS5+72NW64V3ftQzg5dprgx4BmR0fGsGWwoOa&#10;TRNaI4uss/IKOzKgj4sj4eYjy6YWokh4BVKVwRv45QCLmlQIRMbhblkIn64h6oA5O6MhDdMJEa86&#10;qrsgrtExiYjXM+cg3XXZhTvDa474dyX5KpHOl/VXKj3ZfRZLTSNZGvKKRl+RP+dtAj3WGhJo5Etm&#10;xElt7jX0sHLQTMZNTe+0puGf0gp4VkWca/iSfEc7rWaQNpTT8LSel4qrUDRvDMnLz0wcw9OLfY+a&#10;/OE7VJaPFSR5QmDawF8/aedPTIFF0tB61lKn/kLVncGKzsksJMe726zS2nD1ZQKLYyljkolEKSXU&#10;XnrAlzQSiUQM/j4qBq0C1VLk7zuWYtder4LGh4NplG/IWnSwZvQFUHsZFA4IjKdRqi+WThuivIyJ&#10;1l4WJcZPPQdVf5Q3wIOiPoLjkFuKLFssy+a6p2FpcOt2VE2HoDoJzN986tXU3p3ngfQ61GMyRmv2&#10;Saz0js8dR3p25MfSibzwTTflWND2xL/xBQsd+VHnJAPdm8QC2SYezM03cXaymKAn6WakaZ8Uo0tT&#10;zHfQmPdOudPEvDRpxIdJdm1z6V5anEITYjNGKZwRi6pmoVzw5+ETvTHDTv6Jl2s/pMOHxfS2bGRY&#10;g2LRY40M8/4CGi/9Ir59Prtbh/bnX8ZhVd77uqSOWhC6Lm51xsG887CG/jSoxt/qQojIIOZa+8Yd&#10;QqCyGm5823u+GirDrc5plKZR60yj0tDyKp1GVcBiqEYgeC3snwY9M/l0KC3N9efCX3TGJBNKrGgM&#10;iQQBbDHM8G3iQRi/J2nRjiRtR6MNMeW9XO/Xxjhn9ypElWkonbKejAuP+ZiDRDPk4XYDDnSfb2ts&#10;e68VyRWtfD/Su1MVirHrtGFX+q6YkJZfHJ+7x+9CTBKtmhS2iPDtWtvE2E8sWLlBR3srjoUXpmnl&#10;Re0MB8A/lTX1OWDW9nxc4VM/9VSSycMu6ogLh6MPPBytzDTomm1dOlZ2A4kTnctH1AnSsTZZCVn2&#10;PObXiBTcdaI2pSMPOnW6g0RMglMdhXgs57pHaYKGdzes14RFxyhXYFlTPGvSzjVu13pI6dkT3xM6&#10;37XwPnErrQxBQ0LX+ouZGTUzp9cKiqDzPMJeMUMZPwLxdUqbfBArlFjQob5g3pMk8VPrm4XfgGHB&#10;vwpX7m6l+JUfeZ6g9jysrmxgMqTKP/sGNXnWT1oh0qGBsRKzJ9NsOCS0clFccsfuVpRF0B6k3wpk&#10;TDKRSCQSCUI/+RvdWMwyy5yjPPNb3KoDyz1bm5fiYC/C8A9KM+XD89yzj4GzFnlSQckV5aO4ZVpk&#10;f7m7/MQJo1Eo8pwdTRmjHNIt/Bfjl92q3t2s0AMgFzRb/cic/Kd2M7VSuCvsTp5CsYDOdWVfQxp9&#10;3qTDx81AwvunELiELwAvvSAjGi+vp7PHW7S+xJUgJU87Ph3L5XwxYO4XKidBI9uZSI/odzv7boRL&#10;atfGHy2/exJXrIANkw/GENc9LR7NiPTV8pC0eVuE0P7a93PnZQHKNNpVrHlGQeNC+ta4u1XC8u5X&#10;a6BIC2oRg/T+F6Y1YHmNNI7uzXdnXqPsWvhdwp89TYZFcEii3rFn4exo36qY77zFpxS9bEuMkhdU&#10;XNbb8M1ATBmnFPT6SStEutiXrM/ol+EOnYP3cZwceNSZSe/FAgvPoFl1MiaZSCQSiQSBP1pjKlgC&#10;wcvwMeSoHYViWAH+rDidvKXDQsMKmsojrJfWJXC0iV4JzymlJYMflBbd01kacIcA+rSDtZRCn316&#10;/4d8hiakv2kDG6cvXuD3jzrLFiFr9biHJEN7PETalTilw04qhRewNC0vB6el60Y9SzhTdlp/2vdt&#10;PWJE8fbp2NdxwDxRpXzWo0kKHuEyAWYVa5CPLoj/SC8h3wyLDKu7QxzBRtqP4c7vzT0N2Q4+nFON&#10;xr2mTLPwflP+fxR3NcXaOUm1tl5s2ucGvKwZpieiJMLioxOFfPpnnALzPjG3Qdycw9Hq+R8qE/OT&#10;e2cOmN+9Vi4h46kbcVZlh27ksaZbldmIVSyqfgqsxOTuvst1aaOOQlYAMiaZSCQSiQQBw+5Wv9/9&#10;E0WICkLCAnh5pBUpuYBJsmB5gj8pEUP9LNqu91WoY8RIAefO+tnq55vxC8xeFLZ6s5Z/Qo6pkv3k&#10;yrNiz8Rl8cizwBvDJ5t3s86yZBbDZQIHDyNZOEc5LJboOT/vw89TVJsWLCzQLwX/JZolz0YlIQDY&#10;JL9SS65lXgxUHyJKrtMffDpVmwUX+EqWS7HjSIcke3UjD1lewTsTOSSv3lizC99WXwZXXjs3pBGh&#10;F9jFJraxL+otSU0/U64BtRybedSl68o9fsasafzzrNQfzcdpb9IE967MRAYPwC0oUod903n1h8kO&#10;ayXubsUt2WkSPH9Su14Hpu+cL78M0rBKAAhhSrYNvRc7dGmRXpAlS1cVi1xpLAKCApkxyUQikfhH&#10;0UqGCiT8fRR6aTWugoo4BdkAD+Zi6WgBKuenepSwYL1WsjRBsRXSJJ8kQW9UmRQ0bn7OxFJ6Msd0&#10;OtNkVf4yIuInVhmru1Wt6d6bUjz5tbuhWfe8Ng35gcnFeKn50evu373DU9veq+9/ZTerxtW6AZ27&#10;VXJJUW4uMsFwRKS9fKQLD80f8RBorkU1/g3RMUut24GgP9HF2LlvVfFKzlWMpYuTHJ2Vx8ws9r1V&#10;RF0AUMqedFBe5fJr6xt2+B8tkJCLlXcHnlAHAsKHk5vmgD9M79JqreeVeXPegmvY/fBuBelL1Lqk&#10;a2fb3a0Q2n6l6tf+zr+2QDLFrqyRxHvx5MXpXHtFP9BeZWHu99KmKazMXQHkhOTgiCkETL7sGokp&#10;7FRM+iHv3jIkL6zuoaSSd7n+UxeF4C8jY5KJRCKRSBAAlmSnjZEu1zITph2GFI+w7814B1/DeHus&#10;nINkUYnduUC7HZIRGuUSvFr59RierDzJcqfpL022TdYLnUGZZsXO9o+IMVr5jZ6WBtOibuxJ2PGP&#10;tK9rZyx08y+AmnbX3K03Yty84jnjQa9EDaFVwMG7/Kx1QWQOPxFXEqaUtI4fLsAN8PcLN6QdpPMs&#10;DaQRMYaDNqV1ZR15KAXhXRYWeph5NekSLYL/+8H1zldXY2KMq+cyvZtDzsrB/FSalbf7QfVXTC6n&#10;PLNpXHowoi7MP7Blo87F43A601tKqcMiabCsNJ2AnASxZNlyQ6HcDSrSHdaI6vU53/Hzd3wypq42&#10;hmHYl1EL0iZR696u9TPKWty0+1TywtyqJpg2HhVjZalNO7uemJhXb14jYZFHf9h+l+vKjTqRt/EY&#10;HjFjkolEIpH4d2BUUJTuVufxj8rQj+RSirgDTTJUQUpjuFihPYWtklcN7OooWeMaS9xbH8zFZKGz&#10;ea1mua7uk/t18A9yfa92mYj0f8i7Snkpxu4WYAXvOrKisQTZ3a4Kcf8ydrtfJzbJS4mkgTFMFkXm&#10;s/F8ZUwSHehoQ3UjY6JLo6MV5FK/Me808AxnrSRFQ6NkLCFWptlFbFnXxWpGHxnRQzx+BLHrcgFC&#10;LvWU37Mu/OOrmPfw/oo7PvhygAGdQlSP332+XgM+lHVoTA2/C5inu/4C925MZ/HnvoX1NnCZwFlb&#10;7OnGh+Ho5KL0oY8bb4Rh8E+d1fk+mBeKUgr5xhsiC0uzin5K94m6GICyvEph5VcFD55xYwMGafzq&#10;vFfmR/MuWt4bcJTeChGXtF54fwqen+spQ1GHljHJRCKRSCQofCxJaXnXLP+C+38JwEwf3HtUHIyr&#10;gOsMpWT6cvSR1pMbZK7THzp6JX+syR14ot6qtZdI/PekP0UrVsUaHwuF5+B8/XCSsXod7jY1N+Db&#10;vWxkXHLxucTsCAPib/0skmAnCXSH9nT8nVRhHqvMLzuGqqGugEYPpFemjxTMNYzeJds9oCKkSfq/&#10;1fFI40KyRTvRFUnCOn9E8Ftw9ZwX5Oacj8RQis9mt+rdEzR57ys2ngBLQdKfgl1nB63fA/WCOlqk&#10;ip1qeF58/KqiGcjyc//FzEDSAshZNVw5vadcLp3kkgaEtLeDyrsy0Fb2I2zby+AUatbcI9Ml2tXy&#10;90BURiwxIw8/V+6WjUuW7aiWVRBLxwY6NfjbSH7fEDVWpRJ8Bw+yf2PawALe+GlBI+lSmuEdHzUn&#10;73JdgEpW5FlIN0b5GZNMJBKJ24CoP3DRS9yKv3HX6ueP15/Eyzp8sXVImOkF0An3LVnOpAQS2u87&#10;bZbosRq8+fyWSC2VaIHo8hY0MLMbzir/+ANYBVMfw1zkgusc7YuUhYEJYUz3iJ2KjIyfny697m5L&#10;F191n/8Lp1Air6mLvHZut2WJWNXQ1/CHUqdKUAUoeK4C8k274ZpsGK+c0gqgV2LCLQwNm9wlGgLV&#10;BICMXGqhOWmMf9i45n795O1cE3WyGRekEBNqfVop+kX4rljicoysIG2tWNW4/QYYbwW0YShUgldZ&#10;F5HG8EcfB4nMG9BH0AVyV7w1DOM8CS4T8M7eVr5r/M6irboSc9TkFdbgHkcsgM17VwyUAzoIzv/o&#10;aOKkBNKxSZV8No4mlCPWaR1fr2zsgPWj0UO8rxT7NyQfbip6LgDQLkTYOcb68Wy1wliCVDn9Oxli&#10;o+//nO/y/E+XD6ShBsbhJ6zD75MPGgvQuCB30xY0PWOSiUQikUgQ4K+lMytXUdqYUXOh0oH79QAf&#10;r+Ronjx6eccvf/1s5cXQvhQ7H1fQvBv4bZLx60c6XLBYghFW48Mtzwfgl1qHXiQtT6nh5VxwBXgv&#10;IRsWWF0ezI2RtRiT5GgDXbkZBc2ndBlINA0dQG5/ygWL0MR08EPtaqXehcCvTteDdalybkQq/UlH&#10;Olah8W67eLiYrrIehxytDIvs3ZtZtNh0RtK+EfEgw7OPNKRQhfqphDDW2gXn0WPpYi1WjAdJMUmq&#10;ulLscEfMkYNX8b3idUSEj0zx3zbuvp4UlgIy2F9KxhktUKwqr8DYnFa6dOo1afvLrrH3pRiHDL+Q&#10;jgYO79EbhWsWTRMh9P0d3SRjkolEIpFIEHjMp7LCFTjJKkXPVYpCg2nfJ09sp39FEyfOVmn5b023&#10;7lb8JmBWZynFPmZ2pytxx/vQuGC153g1oQ3WsuRCLVHg3QiGRXIhsFUV+a2dQXqRRvq8YGL5F2OS&#10;VNxEE5P0rn8c3b2mGjNy7x+jVeTHlJ1qGyv/O4Fsozr++0aYS/WOmOHuuKNJ9qo/dEf+3TAqLg8E&#10;7P/0MRFubBPc2qYIbTJE2LtrCHe3amuzSrehFuUkpYkNIvTjJ7xiEc0r0QaBRLqUb6KBTQkNYYJn&#10;x6DwWvF8R7mNaGX0rsiushgNyhqeC6HB25gGlmPRagPLlN7z1yEBiUk28D77tmvEM3/XpPbVEA1D&#10;RqHVnIlDXyW18WfTRp6ng7ncwnRhwDTZWhoIpuN5kRo65b/SMiaZmMFpINi9krlTJZFI/Cj8MckI&#10;A/Tku0O1kq1fygD0yfNgZctdrBsp18ER9a0stNWrvL7hHOM3WM1ab6p1d/RdWLgxJ4yHSH85pl4W&#10;dT3+hvzUrTqwsc9bC2rvEAAAIABJREFUdrAZF4ZOvC8Tdg5lZ3n/KXx0mWo4gS6Q1JAGp3Qpb5CX&#10;mFwsocunJ0yyFTFLY71Ef7GYn6Jz71XpahL7iLLOKm+Mo7NNHhhfh7UpUokZihesOQLC8ZrkKesU&#10;mf4EJUR5wfkY9dkc27ZC8qpqXivsFrX/CkjDONv4s/TJFWYCizxc8WHhQJsY5FQ+XQtnTPJMmBSa&#10;D2ND6JNsc7mKvBp64nL0ekubBp5hYozajVpBX/WUy+FJk6MIy0aeCNl6qHPe3N7iRh1tDBIlW/ue&#10;jX31Hd8Xk8xvpiW+Ht+0UDwA3k00S16GRGINjzkneT0kU48yD0s5bMp5medGqIfmlbead8TLcRAk&#10;T5zYVjRSbR0s9dXwVvLXLargDst117lNypKg3PVYumqxtOxWNeyWVZcvpH89nJZ5K+WzU12Zd2DX&#10;WPKHt7Ta27+1exZJedK1CtzkG5fmZSKsgef1xCSpADaSB5VbjHRHG/7qoDctKpyYFzF8sTTUD1fo&#10;NuIJrljtRp4nIrr9lj49Js+tWN/yPMEOOREt6VwkN/Wy8MHl1SDwmOQkBAT7BwuCe1PemKM7xqoA&#10;kUeeXKlFg1vAFRVc7QqrlpNyEnEvPtiOQKpcbvegJn8p9G5c4SPQklx1fgrkWDCYYuhmHQP/UAds&#10;7FtMRSP/ExQKBeRawvGunReUnoW+DOtcsog8J5lIJBKJBIHOkrTHXqz0U/d9vPbkMeXGPBVQeHgC&#10;GB6aU97j31ehj0L1aRjfkbbyiIvu/tzCZoH1Ze3yr67tjl2u0a4Y88RXitSGOEXRPlC2xlC0GvUs&#10;n65vxMUk755Ht3wXbYFe5z8bQttRnotuBfsMhopSrmyRX8pngX8ircW5yJnPom6aFK/KT0E76Ynd&#10;o5uUsclQvRFHu5HHWFf1RL7YnrshLVorz66BZqgGN1fgBec8wjfrmEtnyt4RAxwsmTqwneEk7QFp&#10;DZ2Ny1CVpOG3fjeDelcWxcPyrqkjdtrHVyhvNq/Dl2LX2Ne+n6dt5HnSwlfKXB91jHfHYFyRh+nR&#10;wrMJCmDGJBOJRCKRIMBbkiZfr8AsaU63aFYrV+ZYzZFP+sf9agmcrZQvwHzWzSZ+jT/qZpRIzPHn&#10;przW6yOC2IXalfBvQGldsF4Wg4WCeVzgcLJYok5c+n6ZzwKyeUrZMy+b1hUhTZAVcawEXyRXHgLB&#10;Iwb8DreK17tZZxaxjVb88E9aXzTY7QL7grNy/4QLlkTE5hzvqrYaZHt4TDEa07nKYmjymRH70JUm&#10;35le4XhxtD14X9dcJvCVncS66hj4z46Ea3eN1HadK6FnUTDf5WmUP+Eqi/GG3ZGLm8r+7QXzDXeY&#10;6/3+sDQ0P3xXARt5Jh7DQhq0sapyfFdvFrrQOYQtwyLAHrCMSSYSiUQiQeAvxk+H88kuREb+SgzT&#10;nZfSLgGd5cEgxRBHgfVNaxONimFyZfjAS4rz7bYvcH1qvHnnG9r8PP9ezBIiqoEN+xGe9kkoDEKM&#10;e+BbuWEpFHsHi851K2Pxo8t0JYZB7PkUFnXtVk+/q+NaXD8LdPWEuKs+UXkGtNJCdv5YH9rtrwvK&#10;75FD00gX7NMn8yuwegREM3drXYY3vY9rS9XsfLoJYjUwV/P4869hU3AjpucKeZjp+8bB2qQFVHqH&#10;KL0K9MIYepWgQ+2tp2OKQfdPH2ah4pXSuUuqEZbe3dw4rHW1ukZF8XNg+VcPUq6DXDC/FhEvO6rD&#10;RJTXsynjf9Yd52QtQF+sVBojZPiNxXgVMkopr699QEsA1oWqbye0gol0nAiBrD5fL+vIi8lq71+v&#10;fBmTTCQSiUSCwD/8PUkM3nOTEt1sego0TCa0IWBMBeavs7u7lJemyrrB3/8hbwvCa7PfFFTyVy5N&#10;IU7gPf0rUd5gskw8Q21t/tJHoKWyHWHeb7BFUcxPxeCQvq6Rt+2GId5LdrcnYdnpwk1r0MGJOTyx&#10;vFQ+LC8i69pPZa1stsFwSXAZgVScZyI00Lc+LToI9UGeyzfiuMuy7kNn+B8Uginly92vrcwuN7H7&#10;dQwq73f7hJRUXR2MCc2nyyz7MDh5mrlNowRV4ofGTaqBZkEKB6EoOvNR1L8tD3O3NlqKoHEtzmrm&#10;mCViXtUCmZCOxdFn2im+Ivu6qLjlUE17m3zdJHwVLN9fjAS2uxGzLhdkkmm/jEsmfazcoP5C7k9A&#10;5hjVGW2tJRDopvHI4+bpM4n3vGRMMpFIJBIJAmExSSmCdiWga9kOKYZI0ayWqybu6C0Pyed2TwOX&#10;KlknIvmSDhGp6hvdcSBxvf/FY3LBUkessD5y+Tm6VevDmq5Mwzw46nL/DSB728cUwYknjRu2dRGH&#10;nSxgHLel1in/H+nam+Q4feMa2h3YGUfyjiMun0Lm0uMI7+dpk/7PYeuF0ogL9ig2vjQdwtYw4TiD&#10;Ko2Kwxc8nZ3naNLIx7v4bNAcm1DmJdOwfJjgyIlVqrs1H6X4vEDVPMSSvMtdL4KdeBQqDfdAHsOR&#10;pAMVCFNctPHMUugBZxiIzcgfD2WvUo3JxXcNmRuikZBzBmGFLbbt8uL2NKVVRNQsQ7zsne/viW0N&#10;q6RVWjT5xDxEY6NnJguR1qVP5yEJDx15bvL1uw7KxZuhZkwykUgkEgkSMd+TLGVNW9qgae2NC10d&#10;s+RoGJ1zhVB50qW6hrHN65mq9r8Z0rVpVt4vgujt6xjEIyRdAuUlwCzMUvZZieQRDiwdczfDNMol&#10;TfQP7WMhbYPHJbuyIl2PGhkCj3QhWYi7VaznbneD1311l5/YW56Uj6Nz3kbrFn/zkQAuFmCdxJWT&#10;h1peJAwLFbUl/5xh+GBJ7eZ0PH+X0DMdC0jrEn5gzfw9OBcWUhenlAZCg5g2rlFKBLZKgvnYW3cs&#10;HzyOgun9MB9lGxzlUaGsd7pykfQuxQ9B+Nk0i9a+QouUZ7QcrW1m1aytCgprOVgXoQB+quIY/8az&#10;kXs9JjthbQ9BOaKso6kYTCkg0tT5y/PnwCfCOC7sLSyP2+lEObLmZ0wykUgkEgkC7kWydf8vrc3/&#10;H5gZmoXOVmim1yJpH+cTPBAe96X8xJ7SEn7I7bre/6YyVCK5vkJY2t6qXmFlDfVrYzrGy+ZHE5jM&#10;DMJvK4JzK5J2ElrHQ+Q/0qjn1zwuNmUTJT0eSCz4D+1Y5/2BCI0S9s1A/fiYXx5koIL/6GaBLgHN&#10;B2NQiCO9fx9Y3OpggLRSRiXi/e5qTwNX2X1lB78Sd90bTODffXdkEM7Az8hA2RE34cP6QwwWniVq&#10;v4f37loFX1WdVa2+jTt37XdJXId/d9LdBWYS5TZaaPlBGK4RNL5MJ39CD+8XWrRnn9V5lV4EdV5c&#10;Xpuifpq8lj0aSN4pSVgcKbzZMiaZSHiRC0ciYVvTvhB7vif5MJdDLaW0HTsMTeKo3XkcjdIeCRrI&#10;NzhsF455qKxKUtOl0qz8ijQ1f+dDU8l28IP2u9oaP0q/3AuwPMawsaAYO9R4wsaSJv/0GNz7N46t&#10;AQr3r8n4wvIa+y82VmCadrxPv5HnXb4xp+OFeTGeKc/xN+Yjbf3drTJO0dinmBJF7NgamlI8P5Cs&#10;cZpDhpzntsn3l7HziAhyYXPIGdgNn12j4ezPbtnYfoRjEwyygFJxy1LkdtA82rBHgWDWxsDO8pgM&#10;2joN2Ql5uz8N10NRjKoqgOePpXbQbZgzDj6JtnJhevjAlhZAjh7USbiB0G9Ee49jc6magQ03/RSp&#10;b0QNkAvVMtOc3IiJk2jLKycNCwLu+zVB2z5nn6c2xWGb6MAmObgoUMZbQdJV2LmIfz+oV4MzzL/H&#10;V431jQp+A9mnnDpOVmh5M0/GJBOJRCLxu1h0e9likogVAWlcvtshWUpubTLEf2qUOdIbQ9vd/qxV&#10;iX6fsOOs538+NBi3wI7EDD8xfvCDcg9R12yp+acCUbjd1NoTC1TfpbRrrmLcCyW0bdTNNuR7yBxw&#10;F2B/xPrcwIflxX4L8oa0ongPmKcj3PRWInBeRYco27BnmnqR/PYuXotmghL8mWQHkzog1pH78gpC&#10;R2YtQG89HfP2smswQ1xwCboXg424tS7I4ETrc8Wc4wI3QZYyvXFUiUDgvcCbTUN+YHI1C9FucEqN&#10;Yh1zr1nb5SNzx4XfSsVZuL6C/Abpf+rescNSXGm0nbEdqiNR2vYN9AZ4sE1jd068n7kJ2TiCczrS&#10;PPyUlmngp2QUSg6ySprKW0yPWBS0xWvlwonzsUpCNHTWiy4tIv9FQA2A/YsmfibStkpmTDKRSCR2&#10;4NdczCoPgTPfg7HnnOTTscUKXZGn0xJni6yOXNQ1elhcCY01UeX0stba7klu2Gdi905JQTYWt0En&#10;vqfOfNgYYNyvqudF0lZuwMHKXbHU4bN66q91d7vd13X2xGudNGzbwHhuH4SqQ1Dq0w5dWoWTYe2a&#10;5pX+Z9n2b8adAwmZzI9fyxO19FhYJ0V/cgOIWSDrqwO4oYpLGBdDbks/lv7N8LTNo9uFG/tYWpU3&#10;7lD5lxcXJJ2cyLsfntk5Ati7XynKG1OEFZiOXVAKNljZ0ONOxMKM1qvSv7m8BjLJ57SE19yttT5k&#10;kEeDWkabQOPktdcLqEh6v9Oz02I+/ysDnWzxST7FxzPttmN+scdYwD4/1o2oNJIXLsjW/IeMivDV&#10;9wIPCZRA5RuHX/rhvggkykJ+DNWDwf2JQVeG9l2hPFS7UG2lrZ+mUpYO4ZEfCO3C1utIteruZ1Xe&#10;e5sxyUQikUgkCHxikkBDeyk7FaWVg0ZpdVQ+yuWkoWOrvHjukaFLLjPOZSFtzuK2d/cw0AdXOuWi&#10;mMqVKijxGWC8saXX9Jb00N2ejAjXqr3QQncOLJ3rSF5+SgYcs2UzqPpq22dnHbDyVmPKQn6NC9Hp&#10;VlziU2J+Okt7OR92cTz+mxt3bgH3ooiFxORUlyY/Rg4SNxqmyugrBZna/Hsbe3Zv1NkEbQzRI6sU&#10;fTxJO29a8kfDozghYxJlmLpPBWmLCrVKRyHijxgJ5tX8hsVM8dTP7zo9W0VkwLbrfg91fuVFLzhv&#10;I+eMp8Uht+xWFUxJtLzhbdHyUFpB6DBdsAClS5C94NrXNQHQ/DCWQC6aVp1j1ySr5h+9GqMSYihv&#10;S90K/U48dyBzUPcXwEN5UeBEN6R16XDiRHmpNGxRWQUQyEz86G91ha6wxK+0tHtU8IvqG3QeTUrG&#10;JBOJRCKRIKC/cUeDaJfLbuzahu917dg9sjZon7PT9mu51wV6d/m3YTkEKbjjIL8UggQuqJHX4L5D&#10;YbBE0OM0ZfainD+1lpS1fgzpTg96hGckKq9WnpiH8egNQjGPHOysgv8WyTPEJMXJ6GluVi287ljS&#10;A1F5Ux7NV+cGZl1CQADlV78KVoUiUAHB5mzy3exqG7e7C5EzTao7wgUWaGbCC+v3pdOMCSZvKeYe&#10;JlzG3gWazAMEVpCGjYdB1ty3j0Ntn9AKnCv4RWuKMmm7qsRHDIM/cQdpj50HoMXdpldPJJFleeIG&#10;R3p0Xex4kjWHGT4D2vs/mLXRC+DSKavqoFmsO+HV3da2cCLjHkCcqFZjXJhlKM2ERDqlJFEWLpaO&#10;Kb+UQhw+NB3tBdPutGQjodDdXOchhSIgMiaZSNyOX5jREmbka/8KDO5WyfP7b4GzXBWW36RplyJq&#10;n9KgWRhUW9/h7rOECC9l+MVD44qk0iLyK2nQte+F0gWlSqMA37/m2j7SiwXG4hmfVJjw2A/RsiTa&#10;W2tpanYLY9aw16VIyqHmKsin7V/WPrdJQ1DeoiPydOnjOUmiI4YsntKkuEpfQcQ5Ji2tFDr2KMUd&#10;RQ8WU3BU+90eP5sxLZhPqh+1AFx1l6tqPkMmyie14YBVf/fd+TFQCz2T33vCgtrbYp6z+vKEFfzM&#10;u6iBSa7WRdcrxWO7TMC7eMLbebjbc1bo0TFNrp+icSuw2E35vD17DS5LK/KC8wsnXGqqejJqEWKs&#10;ljm5ABo2QQkb/EqpTFx2w7uU5k6L4eI1cqLlUXiMkvmqw+e1u01VPyaPQiH67kiv1DyLGR+wH2OG&#10;iMCTMclEIvHBFVrFE9aIxHdC0z+D+/DftAp70WkEkuH1OJg1O8mGllzHTvErLt4r8AgNecTZvT1X&#10;61lw+aevosoJkOO5Vk7s49DCULrwUPcfV+CbxoVAoCW96p3dAmXMtuD1aeABqjYGjD6b8qHD2gV9&#10;IJV8DdufafWSLgw/gLjcKpKOumUxeO4H3XHfqHYCRNkq8zZwnzstc9fEZmgXa/tGvisHP+bFeSRQ&#10;d5zBv1oR/orwn2QhSOXpapo8ZJyKErAQI8RifKK4jmEQt2HVW4kJemUJPKS3XYJXORpKpvru8UFk&#10;uNYIfXvoY3B8YevWmA+NSbbH+M1fQPvHg+r3ATUAQfqZRGnHBI195I2WUsRGE+8XWbiyMXkK/mmI&#10;3NHfQXuwpW+0Rs6WMVt6HKyW3A5xqxtvJNkLpuSW/mZ5YZq0z+/W/YRT2odD0x4EH7q7F6mhpskU&#10;PNaWz5hkIpFIJBIEYj+VtaIdGfNCl9mUO/rLFUe+odAFbZLlj8FtbsWHeSI4AAfL/djebK8C2tD1&#10;Kr1TENZJE6OzGFoQ6FAxmJJew8nDG4qgoKbH2kKfGa9Pg2TIIvUFw+NwXfJFgBboLBg7JqIN8x2p&#10;131PciFGqO0i4sIpCgjcfMGJ8Liyrhionue/5aPEwbDELC+ZhKm4ZEHSoR+MK3yQZKmQKHMrLO5+&#10;88ad3ekWbGhjrRvdiHGN3Nxfbp4v6EXSY4lJsSKJxuUB9CpadWP+fndjSJNjkxUpGJvIQIKqUgbt&#10;ORqX7968D+oF8w6445P1zP76qZzsK5ImZNmD1RijYMpSSkYFf2BjeJoKkDLUt7wghcA0rK5qJSlY&#10;y6vHzti3QeNZlMHcMizAC22putdVgYxJJhKPw+8rIonEtwC1JGt5oAatgGlqaW3NupyU1TZuFYQ0&#10;LO7DygvAnVbfjZ/WQmGVC1z956tdjZlh6aiLUKqv8nnqUUTX+epRaAFpfTphT6uPpygtOY37faV5&#10;Nc16h3d5e39f4PO02dnPAFndFWYr8in4c59f+zK6dQH9drfipZ3tB9pLwuUu2MBJdKjvUxYJCzAl&#10;4pxohRkd5j0nbSytS6eOY2mU2fCNS06eoTwiQ0PcxVIbDvLx9sLGCOEUHfJNFCxMp7z8vrXGu1zJ&#10;SzBG1/Z1G3eehoqHm4VMwz8TjRSoiBuINOqFkhX6LjgtPVX66sUJIH1YMK2XHVjKVOdXpEVdFJF4&#10;OFa1IG9+Tl6j2er49yU9jzyXic+7/70e4Pg/QGvz5pl/AERrsJQEAaz/UGlUX7Pwc7w9DUuT5Gr5&#10;uTGjrTMHyI4N4ffvU3Tj+YZ0ihcrm0tzD5WVMaaoYDv+08a0hvBq6qOq7lVzx+oL8uaXO4zUAq21&#10;10U2u3GO2QYqhvcT0pIE6z9dWCnP1Dx31olyd/QNZqXDxpb8e9ILwuio24mqEEgTLBOyKk/sG1fA&#10;eyvQcnthsZ2Id2CxPBhoXIVSESuGjapCFn+pNj9VPNIXtmxQIKApxtPelLetgGlQFZOGFh7/uyr5&#10;pmYmXuXn7tZvm8w21vf0hXNlTA0KEi7s5zg2F07NGQtuTFU6RdvNb5Ql6UtqrMZ7NXGX4ScXBtgF&#10;5Bnd5dZT5OenIHuHNzISrRTx+5JXIrAK0zhZueQFHCGZJBnH0jGFPzcmuXPR/jaFIAL/4CM/Aqsx&#10;Um855nN4zG8sWMQuIo5F6VJYV7oI/n8FTFtJ/eqh8/J/MPxAeZYTPQJaZ6PvPU6yoyf8gzFsM6wx&#10;WZvw0sgRrQ06UmnWeJUjvkdWQ9sXsbgSZLHEKCnxIKYFmRYf/19F5PoT1dQ6S1J0PRJ0Li4j0aUb&#10;dVbo2GQ05MdcNk/EnRUbG6eC1JmdiLl9y/ERYx2preeuLkXGrTpJ7/ZtRxLl78UqoIzNDPksITqI&#10;20MRRyVKWY8xWh9Gwa9tw1Lk9yHJnsqqCE9F8iDxPbQ+FeEhwlKgn7+KUbQtwzPMR+Dss2ZMt1of&#10;7G59FIjGbJQbgUr0umhun1GMc4px4bNuZNnw+axL+Xu6V0GAa+RAXA2yRcEj2+TXRVi4MUmka4qM&#10;9MZGYamM1QpqJwRMW6M0uFm/ozn9sCqqeS1dIpHYgJVV6oehsow0cpZrklAiLUkNwlyCF/lvb3Rf&#10;Qk0wMQJ7M6K2rPDOfXixTTNCGmaJiRVwWHxcumloIHm1N/JQvJK7marDxFeRpkHaSuQh0sl3R71P&#10;qjy8OJdV7e0yBXns7pac9v7d71p1uV+Z0EdV8OktySdvyIi+3q6WsfXI7FEhZg/mSoXVxiTEWKL5&#10;4PyD+90KauXdsCcfzHf8/5X/5KbkSQvkJJjIP5CvVMKsm4W8+Q90/uszwFuB+O75HXuJQucMURSy&#10;QBJsNguW6S/YIq1aIeVckRt7DnkSOktyh/c3CLssI3HxJP7W8O+gW/muAhWXLOVWq/ZbwFuX8PrE&#10;l60ef2E5FUPV7PTp+O44GK+1ZIZ0bX2tG3mcIMcLKMuzMYranFO69FYH8idvRboOkoZt0ClIeqek&#10;fSjAKicuB4BXQKKWpcPSJJ0Yb76MSSYSiUQiQSBukXyiW4x0QTlgfr4N7aF1idyMj0fmhsruuo3n&#10;6EtX3/aD3Dk7dUXMB6X1PmJ8K97MVe+oJu8V8rGQi8Vi/eeBN9grtZWq6qyyxEZ2aE4+Xh4uy7px&#10;Z5cLzSsv+rouNy5wKWlgueINi01Blwya/k5A4w4YL1X+xoVFQ/Nch3ch5FqI/kRHmpV3A8LPzQa1&#10;x+CTo12Iamg3KqFTC+PuVrmGF93lVVF+7RccZm5wAAYI2EChpkz4OkGe393d6p1UOUhKgmmHXiza&#10;UIEDsDtBGsUP8xgGGYg3kPrhnR9ltsrYvaBHWbpe3KIXbB4sp9h3Xx2K6frvwFd0i4RpkaJA8F91&#10;uYa2CMin0S+I36SHyfm8x0wDbUTPRxB7iZ838/qdMclEIpFIJAh8LMmIza3SLSmnfER76qG9fcV7&#10;9ZyzPN5rzmmX5UU7VRRhx6GKRlmH9M9LQN0+8xA3JolI63IzP/72r3ZjrLr3CNzdTaiqaiwqUsBq&#10;OEbY4aoxbKXfWtnU1EXy1Hm6E3/bvEZL7lemiOOxftfduhMPCUEeuMXLq+zI1HI+yLEsqrv4tUoc&#10;pmhdzb8CY4yGzKOdbKJkaeVPaY4CscCUdpFZxW3KpLuB6TR0WAYqC4Rk2f2qr0Mr3kVyl2Wws4No&#10;DloLHWV8CVxdpeewdEglfWfbRdzFmogDvJVEfcuOIl0zqWHyOX4rpv6zopVqLDtrjNEy6TraSRNz&#10;Zt+nkIYpEdR7nx5VUbdSxvOLVF03wWRZUpk7ZEwykUgkEgkCv+NuNVsuFn6jJpuW1IBaSml37maN&#10;QNRRkuAjKWfbTjebAEtoiIdjMt8M8IYVrO+zw0EYK2GhCkNMVOUdZHa3imnMePdYYqpPox0/FXsh&#10;yDRE7snCtW+XXmfZtSJ8fV7p2YJQQc2OkqylEJZkQ8QbsONigR1nImtxvZdXH9jwjE6YHyNy4Ylo&#10;hwe15bYjJtzFFlyZirb5OF473vMnlr+hf9J1oBKx8qxYefeq1Y9uAqFpTPm1z6+VL5W3It/yPFJe&#10;wDOtmZxsKxx5apnnx7N4zVCvK5bkk6wl8+TzkHpbgDyLydd+NaI+smzdeEPtrLbumLak79i4Y0Fn&#10;/D1I3ViEZexq0y7IDzf9aEKiW7Bz7kNikAubY3z8Wjl1+GtYq88hzb+/jEkmEokbYVmgEr8J5fte&#10;XYed8FuST7Ei74TVetmFp76LOmpxpZTpJv+EAE17Qe1Xs+5MPJVOp3iHpAXLbYqDIlgJW60Yiup4&#10;JnToUQUoTcvQG6YUDNr+oNrJKv2mykXq4dm5zbxb+Jb6f6lsf+z2XI5WivwCV+g7ZZeyrIVA092E&#10;KxZQy9VlEekRV6s9MZ2iefuuVZYRtbznV2nRGmYGzD1oXPSmmaYrB06EExYWiXOTErbwdHWrQwZQ&#10;XyY/tpEJW9TRhZOo/9LrDvDVriyaU/JN5p2qTF7DqXWcw6nFcs3dCr9Q4KVjPD0N48Ho4GsJtHyq&#10;XlS0uhBpGtoePC4eKb3rN8S6PmkTTyn2BYxbhLkLD7hxYMSrFNCPz59wHCFpMH+D6VC8ZidIl777&#10;FVuqo80rybNMGyv1Q2Fsf4gK05B5sLY33yutHv/H5uVpYxjVlxR1c7BYULv/f4rov9f6izHJp02y&#10;iUQikfhaKGOSl2zHehbQxx1dKLVP5fhR94VUloL+LfE9625USgbGT7muI3evcumQJvC3N23pzZG3&#10;r3x+f/rmr41d7Hl4t5qPdyX/ymAXAB+f8hRzPNhvWD3oe6R8kdG4vLvW4a+GlP3HPvyTfHqaydR5&#10;IDsE0svl2hIzfqlOLOGIJ8E8FZEDBwCXPtSne1hpgBJVTHu/w7ToGeKWwoJ5trV2Hl9dQ24BtVKU&#10;MvdTYVUZ+N4JMCYpxhkJnolPke7lWwZf0XP8ShtrFkOWV6+Xo/nzwo/fuLM6E+j4P5O+V4P0mpII&#10;nmA4KOYsPj8zyUQgKs5I0Zi0iRL9nG2W+eqf1tk5auys4gkd2gFLf5eUJE0fq9MfePrcAXVpCu8F&#10;UQCRpkPr7ilmuJTlqF7G9OfvxSQTiUQikQhCiCU53R05M2yzDFgd4gsVUC0e87yTok9p/uObOj26&#10;npii5caaK/hhOnfjzuoNRG6AkXL+BO9LNNyw+iJpWkMUujc1RyZUxsqi5TTlD7KsNYZxhPFcyR9j&#10;mrYtphglyE9NxNb4aCgiAriDJSlFiTZGkRxnHoeNxiZXq47M4tzWDNMbs7uWaz+KVgtW0VbK9Yfy&#10;qR3lHjk/DmQD/XWoRw3GtE9PwmpFpe164Ve0DFV/JI2aPiblryG8TNq0UDldkexxNfizjb8b+NFA&#10;htZAkxxpbUyb2tPQvmbeZ+Fv3yp+Aag4jy3xelwdZrnLwtSWfcc9wJHnHzvQGxp0+XejFmojD/HC&#10;oKV5LsJYGiZpylBAAAAgAElEQVSYT56gsrQYa9/Tnta7fS3ehzOdqh/ywA+Zpobn8tZpy7MIfc0y&#10;9yiQMclEIpFIJAjELZK7Po9FuFpLoR0Yt6tit11oQLfI7W1CoJYSY01xN9pY5WjTGOtweBPW/CvA&#10;zMQz7fX/0/DTeM9Q+Yo0jMc9LBbG09M8gt429mKIqRLuXjS5658VyQ/FcVMPWp8FePsuJkfxO2Tj&#10;zunCYSvEuNTgogI3OxxsLL1/2dDPftB6Hz7mVur4G0br8jQi/QKoPcmVILrTux9YGloPZhBiiLpb&#10;laNZFyfDZh5UcrR7MACjExD26y5t8gZWwiWKLcxFfj6Ve1XBox6D7EAx8KzmdfTBUrq5zydGV12B&#10;qSJpkHd3t1ZtFPM8x/xbv0heHUcT8IiqcB1V83Vxb7GPu2nH0Tnu0S9+H+R83DX4V7a5xUMipIlK&#10;HyNKLO49FrC0gZdRklbeDxyKDZSBKUFDmYoHni54V74DuCjBMonfH30LLnIKBRhbCKVywc+MSSYS&#10;iYfjK1f1xI/AuEgKzl/llyA8AM7Qh+GaGCTf+s9rlReg61tiD2rLyJifxZ17+dEc0F7nln8uz+fP&#10;eiTU8vl/KfPvAtKHNEKjJ49mUUKxwon2XIlxWmKS2ryh8oiM7r7FVVAZmBN5tIHCyAC2twMw/QpB&#10;2LV0tQQsFUQnmGKRWOkqn/SD8DD39fW4yd8aFQu1LI4RcdEVCH2tlm5ePvio14PJiu7Ll4yNQPet&#10;mdfxcOcmGoUbkyvC8ihkXYy/vxx/w8omPdydcST0ywlcRQy9gVt8V9LFzQvW+l+FhVnKmlXLz210&#10;sZ5z49IhTSvHe4uPdrE08dsn9XFt7J//+ImlMWVRsS5sI5AG4RudQAVrn85oAQPfO0GzSAxpzCbG&#10;SR747TpTTBkRRVb20GczrrSe9/0IvOqaMclEIpFIJAj8EYcsCr/ib/CHMNqRWNLEoHQ9XIHIsknX&#10;X2AZIt7vfrIU2K2+ZbrrEcobkjzacoJELYW2fMa2foVNdvg7L/LferNqvWRidRuy+xPp/6RljG5P&#10;9dVpKK+j9dYgttt1KB5askRZEw/wPJRify9A7hTO2+WWB69qz6eyoic5agOAyVtZGZqUF6YTb4eU&#10;q2gPxThIBCEifviQa+ZwCLOHMA/XUuaPz2qvraPSeuFemN2ai/KfgqX5VNNIloaMbnQDblKefYvk&#10;VZtO2MlMnXgh7gzaPggRccmrv5phWfSsG3EiNu6sPLPmfUgbd87fiHqPLopCzE8zT2PpmCdCc7B8&#10;dc6f6hHcXyzvd2UMnF6FCn7DelBeRWSOI+/3hXlB2ZxMN7D+ifHIdWullVpqxiQTiUQikaCw4G51&#10;mJOa7/L19Om8UKf9wCvpSinD1XKtS59omHuo428w/U1rMA98Bo6GaX9duUvWOeX6/RKLltTylfWP&#10;unoOy2f96oNFBlXP5d2wK6ZUHVJdcSBPX1bHBBVW1BXXAK72F608Km0WcDAP/5gt96lsZ74QXOWy&#10;5GvwN6WUMpvkLum5+cIPrcuGy87xU+4p6DKR+LsfU3FU+jvRwu+9t/WfheD+YtfQcVKtZ85Vf6WG&#10;1uOi0IX701cMr7ZcrTzVIvv+F2o32t+9gTB4V0F/gZty0DxF99q8+TghJvcqBE5/pruV26hjGasa&#10;2g4E77KhxXENck0N4rK2tXJ6eBZV6oaYK2OHkTJ6wGZtHHFOq2daQywLJD9MSz3mRliVmLuwu05+&#10;+fsWydTwE4lEIkEBWrGUd+n8qVjwNRecG/GnO3sn8TDaeRTMoq60sJRlLcVFLFbWx0k2p2OysHRY&#10;R8NuN5Usog287qZVeG/o0dY12r3G8UfEBIkQV/OUNfBQuxup/qCRH9w/Vo78RB8hitotSy5I2AKF&#10;ueQ1+ahyK/hNlUOU26epnl2oM1u3ua60Jdm6/0s8JL0hm28YUC4v1seKNay2PEa0BLdnUFNgK7oX&#10;sBHWi8at7zrqMnxMxiGboyV80CxGmuZd6dqa97ckf0Ge7L02yiP68AFyzuzmjwrS4W/eH/8up41u&#10;9PO3Iu9S40EWx0s9ixfyQp73n3+8xQG4yQneFXEFRTKLIyra6mu/mH9oEoxmaK/0XIeBHCZ3nXPc&#10;cuYT+x2ozaOFeNMlmjaPpVyrIm5JfyCwDTIHCM+BfePPQl243w/Y4frMjTuJREKPfy7+/689b+JO&#10;7LmWbjuUg+TLxxLrHLhj16UXqzG2I60UvRzA14h0U9qu/DvK08ZhMKiUd+J9oEaaxRK3enAuArS2&#10;KQas3Vcs9clgtraFxuJead8HvBto1mqt3FYKe4XiG8CSBEG6lZidBZ4jH28WXf2iHoLzrTtieJR4&#10;GI7UpDVGDpXG8f/f3pVtu47qQOi1//+X3Q8ndkCUJhA2Sai77umNEAIDBg2YUDrHzz2Dmc7020hM&#10;idsgufo8scsZ5W+H1AZm8Kzj91j/SBOPT87DyASOgLI40mx1Le3cDFaY7gPIqfw9SfT8yHeNMOo2&#10;Rjfr5IN0cLl5H6R9xFF+astX/lGzXRoHeUDqCz+EvEr+KZLTaAY6CBV93E1fNCCiLVAGMzEtp0GL&#10;cT1+zhW5AKJvvOn5mP7bsef1G0Njr8+rHZPc2NjY2Nhg8I5JXv7ZlJaNC3wbNO3a9A3rN8MTy6rB&#10;enlGY4pfARQvG42h+ap18cByYK0yt4lzz7yEIK8R5ZXuYRbrenmoMqClkl54y6iXBN1rLZ7ORu2q&#10;MluaGso0yrPEwDXQrjV7JSxuLpnnSK6DOyMuQ4O7JKW3fHM1aEAc/HfhUkDs9cuufLSoAzpaAFXe&#10;IoFosHpmIe3hh++sfRM7uPyoTzBmHdyJhtUFdU1LYZG3/IjwCcuNJ5Smzj2Q5ujWTda5Z3wsrrZz&#10;SkCy93XFY1UKpLpvjht1VvffFY81FRaC0eUH3F3Bd6kBxYuzzIQNikiHPc/Nkw3RDpFgECoc4vGW&#10;pvOQm5veSwc+/eDOcf2j8ACaZXyb/jUIbORa6l8Mnrt/OVrvTTpZSCPQfkRp2t9aurcursxCY71j&#10;kk9imQ1/Y2NjYwNBPt16KyRbmMsTXAglkMuhojN1mGSiPKa9nIvC6op9fIxugKUrpE88fhVsnMbr&#10;Y+LcZQMyQFjObO145/yT97hGylMtSKO/uIl/MnwifZa/+uYFrcutHG1Jni4D6YLnWZDEc3l3m/VH&#10;Ss0PPieG5plAH7d5ejudcZEeh3xAZ4b7awWMvEvGhaFJa249V9gmEKZ7XAfc4dHudcnlj8ID1vQI&#10;GmMhdbhxGYbed0iNm0ZNNBobb2Plf5AZgdVIomDZKHpNOyW/OZjw4me12Qy0YaQ5e9r7TvNT39v/&#10;Dn51fCWrXdDeJzZ5w4IOy6Cx/MCY04M71/SwWEVcGwr6ngd9sFjS3qVyNF3R202IHfPmOcg87J1r&#10;ar11csckNzY2NjY2GLw3yUdO3Uk+GkQT/KPoF9KHgI54lXkK7TrVB2RYThi6wKlukj9ZOXG4SBhB&#10;g9vDN+o+m4Vpp2E7TptyYnpOM7p5ihOvzanXG8Yj2lvW697X0tMAzKrmhGpW0i8aopvSGddL0f1u&#10;KHtONdXy0xecc4cNXhjwoIbk34kyvhbxMlj1Do4unZVC7mcOXn4jyteDTvl9kCca3GGexNCttKJ8&#10;lRRO9njPEInojZcNxN44PnrwiktTGT0HleBBKsHdbhMAeBJD19rbe2rLCp/82zZJuqjVmWigjzbu&#10;wQnt7kuhoDjxUFzOE3+MBjfxjG0yLTwKQzMWkc/sk5XR6denf5VDw9OXD1R1GmiuONRkwEWesWK0&#10;U6HorEHknnC8CDP7pVlPLQ0e2dQAeubQDAQoVTsmubGxsbGxweDPtMtG8UjgrMmUwOk6yRdYNEa1&#10;NAWGUQ1kxLDkXCjct3Csh6vTpVXKqPhfCVPfdJr5xn73SP3X/H/taX4VJOK7uohfvWDHNqB9JnCe&#10;BaOHgvX6ICtbSq9igtyMyGsUp3eP0tYsNULy3g006cLIwo3L/rVMqWW8yvb7N+PHrXgg86K90svV&#10;toU6PjbiwTmdvgbNz4YlWwhIu4uTKkzNpsgotFCBSLp79ELgO8uKUjZm9yZe0JDS0Oz5aJNxVhnl&#10;DtfaBmWRSVYeDpPmosWNTeuBn+t5ZPiQU2RMUnzRpCYQGVzxeAVhfnzYi9eEyoks3l2/EiJNboPm&#10;Jy0MKI+zIMx96+V3gumrM35p3ixnWZ4/j6CYGN20tQ3IQ7PyemPUmmIDlQhu7cy2dNtAoW7aXgPP&#10;Uuhb6E/uHZPc2Ni4F9EL6tIL9Man4+G7W6XKAU067crdmsPCm9cjq9+FVFmTXTFKh3qH+KvkgKq4&#10;vJb5D1/vhm1QvHuZ0NHZgMYiI+8uN1cyoVFLj5scouGE2oPFNODix9aYsqU8+lzDG6O+FdGmNENz&#10;zwXLuYlYrwxyqj38neQL8Bk956w5RGoA96/2lUeD+07qX6awURaSruSg/xltoE3RJ8dqHNSbFPYJ&#10;CZe30uJpjWOmgs86fEi2lrZg6U1Igfny8g6YPwexrrWMEtWEZDreZwtrV9dYJ1gmyvE/vuC7W3ut&#10;DU4bUCY+1S4bDVaAZGn1PuZI9yh9W1mWG3EwaKL55EuTTsc+As5rwFgFzZrHLDxNvAp4eJrDPYlY&#10;Yj3teRA9v+Kh0b08VsyIJw4rPczciRhc7z22IL1jkhsbHjz9o8kbGxtv3KCgvi3Jj9KIDe7CkZja&#10;an1RnHpNqbAoXbfClBIMeZxG14ig8QUjHTfCnLW3Kg/uCBV44kpO915jOd7wPKM3II1cKzcS4ww5&#10;fZ0Ea5OurcnmGbiKU4+Bxx3LWOdDY8V4Kgp8hiXJrYiHkNcr8wPw3vsPbNlA2vmPlEdpAN5+++B+&#10;NsNzQbo3Hjl6vV3POsGtG9mQzoa0JCd6wvReaO96t1af5LR9qL3WxZQrGynvhVE9CI0hd2GNgDUO&#10;7iDthPaQpHVwH5h6bgEJpXN5nRoPiounYnjNJ/bOwt6DO4TfdHCHw/0HoD4SVu3YFA+7/iE0kMjk&#10;DziNHXP7hMfQbERxh0UA8ypeIPP40XwuLXhzrErOSDqyLi+fhsmHtj7DktzY2PgRLLDBbXwPAqaT&#10;7Vo6c/5ksBqD1zqZzR/VP7Kleh5YXt3ZEw3xeSN+fSPCJcp6PaxWv1E7tlhO4vRVTAHk4bGcQuS8&#10;OJbvmZ9wNljnTe9JVtaC7LDKNUT0X+9SLz4XyjLMBw4mr8H4RFrngvMG0khbZ8FC58R7mqB6c/P1&#10;Z7VxhB3c4eRw/CCBXoCI4bjbpfbJ3+G5MXOXsh7kOZHfLCm186+nqdGfXfQctLG6n2GYCSkVBp4k&#10;8FXtGfChui51sSoIylhMfidtMUnLRDxS6vqA9Czs/U6yIR11ZqZ5aDZSYUed3XyEW/6Zi+c96UDO&#10;Kf5otrL2BaJ5UtCZvIiVdOvlAhI4/qsrBxSQwTUY9ORnI/pyAVdcThkM03qJguZkfqjrZJSXqBHc&#10;vsucdVwW88RQPxHD9sNEA4RTuCktpGp9898xyY2NjS/CN+xgGyEImgr/DX1G8SS0Nn/iM/XiVMJT&#10;q5g3fNYT3Ib6psj+FnCfEHC8I+VtlaSuwWiKoLYaBFTVU6+MJusgkzu/05d7sGKoMXvf5DwBJZ2m&#10;PbJ6YJ4/H/CCCkObUno/q/d90YzI19yyX0s3NTCp+HQuF4fVz25pT0+eswyNn5gx5qu/jvRw/YP6&#10;0+KCUuqV86LHYmMII94ya/hlpnwK04KHyjld3Y1cQ/kRd3p0vG2VT2QgrH3C0bl1zioIM9u/k5zd&#10;uaYXg3nz2F/JwOxh+bMwtkemM1z61qu4zpUesPfgVE9dkxER83PdbiQtskb+0dOx0xAwOSPKPzWd&#10;0CGdRoEn78DFU/JxMVt0ckeRz/L1YuXAa4cC4n7X6z92THJjY2PjV7Dq3rcwFr67lWpjSR5g2P4z&#10;HpJB2V5LqRXfd/guoK+V+xtrnVUYX+4GHu40bLjh4NNcQ6IoMz/pCLk/c2L7PLCMn4uHjHUmtIrv&#10;RahkdVo5I78PuRLcbmXwLF4ZPXNALEPHnysH1u2c6nX3IHkWKGObiaAPtSS5ZbLz9Ih51X3wlNPA&#10;4Zpq3Vnh4M4HnBX4KMwOg8gE5sAEmRDWV8dSX3OQ546DTy9YrvyDSmXRYMtwVc/nGF9THx9K2iCT&#10;jieXlngQnyUttSslMPZK466+Ps2J4n+ZxiSf1F6lKj2Wy0f7EzrNsUa5buM27/t5Tn6qPaf2pWQt&#10;Ze9g9ZaZiNFfefDKnhkDtcgvB7/5ZrAYfC7c5Q2JcXPHKuvOEJwF1htz4H6pvL/o3V0Nof3tmRyU&#10;j3odDKbkYNs/1JLksOgE29jY2HgELgvjQ3CvK8r3KyCapRlqiXqsJ6/mDnzdVI5mPWnaH6tBRsEb&#10;mzkuX/sVoxyNyX4yon6Pz3sXq7VOqX2ULrkV2ZustGecZapZF22DR0IzOkzNMa5l3LVy0DKn7bLw&#10;nO0htKgr6TQekT55o+0Spcxh0zts4Dm4TXLlwHWJayKBDlv5GViXGcfvpHOHdAovxXuj5Noj9B+8&#10;hqwoBxeyyve78RS0tdKyHvbwWOdwV/0DSs3K60QvTJfeawbP67+f0DXSJx+mz0HkCXbr70n6jGQU&#10;J3GOnPSrIeyJV4d8J7qlckqTt7lkn6pjlA75nhiRJeb0CJyahys+mwG/4tng+FG8WUxb4NyZqCVi&#10;iV/TXwFxxyiLAhUPencnbHTWb+2iLg54eqNeaVNUFa57G7nIjy7PgSGku7GxsbGxweIv9Hqkp7Qh&#10;ekIvTGacOB1ev79F+2d4X3nl90BVWEuL57roI3lPYNbA36iqm6yb5g9BnpQZ0V/++DoMr6TUPit1&#10;PfasY9HXyj2yToL5By224Pk/LGpQQJd7ve6rv2U+WtbGpmPsSg8NdK1yPwwb0oCWd/6ZLI/Ps4d/&#10;oFmce5ZWX3US9QsX/IhWui0vOqIZ2jb6+B5dYvar5467aQtpB61Ht/LwWGE6s4QWVtIY8w/Ao3cM&#10;xe25mP1BaDRN5KmuSpJGruqmDHfOwFOPhUafC8m9X4G137hze4Dbs5rovE+6Xt8H1YSaYZagwLiN&#10;M2n8UB7HP64sDI8tPK3XI/uVBzdKZtFBsWzUHu504lVXBrQbYTVs2ZjhCab/uPq0k56lXAi0kI7s&#10;0t8KZoCXPg9wF3xenS/7TnJjY2OjwNPr8cbHY52DO27LqKSjTxJ4lenI9Ha+lzC2DZxbVnFTzISk&#10;EUZpiz1htKiTuKGIVJ8D4mcXPfGyrIaytSlm96BEQxXeHcNl4pGSy3D0V1mo5Y+aRd2xHLO7q6L7&#10;9snFgUAtapDd7d20l/NdSzcav+SCchnkURdP+UfzQW9S36WqCu4ydC1GaZ4XWUjp/HqpTv6q/ZIb&#10;BuUZ3Ykcv9TOJVxAk+COeTJjqyloF9nZkao7tRfkZYnc9C17eLlWwU3U03+GTVMpwmaKm6tFVncj&#10;3vCeB5n1vmoytTHUFB6TQtSm/+C+pW0GqFBOxRFJ1BhGFoeom09SuuhZ4+eF09J+TI/nRlk4XF6U&#10;JbHajniHZu2pg+G1HHQqNcGVurgLyq4qKXwI3A06Je2kaydkTZs0kI3KcgoorY+2VZRP22pQepNS&#10;BvG5aVZeRbHqhflkaz1At8Ukj+Nf9ZwxubGxMYiel+vjN9ONjblgYpKv3XRVrTTCysSMr/8g99ZE&#10;wLqENnuUNFGW5D4XykhxrVzSEqADePt6hlXuMZQ9hjaCYyqOz0PQ/+Y4HEgg92BjCHgsCy1PA5pf&#10;N7+/X4m7Fn9BPmudG9MnbfAR1ji481QseVUlQEPPWZCegz49HtbVvKkppeAdOoAe7Z5KguJgPOhC&#10;B7v73RhtL+E3bcqWZnEKp6Hw09+Q3wHuAvdmA2IMKNOGlWUeds4F9n/H5QJ/Nn9+MkyU6ImELNmB&#10;BarnYIp0+a9bW1baZ8qbzc/kRRzckfin76qGnds8tZiXKjs0ihUv1f5UhdGK80IAdOjv67Gk5rom&#10;QMx4DUtyY2NjYzY+fWO82/O599WUUuQmqWjHMf0984TlaKBJwGNWQ9SJS0nWrL7fCEXj2uLi0cr4&#10;XH+OBnE5dFr8Kg+JU3rj/RqPtsGIngoU07fKepV11XeWS20/WOT08Jhl0fYEe5461uI/+0YwcSGD&#10;Yp0HVzgZKTHusQh+R763zETvqV5GUniYeJYU4wptm1dQj7AAWWghq+i0f4iZc/UnNX+yg0brahrW&#10;An6iIBdRZVgg8gsvQ5PF8Fo2yI2umN2tkC56yBXRvwEzsv97k0+fPfN/2GADz1v63E9ApF9nH+Y/&#10;1nDVSB0otU8qEyUvum1uRM4uZ4PvXEOCFetlwA0fpVE+VK5nsTGsYUOwtuco/2AKqHIOUJyR1/XK&#10;WDpcor2QEZ83DeSeabrGq2s+zt93t25sbGxsbDD4S6lw1qjXzi1yBC4iDHbSE8i7JUR2h691kF71&#10;D5cH6NyJV8TPtWeRqWZDtD950Fx0u5VQeIELdQjuLolWZw7Svf1DXujVXIi3wfLMD/ZL4x51pr3Q&#10;blJ6pa+DOyiqoVdSFMYEuxxrbAEiM9VzHWCQjRZ760IvXYF10YELt4xDHYCfbdvBtI+LRXHxKyl2&#10;JWkUhC4tQpZrvxRgzsggGP/iwHcEPtMp6haNywdT3Mk43kdK789fSv6ouQfakZEMTq4XaMNXeCDN&#10;uul3rkVWpbVXlnptXcmfjes3Rw96P6YoP9y1dN743ixY/eqjsaiDkXEAvzZHP2l39d3UGGxKKR1M&#10;nKagZ0JXg0Urwd4+FAX5elwP/PBTj+x1onFJ3tWfG2AHrnlwUwflfJ+lb4hb7pjkxsbGxsYGg+o7&#10;ycrxIZquwAcVvvFHCI0KOi7oMpMw+/E0fk/soCdkZ+Ed9PYcTV7PQzgq1PLY5zF0lMUNZf0ZvOVe&#10;BeTqsxbtiNHllJpO6An1VSEqRVaP/AuWAVtuUGuMxti5tOkn1DK+TODy8N91eMK7UEK6sBCY+Y0L&#10;BeVHFbjdBRGLqdJhUsxW5ediIIa2NPFVImfGVXVV+4pFoFkPjiamcsBFQ3oZZi8yE2TP3BRRH0c9&#10;g2nDGFxErfXcgY4QZhcPCqukBPpqRG7GtLv7ms595ZBa4W7N1f9z1fIM/t9IFPIeRkc4DkLrgmVh&#10;6ACJRYpJsCFijt9BuzE23sQdpWlO0xwNvUKaPI52F2Cfc7QDZHeOWe87FdFX7nkWUGlviO8o/2AE&#10;qHIffN+0rpvyCz/Ksyn5Oya5sbGxsbHB4O+9fwouEWtMI1QLEFTspqmd/lqPy7Di733OjzI/JyLY&#10;PamK48f2aLKdc4n97dEId3sHRt/B274fNL5b1B1P+SpX/uufaj7QdLJNv7tCTatD+1wI9W0qaHR8&#10;mvEiZbjxlGRY6uDamjFriT/zZBjcBMWS5jVTOYgTGTY6UmJ//qi3L9giaKGVfPUMf/OnNAMUfhOd&#10;ywMN5+4i9eo3AZCdSh9yqMt0ETRDN/3oslEeGm9W6awYDDQnr2cdaX7b0HseQUA+G1NWYH0+RUlA&#10;fD2bPlzabp7HmvICnyuyjXUFx3GkDBSC/9pC98WBVExrzgGSTLyNq1/ycS9zmwcXNwJsqhwjP9uX&#10;p98/p+YFF2PcsVhodmN49o9HYHx3Zq4lsI/yPe/dEhPI8r5kQLPwZfD/STBdMC6kb8KOSW5sbGxs&#10;/CC0Tfpf+s+nuWq+2UhHvuJDkLKvPNIe1R3rdK+6XDRLmQMMnP2VUoLXroljA/qSo6UUYh3EfNLx&#10;VJDqoXkT6X78eiiLKF2LRrzNvZ4G6zByVyxqV9mx9BHXCCOLhoGoy9iVTvWzgfmOf3RZjblFH9L5&#10;YOx+CMLAJoT0l6G2jNU9tVwERpQSa/zL9XzCQmqJSWlxUpiWyhvqEOtWQPvHso9Y9yRrG1bCrW5W&#10;eXI2ccnEbZIGYaGnWaEYpHFxE53RKNikld/4Ymj8bJawEHj5JXqT19lfVZLjd/YNvbxdYLWg3Rw9&#10;q0sUXXqAgFXtTsWMvfw8s8mp0Oph55qghDUHRrhnRuVHH76nvFAmlzxJWKsKPvSsvRtXpCE5C6ZD&#10;TG/smOTGxsbGxgYDfpNU/VVPqwMlihOcB6FpxdjTqxIDoq3UH0ZI/WU68XqAJHNKmOvL6sRrLviL&#10;dAnmtyqP40iH+TYfKY3mklK2oR0t/SC8B6BVdNIf0v+RfK69S+IAwy09UEHPiJfr3ATSHI2p1sLn&#10;xcwximrzrTdgMe9+L9SxqxnoWsK4W8vFKhXtpXGMk/yBG8QIzkVf/U2+VeF18UjuNZQH5F9zBeX1&#10;x8g+Yg/ohXmYPD4tJozRuMmou83ojqdrhaVpvTy9rs6hC9+jfcuz5VMEye892FWFV855V77FIPzC&#10;+kWRn5Q+H5XNleMhxCQdGN0gZs+LYRgbKE0cKOK0WugidQCaJOtFkMZeeoRV+5+ZU83G6Dpocf1j&#10;oIEEUhgtm45n0+BoKemxIgss492sR2Ruc3ONW6OkdUtax1ieoh3SGjmCiAtDemNyvnXch57xNwvT&#10;NinqNgmYz5Nwtm7HJDfWxMdY5Ru34w73ATv/9rz8Nfz5FBaBe3V3o2pJIXWWgUULi+iKadqkV6BD&#10;HfZcjybRGZ713asRfftBmO6FsAo3+WdTa+X3upo5C2jYVcDQJZ5o+QLu9jrN+i1JR/oPujooZpr+&#10;Epp6C0KP+1CKi1Goz2qZmN6J+hDdqzXfrQxZvtuFfr8E6JIMD7+nLR8A6V2r+NBYcHFpUD7JZBPM&#10;H7YboXoM6fkDUGX0Gtkrn51+Sp+x50smzuWe3/mcDTC//3AzOkc89JaOiMXG+BxsDNG7edjYmkM/&#10;qvhXX0TtldF5Kj9gEMt84CYTiie0UabOp/f86XVzO55lN0rGstGdeOPaCOvqWgTGmzzrtyYFucdx&#10;7JjkxsbGxkbq8/T+APDdrQgVn6KFeOOTIRaSxYV6o+sgJeW0K+e2SowV+zrxmlLrEjtexIZeyMgF&#10;vckj49dFyN8AACAASURBVHlQOs07iDuK+Koy4K/E5IIE+oh+j5XzRcsppcPkEgp2UWdAg8WQxe/0&#10;ArgU9W9dtYyu/lmPH3m6d7ZhWUJ7NSxzSy0D1i7L/KQu3aaPnemTpqXLphwFg7EeISZJntpxrmX6&#10;e3uQnoD1ORox+9BRzwXpPTHXH0H7DniCRD30O1c5DsZFibq3c/NH+55bNvWh35sMqJ9Fx6YZOny9&#10;wiKDmJEPtMDcfhz12PzpiwbKA8IsGgvbpo5NRK3sjui6A9JGDOdlR/vvOg0rKVN0kW7YUJ7Q4DNP&#10;WJObE6+jhuVq7+wK0CyrinFCB7qU2MUH8BZrj4E13KpZw0tgZqPesifFJJfs0Y2NjY252EvfF6Ae&#10;xM6YJADUPibNGE579VgLEp3Lcz8OcXI/9VVCD9Q6HY3irMuUmDnCuOAQjlT9tA0NgeI4QyHrkGgF&#10;XS3vRc+kFPgkS13DTG8dF0dKBV0aL5anGJdKtmHusC7pIiG5hC03PHHjwdYtzAfruzANYII0MVqj&#10;18/06yK0f7zpIjGU/tfev/rQBdPwlFqflsgDDl70wOWeFPC4u8C643p37RmyXqj6jHTgkRL/A9Vn&#10;HuG/DuiQMvDlMryUDNAa+/F45Huxs26W8CJHx/NDtFMf3OvJ5DMMEVi8eW+s1FA8EWLublXr/oBJ&#10;NQp0IrM61aloUP+EYN4zr+fbSrau78ZpXbabpWERRpavavh5LENkHShivDxDEHYNU0zrAP3CnXHg&#10;jhaWvBrNabpWSh7ipQ94pPZkOWXhTr8qB796YoQNQKaq5IxMwJm4s36kjKdmOuzvJDc2NjY2OvD0&#10;hnoPmJikpkVzLtreThO0Vi67UQIKbe8qUwioFMczRkhUhlL7pcGtXPITLdTy2M3VVtJpV+60b9EW&#10;lOftfrNH1mhVXXmSCx/ljb5s/Eng/Pr3IHTR0mBpen123i9aYHo8RVZ2yndLtyHLkYxv6O1iN8Ld&#10;XGoZK5aXKEpZRyx7UTTU9h/Fd5J0w2liSolMGNBZ0ich4ov0cUHGAgNt6f1pLe+ia2ri4A4rboKC&#10;fNfl0XozxCa8cHAZHji9q7Hw9JnCi/iaxUtQbG77Id6rYjH5OOA9r4p7lcb43UuKwR2MyvgKFOW0&#10;3a1XA+oU44FhU6QMQkxS0qRNtYEi3k3hy+Dd4yR+iW7N8/JXeUwMBsVVG6ucWtRFJScvteolBU1E&#10;y5sry5Ln4+menXCw/G2WirBoioYz3bS8Sg+zuN91s86vwzIVh9OfPXg7JrmxsbERhR6X4WfvIV+G&#10;djBiTrdKrrYhFLFDj6UFGe+ciR3Ww5F4jYvN8/ohfxiCYaK6X0e6Ep1uzNSOzYB2Vqycmub4oLsA&#10;8VrcGp4YLCqqvH+m/lXcyb3u5aZuutagtQfQhq7t87i/QftUnoZBQKeH0HVXt3MsxTGj/WQZa4vc&#10;dzvfm2TzLmkPTRd4hV3F6v7WO9rmjRM4+SPdHpar5AocXJ7lw+x/RKkxDn7Dok7bILmqM2GiCh3a&#10;JMxT/YZ3Ai1wI59sRXzuZXK1BvWLJUbVKOmWcemN+S0I+rimuN4JpJRxShrtMy1tqatXbrrmshKT&#10;5LQZkN80uChI29JzetOEkeB3IMxrNhOj5Xhd30ka8tQynDYslWM2SLOmPUAz8b4mBpzPJbPX2rLk&#10;fTC48wSWTREtsicsa2hzat1QRqtb4+GWNnadZWL02rppPtjDpZn5FrZH91iWpG7x1Tra8R3ZY4fS&#10;eC7fEJNEG+fGxsZGB/Zy8jmgY/WhY1dbkpJ2zYU8KCviafK+RNP2uJU8bijtV1EaSwhoY2WnX8fD&#10;iQpGNbom77iScl6pGR+pyC00a6ppF/Whk7Dc6djmNG1qtUOOVtIlQxHBOtRRsj75ROCQy3WR51Yt&#10;Maup1utqXwiW9nZ/N/pkZ4DBANam8FNZ1kqkspSei/9E+gdn0yfD4mL5IKyhMHrntaezvXO3Z65v&#10;QCzVXTc1hllGxUzK0zSVC3eMPFOpqC81UEN4W5JRa4S53BMxts5884B7GmZo7LXOMzEHtl3RHWTP&#10;g/FHjsbyOppg5Y0aGg3WmBKtS4270DlRZCLeg6QbCB2CFtRmLTaOp3UumE88kgR9PrEcV49Cs2w4&#10;JW3o+Qzto3x370fiJi2VU+YG7PfodPGHMb2/k9zYWB1rmOYbGzK+x3is8NdoqCnxWk0FpUeGzG2v&#10;r9HAf6f7sqnrRai0e0eswhvjifrVFcdnHk0MUpPjsiy98zCC39N/Pe/JwLs1Ast7YOVJBr5uKP0W&#10;VW/PuqCVge8f6TD2BKhy+hXJmzpeRsEh7tU1d9l7fiqLQ+81dVze9Bf3LliDlEEP7L6cGmyQo5ue&#10;Zy9xeg91etG3uaS9CI0Muggyh5AgL5CvwTI8s+d85zkVk8J2KY1nOtfpqmJEP4ALMPBkV/WdZOcB&#10;Arb/PvjwAYeui8yhoIDGjEM53UrweJtX3wWFTR822cnPPvbrReMW/qusZ+FIhRJD8oqTqUdzehXw&#10;srSC7tGk1XXlwYWHW4OHmjOqFXgULKeCNvShPaofYLnXHZ2KZE5vQ4tSmMus5TiIRokQGd7phtWo&#10;9IYgwszvlZGucjsmubGxsbGxwWDOJumOKyEscFohJ0Fhn6zeosc/GPoDWKcpx/s/XJ+FwzP2ksW3&#10;iIkU3UdUnvZzWkeqx09KqzzUwiPtQfMEpbVyvfMtoq+ffPEWmbJ3QvgERPIrB/dU1EETe4VpzmgL&#10;C2JTJXK5gBc8gbwj4f66+F2+Wj6PGRMYg6Tu0yrpbc8NCPI26o8hVQToX/R9WR+sc+XX+2kQUd1n&#10;um5SCUqaPg0p/mDTr0TwXhV7cCf6BV89BBkOxwPPViw8G+S/Apwgm+ywE6yr0QcBH92giGgLCceH&#10;eJEC3ax7iqJlOryD0sqzis8J6jV/w2jtD8tCbWgH+7yWto2MZ+/4MuP56Dkkpo0jm2zOOya5sbGx&#10;sbHB4dlPQEZg0liMltkjmo/jxCZ34k36ZQZK5+5KtfCn4hTrmcfKuP4peDlaQa/Ke/k53lfe1X9A&#10;tulTA8RPB0voX4ThW5wWg+a+Vu/2jH5HJ/Zb9Spa/fOUhZ6GfdGbk9zk/aFrwfH655q2uZBDaCf9&#10;KORd6YuB0HI9fiVP1e7yvRGevevzkFljaRmnlP7enSm89E0+yMsdZarqkPtwNHD0qeCexdMfsa3Z&#10;2HgU7tDLuYgT9xm7zlCFtahQ3RRB+5q0piR48fmxqE9peZAlOXmDumX/QxUwlXp+C7E3L5LfJK9m&#10;qJVLqv0BYWKfIO2R0ygNdGop9vA3zRXonv7uioE5JvenrCwntHn3FRrYwMkuumlb1rop6yE3/3lW&#10;gcCjeN5/j6GYkjCbe7fnYMckvwKftnJubKQv2SA3vh02S1JdgxdbpB/xvAabg9UzUNd0ajUq7rOQ&#10;jra8wxFGi1Hs68Xmxi9gpMt7y46sEVWoZnC+9Lz7VustFXzW5lLZplPpExawsHH1vv8yjnQQaxKd&#10;BQjr/K4yf6w2J4UTEV8T/KV1G1xun+9mnwTjSyPehasf3DmsB3rgBu2NlwbHVzkXLKdo8IVbGlJY&#10;quYjXsT3+oOuA7d/J2wB6082LpzG51ntsX8CXT5VTG7SFndpjebsj7kuXXZXGQJjTFJ4YWb6xzUa&#10;27sOGSJ9FN5dn/BLxaWNqWPRfdzz1b1nSvGgUiB3WtUjg2uopz6pHQjcoRJBSamqOGraZbUVc6y0&#10;5ODpyKKt6mnI9G/uNUpZcRqyicF55qryXlNlpmdDj/gOVd08FHnWtqByLA/TtoZmVIREOpfP8791&#10;crr+CWmqkKKxMrcd98OOSW5sPIbHVZN7oF1Lt7GxMMZOt04zwIAlJFlH0nd7KRWaB3lZOfqZZ6YD&#10;bbrS5Bjt+2or4C9lHK9/qNZ4iXD2F4LrFpxRK31g4kSI88p48HF/Er/YX6zX6JEDFi0iDEajgbda&#10;1O3PvzpY8qxwdkf4t0YdWDJ+xMHYv7k9iO37fUi+Zr5dnLtJkd0Uzcw6ErSLjf6ItFXuCnObhdQ/&#10;luIKk/k3J1NSN42esxpaeywxd+rOvtzWhcyUWsVc7ZskPw/n/Uc8Jx91jVt4migBcXFWFxaAdEqg&#10;T14J+j6Xj6HFOG8AtiRNEx/ROl+mqtN6cYPG5f0+klu4EZ2ZKO+kgXblkVlOLVAKuiiA57zPYfaE&#10;qWiV0SEn5BdxOjBShan7gvoHYRHjaQqaDYxuyAaF4XFF/VsHB2PNmORvjcFk7M7c2Nj4PKyycgkx&#10;yQeaWFWpaEteH3lU2VmoNEzutKXTBXQhN7lyWwI0VdHQsFrKklzgzikTnGWuWvECjWvXTGtxVavK&#10;akia+yEyEuXxJFjHLsqzYKnrTpAJlgFNWjGqO1ul9D+a6j5Vl3xHAUWSFX0Hdx4f2Nn4zudjpzoc&#10;T2Z1hoekUrthX0lpc3/xc7RLXHnI6dysAK2kX9k5wUNSpUJSfeJQ0oCMUu75H3QgjDskdglZZI6F&#10;NcMoyLLG9fCEwbBpUqUOpkmC0rTNEimDlraAZHcfe/iMGJn5x+vf9vIBZCSkgq6lOVn/0vUmOdIB&#10;t26cr8C4ucpZi9IiC90o2I2PLSBlbnixRFcKqyRnVUsk88lo6w5olHcqOdbzA2GbgHXh5WhGcb3y&#10;vGDFnZu+tnnP865cXeMdy86xXjMmubGx8Q9LbKAbG78A/LL9vX3HlIn5RhDmZYZWojlDDPKoNXPz&#10;sXh3NUIcxSULab6KGyEDOufSe/XjNXof6S7n3FkG/tF6XYbNoAYdbFhBmuf+3dmuTss30V2fcbz+&#10;21NutIxFRuMB7Fzretr72Osf0bl1ToK5nSYldXG//rOGJXnf9wX3QXomlHcU/+/lPxh6U9ZbyQcg&#10;J+OCLmx65vd3QIC6eH5If5cY+ekvMzxz0VK/Z8A97wZDa9itz3OIyTlgFL1eFzbB9eRB7tHZq9R/&#10;5rmynPVx86LOnniL6JcIdX2wHR+7R87qu9fYjm6yMHCSSb4xPkVppjU6tzRNwap46SGmk3a8N3Qx&#10;zVUuNprhE2B9FY/yj6LNUr0HoTebHaikcw9s2gPFKzzaeFfpXNNomfTikdIHTQN5ZzlX2lfmUPJ7&#10;sYYlubGx8cJqyqgTn2gJb7xh0V9+DGN3t971QnPf7fXGHaaDsUDAnxyLiYH60Ks8XlhOPzT3r5AG&#10;F+MqNGnCxtLLzjtlIxqqn4ZYUPvc1vHswOFEXM18daD7OzoUs0K0D8FyHrtAkGGZcXHQkeJlFpuk&#10;IFmrdPq4dlRwx3syLJ/bONFC4VgIR+8bFQ92GNvm4ZeevQvcwonkR9CbHRLwIR6urQiraYSOueMB&#10;q0Qw6WEY3is6Z2GaJChNTCegHBj71/Jej7z77u8sLDzWAewrx71pvTL/mh9DRjIRDz19Rits1haU&#10;h2QkZgC9mnQkPQJIbVIW4ua06onXS8b9kLLhxGCYNTlLGYmSGWFkuWSQDlllT7OiaS9Y0CGfVSCd&#10;lyloIfbyLjYwT+tA5gvmfWlR/zU+q7dLDtqXnW0/occkf8Yvt7GxsbHxLYjSN5SY5Ex1XgIwTx6/&#10;+T4AkrYoeQhPcIZld3uYOBB3Aw9tQ5XpGRsvf4Tpp/C7igjMqkb+wBxW3YFDAl+kic/V892k1WrR&#10;3J6wPSlV1zBa2lO9P0dqfjaKvmDsd5MosJdqWuNwlMIBiKeslwsbcGnQRlMZHjw3Lt8M6SXg7Fsu&#10;/fqHpOVNkn2GxTarRzbQGxZuq4zOZ0evi46HD0Xc5jkTNhNIy3Lag9UVQkvTop+/2TTopnImX/Nz&#10;bF1eBxEXK1CMLkUfln4PvbZ5n7Q6PXi69WY89cO05vqiNk6jph72SxN3L8oRdTljKOymx1iR7NAw&#10;zBblPaVFD2MKHTB7Q/TAaz3eVnEJtEkLbiJ6B7XpXQyeMKrVffcuh6E/NSOX6FG+Wvd3khsbG5+A&#10;xzbIjV8Hb0m6tcMM/1wSsy0nkxVD3XOaPHC6lTNXNO3VMkDSt6kWS0g8uAtcSInwS5YYR0upjTN4&#10;y58yEA3yJoDVXwAAc5MNjBbL3OpEafjovATzVC0j1P847m6YMlhTjMbiJYRpvnxteIO5oLptaK7e&#10;YKe71eGCGcbjPigZsGnSzsDtIglsRi9+6fEth3qMG1dOKR1wU+x5ngi60FfmXdTLr8nQOrx8N7i6&#10;CK9IAyxI3N1o1pDOTTOsAQ9AfGa6RjIKspgG5TzfNGsbnxiay3WaHjDynuPRwhDRaUubChwJdCFJ&#10;402yedFfxCwsFF15R5EET0B/yPfCqDkTAGld4/K0/SKRfM6auQtRe+QC65oZHWsOyyPRu0E69EhJ&#10;/mHrTIoUsbCrfUcx14h2f5S01J4LgD84XZSnVrlFZ2kOqlBzQuGpnje/aVcyg/l62wD2Yeg8hnFS&#10;mwwxbeLXafoTyT0yKN5DNybHKm/HJDc2NjY2Nhj88Srd4jB4PELKuOAVEtTfARYmcij2odN09IyZ&#10;iYbcXE6ZKeG+XfnzjG/E6p/EpJSaCeRySx6tW5M7/UoR1TeRnzB5DbzO9LXSjMpLb3kou3a3Tt9E&#10;PgzsRFEmLuJ3se2FuUXU83t2SKvIPV6xz2tRtKyBJxTfdyhyFrY7x/oxhSHGtdkn5666MYwHdx56&#10;4aWQYvhk8chSgo7cARjpYEzzEhdtKmNEkL9mbxLc5kvo13LjXfRHL09HbfPSry4DdKpuVl2ZAa3g&#10;R7Er7uBDycc6aEB5hKnfBDsVhWZtMbSpd11j+Zj+aPhB57K0QkDmBsxy/gGUzYSXvoPcu3oHNKvR&#10;+0ssXptBwSqyzmVgxyQ3NjY2VkWPgrIRirclGemD7kLPcVHEl3Q/PsXT806zPrSvFHrKi3RgpT91&#10;2xGEtw0R/F5L90EMq89OYXd2QWPEkbna+YXN0EF4q3yJh1qWYjoJ1h6iF5Ujr9TQdxVSGVJ3V9qC&#10;OV8xnC2xuVsXXAdkHGSjJMfeT9rbv5jqQeZQyDzApKjycpNt/tSjytRoK8D7TcgoHXQkHetefrSI&#10;wIWlp90vulXRmDncVtkmSwYtzLMaD+Zao9R55mNnnT04Enb9qvUZylyP52yrwZV6d5p+rTMir7GX&#10;vOXT0K+A9OYFYo4Codc5u77RH00erT4l5nKBlO7pgEBYdQ32kVA8q0OepUyvbI88b/mn0WtYaHuk&#10;de2YNd1dp19RmvHscOHS7npAupKf56ZNnS+/NMcrnZl8Lb1jkhsbGx+EkR1+VU1gY2X8XROn8UgV&#10;E6pxB9Ld/0UrsischJDJH+gEYVX+JHnU5VKus1wPVO1HskboCbjBIGQuZFaQXIPGvnDHfAyyh4bB&#10;W9i5yPbc+bnyWhztpei5Fo3lsZb1lH/aFLf040DQtPuUv9fVcdekfvfFP++0EnOGaWwOv2//8ZnP&#10;n/NTWeK5nt6JIgAuHNbCdNM7aZ2yZ89PwaNoidSyMqmwkq7t/0LbdH0BKHhufaNQ4Kg7qJEHlEZN&#10;PwnQV25Fbxy1d78c2VMjEaUUWdupjf+M+dG1P644SXX0dB+zST41I0+sulIwGPEAnczcoZ6U9LMh&#10;Xn7UNs+J1ttPv0bInGUpeOtzguvr3rFCfOUhNHQna84kff3Tyjte/1zKwKlUFOXLg3K54Cn5uLtl&#10;6Y8uNzEscIin8QYgrdCotTy2LA1UrN6mM2A1ZvIHm34l1KqVtpq+4Yy1indMcmNjY2Njg0Gfu/Ux&#10;beqJ46wGWF2CpQsvJcXqirBmvhjuG308QGY9Y0k1/Kz/lvB7zPyNC03XWT6PUOJaJy3pom53ctH6&#10;OEst6n3QLLMfnJ74gnPtp60aOs2zzkDR/8fQmbzpdxp6Nq3BDc49sec9d04p6LcmR+aEZxMCczRT&#10;eun2IfX1eGaieD4GisvLDeFd79mUTGvBSFD4CSVHCWpbwx1u1ysUQrioGxWkkehM5HS5WjPJphu6&#10;lm7bl0l6EXfr8f6PdFJEy58KVDHXoBc9J7IYF/yZoTULeir4V8OSjaph1VcyoV9p+cXkBXwJlrhh&#10;SYHn1RxFj0LkmW/ePWvWekjnf67/7JrutK0HIYF8T5r+tGmvvGvqvNKLbJIbS8N8zH9j49Ox5/VG&#10;jSIm+cWTw+uKHfXj9/B79yGVX3ArmOi5Sl5Kl+LykGk9beP4C4KJdmYJbr2yjoOpk/MGs963TNKA&#10;b4VXL/K7SJdSZTW7OsqJVn9PnYCuufBQeTRfrdVrgFf0FQKPo24zl77mP02nlPLhT1/NKZ+fTn5v&#10;2oJxGfbfk7Tkh8Pp55/5GUJPnLAJm3ELJuJNmJaKPG5hpvzekLBnHnlDkBFtSyk1BzGo7CY0mRk6&#10;qkTC3S/BQ3P5zu8ie/exis69+0BBbmSTCTvSnruhtWMVJYxDxD4YVxzKKn4FRCkhaT+9m+vIpkwn&#10;9uxYJez9zORl0J4R7dpbPh7PvWfemm387+FRLAPER8ca8VqsBal8iSMJm5anrcb6rNVYy2qo3h9G&#10;w0KXOKiyjExwoaYW2Jl8MVfZR803ZeOyFojQUnq0GgueqHesjiPlL4xJrqw1bWxsbMzEXv/C8Sf3&#10;6gf1eGb+1ninAH1WgD5B8PggHf5Yqt2KciVe0FHuG2A89Z3gnrvMc/CTvj5SKtqL3HSFDMrX3XdP&#10;ByWFOhpl2mCNjBg2ITiPIlKrHfSn5TvJb4LkKp9iVAqei1Bj0TZwcpDOHwed+3uSMyei1F9T7nLl&#10;GsFmxnkKn3ihV15IPB7D6Gfo9FYuA7Mb+GE4jyM0Zd3lOPeqpazk3tZ46CZP04xcaX1D1wzqDXwM&#10;0tGLCLmjMv8W7LNJmLjqw0ktzPRPX2hdlwtEIUbjqK3IkxXwrv59II2RlfTmntSC9j6m/Lawm5O4&#10;YJGlnoGLBVlpzhjdT8D6fgR3mOkHqQOgbfwVD7MO5iTTvXI8bbv+bJWZ74tJbmxs2EA9083X2Bsb&#10;G4G/AuI1j2bIGrRmwq6Dy+0CRJW5iob4M+CnsRYgu5eOHsXzSc3MkB2lV/6ZDGgt70H7mpUn0KT2&#10;UO0UjTHHSzH9isUPgOqCtFoVHV4Dy0/ZWYfHZeVwMgxMU+8yrrGOc6CnJXwZTtIf++kEt4ggaZaz&#10;FVo5uEiX+SggT8tSt0/PZs/wa2dNklQfV2fUVAuQ412Yp32TGiGvlnGIcq3jEjWXHgDaYLTNpFv2&#10;U2C0rEYhsszzjsVXZe/dVTt53PegamnyB1pzrW1roKzrE9N6a3PUjy4//aY4J3WIpp5Tu8szWkFO&#10;gJejdfDHmY5O/pswJWZo3PSidZvbunGwIrb40+/6DKC4Lsdr2RR6eKz19fJQeHeWsdo42Gw620ZM&#10;r123yDlAfibpHZPc2NjY2Nhg4LAkJ2uQI8ZKRExNq4A9zfmCV1ns8PhO5ZfgGRvx5GtKraZa0kq6&#10;5u+3We3H5VOhJzbp+Gka9Mygq6FzZ165CGGwqA3FYnCk9sYdzr2qnOZcNtbraJeFtXFykfkz6rKs&#10;KhL6+wn4DUox/QefHv6epOEkSuOnloKOljwr/cx7aHDMFzrTF10rYmbcoGslQ++VJ9KjXbIcQjxv&#10;GSwKPz6f4NJB1por+WKu0im1F3oX5dRPcjLhKerNRz2Zyw0vpbfCVzWXrtfSJuZPH8CxKSM4qEiu&#10;DOSnr//ZMsgPikl+OdgTlIxWBulF5190ZmW3brreE20e+iiveOtHj4nN9dXrn2YdEsamWRRBnZI+&#10;psEyfFraw+fZpE0bLbIiOcsSKX4Z/snX18NjnJ9XmpsPnwTm8KK07pPHb/6+LS3Mid53IxhcNTsm&#10;ufF9oE6PjY2NF57YgT5SI7mgWJILPVylIU04zSpe8wQLGGkS/Usg3t0a8ew9lqeVb5GxecrC+TZX&#10;a3NPKw0Fnfi05+YsZ2O5cn4difRRT7qQb0lfTYlws/S+8zid2fx/UC44V+pYCZXvP7qh1Cde0l4E&#10;ROPKNzKoy0o7vJIFGldeo1toyaZw3AGmDQfKc79jGfAY3Xurovf3IRGRXewKuup+RXwvgqXvP6Tb&#10;+4D64G6YT+48ijta4/vR5W8CDX7TK7kst25oiDJeZhtjIRh8iQY3m/fZBuuCLsRIojFbvmTJp9TO&#10;b2hplRZHaX2BsiVPRXvR4Q+Ov7MrmlcfvNIOT4VpbnEHdQxFvQPcMx/MxpORsRl33+nXa0q8Dim9&#10;azUclilOKldT6SRrY12kUfkyjWwRegjrPd2wYbBjkim1G+TGxjfDOt/3a7Gx8UOnW0fdhLN/1cPk&#10;3rvR+hHd18wpO8QqfjNYFmBMD4Nru3axKqZJw4caDfIyxz/Ltc2UX8XdLUKzJk5aYug3PN/t351y&#10;6K1fKWcJMUCeov9N6e+HsElKPRDlRxyB9DIFv2js5xBsAUyb1j03z1ZP99605rk+C0M8tCznotHk&#10;c3Va9wiK0f7rvdLPssh6+IZ4gGIQfaH3kyE3tU40hnF1qj85OZDOSr4tjcf+onbLxxmU+kfyHwK3&#10;EiwSLObilQdZOa9mHqd5c2W9aZR+5gnW0/Xr64R28YN4CnXGV00l/X0AWlV80NJBvwx/tUWgcdU0&#10;3TBjfngUwQ9Xqc2XYcDCnWWdinbvORLr5roSepo4sNP9ez3pejC6s/WW0x++5YgbUyTpd2KS3n7c&#10;ccqNjd+Cdip64yfxN0PpC8mfIdvlHv0xiDFIht/IGoO6ooOhY/8OoWVAHzGcIM+ic6rH1SryKP7m&#10;iq8kMKdtkWs1zIeLihksTe3EtDqfMmge5ePmISh7tzVM1wZTmpRPJ60+3aqnaXlEiFmMMuPR/KNs&#10;fLJnR/OW6d01jfVffWlZKAwvS1mPZXILTRtgWg93HC6x/lZoVzOUsfsmfMpzWr109B23xIcr3BFE&#10;X6HT643leKVz25G3toqFU5ftEM0C/+gyUPZM+UihlFrS5HMxNKas9HQjc919F6lZ8FB2B+PnwdD3&#10;cFqKXYK0fs4SMMgw1ysUmL4OGywk1BBkBVsMO6vxx1lU3sqq9SHza9UvwPyDyYa0dzhuTOf6nwGh&#10;ArCxWgAADtpJREFUHBWX+52Y5MZ9+ITDERsbGxsGkJ/KkkxDS57HlNTyDPzi6UupXQxcx8oZFyus&#10;LoLusYYM1gEnR+JPyWFlM8+mWipkLCsPQ0r870OW5RlaVZkw/9A3kex3kqDNlXwLr5P/6W8lLY/r&#10;+WRGlP9K0LhWJRydPjc2AJ28drWPqQq5fbnmwHKcfMVqRo9+nY4/5fFp7ec43WnYwMh0D3wyv8iS&#10;dPhbuJOrx/H+P6SX1Rw1/WoDpZX01MpIVG7xLIi34ge0oynY8lKRtO8QjbatIiHe5qHY4qhpNI/r&#10;CrY8J5Ojae2R5KE2M88htsMjbxQ5OzfanMYWKGv5uzrAgUdOuvf2d0+Z+vn+PS6tvzNdidbSTVMM&#10;75v/eV09m7/pgnMEpJVtjMGiaQ8V4Hi99FF82KRR7+IsVhfxLtfXP5p1ZX23ogwB6/D/mqu/sqyB&#10;VY1NSyogjS+W2CQ+gJmZSVqXmyuJkunap4bJz/5FluTGxkaD/b3vDyForH9Mz9DQuUne3IvDY98h&#10;wONCPP2BiIbcrlz7Gp9i+6cJER4r5LaVhCE3NdsWX2Mgt+gzoTFNUmDIa9hZ2OTjQQx3vGuW8eDm&#10;AgK1TJWqqAtOklfRDH3TNV4j/WH17xf0DGhV+igel/H7S95PT5jvCqH++18dG5bSHXV9Qjp5LzjX&#10;LHIpH1n4T4JzN20shX/hETI++fqH0ADdQsuAjmiqzM76XXSnttNzi4zFRbpfmQVQuhqDBmQ4nBKd&#10;toMvhV3Blnpy6r7g3IvBeNJwU26IW6mLqpduoEXFXNl5yQj2zmPLaUzuW8gq5lK2iVNyDp5W0Tmt&#10;DXWqEJRrngs9qyeop3Xu6KIYveMpOypVaJAy06Hdtzyzd+0bDzg0VYA61ecl1nzFb+/w8NOuE/bQ&#10;aav7S/COSW5sbGxsdMKi0Xw2BEuyY8tm8zlLYrJ2Jirko3U+4YOaaTqOHGHU5CA2Yomxv7QCmoC0&#10;y0T4eg01Dk+++10uUuO7O7zGWdxlUXPrBCgjOQa05vR8K9kLVe4dE81rrplMeSUdJSdivvAyMsj/&#10;c03Wi7VjFs2ceFFwXSbAudWEMt1KRhC/d12auEdaqq1hXeU9NC+vAV2uQkcTLrp3cBg+TuHQNhor&#10;evZQuuEp3vaxn/r6AKjrBlWIBlzZIH2kI+VZ/TnYvshWccs/tiRX29BM7ZnYYC6mph1UEvZQtgyX&#10;14XZlicnG/AbfwmeP6ijYHCvmFafBSPvG9wf7nx5ezvLqt3TeYRYqVrF7ayikJuRq//4it5lbaZ0&#10;NvC6AJ3G9M80/QUh9ItC1LiCj2G3cvt74d02i6Qdk9zY2NjY2GDA3LjjcU1JeV7+kfoDYLR2igKv&#10;/47yK2an6QRlgaih6O5uj9v6Hw6OJwN5iEbrzoCm8im8v4DexxeHQ/FE5DJd0ghfJe8kf/vYBD/f&#10;0GlSwfq3fGWhnZQ1IqpHrFPn7W7t3c/EfOOm07tIz3o/kHtV+owhynvDyfC6bi/+gUZx5a2bFvti&#10;JefC5qnLLsYFWDZw8kXO4+6P5/P7z5QSXdz4Pe6VWZUj8qqNDQiiF27/Mrz9oP4kWo+rm0//WwbJ&#10;5miOCY+3bTQ22uOoZdytB5M82rxuSHKi6lgNOdlV9Zx8/IHN8QINl2OqVGwHKXjd5PP6/5Hq9EU7&#10;ixHaWYN0GT1tDbrgnj5Q1S7hidC7cxDeRgRtPykvobyk/0Dt/XKEWZaRa92oskpwkL/FdMQzaDIm&#10;zStt//eK6yy/Y5IbGxsbGzb8oMX/dreOuAyPlLo+C1kZnMs1JRwjbFxGL1pKfHyl5JVcVrYGM3JT&#10;LbusXnXZgvZe1tqZdbrVmL5RXNc/YNvMhTuOjqC4r91esQz+pO9CQe+qLzpWR/pRi7Epr7KYhnKU&#10;ei/a5DWWrj2guiMdtcsV8cEx/PcxSZkuGfGQvnkOktYgRag85QRLknO5eqo72TuXwmGPh9efaOS/&#10;w4Px5WCHVox5CqtnlS24r9EizclE5U28C8D9e5Er46bnUON7dwLMt2lrBgoPIB6hARb3PohsDKU1&#10;BA1f/Z0kpx1Z8EmGJHtpQPMHk+ZoXn5ORgQd0MSX3vmM1gXEPSe4DdIpM9CwknHzxKfVmceB60Ol&#10;vxEftRqRFSnycHygnSdPtTYhz0hhiZVpzZLVNkbYHgPNczGJZQw9G3bkdGQs4xAHxguyCG0tzmJu&#10;RFt2THJjY+Nz8OMemGehbUEW4+LzQG7cUSwN1tL0Wj5cnpffkhcBEFeDtAJDj/dS12Z3X0+XIstO&#10;k+UCUV17490jXpFfgCemRvk4npKP0ujmRvlQOa5sgy8bZPGe65T0wfD2h8Nag++/N32SnVY8s96y&#10;DkAnuOJkk5RWFqnzo1xOgSvbHe+NdJAHrT7mgzyzMLM+p6I04q9ZyrXv1T4mVGdBpH9sqCFeedrC&#10;idgD2wa/j1YOyVVp2h5O6yh5kVZANypGvFDsTGclvzUA5LT6aeas10GxIxxiRPxhDjIJegzFlBI8&#10;Hekq35nXC2khsfwmYsWfxtv4KdZQZPuW2gAFuNvIvU/MJqt5a9S52Hv8UqKV8gY2gQxoYaYmSnPt&#10;WgBNcwZfAEPR9sJyUKf1NG9K6TjIadfmV1WCFLSX3MgRtMjaMcmNjY2NjQ0Gfz4FizAPKWdejWkB&#10;E8PzLaBJGy/o6DtLT3kTzerSYtg8EL0Ai2nzPRgZCouhwxpqTICut097Y75W9Iq9y2VH4fUYhQPU&#10;veL7Eu6+N6BxsHj9vKi0Xsb2o8umd8hgsn8FmIfx7mmjdO2wBOQnE/uoMnU6lXPmsTRATymlwj1z&#10;UPlN29EGLm3qGdM49+Xw3Ox1V0p0y+BSMcwYfsK719PGFTeOCGiP9ZTyAPGuvNkzrQe+NM9/RRp9&#10;2H8VaJEMmn7/6LLrkmHyNOomupgVSLVx0wtHnxeVkTbQifxP960V7O9yAnr0Iv/kpuEZSpO8Ox5i&#10;tQ7Tiiz+DoQ1z2gtUSXTnH4lyrTjEnW8DfXv7NGj2iPv92KSv3DJ88bGxsZGCOw37nAxEks+e3CN&#10;qTAX1i0SlGketQzP/M4NEVk2pThWHfFq31Ha+gKWeifcozQ7huaG5PrtlCFlid/mrtInCJx7W/Sv&#10;vdITn8sUg7xjvjHyw2+2Mvo4vUUy8/dVILW+WO1znmRcGxjjuJWbX+EdVVQF/KPLmutVzZcb8hhG&#10;XrbmZVJeLjRRvJcPSHle/kh6SvyzsLK0F5E7CDBrMg0qKGIxRaZpPK2LI9pkFPdYBvK5FYbyIj7q&#10;qkM07vksz90o4LmlIZ6zrHNPuAXeNvR7LCHGZr/SqY8ffooFc3AHnbYMhDZRV5nIGrwLu/skMWeS&#10;P9w5IxsEU4LVGC1zYeX5wqq3xnLXswUu+iMHp3vOGaEBpnysvAcGtvnOL+l9Tp+DS6eU6oNtQDYt&#10;h5SAu9L51Qh6EUrTzvda6J6SmgKgpKNmCCfn92KSGxufhh1G/25o40vz93y4FfafyjLlHUreXfIm&#10;wfPr7pCPe57D/zjhjz9RY3fdVMT1G02SvjxKOs0mfFQWRzsEPsSj8R2AVlqIJU2a+l58xGG1nLrm&#10;IHIdL4XettH+6OyfW3F/+yJq1HqWuZauozWj+XfVYYXHZ/DElXWzIS4+KA4WUF1i9oWR/vqEvtbg&#10;dTla5uMTH4OfGPppKKXsJ4611h/Q3cj4IKl7n02Tus3lgBwQA7+8saafButLjw+1rZ4/+WWRYmA0&#10;WFsmwcq05GLleRHpsxJH/swQ4pJ9R8E0MGwRJp15JbmO7w26aeWpDCA3A15EQ+VzSTsJXECPayvC&#10;7KAjU978PApP85W6VFZrH12bnEru7Vi5bRGwBnTPLzCjFlYqAb0LecckNzY2VsMnuIc3fgXv062a&#10;QvoR1owXIxoJ6hCHZXpZo6g5iiXbU5+bPtsy7AF169xX1WPy7+7u3vd8pJ1ft64MQv1ULJN0VyV1&#10;0m7MkXQGToDi2snCSo8Y5ie2ofo7SXGRTqn9PcQSWdhzOuMLYn5vngW9Q+Fx6c3EzfWZ4g423st5&#10;Jn6HiTZLbuHg5ixDZ++R5TZopS2oPagtlnZIdIpV73K11D8Us+zk86I3pjulPX6ZuXtCYJekpTX/&#10;7ALLuyunj5RJlqA0uNL0PfyXxt9Jsj56R4wS5TXFuTgTI+ZONG1AfcK9KAwvV74ZHEtch6O9yDAG&#10;xvEf7eQoT0SWExHde2ulleXR781pfFZo8XE3LIt2f9GUkj0MyYUMV3hnLqDGDHTQU99KVnV7Yro0&#10;XZZzxmPp2QeN32AKIj0uKp2vNuPWHcW7nk8rtPzdYUf6SPl1JIHmlxXKaXRHTLV2HDsmuTEDH/HJ&#10;wcbGxoaOvk1SWwNnrZHHgOwVTq+x31keAX32PRuTOFJM9zWTg86VA9CQPI5Hk3cofCmnymNS0Sk6&#10;rWfTFDjEpB+cW5jPaviqtme5bxOhfTo0Cy2yHuTp7xJEcYjDnROeDhHDFyVDksP/nqR4LPqfGQpd&#10;kikl1R27nHtoEPCnnqT+88pPwB07owODZKo/reOA+Qet78aN9UP/mBHaFWuwDOHxePNOmuouJiEW&#10;tm0WJcKy02SSRdOkXdPx9Pzl4PRXNikZOaV0BH0n2dcCDCzh3x73p29sUl7UQK+w6BkgdYdXzgc8&#10;7hugsZPbz0VwLuKy/YeUR4e1uMJdpU9A+0UIurndBfPl8JmkScK7rgfvG65ec7QV/ISxW/z5lufm&#10;rfele9oit+3fQrNjktOw7Cq+sbGxsWFE7W6V1nWv5rNavquQVfPn3FjElYS09APQJX5Uv5ffO8Ci&#10;dTHJEjK7rok2eSWRmcnRTiDfotHf2Fg4yM8IaJnQuFOUl/yD8NFyCu1JdLVHKaO5TZeGxTMT53L0&#10;dU1u1zLw+ryTcW4dtCR6Hnu0PEwn7vck3Quslu/ZjGbJcyLUmxzgzlrBJfYA0BaTUsJ7mYgoX3kH&#10;JuwRPlmOjbR3E+78LlYsOwLk8nwKlurLH5Gnk75M93okuwFikF7XsYpiyz1S/S0l3fmUtPxJh56u&#10;y/9TEPiDOxsbHD7BeomG+HgZ/CkUaBaZL+87L2B3fFEf3fgoIQ62cnrfoeAshv8BAqxbZqq2sIoA&#10;AAAASUVORK5CYIJQSwMEFAAGAAgAAAAhAGVHPpngAAAACgEAAA8AAABkcnMvZG93bnJldi54bWxM&#10;j8FqwzAQRO+F/oPYQG+JJBeHxrEcQmh7CoUmhdLbxtrYJpZkLMV2/r7qqTkOM8y8yTeTadlAvW+c&#10;VSAXAhjZ0unGVgq+jm/zF2A+oNXYOksKbuRhUzw+5JhpN9pPGg6hYrHE+gwV1CF0Gee+rMmgX7iO&#10;bPTOrjcYouwrrnscY7lpeSLEkhtsbFyosaNdTeXlcDUK3kcct8/yddhfzrvbzzH9+N5LUuppNm3X&#10;wAJN4T8Mf/gRHYrIdHJXqz1rFcQjQcFcrkQKLPrJSibATjGYpmIJvMj5/YXiF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NHDmGYBAwAA5AYAAA4AAAAAAAAAAAAA&#10;AAAAOgIAAGRycy9lMm9Eb2MueG1sUEsBAi0ACgAAAAAAAAAhAAkVolwecAIAHnACABQAAAAAAAAA&#10;AAAAAAAAZwUAAGRycy9tZWRpYS9pbWFnZTEucG5nUEsBAi0AFAAGAAgAAAAhAGVHPpngAAAACgEA&#10;AA8AAAAAAAAAAAAAAAAAt3UCAGRycy9kb3ducmV2LnhtbFBLAQItABQABgAIAAAAIQCqJg6+vAAA&#10;ACEBAAAZAAAAAAAAAAAAAAAAAMR2AgBkcnMvX3JlbHMvZTJvRG9jLnhtbC5yZWxzUEsFBgAAAAAG&#10;AAYAfAEAALd3AgAAAA==&#10;">
                <v:shape id="Image 29" style="position:absolute;left:-524;top:14215;width:21795;height:9869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BKxwgAAANsAAAAPAAAAZHJzL2Rvd25yZXYueG1sRI/NasMw&#10;EITvhbyD2EBujRzjlMS1HEJI0156yN99sbaWW2tlLDV23z4qFHocZuYbptiMthU36n3jWMFinoAg&#10;rpxuuFZwOb88rkD4gKyxdUwKfsjDppw8FJhrN/CRbqdQiwhhn6MCE0KXS+krQxb93HXE0ftwvcUQ&#10;ZV9L3eMQ4baVaZI8SYsNxwWDHe0MVV+nb6ugGvaZSQ9L8p/X5DXLNL+ngZWaTcftM4hAY/gP/7Xf&#10;tIJ0Db9f4g+Q5R0AAP//AwBQSwECLQAUAAYACAAAACEA2+H2y+4AAACFAQAAEwAAAAAAAAAAAAAA&#10;AAAAAAAAW0NvbnRlbnRfVHlwZXNdLnhtbFBLAQItABQABgAIAAAAIQBa9CxbvwAAABUBAAALAAAA&#10;AAAAAAAAAAAAAB8BAABfcmVscy8ucmVsc1BLAQItABQABgAIAAAAIQAmKBKxwgAAANsAAAAPAAAA&#10;AAAAAAAAAAAAAAcCAABkcnMvZG93bnJldi54bWxQSwUGAAAAAAMAAwC3AAAA9gIAAAAA&#10;">
                  <v:imagedata cropleft="-1f" croptop="5041f" cropright="18f" cropbottom="1f" o:title="" r:id="rId25"/>
                </v:shape>
                <v:shape id="Textbox 31" style="position:absolute;left:16014;top:2338;width:857;height:1613;visibility:visible;mso-wrap-style:square;v-text-anchor:top" o:spid="_x0000_s102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v:textbox inset="0,0,0,0">
                    <w:txbxContent>
                      <w:p w:rsidR="00795771" w:rsidP="00795771" w:rsidRDefault="00795771" w14:paraId="29B4EA11" w14:textId="77777777">
                        <w:pPr>
                          <w:spacing w:line="253" w:lineRule="exact"/>
                          <w:rPr>
                            <w:rFonts w:ascii="Arial Black"/>
                            <w:sz w:val="18"/>
                          </w:rPr>
                        </w:pPr>
                        <w:r>
                          <w:rPr>
                            <w:rFonts w:ascii="Arial Black"/>
                            <w:color w:val="FFFFFF"/>
                            <w:spacing w:val="-10"/>
                            <w:sz w:val="18"/>
                          </w:rPr>
                          <w:t>6</w:t>
                        </w:r>
                      </w:p>
                    </w:txbxContent>
                  </v:textbox>
                </v:shape>
                <w10:wrap anchorx="page" anchory="margin"/>
              </v:group>
            </w:pict>
          </mc:Fallback>
        </mc:AlternateContent>
      </w:r>
      <w:r w:rsidR="00864F31">
        <w:rPr>
          <w:rFonts w:ascii="Copperplate Gothic Bold" w:hAnsi="Copperplate Gothic Bold" w:cstheme="minorHAnsi"/>
          <w:color w:val="000000" w:themeColor="text1"/>
          <w:sz w:val="52"/>
          <w:szCs w:val="52"/>
        </w:rPr>
        <w:t xml:space="preserve">    </w:t>
      </w:r>
    </w:p>
    <w:p w14:paraId="7D5E54C4" w14:textId="14925056" w:rsidR="009774D2" w:rsidRPr="0050512D" w:rsidRDefault="009774D2" w:rsidP="0050512D">
      <w:pPr>
        <w:pStyle w:val="Heading1"/>
        <w:spacing w:before="0"/>
        <w:ind w:firstLine="720"/>
        <w:rPr>
          <w:rFonts w:ascii="Segoe UI Variable Display Semib" w:hAnsi="Segoe UI Variable Display Semib" w:cstheme="minorHAnsi"/>
          <w:color w:val="000000" w:themeColor="text1"/>
          <w:sz w:val="52"/>
          <w:szCs w:val="52"/>
        </w:rPr>
      </w:pPr>
      <w:r w:rsidRPr="0050512D">
        <w:rPr>
          <w:rFonts w:ascii="Segoe UI Variable Display Semib" w:hAnsi="Segoe UI Variable Display Semib" w:cstheme="minorHAnsi"/>
          <w:color w:val="000000" w:themeColor="text1"/>
          <w:sz w:val="52"/>
          <w:szCs w:val="52"/>
        </w:rPr>
        <w:t>Confidentiality Clause</w:t>
      </w:r>
    </w:p>
    <w:p w14:paraId="26E6E1C2" w14:textId="56662D89" w:rsidR="009774D2" w:rsidRDefault="009774D2" w:rsidP="009774D2">
      <w:pPr>
        <w:pStyle w:val="BodyText"/>
        <w:rPr>
          <w:rFonts w:ascii="Arial Black"/>
        </w:rPr>
      </w:pPr>
    </w:p>
    <w:p w14:paraId="026FA161" w14:textId="3369FF76" w:rsidR="009774D2" w:rsidRDefault="009774D2" w:rsidP="009774D2">
      <w:pPr>
        <w:pStyle w:val="BodyText"/>
        <w:spacing w:before="133"/>
        <w:rPr>
          <w:rFonts w:ascii="Arial Black"/>
        </w:rPr>
      </w:pPr>
    </w:p>
    <w:p w14:paraId="0F8EA7CF" w14:textId="64796F40" w:rsidR="009774D2" w:rsidRPr="00CF73E9" w:rsidRDefault="009774D2" w:rsidP="00864F31">
      <w:pPr>
        <w:pStyle w:val="BodyText"/>
        <w:numPr>
          <w:ilvl w:val="0"/>
          <w:numId w:val="7"/>
        </w:numPr>
        <w:spacing w:line="309" w:lineRule="auto"/>
        <w:ind w:right="3959"/>
        <w:jc w:val="both"/>
        <w:rPr>
          <w:color w:val="000000" w:themeColor="text1"/>
          <w:w w:val="110"/>
          <w:sz w:val="20"/>
          <w:szCs w:val="20"/>
        </w:rPr>
      </w:pPr>
      <w:r w:rsidRPr="00CF73E9">
        <w:rPr>
          <w:color w:val="000000" w:themeColor="text1"/>
          <w:w w:val="110"/>
          <w:sz w:val="20"/>
          <w:szCs w:val="20"/>
        </w:rPr>
        <w:t>No part of this publication may be reproduced or translated into any language in any form by any means without the written permission of AltiSec Technologies Pvt. Ltd.</w:t>
      </w:r>
    </w:p>
    <w:p w14:paraId="6EC87210" w14:textId="0C6C2CD5" w:rsidR="009774D2" w:rsidRPr="00CF73E9" w:rsidRDefault="009774D2" w:rsidP="00864F31">
      <w:pPr>
        <w:pStyle w:val="BodyText"/>
        <w:spacing w:line="309" w:lineRule="auto"/>
        <w:ind w:left="947" w:right="3959"/>
        <w:jc w:val="both"/>
        <w:rPr>
          <w:color w:val="000000" w:themeColor="text1"/>
          <w:w w:val="110"/>
          <w:sz w:val="20"/>
          <w:szCs w:val="20"/>
        </w:rPr>
      </w:pPr>
    </w:p>
    <w:p w14:paraId="1ACCB3B2" w14:textId="77777777" w:rsidR="009774D2" w:rsidRPr="00CF73E9" w:rsidRDefault="009774D2" w:rsidP="00864F31">
      <w:pPr>
        <w:pStyle w:val="BodyText"/>
        <w:numPr>
          <w:ilvl w:val="0"/>
          <w:numId w:val="7"/>
        </w:numPr>
        <w:spacing w:line="309" w:lineRule="auto"/>
        <w:ind w:right="3959"/>
        <w:jc w:val="both"/>
        <w:rPr>
          <w:color w:val="000000" w:themeColor="text1"/>
          <w:w w:val="110"/>
          <w:sz w:val="20"/>
          <w:szCs w:val="20"/>
        </w:rPr>
      </w:pPr>
      <w:r w:rsidRPr="00CF73E9">
        <w:rPr>
          <w:color w:val="000000" w:themeColor="text1"/>
          <w:w w:val="110"/>
          <w:sz w:val="20"/>
          <w:szCs w:val="20"/>
        </w:rPr>
        <w:t>The security tickets/events denoted in this report can be shared or used by INDIAN COUNCIL OF MEDICAL RESEARCH authorized personnel for their internal usage or to meet any compliance requirement.</w:t>
      </w:r>
    </w:p>
    <w:p w14:paraId="093D5938" w14:textId="77777777" w:rsidR="009774D2" w:rsidRPr="00CF73E9" w:rsidRDefault="009774D2" w:rsidP="003E784B">
      <w:pPr>
        <w:pStyle w:val="BodyText"/>
        <w:spacing w:line="309" w:lineRule="auto"/>
        <w:ind w:right="3959"/>
        <w:jc w:val="both"/>
        <w:rPr>
          <w:color w:val="000000" w:themeColor="text1"/>
          <w:w w:val="110"/>
          <w:sz w:val="20"/>
          <w:szCs w:val="20"/>
        </w:rPr>
      </w:pPr>
    </w:p>
    <w:p w14:paraId="119468ED" w14:textId="77777777" w:rsidR="009774D2" w:rsidRPr="00CF73E9" w:rsidRDefault="009774D2" w:rsidP="00864F31">
      <w:pPr>
        <w:pStyle w:val="BodyText"/>
        <w:numPr>
          <w:ilvl w:val="0"/>
          <w:numId w:val="7"/>
        </w:numPr>
        <w:spacing w:line="309" w:lineRule="auto"/>
        <w:ind w:right="3959"/>
        <w:jc w:val="both"/>
        <w:rPr>
          <w:color w:val="000000" w:themeColor="text1"/>
          <w:w w:val="110"/>
          <w:sz w:val="20"/>
          <w:szCs w:val="20"/>
        </w:rPr>
      </w:pPr>
      <w:r w:rsidRPr="00CF73E9">
        <w:rPr>
          <w:color w:val="000000" w:themeColor="text1"/>
          <w:w w:val="110"/>
          <w:sz w:val="20"/>
          <w:szCs w:val="20"/>
        </w:rPr>
        <w:t>While every precaution has been taken in the preparation of this document, of AltiSec Technologies Pvt. Ltd. assumes no responsibility for errors, omissions, or for damages resulting from the use of the information herein.</w:t>
      </w:r>
    </w:p>
    <w:p w14:paraId="058A0CB1" w14:textId="77777777" w:rsidR="009774D2" w:rsidRPr="00CF73E9" w:rsidRDefault="009774D2" w:rsidP="00864F31">
      <w:pPr>
        <w:pStyle w:val="BodyText"/>
        <w:spacing w:line="309" w:lineRule="auto"/>
        <w:ind w:left="947" w:right="3959"/>
        <w:jc w:val="both"/>
        <w:rPr>
          <w:color w:val="000000" w:themeColor="text1"/>
          <w:w w:val="110"/>
          <w:sz w:val="20"/>
          <w:szCs w:val="20"/>
        </w:rPr>
      </w:pPr>
    </w:p>
    <w:p w14:paraId="1C158572" w14:textId="77777777" w:rsidR="009774D2" w:rsidRDefault="009774D2" w:rsidP="00864F31">
      <w:pPr>
        <w:pStyle w:val="BodyText"/>
        <w:numPr>
          <w:ilvl w:val="0"/>
          <w:numId w:val="7"/>
        </w:numPr>
        <w:spacing w:line="309" w:lineRule="auto"/>
        <w:ind w:right="3959"/>
        <w:jc w:val="both"/>
        <w:rPr>
          <w:color w:val="000000" w:themeColor="text1"/>
          <w:w w:val="110"/>
          <w:sz w:val="20"/>
          <w:szCs w:val="20"/>
        </w:rPr>
      </w:pPr>
      <w:r w:rsidRPr="00CF73E9">
        <w:rPr>
          <w:color w:val="000000" w:themeColor="text1"/>
          <w:w w:val="110"/>
          <w:sz w:val="20"/>
          <w:szCs w:val="20"/>
        </w:rPr>
        <w:t>This document provides detailed information about security operations services offered to INDIAN COUNCIL OF MEDICAL RESEARCH and related Information Technology environment and is therefore considered CONFIDENTIAL. It also contains detailed information about some of AltiSec Technologies Pvt. Ltd (AltiSec) methodologies. It contains customer information, resource’s details, and relevant corporate information. Appropriate discretion is advised when sharing this information with third parties.</w:t>
      </w:r>
    </w:p>
    <w:p w14:paraId="1A9D6E69" w14:textId="77777777" w:rsidR="0009693B" w:rsidRDefault="0009693B" w:rsidP="00864F31">
      <w:pPr>
        <w:pStyle w:val="ListParagraph"/>
        <w:jc w:val="both"/>
        <w:rPr>
          <w:color w:val="000000" w:themeColor="text1"/>
          <w:w w:val="110"/>
          <w:sz w:val="20"/>
          <w:szCs w:val="20"/>
        </w:rPr>
      </w:pPr>
    </w:p>
    <w:p w14:paraId="4845BA80" w14:textId="3F5925CA" w:rsidR="006F483F" w:rsidRDefault="005C779F" w:rsidP="00864F31">
      <w:pPr>
        <w:pStyle w:val="BodyText"/>
        <w:numPr>
          <w:ilvl w:val="0"/>
          <w:numId w:val="7"/>
        </w:numPr>
        <w:spacing w:line="309" w:lineRule="auto"/>
        <w:ind w:right="3959"/>
        <w:jc w:val="both"/>
        <w:rPr>
          <w:color w:val="000000" w:themeColor="text1"/>
          <w:w w:val="110"/>
          <w:sz w:val="20"/>
          <w:szCs w:val="20"/>
        </w:rPr>
      </w:pPr>
      <w:r>
        <w:rPr>
          <w:color w:val="000000" w:themeColor="text1"/>
          <w:w w:val="110"/>
          <w:sz w:val="20"/>
          <w:szCs w:val="20"/>
        </w:rPr>
        <w:t>Products or</w:t>
      </w:r>
      <w:r w:rsidR="006F483F" w:rsidRPr="00CF73E9">
        <w:rPr>
          <w:color w:val="000000" w:themeColor="text1"/>
          <w:w w:val="110"/>
          <w:sz w:val="20"/>
          <w:szCs w:val="20"/>
        </w:rPr>
        <w:t xml:space="preserve"> </w:t>
      </w:r>
      <w:r w:rsidRPr="00CF73E9">
        <w:rPr>
          <w:color w:val="000000" w:themeColor="text1"/>
          <w:w w:val="110"/>
          <w:sz w:val="20"/>
          <w:szCs w:val="20"/>
        </w:rPr>
        <w:t>corporate names used in the report are trademarks or registered trademarks of respective companies and are used only for a better explanation and to the owner’s benefit, without intent to infringe</w:t>
      </w:r>
    </w:p>
    <w:p w14:paraId="00AD2129" w14:textId="77777777" w:rsidR="009774D2" w:rsidRPr="005C779F" w:rsidRDefault="009774D2" w:rsidP="005C779F">
      <w:pPr>
        <w:pStyle w:val="BodyText"/>
        <w:spacing w:line="309" w:lineRule="auto"/>
        <w:ind w:left="947" w:right="3959"/>
        <w:rPr>
          <w:color w:val="000000" w:themeColor="text1"/>
          <w:w w:val="110"/>
          <w:sz w:val="20"/>
          <w:szCs w:val="20"/>
        </w:rPr>
      </w:pPr>
    </w:p>
    <w:p w14:paraId="018970FE" w14:textId="77777777" w:rsidR="00345D2B" w:rsidRPr="00B26659" w:rsidRDefault="00345D2B">
      <w:pPr>
        <w:rPr>
          <w:rFonts w:ascii="Tahoma" w:eastAsia="Tahoma" w:hAnsi="Tahoma" w:cs="Tahoma"/>
          <w:color w:val="000000" w:themeColor="text1"/>
          <w:w w:val="110"/>
          <w:kern w:val="0"/>
          <w:sz w:val="20"/>
          <w:szCs w:val="20"/>
          <w:lang w:val="en-US"/>
          <w14:ligatures w14:val="none"/>
        </w:rPr>
      </w:pPr>
    </w:p>
    <w:p w14:paraId="43BAAC30" w14:textId="77777777" w:rsidR="00345D2B" w:rsidRDefault="00345D2B">
      <w:pPr>
        <w:rPr>
          <w:lang w:val="en-US"/>
        </w:rPr>
      </w:pPr>
    </w:p>
    <w:p w14:paraId="3E5EE70D" w14:textId="77777777" w:rsidR="00345D2B" w:rsidRDefault="00345D2B">
      <w:pPr>
        <w:rPr>
          <w:lang w:val="en-US"/>
        </w:rPr>
      </w:pPr>
    </w:p>
    <w:p w14:paraId="7B14DCC4" w14:textId="77777777" w:rsidR="00345D2B" w:rsidRDefault="00345D2B">
      <w:pPr>
        <w:rPr>
          <w:lang w:val="en-US"/>
        </w:rPr>
      </w:pPr>
    </w:p>
    <w:p w14:paraId="34DEBC6B" w14:textId="77777777" w:rsidR="009E3B9D" w:rsidRDefault="009E3B9D">
      <w:pPr>
        <w:rPr>
          <w:rFonts w:ascii="Segoe UI Variable Display Semib" w:hAnsi="Segoe UI Variable Display Semib"/>
          <w:b/>
          <w:bCs/>
          <w:sz w:val="40"/>
          <w:szCs w:val="40"/>
          <w:lang w:val="en-US"/>
        </w:rPr>
      </w:pPr>
    </w:p>
    <w:p w14:paraId="6E7C4826" w14:textId="2279C747" w:rsidR="00345D2B" w:rsidRPr="0050512D" w:rsidRDefault="00FA2B98">
      <w:pPr>
        <w:rPr>
          <w:rFonts w:ascii="Segoe UI Variable Display Semib" w:hAnsi="Segoe UI Variable Display Semib"/>
          <w:b/>
          <w:bCs/>
          <w:sz w:val="40"/>
          <w:szCs w:val="40"/>
          <w:lang w:val="en-US"/>
        </w:rPr>
      </w:pPr>
      <w:r w:rsidRPr="0050512D">
        <w:rPr>
          <w:rFonts w:ascii="Segoe UI Variable Display Semib" w:hAnsi="Segoe UI Variable Display Semib"/>
          <w:b/>
          <w:bCs/>
          <w:noProof/>
          <w:sz w:val="40"/>
          <w:szCs w:val="40"/>
          <w:lang w:val="en-US"/>
        </w:rPr>
        <mc:AlternateContent>
          <mc:Choice Requires="wps">
            <w:drawing>
              <wp:anchor distT="0" distB="0" distL="114300" distR="114300" simplePos="0" relativeHeight="251672576" behindDoc="0" locked="0" layoutInCell="1" allowOverlap="1" wp14:anchorId="7BB1BE3F" wp14:editId="59DD1C09">
                <wp:simplePos x="0" y="0"/>
                <wp:positionH relativeFrom="margin">
                  <wp:align>left</wp:align>
                </wp:positionH>
                <wp:positionV relativeFrom="paragraph">
                  <wp:posOffset>323439</wp:posOffset>
                </wp:positionV>
                <wp:extent cx="2952750" cy="0"/>
                <wp:effectExtent l="0" t="19050" r="19050" b="19050"/>
                <wp:wrapNone/>
                <wp:docPr id="1329869032" name="Straight Connector 6"/>
                <wp:cNvGraphicFramePr/>
                <a:graphic xmlns:a="http://schemas.openxmlformats.org/drawingml/2006/main">
                  <a:graphicData uri="http://schemas.microsoft.com/office/word/2010/wordprocessingShape">
                    <wps:wsp>
                      <wps:cNvCnPr/>
                      <wps:spPr>
                        <a:xfrm>
                          <a:off x="0" y="0"/>
                          <a:ext cx="2952750"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1959B7A0">
              <v:line id="Straight Connector 6" style="position:absolute;z-index:25167257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o:spid="_x0000_s1026" strokecolor="#c00000" strokeweight="2.25pt" from="0,25.45pt" to="232.5pt,25.45pt" w14:anchorId="455DCF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dfivgEAAN8DAAAOAAAAZHJzL2Uyb0RvYy54bWysU02P0zAQvSPxHyzfadJKZZeo6R66Wi4I&#10;VsD+ANcZN5b8pbFp0n/P2GnTikVCIHJw4vG8N/OeJ5uH0Rp2BIzau5YvFzVn4KTvtDu0/OX707t7&#10;zmISrhPGO2j5CSJ/2L59sxlCAyvfe9MBMiJxsRlCy/uUQlNVUfZgRVz4AI4OlUcrEm3xUHUoBmK3&#10;plrV9ftq8NgF9BJipOjjdMi3hV8pkOmLUhESMy2n3lJZsaz7vFbbjWgOKEKv5bkN8Q9dWKEdFZ2p&#10;HkUS7AfqV1RWS/TRq7SQ3lZeKS2haCA1y/oXNd96EaBoIXNimG2K/49Wfj7u3DOSDUOITQzPmFWM&#10;Cm1+U39sLGadZrNgTExScPVhvbpbk6fyclZdgQFj+gjesvzRcqNd1iEacfwUExWj1EtKDhvHBmK8&#10;X9+tS1r0RndP2ph8GPGw3xlkR0F3uKvzk6+NKG7SaGccBa8qylc6GZgKfAXFdEd9L6cKecBgphVS&#10;gkvLM69xlJ1hilqYgfWfgef8DIUyfH8DnhGlsndpBlvtPP6uehovLasp/+LApDtbsPfdqdxvsYam&#10;qDh3nvg8prf7Ar/+l9ufAAAA//8DAFBLAwQUAAYACAAAACEAWcaqNtgAAAAGAQAADwAAAGRycy9k&#10;b3ducmV2LnhtbEyPwU7DMBBE70j8g7VI3KhTRCIa4lRAxA0hkfYD3HiJI+J1FG/b8Pcs4gDHmVnN&#10;vK22SxjVCec0RDKwXmWgkLroBuoN7HcvN/egEltydoyEBr4wwba+vKhs6eKZ3vHUcq+khFJpDXjm&#10;qdQ6dR6DTas4IUn2EedgWeTcazfbs5SHUd9mWaGDHUgWvJ3w2WP32R6Dgc0+FG3Ub81r4Xjt01OT&#10;90tjzPXV8vgAinHhv2P4wRd0qIXpEI/kkhoNyCNsIM82oCS9K3IxDr+Griv9H7/+BgAA//8DAFBL&#10;AQItABQABgAIAAAAIQC2gziS/gAAAOEBAAATAAAAAAAAAAAAAAAAAAAAAABbQ29udGVudF9UeXBl&#10;c10ueG1sUEsBAi0AFAAGAAgAAAAhADj9If/WAAAAlAEAAAsAAAAAAAAAAAAAAAAALwEAAF9yZWxz&#10;Ly5yZWxzUEsBAi0AFAAGAAgAAAAhAHpd1+K+AQAA3wMAAA4AAAAAAAAAAAAAAAAALgIAAGRycy9l&#10;Mm9Eb2MueG1sUEsBAi0AFAAGAAgAAAAhAFnGqjbYAAAABgEAAA8AAAAAAAAAAAAAAAAAGAQAAGRy&#10;cy9kb3ducmV2LnhtbFBLBQYAAAAABAAEAPMAAAAdBQAAAAA=&#10;">
                <v:stroke joinstyle="miter"/>
                <w10:wrap anchorx="margin"/>
              </v:line>
            </w:pict>
          </mc:Fallback>
        </mc:AlternateContent>
      </w:r>
      <w:r w:rsidR="00430C95" w:rsidRPr="0050512D">
        <w:rPr>
          <w:rFonts w:ascii="Segoe UI Variable Display Semib" w:hAnsi="Segoe UI Variable Display Semib"/>
          <w:b/>
          <w:bCs/>
          <w:sz w:val="40"/>
          <w:szCs w:val="40"/>
          <w:lang w:val="en-US"/>
        </w:rPr>
        <w:t>OVER</w:t>
      </w:r>
      <w:r w:rsidR="00AE5D8D" w:rsidRPr="0050512D">
        <w:rPr>
          <w:rFonts w:ascii="Segoe UI Variable Display Semib" w:hAnsi="Segoe UI Variable Display Semib"/>
          <w:b/>
          <w:bCs/>
          <w:sz w:val="40"/>
          <w:szCs w:val="40"/>
          <w:lang w:val="en-US"/>
        </w:rPr>
        <w:t>VIEW OF INCIDENTS</w:t>
      </w:r>
    </w:p>
    <w:p w14:paraId="038A6142" w14:textId="0512A0E5" w:rsidR="00421A94" w:rsidRDefault="00BD1791" w:rsidP="009851F2">
      <w:pPr>
        <w:rPr>
          <w:b/>
          <w:bCs/>
          <w:color w:val="C00000"/>
          <w:sz w:val="32"/>
          <w:szCs w:val="32"/>
          <w:lang w:val="en-US"/>
        </w:rPr>
      </w:pPr>
      <w:r>
        <w:rPr>
          <w:noProof/>
        </w:rPr>
        <w:drawing>
          <wp:anchor distT="0" distB="0" distL="114300" distR="114300" simplePos="0" relativeHeight="251791360" behindDoc="0" locked="0" layoutInCell="1" allowOverlap="1" wp14:anchorId="40097AD5" wp14:editId="141388F5">
            <wp:simplePos x="0" y="0"/>
            <wp:positionH relativeFrom="column">
              <wp:posOffset>2626986</wp:posOffset>
            </wp:positionH>
            <wp:positionV relativeFrom="paragraph">
              <wp:posOffset>2262306</wp:posOffset>
            </wp:positionV>
            <wp:extent cx="2825086" cy="2915067"/>
            <wp:effectExtent l="0" t="0" r="33020" b="0"/>
            <wp:wrapNone/>
            <wp:docPr id="591061015" name="Chart 1">
              <a:extLst xmlns:a="http://schemas.openxmlformats.org/drawingml/2006/main">
                <a:ext uri="{FF2B5EF4-FFF2-40B4-BE49-F238E27FC236}">
                  <a16:creationId xmlns:a16="http://schemas.microsoft.com/office/drawing/2014/main" id="{787D6624-09E9-E894-0821-343C2CA770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r w:rsidR="007C0259">
        <w:rPr>
          <w:noProof/>
          <w:lang w:val="en-US"/>
        </w:rPr>
        <mc:AlternateContent>
          <mc:Choice Requires="wps">
            <w:drawing>
              <wp:anchor distT="0" distB="0" distL="114300" distR="114300" simplePos="0" relativeHeight="251778048" behindDoc="0" locked="0" layoutInCell="1" allowOverlap="1" wp14:anchorId="1A9054DE" wp14:editId="4D067599">
                <wp:simplePos x="0" y="0"/>
                <wp:positionH relativeFrom="column">
                  <wp:posOffset>2604878</wp:posOffset>
                </wp:positionH>
                <wp:positionV relativeFrom="paragraph">
                  <wp:posOffset>1072191</wp:posOffset>
                </wp:positionV>
                <wp:extent cx="750498" cy="664234"/>
                <wp:effectExtent l="0" t="0" r="0" b="2540"/>
                <wp:wrapNone/>
                <wp:docPr id="2053282477" name="Text Box 44"/>
                <wp:cNvGraphicFramePr/>
                <a:graphic xmlns:a="http://schemas.openxmlformats.org/drawingml/2006/main">
                  <a:graphicData uri="http://schemas.microsoft.com/office/word/2010/wordprocessingShape">
                    <wps:wsp>
                      <wps:cNvSpPr txBox="1"/>
                      <wps:spPr>
                        <a:xfrm>
                          <a:off x="0" y="0"/>
                          <a:ext cx="750498" cy="664234"/>
                        </a:xfrm>
                        <a:prstGeom prst="rect">
                          <a:avLst/>
                        </a:prstGeom>
                        <a:noFill/>
                        <a:ln w="6350">
                          <a:noFill/>
                        </a:ln>
                      </wps:spPr>
                      <wps:txbx>
                        <w:txbxContent>
                          <w:p w14:paraId="5BE44183" w14:textId="76BEEA0D" w:rsidR="007C0259" w:rsidRPr="007C0259" w:rsidRDefault="007C0259" w:rsidP="007C0259">
                            <w:pPr>
                              <w:rPr>
                                <w:rFonts w:ascii="Bahnschrift Light" w:hAnsi="Bahnschrift Light"/>
                                <w:b/>
                                <w:color w:val="EE0000"/>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259">
                              <w:rPr>
                                <w:rFonts w:ascii="Bahnschrift Light" w:hAnsi="Bahnschrift Light"/>
                                <w:b/>
                                <w:color w:val="EE0000"/>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447F7C">
                              <w:rPr>
                                <w:rFonts w:ascii="Bahnschrift Light" w:hAnsi="Bahnschrift Light"/>
                                <w:b/>
                                <w:color w:val="EE0000"/>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5EB229D0" w14:textId="77777777" w:rsidR="007C0259" w:rsidRPr="007C0259" w:rsidRDefault="007C0259" w:rsidP="007C0259">
                            <w:pPr>
                              <w:rPr>
                                <w:rFonts w:ascii="Bahnschrift Light" w:hAnsi="Bahnschrift Light"/>
                                <w:b/>
                                <w:color w:val="EE0000"/>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11B0BCCC">
              <v:shape id="Text Box 44" style="position:absolute;margin-left:205.1pt;margin-top:84.4pt;width:59.1pt;height:52.3pt;z-index:251778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ZaGwIAADIEAAAOAAAAZHJzL2Uyb0RvYy54bWysU01v2zAMvQ/YfxB0X+ykTtoacYqsRYYB&#10;QVsgHXpWZCk2IIuapMTOfv0o2flAt9Owi0yK9CP5HjV/6BpFDsK6GnRBx6OUEqE5lLXeFfTH2+rL&#10;HSXOM10yBVoU9CgcfVh8/jRvTS4mUIEqhSUIol3emoJW3ps8SRyvRMPcCIzQGJRgG+bRtbuktKxF&#10;9EYlkzSdJS3Y0ljgwjm8feqDdBHxpRTcv0jphCeqoNibj6eN5zacyWLO8p1lpqr50Ab7hy4aVmss&#10;eoZ6Yp6Rva3/gGpqbsGB9CMOTQJS1lzEGXCacfphmk3FjIizIDnOnGly/w+WPx825tUS332FDgUM&#10;hLTG5Q4vwzydtE34YqcE40jh8Uyb6DzheHk7TbN71JljaDbLJjdZQEkuPxvr/DcBDQlGQS2qEsli&#10;h7XzfeopJdTSsKqVisooTVoEvZmm8YdzBMGVxhqXVoPlu21H6rKgk9MYWyiPOJ2FXnhn+KrGHtbM&#10;+VdmUWkcCLfXv+AhFWAtGCxKKrC//nYf8lEAjFLS4uYU1P3cMysoUd81SnM/zrKwatHJprcTdOx1&#10;ZHsd0fvmEXA5x/hODI9myPfqZEoLzTsu+TJUxRDTHGsX1J/MR9/vMz4SLpbLmITLZZhf643hATqw&#10;Ghh+696ZNYMMHvV7htOOsfyDGn1ur8dy70HWUarAc8/qQD8uZhR7eERh86/9mHV56ovfAAAA//8D&#10;AFBLAwQUAAYACAAAACEAbpNhreIAAAALAQAADwAAAGRycy9kb3ducmV2LnhtbEyPy07DMBBF90j8&#10;gzVI7KhTk5YojVNVkSokBIuWbrpz4mkS4UeI3Tbw9QwrWI7u0Z1zi/VkDbvgGHrvJMxnCTB0jde9&#10;ayUc3rcPGbAQldPKeIcSvjDAury9KVSu/dXt8LKPLaMSF3IloYtxyDkPTYdWhZkf0FF28qNVkc6x&#10;5XpUVyq3hoskWXKrekcfOjVg1WHzsT9bCS/V9k3tamGzb1M9v542w+fhuJDy/m7arIBFnOIfDL/6&#10;pA4lOdX+7HRgRkI6TwShFCwz2kDEQmQpsFqCeHpMgZcF/7+h/AEAAP//AwBQSwECLQAUAAYACAAA&#10;ACEAtoM4kv4AAADhAQAAEwAAAAAAAAAAAAAAAAAAAAAAW0NvbnRlbnRfVHlwZXNdLnhtbFBLAQIt&#10;ABQABgAIAAAAIQA4/SH/1gAAAJQBAAALAAAAAAAAAAAAAAAAAC8BAABfcmVscy8ucmVsc1BLAQIt&#10;ABQABgAIAAAAIQDQ+5ZaGwIAADIEAAAOAAAAAAAAAAAAAAAAAC4CAABkcnMvZTJvRG9jLnhtbFBL&#10;AQItABQABgAIAAAAIQBuk2Gt4gAAAAsBAAAPAAAAAAAAAAAAAAAAAHUEAABkcnMvZG93bnJldi54&#10;bWxQSwUGAAAAAAQABADzAAAAhAUAAAAA&#10;" w14:anchorId="1A9054DE">
                <v:textbox>
                  <w:txbxContent>
                    <w:p w:rsidRPr="007C0259" w:rsidR="007C0259" w:rsidP="007C0259" w:rsidRDefault="007C0259" w14:paraId="5B4507BE" w14:textId="76BEEA0D">
                      <w:pPr>
                        <w:rPr>
                          <w:rFonts w:ascii="Bahnschrift Light" w:hAnsi="Bahnschrift Light"/>
                          <w:b/>
                          <w:color w:val="EE0000"/>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259">
                        <w:rPr>
                          <w:rFonts w:ascii="Bahnschrift Light" w:hAnsi="Bahnschrift Light"/>
                          <w:b/>
                          <w:color w:val="EE0000"/>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447F7C">
                        <w:rPr>
                          <w:rFonts w:ascii="Bahnschrift Light" w:hAnsi="Bahnschrift Light"/>
                          <w:b/>
                          <w:color w:val="EE0000"/>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rsidRPr="007C0259" w:rsidR="007C0259" w:rsidP="007C0259" w:rsidRDefault="007C0259" w14:paraId="0A37501D" w14:textId="77777777">
                      <w:pPr>
                        <w:rPr>
                          <w:rFonts w:ascii="Bahnschrift Light" w:hAnsi="Bahnschrift Light"/>
                          <w:b/>
                          <w:color w:val="EE0000"/>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7C0259">
        <w:rPr>
          <w:noProof/>
          <w:lang w:val="en-US"/>
        </w:rPr>
        <mc:AlternateContent>
          <mc:Choice Requires="wps">
            <w:drawing>
              <wp:anchor distT="0" distB="0" distL="114300" distR="114300" simplePos="0" relativeHeight="251782144" behindDoc="0" locked="0" layoutInCell="1" allowOverlap="1" wp14:anchorId="33BF9CD7" wp14:editId="0040C594">
                <wp:simplePos x="0" y="0"/>
                <wp:positionH relativeFrom="margin">
                  <wp:posOffset>5917721</wp:posOffset>
                </wp:positionH>
                <wp:positionV relativeFrom="paragraph">
                  <wp:posOffset>1132624</wp:posOffset>
                </wp:positionV>
                <wp:extent cx="629728" cy="664234"/>
                <wp:effectExtent l="0" t="0" r="0" b="2540"/>
                <wp:wrapNone/>
                <wp:docPr id="745571066" name="Text Box 44"/>
                <wp:cNvGraphicFramePr/>
                <a:graphic xmlns:a="http://schemas.openxmlformats.org/drawingml/2006/main">
                  <a:graphicData uri="http://schemas.microsoft.com/office/word/2010/wordprocessingShape">
                    <wps:wsp>
                      <wps:cNvSpPr txBox="1"/>
                      <wps:spPr>
                        <a:xfrm>
                          <a:off x="0" y="0"/>
                          <a:ext cx="629728" cy="664234"/>
                        </a:xfrm>
                        <a:prstGeom prst="rect">
                          <a:avLst/>
                        </a:prstGeom>
                        <a:noFill/>
                        <a:ln w="6350">
                          <a:noFill/>
                        </a:ln>
                      </wps:spPr>
                      <wps:txbx>
                        <w:txbxContent>
                          <w:p w14:paraId="5F6D1546" w14:textId="6ADBE928" w:rsidR="007C0259" w:rsidRPr="007C0259" w:rsidRDefault="007C0259" w:rsidP="007C0259">
                            <w:pPr>
                              <w:rPr>
                                <w:rFonts w:ascii="Bahnschrift Light" w:hAnsi="Bahnschrift Light"/>
                                <w:b/>
                                <w:color w:val="4472C4" w:themeColor="accent1"/>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259">
                              <w:rPr>
                                <w:rFonts w:ascii="Bahnschrift Light" w:hAnsi="Bahnschrift Light"/>
                                <w:b/>
                                <w:color w:val="4472C4" w:themeColor="accent1"/>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447F7C">
                              <w:rPr>
                                <w:rFonts w:ascii="Bahnschrift Light" w:hAnsi="Bahnschrift Light"/>
                                <w:b/>
                                <w:color w:val="4472C4" w:themeColor="accent1"/>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76D5FE2F" w14:textId="77777777" w:rsidR="007C0259" w:rsidRPr="007C0259" w:rsidRDefault="007C0259" w:rsidP="007C0259">
                            <w:pPr>
                              <w:rPr>
                                <w:rFonts w:ascii="Bahnschrift Light" w:hAnsi="Bahnschrift Light"/>
                                <w:b/>
                                <w:color w:val="4472C4" w:themeColor="accent1"/>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3122D5E5">
              <v:shape id="_x0000_s1031" style="position:absolute;margin-left:465.95pt;margin-top:89.2pt;width:49.6pt;height:52.3pt;z-index:2517821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UUGgIAADIEAAAOAAAAZHJzL2Uyb0RvYy54bWysU01v2zAMvQ/YfxB0X5w4adoacYqsRYYB&#10;QVsgHXpWZCkWIIuapMTOfv0oOV/odhp2kUmRfiTfo2YPXaPJXjivwJR0NBhSIgyHSpltSX+8Lb/c&#10;UeIDMxXTYERJD8LTh/nnT7PWFiKHGnQlHEEQ44vWlrQOwRZZ5nktGuYHYIXBoATXsICu22aVYy2i&#10;NzrLh8Np1oKrrAMuvMfbpz5I5wlfSsHDi5ReBKJLir2FdLp0buKZzWes2Dpma8WPbbB/6KJhymDR&#10;M9QTC4zsnPoDqlHcgQcZBhyaDKRUXKQZcJrR8MM065pZkWZBcrw90+T/Hyx/3q/tqyOh+wodChgJ&#10;aa0vPF7GeTrpmvjFTgnGkcLDmTbRBcLxcprf3+aoM8fQdDrJx5OIkl1+ts6HbwIaEo2SOlQlkcX2&#10;Kx/61FNKrGVgqbROymhDWgQd3wzTD+cIgmuDNS6tRit0m46oqqTj0xgbqA44nYNeeG/5UmEPK+bD&#10;K3OoNA6E2xte8JAasBYcLUpqcL/+dh/zUQCMUtLi5pTU/9wxJyjR3w1Kcz+aTOKqJWdyc5uj464j&#10;m+uI2TWPgMs5wndieTJjftAnUzpo3nHJF7EqhpjhWLuk4WQ+hn6f8ZFwsVikJFwuy8LKrC2P0JHV&#10;yPBb986cPcoQUL9nOO0YKz6o0ef2eix2AaRKUkWee1aP9ONiJrGPjyhu/rWfsi5Pff4bAAD//wMA&#10;UEsDBBQABgAIAAAAIQA5ZsoV4wAAAAwBAAAPAAAAZHJzL2Rvd25yZXYueG1sTI/LTsMwEEX3SPyD&#10;NUjsqJ2ER5rGqapIFRKii5ZuupvEbhIRj0PstoGvx13BcnSP7j2TLyfTs7MeXWdJQjQTwDTVVnXU&#10;SNh/rB9SYM4jKewtaQnf2sGyuL3JMVP2Qlt93vmGhRJyGUpovR8yzl3daoNuZgdNITva0aAP59hw&#10;NeIllJuex0I8c4MdhYUWB122uv7cnYyEt3K9wW0Vm/SnL1/fj6vha394kvL+blotgHk9+T8YrvpB&#10;HYrgVNkTKcd6CfMkmgc0BC/pI7ArIZIoAlZJiNNEAC9y/v+J4hcAAP//AwBQSwECLQAUAAYACAAA&#10;ACEAtoM4kv4AAADhAQAAEwAAAAAAAAAAAAAAAAAAAAAAW0NvbnRlbnRfVHlwZXNdLnhtbFBLAQIt&#10;ABQABgAIAAAAIQA4/SH/1gAAAJQBAAALAAAAAAAAAAAAAAAAAC8BAABfcmVscy8ucmVsc1BLAQIt&#10;ABQABgAIAAAAIQB+LgUUGgIAADIEAAAOAAAAAAAAAAAAAAAAAC4CAABkcnMvZTJvRG9jLnhtbFBL&#10;AQItABQABgAIAAAAIQA5ZsoV4wAAAAwBAAAPAAAAAAAAAAAAAAAAAHQEAABkcnMvZG93bnJldi54&#10;bWxQSwUGAAAAAAQABADzAAAAhAUAAAAA&#10;" w14:anchorId="33BF9CD7">
                <v:textbox>
                  <w:txbxContent>
                    <w:p w:rsidRPr="007C0259" w:rsidR="007C0259" w:rsidP="007C0259" w:rsidRDefault="007C0259" w14:paraId="5464B667" w14:textId="6ADBE928">
                      <w:pPr>
                        <w:rPr>
                          <w:rFonts w:ascii="Bahnschrift Light" w:hAnsi="Bahnschrift Light"/>
                          <w:b/>
                          <w:color w:val="4472C4" w:themeColor="accent1"/>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259">
                        <w:rPr>
                          <w:rFonts w:ascii="Bahnschrift Light" w:hAnsi="Bahnschrift Light"/>
                          <w:b/>
                          <w:color w:val="4472C4" w:themeColor="accent1"/>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447F7C">
                        <w:rPr>
                          <w:rFonts w:ascii="Bahnschrift Light" w:hAnsi="Bahnschrift Light"/>
                          <w:b/>
                          <w:color w:val="4472C4" w:themeColor="accent1"/>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rsidRPr="007C0259" w:rsidR="007C0259" w:rsidP="007C0259" w:rsidRDefault="007C0259" w14:paraId="5DAB6C7B" w14:textId="77777777">
                      <w:pPr>
                        <w:rPr>
                          <w:rFonts w:ascii="Bahnschrift Light" w:hAnsi="Bahnschrift Light"/>
                          <w:b/>
                          <w:color w:val="4472C4" w:themeColor="accent1"/>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007C0259">
        <w:rPr>
          <w:noProof/>
          <w:lang w:val="en-US"/>
        </w:rPr>
        <mc:AlternateContent>
          <mc:Choice Requires="wps">
            <w:drawing>
              <wp:anchor distT="0" distB="0" distL="114300" distR="114300" simplePos="0" relativeHeight="251780096" behindDoc="0" locked="0" layoutInCell="1" allowOverlap="1" wp14:anchorId="1826C01D" wp14:editId="2D489E26">
                <wp:simplePos x="0" y="0"/>
                <wp:positionH relativeFrom="column">
                  <wp:posOffset>4318659</wp:posOffset>
                </wp:positionH>
                <wp:positionV relativeFrom="paragraph">
                  <wp:posOffset>1095052</wp:posOffset>
                </wp:positionV>
                <wp:extent cx="750498" cy="664234"/>
                <wp:effectExtent l="0" t="0" r="0" b="2540"/>
                <wp:wrapNone/>
                <wp:docPr id="170218106" name="Text Box 44"/>
                <wp:cNvGraphicFramePr/>
                <a:graphic xmlns:a="http://schemas.openxmlformats.org/drawingml/2006/main">
                  <a:graphicData uri="http://schemas.microsoft.com/office/word/2010/wordprocessingShape">
                    <wps:wsp>
                      <wps:cNvSpPr txBox="1"/>
                      <wps:spPr>
                        <a:xfrm>
                          <a:off x="0" y="0"/>
                          <a:ext cx="750498" cy="664234"/>
                        </a:xfrm>
                        <a:prstGeom prst="rect">
                          <a:avLst/>
                        </a:prstGeom>
                        <a:noFill/>
                        <a:ln w="6350">
                          <a:noFill/>
                        </a:ln>
                      </wps:spPr>
                      <wps:txbx>
                        <w:txbxContent>
                          <w:p w14:paraId="58377C72" w14:textId="77777777" w:rsidR="007C0259" w:rsidRPr="007C0259" w:rsidRDefault="007C0259" w:rsidP="007C0259">
                            <w:pPr>
                              <w:rPr>
                                <w:rFonts w:ascii="Bahnschrift Light" w:hAnsi="Bahnschrift Light"/>
                                <w:b/>
                                <w:color w:val="FFC000" w:themeColor="accent4"/>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259">
                              <w:rPr>
                                <w:rFonts w:ascii="Bahnschrift Light" w:hAnsi="Bahnschrift Light"/>
                                <w:b/>
                                <w:color w:val="FFC000" w:themeColor="accent4"/>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w:t>
                            </w:r>
                          </w:p>
                          <w:p w14:paraId="63ADF6E8" w14:textId="77777777" w:rsidR="007C0259" w:rsidRPr="007C0259" w:rsidRDefault="007C0259" w:rsidP="007C0259">
                            <w:pPr>
                              <w:rPr>
                                <w:rFonts w:ascii="Bahnschrift Light" w:hAnsi="Bahnschrift Light"/>
                                <w:b/>
                                <w:color w:val="FFC000" w:themeColor="accent4"/>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20AA5C89">
              <v:shape id="_x0000_s1032" style="position:absolute;margin-left:340.05pt;margin-top:86.2pt;width:59.1pt;height:52.3pt;z-index:251780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KTIGQIAADIEAAAOAAAAZHJzL2Uyb0RvYy54bWysU8tu2zAQvBfoPxC815Id2UkEy4GbwEUB&#10;IwngFDnTFGkJoLgsSVtyv75LSn4g7anohVrurmYfM5w/dI0iB2FdDbqg41FKidAcylrvCvrjbfXl&#10;jhLnmS6ZAi0KehSOPiw+f5q3JhcTqECVwhIE0S5vTUEr702eJI5XomFuBEZoDEqwDfN4tbuktKxF&#10;9EYlkzSdJS3Y0ljgwjn0PvVBuoj4UgruX6R0whNVUOzNx9PGcxvOZDFn+c4yU9V8aIP9QxcNqzUW&#10;PUM9Mc/I3tZ/QDU1t+BA+hGHJgEpay7iDDjNOP0wzaZiRsRZcDnOnNfk/h8sfz5szKslvvsKHRIY&#10;FtIalzt0hnk6aZvwxU4JxnGFx/PaROcJR+ftNM3ukWeOodksm9xkASW5/Gys898ENCQYBbXISlwW&#10;O6yd71NPKaGWhlWtVGRGadIi6M00jT+cIwiuNNa4tBos3207UpcFjQ0EzxbKI05noSfeGb6qsYc1&#10;c/6VWWQaB0L1+hc8pAKsBYNFSQX219/8IR8JwCglLSqnoO7nnllBifqukZr7cZYFqcVLNr2d4MVe&#10;R7bXEb1vHgHFOcZ3Yng0Q75XJ1NaaN5R5MtQFUNMc6xdUH8yH32vZ3wkXCyXMQnFZZhf643hATps&#10;NWz4rXtn1gw0eOTvGU4aY/kHNvrcno/l3oOsI1WXrQ7rR2FGsodHFJR/fY9Zl6e++A0AAP//AwBQ&#10;SwMEFAAGAAgAAAAhAOnjXKriAAAACwEAAA8AAABkcnMvZG93bnJldi54bWxMj8tOwzAQRfdI/IM1&#10;SOyo3QBNCHGqKlKFVMGipRt2TjxNIvwIsduGfj3DCpaje3TvmWI5WcNOOIbeOwnzmQCGrvG6d62E&#10;/fv6LgMWonJaGe9QwjcGWJbXV4XKtT+7LZ52sWVU4kKuJHQxDjnnoenQqjDzAzrKDn60KtI5tlyP&#10;6kzl1vBEiAW3qne00KkBqw6bz93RSthU6ze1rRObXUz18npYDV/7j0cpb2+m1TOwiFP8g+FXn9Sh&#10;JKfaH50OzEhYZGJOKAVp8gCMiPQpuwdWS0jSVAAvC/7/h/IHAAD//wMAUEsBAi0AFAAGAAgAAAAh&#10;ALaDOJL+AAAA4QEAABMAAAAAAAAAAAAAAAAAAAAAAFtDb250ZW50X1R5cGVzXS54bWxQSwECLQAU&#10;AAYACAAAACEAOP0h/9YAAACUAQAACwAAAAAAAAAAAAAAAAAvAQAAX3JlbHMvLnJlbHNQSwECLQAU&#10;AAYACAAAACEAEVykyBkCAAAyBAAADgAAAAAAAAAAAAAAAAAuAgAAZHJzL2Uyb0RvYy54bWxQSwEC&#10;LQAUAAYACAAAACEA6eNcquIAAAALAQAADwAAAAAAAAAAAAAAAABzBAAAZHJzL2Rvd25yZXYueG1s&#10;UEsFBgAAAAAEAAQA8wAAAIIFAAAAAA==&#10;" w14:anchorId="1826C01D">
                <v:textbox>
                  <w:txbxContent>
                    <w:p w:rsidRPr="007C0259" w:rsidR="007C0259" w:rsidP="007C0259" w:rsidRDefault="007C0259" w14:paraId="382C3BA8" w14:textId="77777777">
                      <w:pPr>
                        <w:rPr>
                          <w:rFonts w:ascii="Bahnschrift Light" w:hAnsi="Bahnschrift Light"/>
                          <w:b/>
                          <w:color w:val="FFC000" w:themeColor="accent4"/>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259">
                        <w:rPr>
                          <w:rFonts w:ascii="Bahnschrift Light" w:hAnsi="Bahnschrift Light"/>
                          <w:b/>
                          <w:color w:val="FFC000" w:themeColor="accent4"/>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w:t>
                      </w:r>
                    </w:p>
                    <w:p w:rsidRPr="007C0259" w:rsidR="007C0259" w:rsidP="007C0259" w:rsidRDefault="007C0259" w14:paraId="02EB378F" w14:textId="77777777">
                      <w:pPr>
                        <w:rPr>
                          <w:rFonts w:ascii="Bahnschrift Light" w:hAnsi="Bahnschrift Light"/>
                          <w:b/>
                          <w:color w:val="FFC000" w:themeColor="accent4"/>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291316">
        <w:rPr>
          <w:noProof/>
          <w:lang w:val="en-US"/>
        </w:rPr>
        <mc:AlternateContent>
          <mc:Choice Requires="wps">
            <w:drawing>
              <wp:anchor distT="0" distB="0" distL="114300" distR="114300" simplePos="0" relativeHeight="251776000" behindDoc="0" locked="0" layoutInCell="1" allowOverlap="1" wp14:anchorId="5FE2E9AC" wp14:editId="70A5D2E7">
                <wp:simplePos x="0" y="0"/>
                <wp:positionH relativeFrom="column">
                  <wp:posOffset>715956</wp:posOffset>
                </wp:positionH>
                <wp:positionV relativeFrom="paragraph">
                  <wp:posOffset>1132145</wp:posOffset>
                </wp:positionV>
                <wp:extent cx="948906" cy="664234"/>
                <wp:effectExtent l="0" t="0" r="0" b="2540"/>
                <wp:wrapNone/>
                <wp:docPr id="1499277295" name="Text Box 44"/>
                <wp:cNvGraphicFramePr/>
                <a:graphic xmlns:a="http://schemas.openxmlformats.org/drawingml/2006/main">
                  <a:graphicData uri="http://schemas.microsoft.com/office/word/2010/wordprocessingShape">
                    <wps:wsp>
                      <wps:cNvSpPr txBox="1"/>
                      <wps:spPr>
                        <a:xfrm>
                          <a:off x="0" y="0"/>
                          <a:ext cx="948906" cy="664234"/>
                        </a:xfrm>
                        <a:prstGeom prst="rect">
                          <a:avLst/>
                        </a:prstGeom>
                        <a:noFill/>
                        <a:ln w="6350">
                          <a:noFill/>
                        </a:ln>
                      </wps:spPr>
                      <wps:txbx>
                        <w:txbxContent>
                          <w:p w14:paraId="36404E13" w14:textId="77777777" w:rsidR="007C0259" w:rsidRPr="007C0259" w:rsidRDefault="007C0259" w:rsidP="007C0259">
                            <w:pPr>
                              <w:rPr>
                                <w:rFonts w:ascii="Bahnschrift Light" w:hAnsi="Bahnschrift Light"/>
                                <w:b/>
                                <w:color w:val="C00000"/>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259">
                              <w:rPr>
                                <w:rFonts w:ascii="Bahnschrift Light" w:hAnsi="Bahnschrift Light"/>
                                <w:b/>
                                <w:color w:val="C00000"/>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w:t>
                            </w:r>
                          </w:p>
                          <w:p w14:paraId="7A8F307A" w14:textId="6D10BD6F" w:rsidR="00291316" w:rsidRPr="007C0259" w:rsidRDefault="00291316">
                            <w:pPr>
                              <w:rPr>
                                <w:rFonts w:ascii="Bahnschrift Light" w:hAnsi="Bahnschrift Light"/>
                                <w:b/>
                                <w:color w:val="C00000"/>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03C245D2">
              <v:shape id="_x0000_s1033" style="position:absolute;margin-left:56.35pt;margin-top:89.15pt;width:74.7pt;height:52.3pt;z-index:251776000;visibility:visible;mso-wrap-style:square;mso-wrap-distance-left:9pt;mso-wrap-distance-top:0;mso-wrap-distance-right:9pt;mso-wrap-distance-bottom:0;mso-position-horizontal:absolute;mso-position-horizontal-relative:text;mso-position-vertical:absolute;mso-position-vertical-relative:text;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ku3GwIAADIEAAAOAAAAZHJzL2Uyb0RvYy54bWysU01v2zAMvQ/ofxB0X+ykTtYYcYq0RYYB&#10;QVsgLXpWZCk2IIuapMTOfv0oOV/odhp2kUmRfiTfo2b3XaPIXlhXgy7ocJBSIjSHstbbgr6/Lb/e&#10;UeI80yVToEVBD8LR+/nNl1lrcjGCClQpLEEQ7fLWFLTy3uRJ4nglGuYGYITGoATbMI+u3SalZS2i&#10;NyoZpekkacGWxgIXzuHtUx+k84gvpeD+RUonPFEFxd58PG08N+FM5jOWby0zVc2PbbB/6KJhtcai&#10;Z6gn5hnZ2foPqKbmFhxIP+DQJCBlzUWcAacZpp+mWVfMiDgLkuPMmSb3/2D5835tXi3x3QN0KGAg&#10;pDUud3gZ5umkbcIXOyUYRwoPZ9pE5wnHy2l2N00nlHAMTSbZ6DYLKMnlZ2Od/y6gIcEoqEVVIlls&#10;v3K+Tz2lhFoalrVSURmlSYugt+M0/nCOILjSWOPSarB8t+lIXRZ0fBpjA+UBp7PQC+8MX9bYw4o5&#10;/8osKo0D4fb6FzykAqwFR4uSCuyvv92HfBQAo5S0uDkFdT93zApK1A+N0kyHWRZWLTrZ+NsIHXsd&#10;2VxH9K55BFzOIb4Tw6MZ8r06mdJC84FLvghVMcQ0x9oF9Sfz0ff7jI+Ei8UiJuFyGeZXem14gA6s&#10;Bobfug9mzVEGj/o9w2nHWP5JjT6312Ox8yDrKFXguWf1SD8uZhT7+IjC5l/7Mevy1Oe/AQAA//8D&#10;AFBLAwQUAAYACAAAACEA0jo0m+EAAAALAQAADwAAAGRycy9kb3ducmV2LnhtbEyPzU7DMBCE70i8&#10;g7VI3KgTI9qQxqmqSBUSgkNLL9w2sZtE9U+I3Tbw9CyncpvRfpqdKVaTNeysx9B7JyGdJcC0a7zq&#10;XSth/7F5yICFiE6h8U5L+NYBVuXtTYG58he31eddbBmFuJCjhC7GIec8NJ22GGZ+0I5uBz9ajGTH&#10;lqsRLxRuDRdJMucWe0cfOhx01enmuDtZCa/V5h23tbDZj6le3g7r4Wv/+STl/d20XgKLeopXGP7q&#10;U3UoqVPtT04FZsinYkEoiUX2CIwIMRcpsJpEJp6BlwX/v6H8BQAA//8DAFBLAQItABQABgAIAAAA&#10;IQC2gziS/gAAAOEBAAATAAAAAAAAAAAAAAAAAAAAAABbQ29udGVudF9UeXBlc10ueG1sUEsBAi0A&#10;FAAGAAgAAAAhADj9If/WAAAAlAEAAAsAAAAAAAAAAAAAAAAALwEAAF9yZWxzLy5yZWxzUEsBAi0A&#10;FAAGAAgAAAAhAJdOS7cbAgAAMgQAAA4AAAAAAAAAAAAAAAAALgIAAGRycy9lMm9Eb2MueG1sUEsB&#10;Ai0AFAAGAAgAAAAhANI6NJvhAAAACwEAAA8AAAAAAAAAAAAAAAAAdQQAAGRycy9kb3ducmV2Lnht&#10;bFBLBQYAAAAABAAEAPMAAACDBQAAAAA=&#10;" w14:anchorId="5FE2E9AC">
                <v:textbox>
                  <w:txbxContent>
                    <w:p w:rsidRPr="007C0259" w:rsidR="007C0259" w:rsidP="007C0259" w:rsidRDefault="007C0259" w14:paraId="46ECB558" w14:textId="77777777">
                      <w:pPr>
                        <w:rPr>
                          <w:rFonts w:ascii="Bahnschrift Light" w:hAnsi="Bahnschrift Light"/>
                          <w:b/>
                          <w:color w:val="C00000"/>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259">
                        <w:rPr>
                          <w:rFonts w:ascii="Bahnschrift Light" w:hAnsi="Bahnschrift Light"/>
                          <w:b/>
                          <w:color w:val="C00000"/>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w:t>
                      </w:r>
                    </w:p>
                    <w:p w:rsidRPr="007C0259" w:rsidR="00291316" w:rsidRDefault="00291316" w14:paraId="6A05A809" w14:textId="6D10BD6F">
                      <w:pPr>
                        <w:rPr>
                          <w:rFonts w:ascii="Bahnschrift Light" w:hAnsi="Bahnschrift Light"/>
                          <w:b/>
                          <w:color w:val="C00000"/>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291316">
        <w:rPr>
          <w:noProof/>
          <w:lang w:val="en-US"/>
        </w:rPr>
        <mc:AlternateContent>
          <mc:Choice Requires="wps">
            <w:drawing>
              <wp:anchor distT="0" distB="0" distL="114300" distR="114300" simplePos="0" relativeHeight="251770880" behindDoc="0" locked="0" layoutInCell="1" allowOverlap="1" wp14:anchorId="04EE4732" wp14:editId="5661CADD">
                <wp:simplePos x="0" y="0"/>
                <wp:positionH relativeFrom="column">
                  <wp:posOffset>2466975</wp:posOffset>
                </wp:positionH>
                <wp:positionV relativeFrom="paragraph">
                  <wp:posOffset>761305</wp:posOffset>
                </wp:positionV>
                <wp:extent cx="905773" cy="327660"/>
                <wp:effectExtent l="0" t="0" r="0" b="0"/>
                <wp:wrapNone/>
                <wp:docPr id="1976794815" name="Text Box 43"/>
                <wp:cNvGraphicFramePr/>
                <a:graphic xmlns:a="http://schemas.openxmlformats.org/drawingml/2006/main">
                  <a:graphicData uri="http://schemas.microsoft.com/office/word/2010/wordprocessingShape">
                    <wps:wsp>
                      <wps:cNvSpPr txBox="1"/>
                      <wps:spPr>
                        <a:xfrm>
                          <a:off x="0" y="0"/>
                          <a:ext cx="905773" cy="327660"/>
                        </a:xfrm>
                        <a:prstGeom prst="rect">
                          <a:avLst/>
                        </a:prstGeom>
                        <a:noFill/>
                        <a:ln w="6350">
                          <a:noFill/>
                        </a:ln>
                      </wps:spPr>
                      <wps:txbx>
                        <w:txbxContent>
                          <w:p w14:paraId="6B6DB0E0" w14:textId="159A2732" w:rsidR="00291316" w:rsidRPr="00291316" w:rsidRDefault="00291316" w:rsidP="00291316">
                            <w:pPr>
                              <w:rPr>
                                <w:b/>
                                <w:bCs/>
                                <w:color w:val="EE0000"/>
                                <w:sz w:val="36"/>
                                <w:szCs w:val="36"/>
                                <w:lang w:val="en-US"/>
                              </w:rPr>
                            </w:pPr>
                            <w:r w:rsidRPr="00291316">
                              <w:rPr>
                                <w:b/>
                                <w:bCs/>
                                <w:color w:val="EE0000"/>
                                <w:sz w:val="36"/>
                                <w:szCs w:val="36"/>
                                <w:lang w:val="en-US"/>
                              </w:rPr>
                              <w:t>HIGH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0FC2A2A7">
              <v:shape id="Text Box 43" style="position:absolute;margin-left:194.25pt;margin-top:59.95pt;width:71.3pt;height:25.8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4"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dSsGgIAADIEAAAOAAAAZHJzL2Uyb0RvYy54bWysU9uO2yAQfa/Uf0C8N3buu1acVbqrVJWi&#10;3ZWy1T4TDLElzFAgsdOv74Cdi7Z9qvoCAzPM5ZzD4qGtFTkK6yrQOR0OUkqE5lBUep/TH2/rL3eU&#10;OM90wRRokdOTcPRh+fnTojGZGEEJqhCWYBLtssbktPTeZEnieClq5gZghEanBFszj0e7TwrLGsxe&#10;q2SUprOkAVsYC1w4h7dPnZMuY34pBfcvUjrhicop9ubjauO6C2uyXLBsb5kpK963wf6hi5pVGote&#10;Uj0xz8jBVn+kqituwYH0Aw51AlJWXMQZcJph+mGabcmMiLMgOM5cYHL/Ly1/Pm7NqyW+/QotEhgA&#10;aYzLHF6GeVpp67BjpwT9COHpAptoPeF4eZ9O5/MxJRxd49F8NouwJtfHxjr/TUBNgpFTi6xEsNhx&#10;4zwWxNBzSKilYV0pFZlRmjQ5nY2naXxw8eALpfHhtdVg+XbXkqrAB+cxdlCccDoLHfHO8HWFPWyY&#10;86/MItM4EKrXv+AiFWAt6C1KSrC//nYf4pEA9FLSoHJy6n4emBWUqO8aqbkfTiZBavEwmc5HeLC3&#10;nt2tRx/qR0BxDvGfGB7NEO/V2ZQW6ncU+SpURRfTHGvn1J/NR9/pGT8JF6tVDEJxGeY3emt4SB1Q&#10;DQi/te/Mmp4Gj/w9w1ljLPvARhfb8bE6eJBVpCrg3KHaw4/CjAz2nygo//Yco65fffkbAAD//wMA&#10;UEsDBBQABgAIAAAAIQBqPlgI4gAAAAsBAAAPAAAAZHJzL2Rvd25yZXYueG1sTI/LTsMwEEX3SPyD&#10;NZXYUcetAmmIU1WRKiQEi5Zu2E1iN4nqR4jdNvD1DCtYztyjO2eK9WQNu+gx9N5JEPMEmHaNV71r&#10;JRzet/cZsBDRKTTeaQlfOsC6vL0pMFf+6nb6so8toxIXcpTQxTjknIem0xbD3A/aUXb0o8VI49hy&#10;NeKVyq3hiyR54BZ7Rxc6HHTV6ea0P1sJL9X2DXf1wmbfpnp+PW6Gz8NHKuXdbNo8AYt6in8w/OqT&#10;OpTkVPuzU4EZCcssSwmlQKxWwIhIl0IAq2nzKFLgZcH//1D+AAAA//8DAFBLAQItABQABgAIAAAA&#10;IQC2gziS/gAAAOEBAAATAAAAAAAAAAAAAAAAAAAAAABbQ29udGVudF9UeXBlc10ueG1sUEsBAi0A&#10;FAAGAAgAAAAhADj9If/WAAAAlAEAAAsAAAAAAAAAAAAAAAAALwEAAF9yZWxzLy5yZWxzUEsBAi0A&#10;FAAGAAgAAAAhAOwZ1KwaAgAAMgQAAA4AAAAAAAAAAAAAAAAALgIAAGRycy9lMm9Eb2MueG1sUEsB&#10;Ai0AFAAGAAgAAAAhAGo+WAjiAAAACwEAAA8AAAAAAAAAAAAAAAAAdAQAAGRycy9kb3ducmV2Lnht&#10;bFBLBQYAAAAABAAEAPMAAACDBQAAAAA=&#10;" w14:anchorId="04EE4732">
                <v:textbox>
                  <w:txbxContent>
                    <w:p w:rsidRPr="00291316" w:rsidR="00291316" w:rsidP="00291316" w:rsidRDefault="00291316" w14:paraId="402007E8" w14:textId="159A2732">
                      <w:pPr>
                        <w:rPr>
                          <w:b/>
                          <w:bCs/>
                          <w:color w:val="EE0000"/>
                          <w:sz w:val="36"/>
                          <w:szCs w:val="36"/>
                          <w:lang w:val="en-US"/>
                        </w:rPr>
                      </w:pPr>
                      <w:r w:rsidRPr="00291316">
                        <w:rPr>
                          <w:b/>
                          <w:bCs/>
                          <w:color w:val="EE0000"/>
                          <w:sz w:val="36"/>
                          <w:szCs w:val="36"/>
                          <w:lang w:val="en-US"/>
                        </w:rPr>
                        <w:t>HIGH</w:t>
                      </w:r>
                    </w:p>
                  </w:txbxContent>
                </v:textbox>
              </v:shape>
            </w:pict>
          </mc:Fallback>
        </mc:AlternateContent>
      </w:r>
      <w:r w:rsidR="00291316">
        <w:rPr>
          <w:noProof/>
          <w:lang w:val="en-US"/>
        </w:rPr>
        <mc:AlternateContent>
          <mc:Choice Requires="wps">
            <w:drawing>
              <wp:anchor distT="0" distB="0" distL="114300" distR="114300" simplePos="0" relativeHeight="251768832" behindDoc="0" locked="0" layoutInCell="1" allowOverlap="1" wp14:anchorId="77CA6A31" wp14:editId="70A4D2B5">
                <wp:simplePos x="0" y="0"/>
                <wp:positionH relativeFrom="column">
                  <wp:posOffset>551815</wp:posOffset>
                </wp:positionH>
                <wp:positionV relativeFrom="paragraph">
                  <wp:posOffset>735054</wp:posOffset>
                </wp:positionV>
                <wp:extent cx="1095554" cy="327804"/>
                <wp:effectExtent l="0" t="0" r="0" b="0"/>
                <wp:wrapNone/>
                <wp:docPr id="651443343" name="Text Box 43"/>
                <wp:cNvGraphicFramePr/>
                <a:graphic xmlns:a="http://schemas.openxmlformats.org/drawingml/2006/main">
                  <a:graphicData uri="http://schemas.microsoft.com/office/word/2010/wordprocessingShape">
                    <wps:wsp>
                      <wps:cNvSpPr txBox="1"/>
                      <wps:spPr>
                        <a:xfrm>
                          <a:off x="0" y="0"/>
                          <a:ext cx="1095554" cy="327804"/>
                        </a:xfrm>
                        <a:prstGeom prst="rect">
                          <a:avLst/>
                        </a:prstGeom>
                        <a:noFill/>
                        <a:ln w="6350">
                          <a:noFill/>
                        </a:ln>
                      </wps:spPr>
                      <wps:txbx>
                        <w:txbxContent>
                          <w:p w14:paraId="0B5122DF" w14:textId="649893F1" w:rsidR="00291316" w:rsidRPr="00291316" w:rsidRDefault="00291316">
                            <w:pPr>
                              <w:rPr>
                                <w:b/>
                                <w:bCs/>
                                <w:color w:val="A50021"/>
                                <w:sz w:val="36"/>
                                <w:szCs w:val="36"/>
                                <w:lang w:val="en-US"/>
                              </w:rPr>
                            </w:pPr>
                            <w:r w:rsidRPr="00291316">
                              <w:rPr>
                                <w:b/>
                                <w:bCs/>
                                <w:color w:val="A50021"/>
                                <w:sz w:val="36"/>
                                <w:szCs w:val="36"/>
                                <w:lang w:val="en-US"/>
                              </w:rPr>
                              <w:t>CRITICAL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4F5BA587">
              <v:shape id="_x0000_s1035" style="position:absolute;margin-left:43.45pt;margin-top:57.9pt;width:86.25pt;height:25.8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L7qGwIAADMEAAAOAAAAZHJzL2Uyb0RvYy54bWysU01vGyEQvVfqf0Dc6107dpysvI7cRK4q&#10;WUkkp8oZs+BFYhkK2Lvur+/A+ktpT1UvMDDDfLz3mD10jSZ74bwCU9LhIKdEGA6VMtuS/nhbfrmj&#10;xAdmKqbBiJIehKcP88+fZq0txAhq0JVwBJMYX7S2pHUItsgyz2vRMD8AKww6JbiGBTy6bVY51mL2&#10;RmejPL/NWnCVdcCF93j71DvpPOWXUvDwIqUXgeiSYm8hrS6tm7hm8xkrto7ZWvFjG+wfumiYMlj0&#10;nOqJBUZ2Tv2RqlHcgQcZBhyaDKRUXKQZcJph/mGadc2sSLMgON6eYfL/Ly1/3q/tqyOh+wodEhgB&#10;aa0vPF7GeTrpmrhjpwT9COHhDJvoAuHxUX4/mUzGlHD03Yymd/k4pskur63z4ZuAhkSjpA5pSWix&#10;/cqHPvQUEosZWCqtEzXakLaktzeTPD04ezC5Nljj0mu0QrfpiKpKOj3NsYHqgOM56Jn3li8V9rBi&#10;Prwyh1TjRCjf8IKL1IC14GhRUoP79bf7GI8MoJeSFqVTUv9zx5ygRH83yM39cDyOWkuH8WQ6woO7&#10;9myuPWbXPAKqc4gfxfJkxvigT6Z00LyjyhexKrqY4Vi7pOFkPoZe0PhLuFgsUhCqy7KwMmvLY+qI&#10;akT4rXtnzh5pCEjgM5xExooPbPSxPR+LXQCpElUR5x7VI/yozET28RdF6V+fU9Tlr89/AwAA//8D&#10;AFBLAwQUAAYACAAAACEAVfyhdeEAAAAKAQAADwAAAGRycy9kb3ducmV2LnhtbEyPTU+DQBCG7yb+&#10;h82YeLNLSUFKWZqGpDExemjtxdvAboF0P5DdtuivdzzV47zz5P0o1pPR7KJG3zsrYD6LgCnbONnb&#10;VsDhY/uUAfMBrUTtrBLwrTysy/u7AnPprnanLvvQMjKxPkcBXQhDzrlvOmXQz9ygLP2ObjQY6Bxb&#10;Lke8krnRPI6ilBvsLSV0OKiqU81pfzYCXqvtO+7q2GQ/unp5O26Gr8NnIsTjw7RZAQtqCjcY/upT&#10;dSipU+3OVnqmBWTpkkjS5wlNICBOlgtgNSnp8wJ4WfD/E8pfAAAA//8DAFBLAQItABQABgAIAAAA&#10;IQC2gziS/gAAAOEBAAATAAAAAAAAAAAAAAAAAAAAAABbQ29udGVudF9UeXBlc10ueG1sUEsBAi0A&#10;FAAGAAgAAAAhADj9If/WAAAAlAEAAAsAAAAAAAAAAAAAAAAALwEAAF9yZWxzLy5yZWxzUEsBAi0A&#10;FAAGAAgAAAAhANEUvuobAgAAMwQAAA4AAAAAAAAAAAAAAAAALgIAAGRycy9lMm9Eb2MueG1sUEsB&#10;Ai0AFAAGAAgAAAAhAFX8oXXhAAAACgEAAA8AAAAAAAAAAAAAAAAAdQQAAGRycy9kb3ducmV2Lnht&#10;bFBLBQYAAAAABAAEAPMAAACDBQAAAAA=&#10;" w14:anchorId="77CA6A31">
                <v:textbox>
                  <w:txbxContent>
                    <w:p w:rsidRPr="00291316" w:rsidR="00291316" w:rsidRDefault="00291316" w14:paraId="4D36FC98" w14:textId="649893F1">
                      <w:pPr>
                        <w:rPr>
                          <w:b/>
                          <w:bCs/>
                          <w:color w:val="A50021"/>
                          <w:sz w:val="36"/>
                          <w:szCs w:val="36"/>
                          <w:lang w:val="en-US"/>
                        </w:rPr>
                      </w:pPr>
                      <w:r w:rsidRPr="00291316">
                        <w:rPr>
                          <w:b/>
                          <w:bCs/>
                          <w:color w:val="A50021"/>
                          <w:sz w:val="36"/>
                          <w:szCs w:val="36"/>
                          <w:lang w:val="en-US"/>
                        </w:rPr>
                        <w:t>CRITICAL</w:t>
                      </w:r>
                    </w:p>
                  </w:txbxContent>
                </v:textbox>
              </v:shape>
            </w:pict>
          </mc:Fallback>
        </mc:AlternateContent>
      </w:r>
      <w:r w:rsidR="00291316">
        <w:rPr>
          <w:noProof/>
          <w:lang w:val="en-US"/>
        </w:rPr>
        <mc:AlternateContent>
          <mc:Choice Requires="wps">
            <w:drawing>
              <wp:anchor distT="0" distB="0" distL="114300" distR="114300" simplePos="0" relativeHeight="251772928" behindDoc="0" locked="0" layoutInCell="1" allowOverlap="1" wp14:anchorId="7D9F52CE" wp14:editId="042745C9">
                <wp:simplePos x="0" y="0"/>
                <wp:positionH relativeFrom="column">
                  <wp:posOffset>4102364</wp:posOffset>
                </wp:positionH>
                <wp:positionV relativeFrom="paragraph">
                  <wp:posOffset>767020</wp:posOffset>
                </wp:positionV>
                <wp:extent cx="1095554" cy="327804"/>
                <wp:effectExtent l="0" t="0" r="0" b="0"/>
                <wp:wrapNone/>
                <wp:docPr id="1197876861" name="Text Box 43"/>
                <wp:cNvGraphicFramePr/>
                <a:graphic xmlns:a="http://schemas.openxmlformats.org/drawingml/2006/main">
                  <a:graphicData uri="http://schemas.microsoft.com/office/word/2010/wordprocessingShape">
                    <wps:wsp>
                      <wps:cNvSpPr txBox="1"/>
                      <wps:spPr>
                        <a:xfrm>
                          <a:off x="0" y="0"/>
                          <a:ext cx="1095554" cy="327804"/>
                        </a:xfrm>
                        <a:prstGeom prst="rect">
                          <a:avLst/>
                        </a:prstGeom>
                        <a:noFill/>
                        <a:ln w="6350">
                          <a:noFill/>
                        </a:ln>
                      </wps:spPr>
                      <wps:txbx>
                        <w:txbxContent>
                          <w:p w14:paraId="20B775F2" w14:textId="77777777" w:rsidR="00291316" w:rsidRPr="00291316" w:rsidRDefault="00291316" w:rsidP="00291316">
                            <w:pPr>
                              <w:rPr>
                                <w:b/>
                                <w:bCs/>
                                <w:color w:val="FFC000"/>
                                <w:sz w:val="36"/>
                                <w:szCs w:val="36"/>
                                <w:lang w:val="en-US"/>
                              </w:rPr>
                            </w:pPr>
                            <w:r w:rsidRPr="00291316">
                              <w:rPr>
                                <w:b/>
                                <w:bCs/>
                                <w:color w:val="FFC000"/>
                                <w:sz w:val="36"/>
                                <w:szCs w:val="36"/>
                                <w:lang w:val="en-US"/>
                              </w:rPr>
                              <w:t>MEDIUM</w:t>
                            </w:r>
                          </w:p>
                          <w:p w14:paraId="31B58F8E" w14:textId="77777777" w:rsidR="00291316" w:rsidRPr="00291316" w:rsidRDefault="00291316" w:rsidP="00291316">
                            <w:pPr>
                              <w:rPr>
                                <w:b/>
                                <w:bCs/>
                                <w:color w:val="FFC000"/>
                                <w:sz w:val="36"/>
                                <w:szCs w:val="36"/>
                                <w:lang w:val="en-US"/>
                              </w:rPr>
                            </w:pPr>
                            <w:r w:rsidRPr="00291316">
                              <w:rPr>
                                <w:b/>
                                <w:bCs/>
                                <w:color w:val="FFC000"/>
                                <w:sz w:val="36"/>
                                <w:szCs w:val="36"/>
                                <w:lang w:val="en-US"/>
                              </w:rPr>
                              <w:t>MEDIUM</w:t>
                            </w:r>
                          </w:p>
                          <w:p w14:paraId="7E976C3D" w14:textId="22E75BBF" w:rsidR="00291316" w:rsidRPr="00291316" w:rsidRDefault="00291316" w:rsidP="00291316">
                            <w:pPr>
                              <w:rPr>
                                <w:b/>
                                <w:bCs/>
                                <w:color w:val="FFC000"/>
                                <w:sz w:val="36"/>
                                <w:szCs w:val="3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69BDDFC9">
              <v:shape id="_x0000_s1036" style="position:absolute;margin-left:323pt;margin-top:60.4pt;width:86.25pt;height:25.8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QuxGwIAADMEAAAOAAAAZHJzL2Uyb0RvYy54bWysU01vGyEQvVfqf0Dc6107duKsvI7cRK4q&#10;WUkkp8oZs+BdCRgK2Lvur+/A+ktpT1UvMDDDfLz3mD10WpG9cL4BU9LhIKdEGA5VY7Yl/fG2/DKl&#10;xAdmKqbAiJIehKcP88+fZq0txAhqUJVwBJMYX7S2pHUItsgyz2uhmR+AFQadEpxmAY9um1WOtZhd&#10;q2yU57dZC66yDrjwHm+feiedp/xSCh5epPQiEFVS7C2k1aV1E9dsPmPF1jFbN/zYBvuHLjRrDBY9&#10;p3pigZGda/5IpRvuwIMMAw46AykbLtIMOM0w/zDNumZWpFkQHG/PMPn/l5Y/79f21ZHQfYUOCYyA&#10;tNYXHi/jPJ10Ou7YKUE/Qng4wya6QHh8lN9PJpMxJRx9N6O7aT6OabLLa+t8+CZAk2iU1CEtCS22&#10;X/nQh55CYjEDy0apRI0ypC3p7c0kTw/OHkyuDNa49Bqt0G060lQlnZ7m2EB1wPEc9Mx7y5cN9rBi&#10;Prwyh1TjRCjf8IKLVIC14GhRUoP79bf7GI8MoJeSFqVTUv9zx5ygRH03yM39cDyOWkuH8eRuhAd3&#10;7dlce8xOPwKqc4gfxfJkxvigTqZ0oN9R5YtYFV3McKxd0nAyH0MvaPwlXCwWKQjVZVlYmbXlMXVE&#10;NSL81r0zZ480BCTwGU4iY8UHNvrYno/FLoBsElUR5x7VI/yozET28RdF6V+fU9Tlr89/AwAA//8D&#10;AFBLAwQUAAYACAAAACEA8Q9a/eIAAAALAQAADwAAAGRycy9kb3ducmV2LnhtbEyPwU7DMBBE70j8&#10;g7WVuFGnURuiEKeqIlVICA4tvXDbxG4SNV6H2G0DX89yosedGc3Oy9eT7cXFjL5zpGAxj0AYqp3u&#10;qFFw+Ng+piB8QNLYOzIKvo2HdXF/l2Om3ZV25rIPjeAS8hkqaEMYMil93RqLfu4GQ+wd3Wgx8Dk2&#10;Uo945XLbyziKEmmxI/7Q4mDK1tSn/dkqeC2377irYpv+9OXL23EzfB0+V0o9zKbNM4hgpvAfhr/5&#10;PB0K3lS5M2kvegXJMmGWwEYcMQMn0kW6AlGx8hQvQRa5vGUofgEAAP//AwBQSwECLQAUAAYACAAA&#10;ACEAtoM4kv4AAADhAQAAEwAAAAAAAAAAAAAAAAAAAAAAW0NvbnRlbnRfVHlwZXNdLnhtbFBLAQIt&#10;ABQABgAIAAAAIQA4/SH/1gAAAJQBAAALAAAAAAAAAAAAAAAAAC8BAABfcmVscy8ucmVsc1BLAQIt&#10;ABQABgAIAAAAIQDSjQuxGwIAADMEAAAOAAAAAAAAAAAAAAAAAC4CAABkcnMvZTJvRG9jLnhtbFBL&#10;AQItABQABgAIAAAAIQDxD1r94gAAAAsBAAAPAAAAAAAAAAAAAAAAAHUEAABkcnMvZG93bnJldi54&#10;bWxQSwUGAAAAAAQABADzAAAAhAUAAAAA&#10;" w14:anchorId="7D9F52CE">
                <v:textbox>
                  <w:txbxContent>
                    <w:p w:rsidRPr="00291316" w:rsidR="00291316" w:rsidP="00291316" w:rsidRDefault="00291316" w14:paraId="29CEDAB8" w14:textId="77777777">
                      <w:pPr>
                        <w:rPr>
                          <w:b/>
                          <w:bCs/>
                          <w:color w:val="FFC000"/>
                          <w:sz w:val="36"/>
                          <w:szCs w:val="36"/>
                          <w:lang w:val="en-US"/>
                        </w:rPr>
                      </w:pPr>
                      <w:r w:rsidRPr="00291316">
                        <w:rPr>
                          <w:b/>
                          <w:bCs/>
                          <w:color w:val="FFC000"/>
                          <w:sz w:val="36"/>
                          <w:szCs w:val="36"/>
                          <w:lang w:val="en-US"/>
                        </w:rPr>
                        <w:t>MEDIUM</w:t>
                      </w:r>
                    </w:p>
                    <w:p w:rsidRPr="00291316" w:rsidR="00291316" w:rsidP="00291316" w:rsidRDefault="00291316" w14:paraId="1D128C20" w14:textId="77777777">
                      <w:pPr>
                        <w:rPr>
                          <w:b/>
                          <w:bCs/>
                          <w:color w:val="FFC000"/>
                          <w:sz w:val="36"/>
                          <w:szCs w:val="36"/>
                          <w:lang w:val="en-US"/>
                        </w:rPr>
                      </w:pPr>
                      <w:r w:rsidRPr="00291316">
                        <w:rPr>
                          <w:b/>
                          <w:bCs/>
                          <w:color w:val="FFC000"/>
                          <w:sz w:val="36"/>
                          <w:szCs w:val="36"/>
                          <w:lang w:val="en-US"/>
                        </w:rPr>
                        <w:t>MEDIUM</w:t>
                      </w:r>
                    </w:p>
                    <w:p w:rsidRPr="00291316" w:rsidR="00291316" w:rsidP="00291316" w:rsidRDefault="00291316" w14:paraId="5A39BBE3" w14:textId="22E75BBF">
                      <w:pPr>
                        <w:rPr>
                          <w:b/>
                          <w:bCs/>
                          <w:color w:val="FFC000"/>
                          <w:sz w:val="36"/>
                          <w:szCs w:val="36"/>
                          <w:lang w:val="en-US"/>
                        </w:rPr>
                      </w:pPr>
                    </w:p>
                  </w:txbxContent>
                </v:textbox>
              </v:shape>
            </w:pict>
          </mc:Fallback>
        </mc:AlternateContent>
      </w:r>
      <w:r w:rsidR="00291316">
        <w:rPr>
          <w:noProof/>
          <w:lang w:val="en-US"/>
        </w:rPr>
        <mc:AlternateContent>
          <mc:Choice Requires="wps">
            <w:drawing>
              <wp:anchor distT="0" distB="0" distL="114300" distR="114300" simplePos="0" relativeHeight="251774976" behindDoc="0" locked="0" layoutInCell="1" allowOverlap="1" wp14:anchorId="0A50BFD6" wp14:editId="6A21D1AB">
                <wp:simplePos x="0" y="0"/>
                <wp:positionH relativeFrom="margin">
                  <wp:posOffset>5857276</wp:posOffset>
                </wp:positionH>
                <wp:positionV relativeFrom="paragraph">
                  <wp:posOffset>830161</wp:posOffset>
                </wp:positionV>
                <wp:extent cx="672860" cy="327804"/>
                <wp:effectExtent l="0" t="0" r="0" b="0"/>
                <wp:wrapNone/>
                <wp:docPr id="709427226" name="Text Box 43"/>
                <wp:cNvGraphicFramePr/>
                <a:graphic xmlns:a="http://schemas.openxmlformats.org/drawingml/2006/main">
                  <a:graphicData uri="http://schemas.microsoft.com/office/word/2010/wordprocessingShape">
                    <wps:wsp>
                      <wps:cNvSpPr txBox="1"/>
                      <wps:spPr>
                        <a:xfrm>
                          <a:off x="0" y="0"/>
                          <a:ext cx="672860" cy="327804"/>
                        </a:xfrm>
                        <a:prstGeom prst="rect">
                          <a:avLst/>
                        </a:prstGeom>
                        <a:noFill/>
                        <a:ln w="6350">
                          <a:noFill/>
                        </a:ln>
                      </wps:spPr>
                      <wps:txbx>
                        <w:txbxContent>
                          <w:p w14:paraId="54A9E78F" w14:textId="2EDE6974" w:rsidR="00291316" w:rsidRPr="00291316" w:rsidRDefault="00291316" w:rsidP="00291316">
                            <w:pPr>
                              <w:rPr>
                                <w:b/>
                                <w:bCs/>
                                <w:color w:val="4472C4" w:themeColor="accent1"/>
                                <w:sz w:val="36"/>
                                <w:szCs w:val="36"/>
                                <w:lang w:val="en-US"/>
                              </w:rPr>
                            </w:pPr>
                            <w:r w:rsidRPr="00291316">
                              <w:rPr>
                                <w:b/>
                                <w:bCs/>
                                <w:color w:val="4472C4" w:themeColor="accent1"/>
                                <w:sz w:val="36"/>
                                <w:szCs w:val="36"/>
                                <w:lang w:val="en-US"/>
                              </w:rPr>
                              <w:t>LOW</w:t>
                            </w:r>
                          </w:p>
                          <w:p w14:paraId="1525351D" w14:textId="77777777" w:rsidR="00291316" w:rsidRPr="00291316" w:rsidRDefault="00291316" w:rsidP="00291316">
                            <w:pPr>
                              <w:rPr>
                                <w:b/>
                                <w:bCs/>
                                <w:color w:val="4472C4" w:themeColor="accent1"/>
                                <w:sz w:val="36"/>
                                <w:szCs w:val="36"/>
                                <w:lang w:val="en-US"/>
                              </w:rPr>
                            </w:pPr>
                            <w:r w:rsidRPr="00291316">
                              <w:rPr>
                                <w:b/>
                                <w:bCs/>
                                <w:color w:val="4472C4" w:themeColor="accent1"/>
                                <w:sz w:val="36"/>
                                <w:szCs w:val="36"/>
                                <w:lang w:val="en-US"/>
                              </w:rPr>
                              <w:t>MEDIUM</w:t>
                            </w:r>
                          </w:p>
                          <w:p w14:paraId="4F735D0C" w14:textId="77777777" w:rsidR="00291316" w:rsidRPr="00291316" w:rsidRDefault="00291316" w:rsidP="00291316">
                            <w:pPr>
                              <w:rPr>
                                <w:b/>
                                <w:bCs/>
                                <w:color w:val="4472C4" w:themeColor="accent1"/>
                                <w:sz w:val="36"/>
                                <w:szCs w:val="3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39A119FB">
              <v:shape id="_x0000_s1037" style="position:absolute;margin-left:461.2pt;margin-top:65.35pt;width:53pt;height:25.8pt;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3PSGgIAADIEAAAOAAAAZHJzL2Uyb0RvYy54bWysU8tu2zAQvBfoPxC815Idx3EEy4GbwEUB&#10;IwngFDnTFGkJILksSVtyv75Lyi+kPRW9ULvc1T5mhrOHTiuyF843YEo6HOSUCMOhasy2pD/ell+m&#10;lPjATMUUGFHSg/D0Yf7506y1hRhBDaoSjmAR44vWlrQOwRZZ5nktNPMDsMJgUILTLKDrtlnlWIvV&#10;tcpGeT7JWnCVdcCF93j71AfpPNWXUvDwIqUXgaiS4mwhnS6dm3hm8xkrto7ZuuHHMdg/TKFZY7Dp&#10;udQTC4zsXPNHKd1wBx5kGHDQGUjZcJF2wG2G+Ydt1jWzIu2C4Hh7hsn/v7L8eb+2r46E7it0SGAE&#10;pLW+8HgZ9+mk0/GLkxKMI4SHM2yiC4Tj5eRuNJ1ghGPoZnQ3zcexSnb52TofvgnQJBoldchKAovt&#10;Vz70qaeU2MvAslEqMaMMabHBzW2efjhHsLgy2OMyarRCt+lIU5X0/rTGBqoDbuegJ95bvmxwhhXz&#10;4ZU5ZBrHRvWGFzykAuwFR4uSGtyvv93HfCQAo5S0qJyS+p875gQl6rtBau6H43GUWnLGt3cjdNx1&#10;ZHMdMTv9CCjOIb4Ty5MZ84M6mdKBfkeRL2JXDDHDsXdJw8l8DL2e8ZFwsVikJBSXZWFl1pbH0hHV&#10;iPBb986cPdIQkL9nOGmMFR/Y6HN7Pha7ALJJVEWce1SP8KMwE9nHRxSVf+2nrMtTn/8GAAD//wMA&#10;UEsDBBQABgAIAAAAIQAv+aS74gAAAAwBAAAPAAAAZHJzL2Rvd25yZXYueG1sTI9LT8MwEITvSPwH&#10;a5G4URuXRwhxqipShYTooaUXbpvYTSL8CLHbBn492xPcdndGs98Ui8lZdjRj7INXcDsTwIxvgu59&#10;q2D3vrrJgMWEXqMN3ij4NhEW5eVFgbkOJ78xx21qGYX4mKOCLqUh5zw2nXEYZ2EwnrR9GB0mWseW&#10;6xFPFO4sl0I8cIe9pw8dDqbqTPO5PTgFr9VqjZtauuzHVi9v++Xwtfu4V+r6alo+A0tmSn9mOOMT&#10;OpTEVIeD15FZBU9S3pGVhLl4BHZ2CJnRqaYpk3PgZcH/lyh/AQAA//8DAFBLAQItABQABgAIAAAA&#10;IQC2gziS/gAAAOEBAAATAAAAAAAAAAAAAAAAAAAAAABbQ29udGVudF9UeXBlc10ueG1sUEsBAi0A&#10;FAAGAAgAAAAhADj9If/WAAAAlAEAAAsAAAAAAAAAAAAAAAAALwEAAF9yZWxzLy5yZWxzUEsBAi0A&#10;FAAGAAgAAAAhAEa7c9IaAgAAMgQAAA4AAAAAAAAAAAAAAAAALgIAAGRycy9lMm9Eb2MueG1sUEsB&#10;Ai0AFAAGAAgAAAAhAC/5pLviAAAADAEAAA8AAAAAAAAAAAAAAAAAdAQAAGRycy9kb3ducmV2Lnht&#10;bFBLBQYAAAAABAAEAPMAAACDBQAAAAA=&#10;" w14:anchorId="0A50BFD6">
                <v:textbox>
                  <w:txbxContent>
                    <w:p w:rsidRPr="00291316" w:rsidR="00291316" w:rsidP="00291316" w:rsidRDefault="00291316" w14:paraId="2C8E610A" w14:textId="2EDE6974">
                      <w:pPr>
                        <w:rPr>
                          <w:b/>
                          <w:bCs/>
                          <w:color w:val="4472C4" w:themeColor="accent1"/>
                          <w:sz w:val="36"/>
                          <w:szCs w:val="36"/>
                          <w:lang w:val="en-US"/>
                        </w:rPr>
                      </w:pPr>
                      <w:r w:rsidRPr="00291316">
                        <w:rPr>
                          <w:b/>
                          <w:bCs/>
                          <w:color w:val="4472C4" w:themeColor="accent1"/>
                          <w:sz w:val="36"/>
                          <w:szCs w:val="36"/>
                          <w:lang w:val="en-US"/>
                        </w:rPr>
                        <w:t>LOW</w:t>
                      </w:r>
                    </w:p>
                    <w:p w:rsidRPr="00291316" w:rsidR="00291316" w:rsidP="00291316" w:rsidRDefault="00291316" w14:paraId="2A7F6207" w14:textId="77777777">
                      <w:pPr>
                        <w:rPr>
                          <w:b/>
                          <w:bCs/>
                          <w:color w:val="4472C4" w:themeColor="accent1"/>
                          <w:sz w:val="36"/>
                          <w:szCs w:val="36"/>
                          <w:lang w:val="en-US"/>
                        </w:rPr>
                      </w:pPr>
                      <w:r w:rsidRPr="00291316">
                        <w:rPr>
                          <w:b/>
                          <w:bCs/>
                          <w:color w:val="4472C4" w:themeColor="accent1"/>
                          <w:sz w:val="36"/>
                          <w:szCs w:val="36"/>
                          <w:lang w:val="en-US"/>
                        </w:rPr>
                        <w:t>MEDIUM</w:t>
                      </w:r>
                    </w:p>
                    <w:p w:rsidRPr="00291316" w:rsidR="00291316" w:rsidP="00291316" w:rsidRDefault="00291316" w14:paraId="41C8F396" w14:textId="77777777">
                      <w:pPr>
                        <w:rPr>
                          <w:b/>
                          <w:bCs/>
                          <w:color w:val="4472C4" w:themeColor="accent1"/>
                          <w:sz w:val="36"/>
                          <w:szCs w:val="36"/>
                          <w:lang w:val="en-US"/>
                        </w:rPr>
                      </w:pPr>
                    </w:p>
                  </w:txbxContent>
                </v:textbox>
                <w10:wrap anchorx="margin"/>
              </v:shape>
            </w:pict>
          </mc:Fallback>
        </mc:AlternateContent>
      </w:r>
      <w:r w:rsidR="00291316">
        <w:rPr>
          <w:noProof/>
          <w:lang w:val="en-US"/>
        </w:rPr>
        <w:drawing>
          <wp:anchor distT="0" distB="0" distL="114300" distR="114300" simplePos="0" relativeHeight="251767808" behindDoc="0" locked="0" layoutInCell="1" allowOverlap="1" wp14:anchorId="0A8A6CFC" wp14:editId="58AE8EA4">
            <wp:simplePos x="0" y="0"/>
            <wp:positionH relativeFrom="margin">
              <wp:posOffset>-215109</wp:posOffset>
            </wp:positionH>
            <wp:positionV relativeFrom="paragraph">
              <wp:posOffset>666211</wp:posOffset>
            </wp:positionV>
            <wp:extent cx="7155613" cy="1449238"/>
            <wp:effectExtent l="0" t="0" r="7620" b="0"/>
            <wp:wrapNone/>
            <wp:docPr id="29239325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93251" name="Picture 292393251"/>
                    <pic:cNvPicPr/>
                  </pic:nvPicPr>
                  <pic:blipFill rotWithShape="1">
                    <a:blip r:embed="rId27" cstate="print">
                      <a:extLst>
                        <a:ext uri="{28A0092B-C50C-407E-A947-70E740481C1C}">
                          <a14:useLocalDpi xmlns:a14="http://schemas.microsoft.com/office/drawing/2010/main" val="0"/>
                        </a:ext>
                      </a:extLst>
                    </a:blip>
                    <a:srcRect t="20253" b="23876"/>
                    <a:stretch>
                      <a:fillRect/>
                    </a:stretch>
                  </pic:blipFill>
                  <pic:spPr bwMode="auto">
                    <a:xfrm>
                      <a:off x="0" y="0"/>
                      <a:ext cx="7155613" cy="14492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44E4" w:rsidRPr="003C3F57">
        <w:rPr>
          <w:sz w:val="32"/>
          <w:szCs w:val="32"/>
          <w:lang w:val="en-US"/>
        </w:rPr>
        <w:t>Foll</w:t>
      </w:r>
      <w:r w:rsidR="003C3F57" w:rsidRPr="003C3F57">
        <w:rPr>
          <w:sz w:val="32"/>
          <w:szCs w:val="32"/>
          <w:lang w:val="en-US"/>
        </w:rPr>
        <w:t>ow</w:t>
      </w:r>
      <w:r w:rsidR="008844E4" w:rsidRPr="003C3F57">
        <w:rPr>
          <w:sz w:val="32"/>
          <w:szCs w:val="32"/>
          <w:lang w:val="en-US"/>
        </w:rPr>
        <w:t xml:space="preserve">ing is the overview of total </w:t>
      </w:r>
      <w:r w:rsidR="003C3F57" w:rsidRPr="003C3F57">
        <w:rPr>
          <w:sz w:val="32"/>
          <w:szCs w:val="32"/>
          <w:lang w:val="en-US"/>
        </w:rPr>
        <w:t>incidents</w:t>
      </w:r>
      <w:r w:rsidR="008844E4" w:rsidRPr="003C3F57">
        <w:rPr>
          <w:sz w:val="32"/>
          <w:szCs w:val="32"/>
          <w:lang w:val="en-US"/>
        </w:rPr>
        <w:t xml:space="preserve"> based on severity for the reporting period </w:t>
      </w:r>
      <w:r w:rsidR="008844E4" w:rsidRPr="003C3F57">
        <w:rPr>
          <w:b/>
          <w:bCs/>
          <w:color w:val="C00000"/>
          <w:sz w:val="32"/>
          <w:szCs w:val="32"/>
          <w:lang w:val="en-US"/>
        </w:rPr>
        <w:t>21</w:t>
      </w:r>
      <w:r w:rsidR="008844E4" w:rsidRPr="003C3F57">
        <w:rPr>
          <w:b/>
          <w:bCs/>
          <w:color w:val="C00000"/>
          <w:sz w:val="32"/>
          <w:szCs w:val="32"/>
          <w:vertAlign w:val="superscript"/>
          <w:lang w:val="en-US"/>
        </w:rPr>
        <w:t>st</w:t>
      </w:r>
      <w:r w:rsidR="008844E4" w:rsidRPr="003C3F57">
        <w:rPr>
          <w:b/>
          <w:bCs/>
          <w:color w:val="C00000"/>
          <w:sz w:val="32"/>
          <w:szCs w:val="32"/>
          <w:lang w:val="en-US"/>
        </w:rPr>
        <w:t xml:space="preserve"> to 27</w:t>
      </w:r>
      <w:r w:rsidR="008844E4" w:rsidRPr="003C3F57">
        <w:rPr>
          <w:b/>
          <w:bCs/>
          <w:color w:val="C00000"/>
          <w:sz w:val="32"/>
          <w:szCs w:val="32"/>
          <w:vertAlign w:val="superscript"/>
          <w:lang w:val="en-US"/>
        </w:rPr>
        <w:t>th</w:t>
      </w:r>
      <w:r w:rsidR="008844E4" w:rsidRPr="003C3F57">
        <w:rPr>
          <w:b/>
          <w:bCs/>
          <w:color w:val="C00000"/>
          <w:sz w:val="32"/>
          <w:szCs w:val="32"/>
          <w:lang w:val="en-US"/>
        </w:rPr>
        <w:t xml:space="preserve"> April 2026</w:t>
      </w:r>
      <w:r w:rsidR="00061EAD">
        <w:rPr>
          <w:b/>
          <w:bCs/>
          <w:color w:val="C00000"/>
          <w:sz w:val="32"/>
          <w:szCs w:val="32"/>
          <w:lang w:val="en-US"/>
        </w:rPr>
        <w:t>.</w:t>
      </w:r>
      <w:r w:rsidR="00553FA0">
        <w:rPr>
          <w:b/>
          <w:bCs/>
          <w:color w:val="C00000"/>
          <w:sz w:val="32"/>
          <w:szCs w:val="32"/>
          <w:lang w:val="en-US"/>
        </w:rPr>
        <w:br/>
      </w:r>
      <w:r w:rsidR="00553FA0">
        <w:rPr>
          <w:b/>
          <w:bCs/>
          <w:color w:val="C00000"/>
          <w:sz w:val="32"/>
          <w:szCs w:val="32"/>
          <w:lang w:val="en-US"/>
        </w:rPr>
        <w:br/>
      </w:r>
      <w:r w:rsidR="00553FA0">
        <w:rPr>
          <w:b/>
          <w:bCs/>
          <w:color w:val="C00000"/>
          <w:sz w:val="32"/>
          <w:szCs w:val="32"/>
          <w:lang w:val="en-US"/>
        </w:rPr>
        <w:br/>
      </w:r>
      <w:r w:rsidR="00553FA0">
        <w:rPr>
          <w:b/>
          <w:bCs/>
          <w:color w:val="C00000"/>
          <w:sz w:val="32"/>
          <w:szCs w:val="32"/>
          <w:lang w:val="en-US"/>
        </w:rPr>
        <w:br/>
      </w:r>
      <w:r w:rsidR="00061EAD">
        <w:rPr>
          <w:b/>
          <w:bCs/>
          <w:color w:val="C00000"/>
          <w:sz w:val="32"/>
          <w:szCs w:val="32"/>
          <w:lang w:val="en-US"/>
        </w:rPr>
        <w:br/>
      </w:r>
      <w:r w:rsidR="00061EAD">
        <w:rPr>
          <w:b/>
          <w:bCs/>
          <w:color w:val="C00000"/>
          <w:sz w:val="32"/>
          <w:szCs w:val="32"/>
          <w:lang w:val="en-US"/>
        </w:rPr>
        <w:br/>
      </w:r>
    </w:p>
    <w:p w14:paraId="0331E080" w14:textId="2A325CB5" w:rsidR="009D082F" w:rsidRPr="00421A94" w:rsidRDefault="00BD1791" w:rsidP="009851F2">
      <w:pPr>
        <w:rPr>
          <w:b/>
          <w:bCs/>
          <w:color w:val="C00000"/>
          <w:sz w:val="32"/>
          <w:szCs w:val="32"/>
          <w:lang w:val="en-US"/>
        </w:rPr>
      </w:pPr>
      <w:r>
        <w:rPr>
          <w:noProof/>
          <w:lang w:val="en-US"/>
        </w:rPr>
        <mc:AlternateContent>
          <mc:Choice Requires="wps">
            <w:drawing>
              <wp:anchor distT="0" distB="0" distL="114300" distR="114300" simplePos="0" relativeHeight="251683840" behindDoc="0" locked="0" layoutInCell="1" allowOverlap="1" wp14:anchorId="1A190572" wp14:editId="27ADA26E">
                <wp:simplePos x="0" y="0"/>
                <wp:positionH relativeFrom="column">
                  <wp:posOffset>5276850</wp:posOffset>
                </wp:positionH>
                <wp:positionV relativeFrom="paragraph">
                  <wp:posOffset>150789</wp:posOffset>
                </wp:positionV>
                <wp:extent cx="1796913" cy="2280920"/>
                <wp:effectExtent l="0" t="0" r="0" b="5080"/>
                <wp:wrapNone/>
                <wp:docPr id="1812425340" name="Text Box 10"/>
                <wp:cNvGraphicFramePr/>
                <a:graphic xmlns:a="http://schemas.openxmlformats.org/drawingml/2006/main">
                  <a:graphicData uri="http://schemas.microsoft.com/office/word/2010/wordprocessingShape">
                    <wps:wsp>
                      <wps:cNvSpPr txBox="1"/>
                      <wps:spPr>
                        <a:xfrm>
                          <a:off x="0" y="0"/>
                          <a:ext cx="1796913" cy="2280920"/>
                        </a:xfrm>
                        <a:prstGeom prst="rect">
                          <a:avLst/>
                        </a:prstGeom>
                        <a:solidFill>
                          <a:schemeClr val="lt1"/>
                        </a:solidFill>
                        <a:ln w="6350">
                          <a:noFill/>
                        </a:ln>
                      </wps:spPr>
                      <wps:txbx>
                        <w:txbxContent>
                          <w:p w14:paraId="3EFB66D9" w14:textId="3531BDB9" w:rsidR="000656FE" w:rsidRPr="00524A36" w:rsidRDefault="004F2F89">
                            <w:pPr>
                              <w:rPr>
                                <w:b/>
                                <w:bCs/>
                                <w:sz w:val="32"/>
                                <w:szCs w:val="32"/>
                                <w:lang w:val="en-US"/>
                              </w:rPr>
                            </w:pPr>
                            <w:r w:rsidRPr="00A97E50">
                              <w:rPr>
                                <w:b/>
                                <w:bCs/>
                                <w:sz w:val="32"/>
                                <w:szCs w:val="32"/>
                                <w:lang w:val="en-US"/>
                              </w:rPr>
                              <w:t xml:space="preserve">ALERTS COUNT </w:t>
                            </w:r>
                            <w:r w:rsidRPr="00A97E50">
                              <w:rPr>
                                <w:b/>
                                <w:bCs/>
                                <w:sz w:val="32"/>
                                <w:szCs w:val="32"/>
                                <w:lang w:val="en-US"/>
                              </w:rPr>
                              <w:br/>
                              <w:t>BASED ON</w:t>
                            </w:r>
                            <w:r w:rsidR="000656FE" w:rsidRPr="00A97E50">
                              <w:rPr>
                                <w:b/>
                                <w:bCs/>
                                <w:sz w:val="32"/>
                                <w:szCs w:val="32"/>
                                <w:lang w:val="en-US"/>
                              </w:rPr>
                              <w:t xml:space="preserve"> </w:t>
                            </w:r>
                            <w:r w:rsidRPr="00A97E50">
                              <w:rPr>
                                <w:b/>
                                <w:bCs/>
                                <w:sz w:val="32"/>
                                <w:szCs w:val="32"/>
                                <w:lang w:val="en-US"/>
                              </w:rPr>
                              <w:t>STATUS</w:t>
                            </w:r>
                          </w:p>
                          <w:p w14:paraId="37E845C0" w14:textId="194A9491" w:rsidR="00A97E50" w:rsidRDefault="00524A36" w:rsidP="00524A36">
                            <w:pPr>
                              <w:pStyle w:val="ListParagraph"/>
                              <w:numPr>
                                <w:ilvl w:val="0"/>
                                <w:numId w:val="10"/>
                              </w:numPr>
                              <w:rPr>
                                <w:b/>
                                <w:bCs/>
                                <w:sz w:val="36"/>
                                <w:szCs w:val="36"/>
                                <w:lang w:val="en-US"/>
                              </w:rPr>
                            </w:pPr>
                            <w:r>
                              <w:rPr>
                                <w:b/>
                                <w:bCs/>
                                <w:sz w:val="36"/>
                                <w:szCs w:val="36"/>
                                <w:lang w:val="en-US"/>
                              </w:rPr>
                              <w:t xml:space="preserve">  </w:t>
                            </w:r>
                            <w:r w:rsidR="00A97E50" w:rsidRPr="00640781">
                              <w:rPr>
                                <w:b/>
                                <w:bCs/>
                                <w:sz w:val="32"/>
                                <w:szCs w:val="32"/>
                                <w:lang w:val="en-US"/>
                              </w:rPr>
                              <w:t xml:space="preserve">CLOSED </w:t>
                            </w:r>
                            <w:r>
                              <w:rPr>
                                <w:b/>
                                <w:bCs/>
                                <w:sz w:val="36"/>
                                <w:szCs w:val="36"/>
                                <w:lang w:val="en-US"/>
                              </w:rPr>
                              <w:br/>
                            </w:r>
                            <w:r w:rsidR="00A97E50" w:rsidRPr="00524A36">
                              <w:rPr>
                                <w:b/>
                                <w:bCs/>
                                <w:sz w:val="52"/>
                                <w:szCs w:val="52"/>
                                <w:lang w:val="en-US"/>
                              </w:rPr>
                              <w:t>1</w:t>
                            </w:r>
                            <w:r w:rsidRPr="00524A36">
                              <w:rPr>
                                <w:b/>
                                <w:bCs/>
                                <w:sz w:val="36"/>
                                <w:szCs w:val="36"/>
                                <w:lang w:val="en-US"/>
                              </w:rPr>
                              <w:t xml:space="preserve"> (20%)</w:t>
                            </w:r>
                          </w:p>
                          <w:p w14:paraId="69A3D4DF" w14:textId="5BFC8ECD" w:rsidR="00524A36" w:rsidRPr="00524A36" w:rsidRDefault="006D062B" w:rsidP="006D062B">
                            <w:pPr>
                              <w:pStyle w:val="ListParagraph"/>
                              <w:numPr>
                                <w:ilvl w:val="0"/>
                                <w:numId w:val="11"/>
                              </w:numPr>
                              <w:rPr>
                                <w:b/>
                                <w:bCs/>
                                <w:sz w:val="36"/>
                                <w:szCs w:val="36"/>
                                <w:lang w:val="en-US"/>
                              </w:rPr>
                            </w:pPr>
                            <w:r>
                              <w:rPr>
                                <w:b/>
                                <w:bCs/>
                                <w:sz w:val="36"/>
                                <w:szCs w:val="36"/>
                                <w:lang w:val="en-US"/>
                              </w:rPr>
                              <w:t xml:space="preserve"> </w:t>
                            </w:r>
                            <w:r w:rsidRPr="00640781">
                              <w:rPr>
                                <w:b/>
                                <w:bCs/>
                                <w:sz w:val="32"/>
                                <w:szCs w:val="32"/>
                                <w:lang w:val="en-US"/>
                              </w:rPr>
                              <w:t>OPEN</w:t>
                            </w:r>
                            <w:r>
                              <w:rPr>
                                <w:b/>
                                <w:bCs/>
                                <w:sz w:val="36"/>
                                <w:szCs w:val="36"/>
                                <w:lang w:val="en-US"/>
                              </w:rPr>
                              <w:br/>
                            </w:r>
                            <w:r w:rsidRPr="006D062B">
                              <w:rPr>
                                <w:b/>
                                <w:bCs/>
                                <w:sz w:val="52"/>
                                <w:szCs w:val="52"/>
                                <w:lang w:val="en-US"/>
                              </w:rPr>
                              <w:t>4</w:t>
                            </w:r>
                            <w:r>
                              <w:rPr>
                                <w:b/>
                                <w:bCs/>
                                <w:sz w:val="36"/>
                                <w:szCs w:val="36"/>
                                <w:lang w:val="en-US"/>
                              </w:rPr>
                              <w:t xml:space="preserve"> (80%)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4BF8784E">
              <v:shape id="Text Box 10" style="position:absolute;margin-left:415.5pt;margin-top:11.85pt;width:141.5pt;height:179.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2AxMAIAAF0EAAAOAAAAZHJzL2Uyb0RvYy54bWysVEtvGjEQvlfqf7B8L7sQQsKKJaJEVJVQ&#10;EolUORuvzVryelzbsEt/fcfmmbSnqhfv2PP+vpmdPHSNJjvhvAJT0n4vp0QYDpUym5L+eF18uafE&#10;B2YqpsGIku6Fpw/Tz58mrS3EAGrQlXAEgxhftLakdQi2yDLPa9Ew3wMrDColuIYFvLpNVjnWYvRG&#10;Z4M8H2UtuMo64MJ7fH08KOk0xZdS8PAspReB6JJibSGdLp3reGbTCSs2jtla8WMZ7B+qaJgymPQc&#10;6pEFRrZO/RGqUdyBBxl6HJoMpFRcpB6wm37+oZtVzaxIvSA43p5h8v8vLH/areyLI6H7Ch0SGAFp&#10;rS88PsZ+Ouma+MVKCeoRwv0ZNtEFwqPT3Xg07t9QwlE3GNzn40ECNru4W+fDNwENiUJJHfKS4GK7&#10;pQ+YEk1PJjGbB62qhdI6XeIsiLl2ZMeQRR1Skejxzkob0pZ0dHObp8AGovshsjaY4NJUlEK37oiq&#10;sPZUaXxaQ7VHIBwcZsRbvlBY7JL58MIcDgX2joMenvGQGjAZHCVKanC//vYe7ZEr1FLS4pCV1P/c&#10;Mico0d8NsjjuD4dxKtNleHuHuBF3rVlfa8y2mQMi0MeVsjyJ0T7okygdNG+4D7OYFVXMcMxd0nAS&#10;5+Ew+rhPXMxmyQjn0LKwNCvLY+iIeKTitXtjzh75Ckj1E5zGkRUfaDvYRk8Ds20AqRKnF1SP+OMM&#10;J6qP+xaX5PqerC5/helvAAAA//8DAFBLAwQUAAYACAAAACEAMlic0uIAAAALAQAADwAAAGRycy9k&#10;b3ducmV2LnhtbEyPS0/DMBCE70j8B2uRuCDqPICGkE2FEA+JGw0PcXPjJYmI11HsJuHf457gODuj&#10;2W+KzWJ6MdHoOssI8SoCQVxb3XGD8Fo9nGcgnFesVW+ZEH7IwaY8PipUru3MLzRtfSNCCbtcIbTe&#10;D7mUrm7JKLeyA3HwvuxolA9ybKQe1RzKTS+TKLqSRnUcPrRqoLuW6u/t3iB8njUfz255fJvTy3S4&#10;f5qq9buuEE9PltsbEJ4W/xeGA35AhzIw7eyetRM9QpbGYYtHSNI1iEMgji/CZYeQZsk1yLKQ/zeU&#10;vwAAAP//AwBQSwECLQAUAAYACAAAACEAtoM4kv4AAADhAQAAEwAAAAAAAAAAAAAAAAAAAAAAW0Nv&#10;bnRlbnRfVHlwZXNdLnhtbFBLAQItABQABgAIAAAAIQA4/SH/1gAAAJQBAAALAAAAAAAAAAAAAAAA&#10;AC8BAABfcmVscy8ucmVsc1BLAQItABQABgAIAAAAIQDtk2AxMAIAAF0EAAAOAAAAAAAAAAAAAAAA&#10;AC4CAABkcnMvZTJvRG9jLnhtbFBLAQItABQABgAIAAAAIQAyWJzS4gAAAAsBAAAPAAAAAAAAAAAA&#10;AAAAAIoEAABkcnMvZG93bnJldi54bWxQSwUGAAAAAAQABADzAAAAmQUAAAAA&#10;" w14:anchorId="1A190572">
                <v:textbox>
                  <w:txbxContent>
                    <w:p w:rsidRPr="00524A36" w:rsidR="000656FE" w:rsidRDefault="004F2F89" w14:paraId="5CE92A9A" w14:textId="3531BDB9">
                      <w:pPr>
                        <w:rPr>
                          <w:b/>
                          <w:bCs/>
                          <w:sz w:val="32"/>
                          <w:szCs w:val="32"/>
                          <w:lang w:val="en-US"/>
                        </w:rPr>
                      </w:pPr>
                      <w:r w:rsidRPr="00A97E50">
                        <w:rPr>
                          <w:b/>
                          <w:bCs/>
                          <w:sz w:val="32"/>
                          <w:szCs w:val="32"/>
                          <w:lang w:val="en-US"/>
                        </w:rPr>
                        <w:t xml:space="preserve">ALERTS COUNT </w:t>
                      </w:r>
                      <w:r w:rsidRPr="00A97E50">
                        <w:rPr>
                          <w:b/>
                          <w:bCs/>
                          <w:sz w:val="32"/>
                          <w:szCs w:val="32"/>
                          <w:lang w:val="en-US"/>
                        </w:rPr>
                        <w:br/>
                      </w:r>
                      <w:r w:rsidRPr="00A97E50">
                        <w:rPr>
                          <w:b/>
                          <w:bCs/>
                          <w:sz w:val="32"/>
                          <w:szCs w:val="32"/>
                          <w:lang w:val="en-US"/>
                        </w:rPr>
                        <w:t>BASED ON</w:t>
                      </w:r>
                      <w:r w:rsidRPr="00A97E50" w:rsidR="000656FE">
                        <w:rPr>
                          <w:b/>
                          <w:bCs/>
                          <w:sz w:val="32"/>
                          <w:szCs w:val="32"/>
                          <w:lang w:val="en-US"/>
                        </w:rPr>
                        <w:t xml:space="preserve"> </w:t>
                      </w:r>
                      <w:r w:rsidRPr="00A97E50">
                        <w:rPr>
                          <w:b/>
                          <w:bCs/>
                          <w:sz w:val="32"/>
                          <w:szCs w:val="32"/>
                          <w:lang w:val="en-US"/>
                        </w:rPr>
                        <w:t>STATUS</w:t>
                      </w:r>
                    </w:p>
                    <w:p w:rsidR="00A97E50" w:rsidP="00524A36" w:rsidRDefault="00524A36" w14:paraId="598C084A" w14:textId="194A9491">
                      <w:pPr>
                        <w:pStyle w:val="ListParagraph"/>
                        <w:numPr>
                          <w:ilvl w:val="0"/>
                          <w:numId w:val="10"/>
                        </w:numPr>
                        <w:rPr>
                          <w:b/>
                          <w:bCs/>
                          <w:sz w:val="36"/>
                          <w:szCs w:val="36"/>
                          <w:lang w:val="en-US"/>
                        </w:rPr>
                      </w:pPr>
                      <w:r>
                        <w:rPr>
                          <w:b/>
                          <w:bCs/>
                          <w:sz w:val="36"/>
                          <w:szCs w:val="36"/>
                          <w:lang w:val="en-US"/>
                        </w:rPr>
                        <w:t xml:space="preserve">  </w:t>
                      </w:r>
                      <w:r w:rsidRPr="00640781" w:rsidR="00A97E50">
                        <w:rPr>
                          <w:b/>
                          <w:bCs/>
                          <w:sz w:val="32"/>
                          <w:szCs w:val="32"/>
                          <w:lang w:val="en-US"/>
                        </w:rPr>
                        <w:t xml:space="preserve">CLOSED </w:t>
                      </w:r>
                      <w:r>
                        <w:rPr>
                          <w:b/>
                          <w:bCs/>
                          <w:sz w:val="36"/>
                          <w:szCs w:val="36"/>
                          <w:lang w:val="en-US"/>
                        </w:rPr>
                        <w:br/>
                      </w:r>
                      <w:r w:rsidRPr="00524A36" w:rsidR="00A97E50">
                        <w:rPr>
                          <w:b/>
                          <w:bCs/>
                          <w:sz w:val="52"/>
                          <w:szCs w:val="52"/>
                          <w:lang w:val="en-US"/>
                        </w:rPr>
                        <w:t>1</w:t>
                      </w:r>
                      <w:r w:rsidRPr="00524A36">
                        <w:rPr>
                          <w:b/>
                          <w:bCs/>
                          <w:sz w:val="36"/>
                          <w:szCs w:val="36"/>
                          <w:lang w:val="en-US"/>
                        </w:rPr>
                        <w:t xml:space="preserve"> (20%)</w:t>
                      </w:r>
                    </w:p>
                    <w:p w:rsidRPr="00524A36" w:rsidR="00524A36" w:rsidP="006D062B" w:rsidRDefault="006D062B" w14:paraId="0F2B94B9" w14:textId="5BFC8ECD">
                      <w:pPr>
                        <w:pStyle w:val="ListParagraph"/>
                        <w:numPr>
                          <w:ilvl w:val="0"/>
                          <w:numId w:val="11"/>
                        </w:numPr>
                        <w:rPr>
                          <w:b/>
                          <w:bCs/>
                          <w:sz w:val="36"/>
                          <w:szCs w:val="36"/>
                          <w:lang w:val="en-US"/>
                        </w:rPr>
                      </w:pPr>
                      <w:r>
                        <w:rPr>
                          <w:b/>
                          <w:bCs/>
                          <w:sz w:val="36"/>
                          <w:szCs w:val="36"/>
                          <w:lang w:val="en-US"/>
                        </w:rPr>
                        <w:t xml:space="preserve"> </w:t>
                      </w:r>
                      <w:r w:rsidRPr="00640781">
                        <w:rPr>
                          <w:b/>
                          <w:bCs/>
                          <w:sz w:val="32"/>
                          <w:szCs w:val="32"/>
                          <w:lang w:val="en-US"/>
                        </w:rPr>
                        <w:t>OPEN</w:t>
                      </w:r>
                      <w:r>
                        <w:rPr>
                          <w:b/>
                          <w:bCs/>
                          <w:sz w:val="36"/>
                          <w:szCs w:val="36"/>
                          <w:lang w:val="en-US"/>
                        </w:rPr>
                        <w:br/>
                      </w:r>
                      <w:r w:rsidRPr="006D062B">
                        <w:rPr>
                          <w:b/>
                          <w:bCs/>
                          <w:sz w:val="52"/>
                          <w:szCs w:val="52"/>
                          <w:lang w:val="en-US"/>
                        </w:rPr>
                        <w:t>4</w:t>
                      </w:r>
                      <w:r>
                        <w:rPr>
                          <w:b/>
                          <w:bCs/>
                          <w:sz w:val="36"/>
                          <w:szCs w:val="36"/>
                          <w:lang w:val="en-US"/>
                        </w:rPr>
                        <w:t xml:space="preserve"> (80%)</w:t>
                      </w:r>
                    </w:p>
                  </w:txbxContent>
                </v:textbox>
              </v:shape>
            </w:pict>
          </mc:Fallback>
        </mc:AlternateContent>
      </w:r>
      <w:r w:rsidR="00A84DAC" w:rsidRPr="00A84DAC">
        <w:rPr>
          <w:b/>
          <w:bCs/>
          <w:color w:val="C00000"/>
          <w:sz w:val="40"/>
          <w:szCs w:val="40"/>
          <w:shd w:val="clear" w:color="auto" w:fill="C00000"/>
          <w:lang w:val="en-US"/>
        </w:rPr>
        <w:t>.</w:t>
      </w:r>
      <w:r w:rsidR="00A84DAC" w:rsidRPr="00A84DAC">
        <w:rPr>
          <w:b/>
          <w:bCs/>
          <w:color w:val="FFFFFF" w:themeColor="background1"/>
          <w:sz w:val="40"/>
          <w:szCs w:val="40"/>
          <w:shd w:val="clear" w:color="auto" w:fill="C00000"/>
          <w:lang w:val="en-US"/>
        </w:rPr>
        <w:t>1</w:t>
      </w:r>
      <w:r w:rsidR="00A84DAC" w:rsidRPr="0050512D">
        <w:rPr>
          <w:rFonts w:ascii="Segoe UI Variable Display Semib" w:hAnsi="Segoe UI Variable Display Semib"/>
          <w:b/>
          <w:bCs/>
          <w:color w:val="FFFFFF" w:themeColor="background1"/>
          <w:sz w:val="36"/>
          <w:szCs w:val="36"/>
          <w:shd w:val="clear" w:color="auto" w:fill="C00000"/>
          <w:lang w:val="en-US"/>
        </w:rPr>
        <w:t xml:space="preserve">. </w:t>
      </w:r>
      <w:r w:rsidR="00A84DAC" w:rsidRPr="0050512D">
        <w:rPr>
          <w:rFonts w:ascii="Segoe UI Variable Display Semib" w:hAnsi="Segoe UI Variable Display Semib"/>
          <w:b/>
          <w:bCs/>
          <w:sz w:val="36"/>
          <w:szCs w:val="36"/>
          <w:lang w:val="en-US"/>
        </w:rPr>
        <w:t xml:space="preserve"> </w:t>
      </w:r>
      <w:r w:rsidR="00CD4C28" w:rsidRPr="0050512D">
        <w:rPr>
          <w:rFonts w:ascii="Segoe UI Variable Display Semib" w:hAnsi="Segoe UI Variable Display Semib"/>
          <w:b/>
          <w:bCs/>
          <w:sz w:val="36"/>
          <w:szCs w:val="36"/>
          <w:lang w:val="en-US"/>
        </w:rPr>
        <w:t>A</w:t>
      </w:r>
      <w:r w:rsidR="00A84BBC" w:rsidRPr="0050512D">
        <w:rPr>
          <w:rFonts w:ascii="Segoe UI Variable Display Semib" w:hAnsi="Segoe UI Variable Display Semib"/>
          <w:b/>
          <w:bCs/>
          <w:sz w:val="36"/>
          <w:szCs w:val="36"/>
          <w:lang w:val="en-US"/>
        </w:rPr>
        <w:t>LERTS BY STATUS</w:t>
      </w:r>
      <w:r w:rsidR="000358D2" w:rsidRPr="009851F2">
        <w:rPr>
          <w:b/>
          <w:bCs/>
          <w:sz w:val="40"/>
          <w:szCs w:val="40"/>
          <w:lang w:val="en-US"/>
        </w:rPr>
        <w:br/>
      </w:r>
    </w:p>
    <w:p w14:paraId="5CC02F9A" w14:textId="2F130187" w:rsidR="00C26914" w:rsidRPr="004F2F89" w:rsidRDefault="00BD1791" w:rsidP="00C26914">
      <w:pPr>
        <w:spacing w:after="0"/>
        <w:rPr>
          <w:sz w:val="32"/>
          <w:szCs w:val="32"/>
          <w:lang w:val="en-US"/>
        </w:rPr>
      </w:pPr>
      <w:r>
        <w:rPr>
          <w:noProof/>
          <w:lang w:val="en-US"/>
        </w:rPr>
        <mc:AlternateContent>
          <mc:Choice Requires="wps">
            <w:drawing>
              <wp:anchor distT="0" distB="0" distL="114300" distR="114300" simplePos="0" relativeHeight="251687936" behindDoc="0" locked="0" layoutInCell="1" allowOverlap="1" wp14:anchorId="3C870EAE" wp14:editId="3896D6BB">
                <wp:simplePos x="0" y="0"/>
                <wp:positionH relativeFrom="page">
                  <wp:posOffset>5950272</wp:posOffset>
                </wp:positionH>
                <wp:positionV relativeFrom="paragraph">
                  <wp:posOffset>839774</wp:posOffset>
                </wp:positionV>
                <wp:extent cx="1353260" cy="15856"/>
                <wp:effectExtent l="0" t="0" r="37465" b="22860"/>
                <wp:wrapNone/>
                <wp:docPr id="587119263" name="Straight Connector 6"/>
                <wp:cNvGraphicFramePr/>
                <a:graphic xmlns:a="http://schemas.openxmlformats.org/drawingml/2006/main">
                  <a:graphicData uri="http://schemas.microsoft.com/office/word/2010/wordprocessingShape">
                    <wps:wsp>
                      <wps:cNvCnPr/>
                      <wps:spPr>
                        <a:xfrm>
                          <a:off x="0" y="0"/>
                          <a:ext cx="1353260" cy="15856"/>
                        </a:xfrm>
                        <a:prstGeom prst="line">
                          <a:avLst/>
                        </a:prstGeom>
                        <a:ln w="19050"/>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389D696E">
              <v:line id="Straight Connector 6" style="position:absolute;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a5a5a5 [3206]" strokeweight="1.5pt" from="468.55pt,66.1pt" to="575.1pt,67.35pt" w14:anchorId="7BB7D3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48AqAEAAKkDAAAOAAAAZHJzL2Uyb0RvYy54bWysU8tu2zAQvAfIPxC815Rs2EgEyzkkaC9F&#10;EzTJBzDU0iLAF0jWkv8+S1qVg7RA0SCXFcndGc4OV9ub0WhygBCVsy2tFxUlYIXrlN239Pnp65cr&#10;SmLituPaWWjpESK92V1ebAffwNL1TncQCJLY2Ay+pX1KvmEsih4MjwvnwWJSumB4wm3Ysy7wAdmN&#10;Zsuq2rDBhc4HJyBGPL07Jemu8EsJIt1LGSER3VLUlkoMJb7kyHZb3uwD970Skwz+ARWGK4uXzlR3&#10;PHHyK6g/qIwSwUUn00I4w5yUSkDpAbupq3fdPPbcQ+kFzYl+til+Hq34cbi1DwFtGHxson8IuYtR&#10;BpO/qI+MxazjbBaMiQg8rFfr1XKDngrM1eur9Sabyc5gH2L6Bs6QvGipVjb3wht++B7TqfR3ST7W&#10;lgxIdF2ty6uws56ySkcNp7KfIInqsoJCV0YFbnUgB46PzIUAm1aTFm2xOsOk0noGVv8GTvUZCmWM&#10;/gc8I8rNzqYZbJR14W+3p7GeJMtTPVr5pu+8fHHdsbxUSeA8FLen2c0D93Zf4Oc/bPcKAAD//wMA&#10;UEsDBBQABgAIAAAAIQD+9EzT3wAAAAwBAAAPAAAAZHJzL2Rvd25yZXYueG1sTI8xT8MwEIV3JP6D&#10;dUhs1ElKSQlxKorEgMRCYOjoJkcciM+R7Tbh33OZYLu79/Tue+VutoM4ow+9IwXpKgGB1Li2p07B&#10;x/vzzRZEiJpaPThCBT8YYFddXpS6aN1Eb3iuYyc4hEKhFZgYx0LK0Bi0OqzciMTap/NWR159J1uv&#10;Jw63g8yS5E5a3RN/MHrEJ4PNd32yCvzhy77EbnOYRrPfv+ZTntZbr9T11fz4ACLiHP/MsOAzOlTM&#10;dHQnaoMYFNyv85StLKyzDMTiSDcJT8fldJuDrEr5v0T1CwAA//8DAFBLAQItABQABgAIAAAAIQC2&#10;gziS/gAAAOEBAAATAAAAAAAAAAAAAAAAAAAAAABbQ29udGVudF9UeXBlc10ueG1sUEsBAi0AFAAG&#10;AAgAAAAhADj9If/WAAAAlAEAAAsAAAAAAAAAAAAAAAAALwEAAF9yZWxzLy5yZWxzUEsBAi0AFAAG&#10;AAgAAAAhAAjXjwCoAQAAqQMAAA4AAAAAAAAAAAAAAAAALgIAAGRycy9lMm9Eb2MueG1sUEsBAi0A&#10;FAAGAAgAAAAhAP70TNPfAAAADAEAAA8AAAAAAAAAAAAAAAAAAgQAAGRycy9kb3ducmV2LnhtbFBL&#10;BQYAAAAABAAEAPMAAAAOBQAAAAA=&#10;">
                <v:stroke joinstyle="miter"/>
                <w10:wrap anchorx="page"/>
              </v:line>
            </w:pict>
          </mc:Fallback>
        </mc:AlternateContent>
      </w:r>
      <w:r w:rsidR="00CD14BD">
        <w:rPr>
          <w:noProof/>
          <w:lang w:val="en-US"/>
        </w:rPr>
        <mc:AlternateContent>
          <mc:Choice Requires="wps">
            <w:drawing>
              <wp:anchor distT="0" distB="0" distL="114300" distR="114300" simplePos="0" relativeHeight="251685888" behindDoc="0" locked="0" layoutInCell="1" allowOverlap="1" wp14:anchorId="5799E85E" wp14:editId="6213BD0F">
                <wp:simplePos x="0" y="0"/>
                <wp:positionH relativeFrom="page">
                  <wp:posOffset>5869030</wp:posOffset>
                </wp:positionH>
                <wp:positionV relativeFrom="paragraph">
                  <wp:posOffset>33020</wp:posOffset>
                </wp:positionV>
                <wp:extent cx="1531667" cy="0"/>
                <wp:effectExtent l="0" t="19050" r="30480" b="19050"/>
                <wp:wrapNone/>
                <wp:docPr id="1552239683" name="Straight Connector 6"/>
                <wp:cNvGraphicFramePr/>
                <a:graphic xmlns:a="http://schemas.openxmlformats.org/drawingml/2006/main">
                  <a:graphicData uri="http://schemas.microsoft.com/office/word/2010/wordprocessingShape">
                    <wps:wsp>
                      <wps:cNvCnPr/>
                      <wps:spPr>
                        <a:xfrm>
                          <a:off x="0" y="0"/>
                          <a:ext cx="153166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45C26F4D">
              <v:line id="Straight Connector 6" style="position:absolute;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c00000" strokeweight="2.25pt" from="462.15pt,2.6pt" to="582.75pt,2.6pt" w14:anchorId="47AB99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S5VvgEAAN8DAAAOAAAAZHJzL2Uyb0RvYy54bWysU02P0zAQvSPxHyzfaZKidldR0z10tVwQ&#10;rID9Aa4zbiz5Sx7TpP+esdumK0BCIHJw4vG8N/OeJ5uHyRp2hIjau443i5ozcNL32h06/vLt6d09&#10;Z5iE64XxDjp+AuQP27dvNmNoYekHb3qIjEgctmPo+JBSaKsK5QBW4MIHcHSofLQi0TYeqj6Kkdit&#10;qZZ1va5GH/sQvQREij6eD/m28CsFMn1WCiEx03HqLZU1lnWf12q7Ee0hijBoeWlD/EMXVmhHRWeq&#10;R5EE+x71L1RWy+jRq7SQ3lZeKS2haCA1Tf2Tmq+DCFC0kDkYZpvw/9HKT8ede45kwxiwxfAcs4pJ&#10;RZvf1B+bilmn2SyYEpMUbFbvm/X6jjN5PatuwBAxfQBvWf7ouNEu6xCtOH7ERMUo9ZqSw8axsePL&#10;+9XdqqShN7p/0sbkQ4yH/c5EdhR0h7s6P/naiOJVGu2Mo+BNRflKJwPnAl9AMd3nvs8V8oDBTCuk&#10;BJeaC69xlJ1hilqYgfWfgZf8DIUyfH8DnhGlsndpBlvtfPxd9TRdW1bn/KsDZ93Zgr3vT+V+izU0&#10;RcW5y8TnMX29L/Dbf7n9AQAA//8DAFBLAwQUAAYACAAAACEAB5pu3NoAAAAIAQAADwAAAGRycy9k&#10;b3ducmV2LnhtbEyPwU7DMAyG70i8Q2QkbixtoRV0TSeg4oaQKHuArPGaisapmmwrb4/HhR3t/9fn&#10;z9VmcaM44hwGTwrSVQICqfNmoF7B9uvt7hFEiJqMHj2hgh8MsKmvrypdGn+iTzy2sRcMoVBqBTbG&#10;qZQydBadDis/IXG297PTkce5l2bWJ4a7UWZJUkinB+ILVk/4arH7bg9OwdPWFa2XH817YWJqw0uT&#10;90uj1O3N8rwGEXGJ/2U467M61Oy08wcyQYzMyB7uuaogz0Cc87TIcxC7v4WsK3n5QP0LAAD//wMA&#10;UEsBAi0AFAAGAAgAAAAhALaDOJL+AAAA4QEAABMAAAAAAAAAAAAAAAAAAAAAAFtDb250ZW50X1R5&#10;cGVzXS54bWxQSwECLQAUAAYACAAAACEAOP0h/9YAAACUAQAACwAAAAAAAAAAAAAAAAAvAQAAX3Jl&#10;bHMvLnJlbHNQSwECLQAUAAYACAAAACEAa00uVb4BAADfAwAADgAAAAAAAAAAAAAAAAAuAgAAZHJz&#10;L2Uyb0RvYy54bWxQSwECLQAUAAYACAAAACEAB5pu3NoAAAAIAQAADwAAAAAAAAAAAAAAAAAYBAAA&#10;ZHJzL2Rvd25yZXYueG1sUEsFBgAAAAAEAAQA8wAAAB8FAAAAAA==&#10;">
                <v:stroke joinstyle="miter"/>
                <w10:wrap anchorx="page"/>
              </v:line>
            </w:pict>
          </mc:Fallback>
        </mc:AlternateContent>
      </w:r>
      <w:r w:rsidR="009D4353" w:rsidRPr="004F2F89">
        <w:rPr>
          <w:sz w:val="32"/>
          <w:szCs w:val="32"/>
          <w:lang w:val="en-US"/>
        </w:rPr>
        <w:t>It shows the information about</w:t>
      </w:r>
      <w:r w:rsidR="009D4353" w:rsidRPr="004F2F89">
        <w:rPr>
          <w:sz w:val="32"/>
          <w:szCs w:val="32"/>
          <w:lang w:val="en-US"/>
        </w:rPr>
        <w:br/>
        <w:t>the status of all the alerts tickets</w:t>
      </w:r>
      <w:r w:rsidR="00C26914" w:rsidRPr="004F2F89">
        <w:rPr>
          <w:sz w:val="32"/>
          <w:szCs w:val="32"/>
          <w:lang w:val="en-US"/>
        </w:rPr>
        <w:br/>
      </w:r>
      <w:r w:rsidR="009D4353" w:rsidRPr="004F2F89">
        <w:rPr>
          <w:sz w:val="32"/>
          <w:szCs w:val="32"/>
          <w:lang w:val="en-US"/>
        </w:rPr>
        <w:t xml:space="preserve"> gen</w:t>
      </w:r>
      <w:r w:rsidR="00FA5054" w:rsidRPr="004F2F89">
        <w:rPr>
          <w:sz w:val="32"/>
          <w:szCs w:val="32"/>
          <w:lang w:val="en-US"/>
        </w:rPr>
        <w:t>erated in last</w:t>
      </w:r>
      <w:r w:rsidR="00A7247A" w:rsidRPr="004F2F89">
        <w:rPr>
          <w:sz w:val="32"/>
          <w:szCs w:val="32"/>
          <w:lang w:val="en-US"/>
        </w:rPr>
        <w:t xml:space="preserve"> 7 days. </w:t>
      </w:r>
      <w:r w:rsidR="00C26914" w:rsidRPr="004F2F89">
        <w:rPr>
          <w:sz w:val="32"/>
          <w:szCs w:val="32"/>
          <w:lang w:val="en-US"/>
        </w:rPr>
        <w:t>W</w:t>
      </w:r>
      <w:r w:rsidR="00A7247A" w:rsidRPr="004F2F89">
        <w:rPr>
          <w:sz w:val="32"/>
          <w:szCs w:val="32"/>
          <w:lang w:val="en-US"/>
        </w:rPr>
        <w:t>hich</w:t>
      </w:r>
      <w:r w:rsidR="00C26914" w:rsidRPr="004F2F89">
        <w:rPr>
          <w:sz w:val="32"/>
          <w:szCs w:val="32"/>
          <w:lang w:val="en-US"/>
        </w:rPr>
        <w:br/>
      </w:r>
      <w:r w:rsidR="00A7247A" w:rsidRPr="004F2F89">
        <w:rPr>
          <w:sz w:val="32"/>
          <w:szCs w:val="32"/>
          <w:lang w:val="en-US"/>
        </w:rPr>
        <w:t xml:space="preserve"> shows the alerts which </w:t>
      </w:r>
      <w:r w:rsidR="00E32471" w:rsidRPr="004F2F89">
        <w:rPr>
          <w:sz w:val="32"/>
          <w:szCs w:val="32"/>
          <w:lang w:val="en-US"/>
        </w:rPr>
        <w:t xml:space="preserve">shows </w:t>
      </w:r>
      <w:r w:rsidR="00C26914" w:rsidRPr="004F2F89">
        <w:rPr>
          <w:sz w:val="32"/>
          <w:szCs w:val="32"/>
          <w:lang w:val="en-US"/>
        </w:rPr>
        <w:br/>
      </w:r>
      <w:r w:rsidR="00E32471" w:rsidRPr="004F2F89">
        <w:rPr>
          <w:sz w:val="32"/>
          <w:szCs w:val="32"/>
          <w:lang w:val="en-US"/>
        </w:rPr>
        <w:t xml:space="preserve">the alerts which are </w:t>
      </w:r>
      <w:r w:rsidR="00FF723C" w:rsidRPr="00BD1791">
        <w:rPr>
          <w:b/>
          <w:bCs/>
          <w:color w:val="4472C4" w:themeColor="accent1"/>
          <w:sz w:val="32"/>
          <w:szCs w:val="32"/>
          <w:lang w:val="en-US"/>
        </w:rPr>
        <w:t>O</w:t>
      </w:r>
      <w:r w:rsidR="00E32471" w:rsidRPr="00BD1791">
        <w:rPr>
          <w:b/>
          <w:bCs/>
          <w:color w:val="4472C4" w:themeColor="accent1"/>
          <w:sz w:val="32"/>
          <w:szCs w:val="32"/>
          <w:lang w:val="en-US"/>
        </w:rPr>
        <w:t>pen</w:t>
      </w:r>
      <w:r w:rsidR="00E32471" w:rsidRPr="004F2F89">
        <w:rPr>
          <w:sz w:val="32"/>
          <w:szCs w:val="32"/>
          <w:lang w:val="en-US"/>
        </w:rPr>
        <w:t xml:space="preserve"> and </w:t>
      </w:r>
    </w:p>
    <w:p w14:paraId="3C8B8AB6" w14:textId="0B65AABF" w:rsidR="00F85840" w:rsidRDefault="00A97E50" w:rsidP="00C26914">
      <w:pPr>
        <w:spacing w:after="0"/>
        <w:rPr>
          <w:b/>
          <w:bCs/>
          <w:sz w:val="40"/>
          <w:szCs w:val="40"/>
          <w:lang w:val="en-US"/>
        </w:rPr>
      </w:pPr>
      <w:r w:rsidRPr="00BD1791">
        <w:rPr>
          <w:b/>
          <w:bCs/>
          <w:noProof/>
          <w:lang w:val="en-US"/>
        </w:rPr>
        <mc:AlternateContent>
          <mc:Choice Requires="wps">
            <w:drawing>
              <wp:anchor distT="0" distB="0" distL="114300" distR="114300" simplePos="0" relativeHeight="251689984" behindDoc="0" locked="0" layoutInCell="1" allowOverlap="1" wp14:anchorId="37E0B447" wp14:editId="76012DCE">
                <wp:simplePos x="0" y="0"/>
                <wp:positionH relativeFrom="page">
                  <wp:posOffset>5963598</wp:posOffset>
                </wp:positionH>
                <wp:positionV relativeFrom="paragraph">
                  <wp:posOffset>201276</wp:posOffset>
                </wp:positionV>
                <wp:extent cx="1369467" cy="0"/>
                <wp:effectExtent l="0" t="0" r="0" b="0"/>
                <wp:wrapNone/>
                <wp:docPr id="1522730874" name="Straight Connector 6"/>
                <wp:cNvGraphicFramePr/>
                <a:graphic xmlns:a="http://schemas.openxmlformats.org/drawingml/2006/main">
                  <a:graphicData uri="http://schemas.microsoft.com/office/word/2010/wordprocessingShape">
                    <wps:wsp>
                      <wps:cNvCnPr/>
                      <wps:spPr>
                        <a:xfrm>
                          <a:off x="0" y="0"/>
                          <a:ext cx="1369467" cy="0"/>
                        </a:xfrm>
                        <a:prstGeom prst="line">
                          <a:avLst/>
                        </a:prstGeom>
                        <a:ln w="19050"/>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2829E3F4">
              <v:line id="Straight Connector 6" style="position:absolute;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a5a5a5 [3206]" strokeweight="1.5pt" from="469.55pt,15.85pt" to="577.4pt,15.85pt" w14:anchorId="59AD79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kwpgEAAKUDAAAOAAAAZHJzL2Uyb0RvYy54bWysU01v2zAMvQ/YfxB0X+S0a7YacXposV6K&#10;rVi3H6DKVCxAX6C02Pn3o5TUKbYCQ4tdaEnke+Qj6fXV5CzbASYTfMeXi4Yz8Cr0xm87/vPHlw+f&#10;OUtZ+l7a4KHje0j8avP+3XqMLZyFIdgekBGJT+0YOz7kHFshkhrAybQIETw5dUAnM11xK3qUI7E7&#10;K86aZiXGgH3EoCAler05OPmm8msNKn/TOkFmtuNUW64Wq30sVmzWst2ijINRxzLkG6pw0nhKOlPd&#10;yCzZLzR/UTmjMKSg80IFJ4LWRkHVQGqWzR9qHgYZoWqh5qQ4tyn9P1r1dXft75HaMMbUpniPRcWk&#10;0ZUv1cem2qz93CyYMlP0uDxfXX5cfeJMPfnECRgx5VsIjpVDx63xRYds5e4uZUpGoU8h5dl6NhLj&#10;ZXNRJyJOtdRT3ls4hH0HzUxfsle6uiZwbZHtJA1YKgU+n5ehUgLrKbrAtLF2Bjb/Bh7jCxTqCr0G&#10;PCNq5uDzDHbGB3wpe56Wx5L1IZ7Kf6a7HB9Dv69Tqg7aharwuLdl2Z7fK/z0d21+AwAA//8DAFBL&#10;AwQUAAYACAAAACEAady0494AAAAKAQAADwAAAGRycy9kb3ducmV2LnhtbEyPsU7DMBCGdyTewTok&#10;NuqYUtKmcSqKxIDE0sDQ0Y2vcSA+R7bbhLfHFQOMd/fpv+8vN5Pt2Rl96BxJELMMGFLjdEethI/3&#10;l7slsBAVadU7QgnfGGBTXV+VqtBupB2e69iyFEKhUBJMjEPBeWgMWhVmbkBKt6PzVsU0+pZrr8YU&#10;bnt+n2WP3KqO0gejBnw22HzVJyvB7z/ta2wX+3Ew2+1bPuaiXnopb2+mpzWwiFP8g+Gin9ShSk4H&#10;dyIdWC9hNV+JhEqYixzYBRCLh1Tm8LvhVcn/V6h+AAAA//8DAFBLAQItABQABgAIAAAAIQC2gziS&#10;/gAAAOEBAAATAAAAAAAAAAAAAAAAAAAAAABbQ29udGVudF9UeXBlc10ueG1sUEsBAi0AFAAGAAgA&#10;AAAhADj9If/WAAAAlAEAAAsAAAAAAAAAAAAAAAAALwEAAF9yZWxzLy5yZWxzUEsBAi0AFAAGAAgA&#10;AAAhAL5p6TCmAQAApQMAAA4AAAAAAAAAAAAAAAAALgIAAGRycy9lMm9Eb2MueG1sUEsBAi0AFAAG&#10;AAgAAAAhAGnctOPeAAAACgEAAA8AAAAAAAAAAAAAAAAAAAQAAGRycy9kb3ducmV2LnhtbFBLBQYA&#10;AAAABAAEAPMAAAALBQAAAAA=&#10;">
                <v:stroke joinstyle="miter"/>
                <w10:wrap anchorx="page"/>
              </v:line>
            </w:pict>
          </mc:Fallback>
        </mc:AlternateContent>
      </w:r>
      <w:r w:rsidR="00C26914" w:rsidRPr="00BD1791">
        <w:rPr>
          <w:b/>
          <w:bCs/>
          <w:color w:val="C00000"/>
          <w:sz w:val="32"/>
          <w:szCs w:val="32"/>
          <w:lang w:val="en-US"/>
        </w:rPr>
        <w:t>C</w:t>
      </w:r>
      <w:r w:rsidR="00E32471" w:rsidRPr="00BD1791">
        <w:rPr>
          <w:b/>
          <w:bCs/>
          <w:color w:val="C00000"/>
          <w:sz w:val="32"/>
          <w:szCs w:val="32"/>
          <w:lang w:val="en-US"/>
        </w:rPr>
        <w:t>losed</w:t>
      </w:r>
      <w:r w:rsidR="00C26914" w:rsidRPr="004F2F89">
        <w:rPr>
          <w:sz w:val="32"/>
          <w:szCs w:val="32"/>
          <w:lang w:val="en-US"/>
        </w:rPr>
        <w:t xml:space="preserve"> </w:t>
      </w:r>
      <w:r w:rsidR="00E32471" w:rsidRPr="004F2F89">
        <w:rPr>
          <w:sz w:val="32"/>
          <w:szCs w:val="32"/>
          <w:lang w:val="en-US"/>
        </w:rPr>
        <w:t xml:space="preserve">after the customer’s </w:t>
      </w:r>
      <w:r w:rsidR="00C26914" w:rsidRPr="004F2F89">
        <w:rPr>
          <w:sz w:val="32"/>
          <w:szCs w:val="32"/>
          <w:lang w:val="en-US"/>
        </w:rPr>
        <w:br/>
        <w:t>acknowledgement</w:t>
      </w:r>
      <w:r w:rsidR="000B2042" w:rsidRPr="004F2F89">
        <w:rPr>
          <w:sz w:val="32"/>
          <w:szCs w:val="32"/>
          <w:lang w:val="en-US"/>
        </w:rPr>
        <w:t xml:space="preserve"> by the soc team</w:t>
      </w:r>
      <w:r w:rsidR="00C26914" w:rsidRPr="004F2F89">
        <w:rPr>
          <w:sz w:val="32"/>
          <w:szCs w:val="32"/>
          <w:lang w:val="en-US"/>
        </w:rPr>
        <w:t>.</w:t>
      </w:r>
    </w:p>
    <w:p w14:paraId="70FDD03A" w14:textId="416829C6" w:rsidR="00725C19" w:rsidRDefault="00725C19" w:rsidP="00C26914">
      <w:pPr>
        <w:spacing w:after="0"/>
        <w:rPr>
          <w:b/>
          <w:bCs/>
          <w:sz w:val="40"/>
          <w:szCs w:val="40"/>
          <w:lang w:val="en-US"/>
        </w:rPr>
      </w:pPr>
      <w:r>
        <w:rPr>
          <w:noProof/>
          <w:lang w:val="en-US"/>
        </w:rPr>
        <mc:AlternateContent>
          <mc:Choice Requires="wps">
            <w:drawing>
              <wp:anchor distT="0" distB="0" distL="114300" distR="114300" simplePos="0" relativeHeight="251692032" behindDoc="0" locked="0" layoutInCell="1" allowOverlap="1" wp14:anchorId="6C90FF76" wp14:editId="46771598">
                <wp:simplePos x="0" y="0"/>
                <wp:positionH relativeFrom="margin">
                  <wp:align>left</wp:align>
                </wp:positionH>
                <wp:positionV relativeFrom="paragraph">
                  <wp:posOffset>136393</wp:posOffset>
                </wp:positionV>
                <wp:extent cx="6909848" cy="9427"/>
                <wp:effectExtent l="0" t="0" r="24765" b="29210"/>
                <wp:wrapNone/>
                <wp:docPr id="617156566" name="Straight Connector 6"/>
                <wp:cNvGraphicFramePr/>
                <a:graphic xmlns:a="http://schemas.openxmlformats.org/drawingml/2006/main">
                  <a:graphicData uri="http://schemas.microsoft.com/office/word/2010/wordprocessingShape">
                    <wps:wsp>
                      <wps:cNvCnPr/>
                      <wps:spPr>
                        <a:xfrm flipV="1">
                          <a:off x="0" y="0"/>
                          <a:ext cx="6909848" cy="9427"/>
                        </a:xfrm>
                        <a:prstGeom prst="line">
                          <a:avLst/>
                        </a:prstGeom>
                        <a:ln w="19050"/>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32C99AD6">
              <v:line id="Straight Connector 6" style="position:absolute;flip:y;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a5a5a5 [3206]" strokeweight="1.5pt" from="0,10.75pt" to="544.1pt,11.5pt" w14:anchorId="71BE93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VgQsQEAALIDAAAOAAAAZHJzL2Uyb0RvYy54bWysU01P3DAQvSPxHyzfu85uKbDRZjmA4FK1&#10;qB/cjTPeWPKXbLPJ/vuOnTQgQEggLpbjmffmzZvJ5mIwmuwhROVsQ5eLihKwwrXK7hr698/1l3NK&#10;YuK25dpZaOgBIr3YHh9tel/DynVOtxAIkthY976hXUq+ZiyKDgyPC+fBYlC6YHjCz7BjbeA9shvN&#10;VlV1ynoXWh+cgBjx9WoM0m3hlxJE+illhER0Q1FbKmco530+2XbD613gvlNiksE/oMJwZbHoTHXF&#10;EycPQb2gMkoEF51MC+EMc1IqAaUH7GZZPevmd8c9lF7QnOhnm+Ln0Yof+0t7G9CG3sc6+tuQuxhk&#10;MERq5e9wpqUvVEqGYtthtg2GRAQ+nq6r9fkJDlpgbH2yOsuuspEls/kQ0w04Q/KloVrZ3BSv+f57&#10;TGPq/5T8rC3psey6+lbGwx6FlVs6aBjTfoEkqkUBo8SyM3CpA9lznDYXAmz6OmnRFrMzTCqtZ2BV&#10;dLwJnPIzFMo+vQc8I0plZ9MMNsq68Fr1NCwnyXLMRyuf9J2v9649lJGVAC5GcXta4rx5T78L/PFX&#10;2/4DAAD//wMAUEsDBBQABgAIAAAAIQCfJlv/2wAAAAcBAAAPAAAAZHJzL2Rvd25yZXYueG1sTI/B&#10;TsMwEETvSPyDtUhcELUbBAppnApVCXcK3N14mwTsdYidxvD1uCc47sxo5m25jdawE05+cCRhvRLA&#10;kFqnB+okvL02tzkwHxRpZRyhhG/0sK0uL0pVaLfQC572oWOphHyhJPQhjAXnvu3RKr9yI1Lyjm6y&#10;KqRz6rie1JLKreGZEA/cqoHSQq9G3PXYfu5nK+Hm53HpYx2br91sbFM/v3/UWSPl9VV82gALGMNf&#10;GM74CR2qxHRwM2nPjIT0SJCQre+BnV2R5xmwQ1LuBPCq5P/5q18AAAD//wMAUEsBAi0AFAAGAAgA&#10;AAAhALaDOJL+AAAA4QEAABMAAAAAAAAAAAAAAAAAAAAAAFtDb250ZW50X1R5cGVzXS54bWxQSwEC&#10;LQAUAAYACAAAACEAOP0h/9YAAACUAQAACwAAAAAAAAAAAAAAAAAvAQAAX3JlbHMvLnJlbHNQSwEC&#10;LQAUAAYACAAAACEAuAlYELEBAACyAwAADgAAAAAAAAAAAAAAAAAuAgAAZHJzL2Uyb0RvYy54bWxQ&#10;SwECLQAUAAYACAAAACEAnyZb/9sAAAAHAQAADwAAAAAAAAAAAAAAAAALBAAAZHJzL2Rvd25yZXYu&#10;eG1sUEsFBgAAAAAEAAQA8wAAABMFAAAAAA==&#10;">
                <v:stroke joinstyle="miter"/>
                <w10:wrap anchorx="margin"/>
              </v:line>
            </w:pict>
          </mc:Fallback>
        </mc:AlternateContent>
      </w:r>
    </w:p>
    <w:p w14:paraId="5A21E440" w14:textId="72866DE2" w:rsidR="00447F7C" w:rsidRDefault="00825ED9" w:rsidP="00C26914">
      <w:pPr>
        <w:spacing w:after="0"/>
        <w:rPr>
          <w:sz w:val="32"/>
          <w:szCs w:val="32"/>
          <w:lang w:val="en-US"/>
        </w:rPr>
      </w:pPr>
      <w:r>
        <w:rPr>
          <w:noProof/>
        </w:rPr>
        <w:drawing>
          <wp:anchor distT="0" distB="0" distL="114300" distR="114300" simplePos="0" relativeHeight="251792384" behindDoc="0" locked="0" layoutInCell="1" allowOverlap="1" wp14:anchorId="004B4BBE" wp14:editId="720C13E9">
            <wp:simplePos x="0" y="0"/>
            <wp:positionH relativeFrom="column">
              <wp:posOffset>2886501</wp:posOffset>
            </wp:positionH>
            <wp:positionV relativeFrom="paragraph">
              <wp:posOffset>444348</wp:posOffset>
            </wp:positionV>
            <wp:extent cx="4052570" cy="2811439"/>
            <wp:effectExtent l="0" t="0" r="0" b="0"/>
            <wp:wrapNone/>
            <wp:docPr id="22292610" name="Chart 1">
              <a:extLst xmlns:a="http://schemas.openxmlformats.org/drawingml/2006/main">
                <a:ext uri="{FF2B5EF4-FFF2-40B4-BE49-F238E27FC236}">
                  <a16:creationId xmlns:a16="http://schemas.microsoft.com/office/drawing/2014/main" id="{819D3497-A2CC-4958-AB7A-A833DC7394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r w:rsidR="00725C19" w:rsidRPr="00A84DAC">
        <w:rPr>
          <w:b/>
          <w:bCs/>
          <w:color w:val="C00000"/>
          <w:sz w:val="40"/>
          <w:szCs w:val="40"/>
          <w:shd w:val="clear" w:color="auto" w:fill="C00000"/>
          <w:lang w:val="en-US"/>
        </w:rPr>
        <w:t>.</w:t>
      </w:r>
      <w:r w:rsidR="00725C19">
        <w:rPr>
          <w:b/>
          <w:bCs/>
          <w:color w:val="FFFFFF" w:themeColor="background1"/>
          <w:sz w:val="40"/>
          <w:szCs w:val="40"/>
          <w:shd w:val="clear" w:color="auto" w:fill="C00000"/>
          <w:lang w:val="en-US"/>
        </w:rPr>
        <w:t>2</w:t>
      </w:r>
      <w:r w:rsidR="00725C19" w:rsidRPr="00A84DAC">
        <w:rPr>
          <w:b/>
          <w:bCs/>
          <w:color w:val="FFFFFF" w:themeColor="background1"/>
          <w:sz w:val="40"/>
          <w:szCs w:val="40"/>
          <w:shd w:val="clear" w:color="auto" w:fill="C00000"/>
          <w:lang w:val="en-US"/>
        </w:rPr>
        <w:t xml:space="preserve">. </w:t>
      </w:r>
      <w:r w:rsidR="00725C19">
        <w:rPr>
          <w:b/>
          <w:bCs/>
          <w:sz w:val="40"/>
          <w:szCs w:val="40"/>
          <w:lang w:val="en-US"/>
        </w:rPr>
        <w:t xml:space="preserve"> </w:t>
      </w:r>
      <w:r w:rsidR="00725C19">
        <w:rPr>
          <w:b/>
          <w:bCs/>
          <w:sz w:val="36"/>
          <w:szCs w:val="36"/>
          <w:lang w:val="en-US"/>
        </w:rPr>
        <w:t>SE</w:t>
      </w:r>
      <w:r w:rsidR="007F59A8">
        <w:rPr>
          <w:b/>
          <w:bCs/>
          <w:sz w:val="36"/>
          <w:szCs w:val="36"/>
          <w:lang w:val="en-US"/>
        </w:rPr>
        <w:t>VERITY WISE OVERALL ALERT COUNT</w:t>
      </w:r>
      <w:r w:rsidR="007F59A8">
        <w:rPr>
          <w:b/>
          <w:bCs/>
          <w:sz w:val="36"/>
          <w:szCs w:val="36"/>
          <w:lang w:val="en-US"/>
        </w:rPr>
        <w:br/>
      </w:r>
    </w:p>
    <w:p w14:paraId="2C777A55" w14:textId="5F17EB3F" w:rsidR="00447F7C" w:rsidRDefault="007F59A8" w:rsidP="00C26914">
      <w:pPr>
        <w:spacing w:after="0"/>
        <w:rPr>
          <w:sz w:val="32"/>
          <w:szCs w:val="32"/>
          <w:lang w:val="en-US"/>
        </w:rPr>
      </w:pPr>
      <w:r w:rsidRPr="00A11617">
        <w:rPr>
          <w:sz w:val="32"/>
          <w:szCs w:val="32"/>
          <w:lang w:val="en-US"/>
        </w:rPr>
        <w:t xml:space="preserve"> </w:t>
      </w:r>
      <w:r w:rsidR="00A11617" w:rsidRPr="00A11617">
        <w:rPr>
          <w:sz w:val="32"/>
          <w:szCs w:val="32"/>
          <w:lang w:val="en-US"/>
        </w:rPr>
        <w:t xml:space="preserve">Following constitutes the </w:t>
      </w:r>
      <w:r w:rsidR="00942D9B">
        <w:rPr>
          <w:sz w:val="32"/>
          <w:szCs w:val="32"/>
          <w:lang w:val="en-US"/>
        </w:rPr>
        <w:br/>
      </w:r>
      <w:r w:rsidR="00A11617" w:rsidRPr="00A11617">
        <w:rPr>
          <w:sz w:val="32"/>
          <w:szCs w:val="32"/>
          <w:lang w:val="en-US"/>
        </w:rPr>
        <w:t xml:space="preserve">segregation of alert ticket </w:t>
      </w:r>
      <w:r w:rsidR="00942D9B">
        <w:rPr>
          <w:sz w:val="32"/>
          <w:szCs w:val="32"/>
          <w:lang w:val="en-US"/>
        </w:rPr>
        <w:br/>
      </w:r>
      <w:r w:rsidR="00A11617" w:rsidRPr="00A11617">
        <w:rPr>
          <w:sz w:val="32"/>
          <w:szCs w:val="32"/>
          <w:lang w:val="en-US"/>
        </w:rPr>
        <w:t xml:space="preserve">communicated by MDR team </w:t>
      </w:r>
      <w:r w:rsidR="00942D9B">
        <w:rPr>
          <w:sz w:val="32"/>
          <w:szCs w:val="32"/>
          <w:lang w:val="en-US"/>
        </w:rPr>
        <w:br/>
      </w:r>
      <w:r w:rsidR="00A11617" w:rsidRPr="00A11617">
        <w:rPr>
          <w:sz w:val="32"/>
          <w:szCs w:val="32"/>
          <w:lang w:val="en-US"/>
        </w:rPr>
        <w:t>to INDIAN COUNCIL OF MEDICAL</w:t>
      </w:r>
      <w:r w:rsidR="00942D9B">
        <w:rPr>
          <w:sz w:val="32"/>
          <w:szCs w:val="32"/>
          <w:lang w:val="en-US"/>
        </w:rPr>
        <w:br/>
      </w:r>
      <w:r w:rsidR="00A11617" w:rsidRPr="00A11617">
        <w:rPr>
          <w:sz w:val="32"/>
          <w:szCs w:val="32"/>
          <w:lang w:val="en-US"/>
        </w:rPr>
        <w:lastRenderedPageBreak/>
        <w:t xml:space="preserve"> RESEARCH, LTD. based upon</w:t>
      </w:r>
      <w:r w:rsidR="00942D9B">
        <w:rPr>
          <w:sz w:val="32"/>
          <w:szCs w:val="32"/>
          <w:lang w:val="en-US"/>
        </w:rPr>
        <w:br/>
      </w:r>
      <w:r w:rsidR="00A11617" w:rsidRPr="00A11617">
        <w:rPr>
          <w:sz w:val="32"/>
          <w:szCs w:val="32"/>
          <w:lang w:val="en-US"/>
        </w:rPr>
        <w:t xml:space="preserve"> the severity and associated </w:t>
      </w:r>
      <w:r w:rsidR="009E3B9D">
        <w:rPr>
          <w:sz w:val="32"/>
          <w:szCs w:val="32"/>
          <w:lang w:val="en-US"/>
        </w:rPr>
        <w:t>count.</w:t>
      </w:r>
    </w:p>
    <w:p w14:paraId="356EE752" w14:textId="3EF42CFF" w:rsidR="00FA2B98" w:rsidRPr="009E3B9D" w:rsidRDefault="000358D2" w:rsidP="00C26914">
      <w:pPr>
        <w:spacing w:after="0"/>
        <w:rPr>
          <w:b/>
          <w:bCs/>
          <w:sz w:val="40"/>
          <w:szCs w:val="40"/>
          <w:lang w:val="en-US"/>
        </w:rPr>
      </w:pPr>
      <w:r w:rsidRPr="009851F2">
        <w:rPr>
          <w:b/>
          <w:bCs/>
          <w:sz w:val="40"/>
          <w:szCs w:val="40"/>
          <w:lang w:val="en-US"/>
        </w:rPr>
        <w:br/>
      </w:r>
      <w:r w:rsidR="00E30B77" w:rsidRPr="00A84DAC">
        <w:rPr>
          <w:b/>
          <w:bCs/>
          <w:color w:val="C00000"/>
          <w:sz w:val="40"/>
          <w:szCs w:val="40"/>
          <w:shd w:val="clear" w:color="auto" w:fill="C00000"/>
          <w:lang w:val="en-US"/>
        </w:rPr>
        <w:t>.</w:t>
      </w:r>
      <w:r w:rsidR="00E30B77">
        <w:rPr>
          <w:b/>
          <w:bCs/>
          <w:color w:val="FFFFFF" w:themeColor="background1"/>
          <w:sz w:val="40"/>
          <w:szCs w:val="40"/>
          <w:shd w:val="clear" w:color="auto" w:fill="C00000"/>
          <w:lang w:val="en-US"/>
        </w:rPr>
        <w:t>3</w:t>
      </w:r>
      <w:r w:rsidR="00E30B77" w:rsidRPr="00A84DAC">
        <w:rPr>
          <w:b/>
          <w:bCs/>
          <w:color w:val="FFFFFF" w:themeColor="background1"/>
          <w:sz w:val="40"/>
          <w:szCs w:val="40"/>
          <w:shd w:val="clear" w:color="auto" w:fill="C00000"/>
          <w:lang w:val="en-US"/>
        </w:rPr>
        <w:t xml:space="preserve">. </w:t>
      </w:r>
      <w:r w:rsidR="00E30B77">
        <w:rPr>
          <w:b/>
          <w:bCs/>
          <w:sz w:val="40"/>
          <w:szCs w:val="40"/>
          <w:lang w:val="en-US"/>
        </w:rPr>
        <w:t xml:space="preserve"> </w:t>
      </w:r>
      <w:r w:rsidR="00E30B77" w:rsidRPr="0050512D">
        <w:rPr>
          <w:rFonts w:ascii="Segoe UI Variable Display Semib" w:hAnsi="Segoe UI Variable Display Semib"/>
          <w:b/>
          <w:bCs/>
          <w:sz w:val="36"/>
          <w:szCs w:val="36"/>
          <w:lang w:val="en-US"/>
        </w:rPr>
        <w:t xml:space="preserve">PENDING </w:t>
      </w:r>
      <w:r w:rsidR="00FF723C" w:rsidRPr="0050512D">
        <w:rPr>
          <w:rFonts w:ascii="Segoe UI Variable Display Semib" w:hAnsi="Segoe UI Variable Display Semib"/>
          <w:b/>
          <w:bCs/>
          <w:sz w:val="36"/>
          <w:szCs w:val="36"/>
          <w:lang w:val="en-US"/>
        </w:rPr>
        <w:t>ALERTS</w:t>
      </w:r>
    </w:p>
    <w:p w14:paraId="246E24EC" w14:textId="77777777" w:rsidR="009E3B9D" w:rsidRDefault="009E3B9D" w:rsidP="00385E24">
      <w:pPr>
        <w:spacing w:after="0"/>
        <w:ind w:left="720"/>
        <w:rPr>
          <w:sz w:val="28"/>
          <w:szCs w:val="28"/>
          <w:lang w:val="en-US"/>
        </w:rPr>
      </w:pPr>
    </w:p>
    <w:p w14:paraId="4B7C80C1" w14:textId="64EE48DD" w:rsidR="00126400" w:rsidRDefault="00FF723C" w:rsidP="00385E24">
      <w:pPr>
        <w:spacing w:after="0"/>
        <w:ind w:left="720"/>
        <w:rPr>
          <w:sz w:val="28"/>
          <w:szCs w:val="28"/>
          <w:lang w:val="en-US"/>
        </w:rPr>
      </w:pPr>
      <w:r w:rsidRPr="00126400">
        <w:rPr>
          <w:sz w:val="28"/>
          <w:szCs w:val="28"/>
          <w:lang w:val="en-US"/>
        </w:rPr>
        <w:t>The table below provides the information from who’s side the alert closure is pending.</w:t>
      </w:r>
    </w:p>
    <w:p w14:paraId="76E841E3" w14:textId="77777777" w:rsidR="009E3B9D" w:rsidRPr="00126400" w:rsidRDefault="009E3B9D" w:rsidP="00385E24">
      <w:pPr>
        <w:spacing w:after="0"/>
        <w:ind w:left="720"/>
        <w:rPr>
          <w:sz w:val="28"/>
          <w:szCs w:val="28"/>
          <w:lang w:val="en-US"/>
        </w:rPr>
      </w:pPr>
    </w:p>
    <w:tbl>
      <w:tblPr>
        <w:tblStyle w:val="TableGrid"/>
        <w:tblW w:w="0" w:type="auto"/>
        <w:tblLook w:val="04A0" w:firstRow="1" w:lastRow="0" w:firstColumn="1" w:lastColumn="0" w:noHBand="0" w:noVBand="1"/>
      </w:tblPr>
      <w:tblGrid>
        <w:gridCol w:w="5228"/>
        <w:gridCol w:w="5228"/>
      </w:tblGrid>
      <w:tr w:rsidR="00CE08CB" w14:paraId="1AADA220" w14:textId="77777777" w:rsidTr="00BB4C28">
        <w:trPr>
          <w:trHeight w:val="656"/>
        </w:trPr>
        <w:tc>
          <w:tcPr>
            <w:tcW w:w="5228" w:type="dxa"/>
            <w:shd w:val="clear" w:color="auto" w:fill="1F3864" w:themeFill="accent1" w:themeFillShade="80"/>
          </w:tcPr>
          <w:p w14:paraId="67795CEB" w14:textId="10A53CCE" w:rsidR="00CE08CB" w:rsidRPr="000436E6" w:rsidRDefault="00AD398E" w:rsidP="00BB4C28">
            <w:pPr>
              <w:rPr>
                <w:color w:val="FFFFFF" w:themeColor="background1"/>
                <w:sz w:val="40"/>
                <w:szCs w:val="40"/>
                <w:lang w:val="en-US"/>
              </w:rPr>
            </w:pPr>
            <w:r w:rsidRPr="000436E6">
              <w:rPr>
                <w:b/>
                <w:bCs/>
                <w:color w:val="FFFFFF" w:themeColor="background1"/>
                <w:sz w:val="40"/>
                <w:szCs w:val="40"/>
                <w:lang w:val="en-US"/>
              </w:rPr>
              <w:t>ALERT</w:t>
            </w:r>
            <w:r w:rsidRPr="000436E6">
              <w:rPr>
                <w:color w:val="FFFFFF" w:themeColor="background1"/>
                <w:sz w:val="40"/>
                <w:szCs w:val="40"/>
                <w:lang w:val="en-US"/>
              </w:rPr>
              <w:t xml:space="preserve"> </w:t>
            </w:r>
            <w:r w:rsidRPr="000436E6">
              <w:rPr>
                <w:b/>
                <w:bCs/>
                <w:color w:val="FFFFFF" w:themeColor="background1"/>
                <w:sz w:val="40"/>
                <w:szCs w:val="40"/>
                <w:lang w:val="en-US"/>
              </w:rPr>
              <w:t>COUNT</w:t>
            </w:r>
          </w:p>
        </w:tc>
        <w:tc>
          <w:tcPr>
            <w:tcW w:w="5228" w:type="dxa"/>
            <w:shd w:val="clear" w:color="auto" w:fill="1F3864" w:themeFill="accent1" w:themeFillShade="80"/>
          </w:tcPr>
          <w:p w14:paraId="35EE8694" w14:textId="4B430B58" w:rsidR="00CE08CB" w:rsidRPr="007E743B" w:rsidRDefault="00AD398E" w:rsidP="00BB4C28">
            <w:pPr>
              <w:rPr>
                <w:b/>
                <w:bCs/>
                <w:color w:val="FFFFFF" w:themeColor="background1"/>
                <w:sz w:val="32"/>
                <w:szCs w:val="32"/>
                <w:lang w:val="en-US"/>
              </w:rPr>
            </w:pPr>
            <w:r w:rsidRPr="000436E6">
              <w:rPr>
                <w:b/>
                <w:bCs/>
                <w:color w:val="FFFFFF" w:themeColor="background1"/>
                <w:sz w:val="40"/>
                <w:szCs w:val="40"/>
                <w:lang w:val="en-US"/>
              </w:rPr>
              <w:t>PENDING FROM</w:t>
            </w:r>
          </w:p>
        </w:tc>
      </w:tr>
      <w:tr w:rsidR="00CE08CB" w14:paraId="2AB26AE9" w14:textId="77777777" w:rsidTr="00CE08CB">
        <w:tc>
          <w:tcPr>
            <w:tcW w:w="5228" w:type="dxa"/>
          </w:tcPr>
          <w:p w14:paraId="12316E9C" w14:textId="455A7437" w:rsidR="005804B6" w:rsidRPr="00C3470A" w:rsidRDefault="005804B6" w:rsidP="00C3470A">
            <w:pPr>
              <w:rPr>
                <w:rFonts w:ascii="Bahnschrift Light" w:hAnsi="Bahnschrift Light"/>
                <w:b/>
                <w:bCs/>
                <w:sz w:val="60"/>
                <w:szCs w:val="60"/>
                <w:lang w:val="en-US"/>
              </w:rPr>
            </w:pPr>
            <w:r w:rsidRPr="00BB4C28">
              <w:rPr>
                <w:rFonts w:ascii="Bahnschrift Light" w:hAnsi="Bahnschrift Light"/>
                <w:bCs/>
                <w:color w:val="000000" w:themeColor="text1"/>
                <w:sz w:val="60"/>
                <w:szCs w:val="6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04</w:t>
            </w:r>
            <w:r>
              <w:rPr>
                <w:sz w:val="32"/>
                <w:szCs w:val="32"/>
                <w:lang w:val="en-US"/>
              </w:rPr>
              <w:br/>
            </w:r>
            <w:r w:rsidRPr="005804B6">
              <w:rPr>
                <w:b/>
                <w:bCs/>
                <w:sz w:val="32"/>
                <w:szCs w:val="32"/>
                <w:lang w:val="en-US"/>
              </w:rPr>
              <w:t>OPEN ALERTS</w:t>
            </w:r>
          </w:p>
        </w:tc>
        <w:tc>
          <w:tcPr>
            <w:tcW w:w="5228" w:type="dxa"/>
          </w:tcPr>
          <w:p w14:paraId="0D6D0701" w14:textId="609EA942" w:rsidR="00CE08CB" w:rsidRDefault="00AC1FF9" w:rsidP="00C26914">
            <w:pPr>
              <w:rPr>
                <w:sz w:val="32"/>
                <w:szCs w:val="32"/>
                <w:lang w:val="en-US"/>
              </w:rPr>
            </w:pPr>
            <w:r w:rsidRPr="00AC1FF9">
              <w:rPr>
                <w:noProof/>
                <w:sz w:val="32"/>
                <w:szCs w:val="32"/>
                <w:lang w:val="en-US"/>
              </w:rPr>
              <w:drawing>
                <wp:anchor distT="0" distB="0" distL="114300" distR="114300" simplePos="0" relativeHeight="251727872" behindDoc="0" locked="0" layoutInCell="1" allowOverlap="1" wp14:anchorId="544649C6" wp14:editId="78804660">
                  <wp:simplePos x="0" y="0"/>
                  <wp:positionH relativeFrom="column">
                    <wp:posOffset>1073150</wp:posOffset>
                  </wp:positionH>
                  <wp:positionV relativeFrom="paragraph">
                    <wp:posOffset>0</wp:posOffset>
                  </wp:positionV>
                  <wp:extent cx="1038225" cy="603250"/>
                  <wp:effectExtent l="0" t="0" r="9525" b="6350"/>
                  <wp:wrapNone/>
                  <wp:docPr id="191724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48688" name=""/>
                          <pic:cNvPicPr/>
                        </pic:nvPicPr>
                        <pic:blipFill>
                          <a:blip r:embed="rId29">
                            <a:extLst>
                              <a:ext uri="{28A0092B-C50C-407E-A947-70E740481C1C}">
                                <a14:useLocalDpi xmlns:a14="http://schemas.microsoft.com/office/drawing/2010/main" val="0"/>
                              </a:ext>
                            </a:extLst>
                          </a:blip>
                          <a:stretch>
                            <a:fillRect/>
                          </a:stretch>
                        </pic:blipFill>
                        <pic:spPr>
                          <a:xfrm>
                            <a:off x="0" y="0"/>
                            <a:ext cx="1038225" cy="603250"/>
                          </a:xfrm>
                          <a:prstGeom prst="rect">
                            <a:avLst/>
                          </a:prstGeom>
                        </pic:spPr>
                      </pic:pic>
                    </a:graphicData>
                  </a:graphic>
                  <wp14:sizeRelH relativeFrom="margin">
                    <wp14:pctWidth>0</wp14:pctWidth>
                  </wp14:sizeRelH>
                  <wp14:sizeRelV relativeFrom="margin">
                    <wp14:pctHeight>0</wp14:pctHeight>
                  </wp14:sizeRelV>
                </wp:anchor>
              </w:drawing>
            </w:r>
          </w:p>
        </w:tc>
      </w:tr>
    </w:tbl>
    <w:p w14:paraId="0F0CC823" w14:textId="73286DA8" w:rsidR="00BB4C28" w:rsidRDefault="00BB4C28" w:rsidP="00385E24">
      <w:pPr>
        <w:spacing w:after="0"/>
        <w:rPr>
          <w:b/>
          <w:bCs/>
          <w:color w:val="C00000"/>
          <w:sz w:val="40"/>
          <w:szCs w:val="40"/>
          <w:shd w:val="clear" w:color="auto" w:fill="C00000"/>
          <w:lang w:val="en-US"/>
        </w:rPr>
      </w:pPr>
    </w:p>
    <w:p w14:paraId="6B71D66E" w14:textId="093C28A2" w:rsidR="009E3B9D" w:rsidRPr="009E3B9D" w:rsidRDefault="00385E24" w:rsidP="02B45F6F">
      <w:pPr>
        <w:spacing w:after="0"/>
        <w:rPr>
          <w:rFonts w:ascii="Segoe UI Variable Display Semib" w:hAnsi="Segoe UI Variable Display Semib"/>
          <w:b/>
          <w:bCs/>
          <w:sz w:val="36"/>
          <w:szCs w:val="36"/>
        </w:rPr>
      </w:pPr>
      <w:r w:rsidRPr="02B45F6F">
        <w:rPr>
          <w:b/>
          <w:bCs/>
          <w:color w:val="C00000"/>
          <w:sz w:val="40"/>
          <w:szCs w:val="40"/>
          <w:shd w:val="clear" w:color="auto" w:fill="C00000"/>
        </w:rPr>
        <w:t>.</w:t>
      </w:r>
      <w:r w:rsidRPr="02B45F6F">
        <w:rPr>
          <w:b/>
          <w:bCs/>
          <w:color w:val="FFFFFF" w:themeColor="background1"/>
          <w:sz w:val="40"/>
          <w:szCs w:val="40"/>
          <w:shd w:val="clear" w:color="auto" w:fill="C00000"/>
        </w:rPr>
        <w:t xml:space="preserve">4. </w:t>
      </w:r>
      <w:r w:rsidRPr="02B45F6F">
        <w:rPr>
          <w:b/>
          <w:bCs/>
          <w:sz w:val="40"/>
          <w:szCs w:val="40"/>
        </w:rPr>
        <w:t xml:space="preserve"> </w:t>
      </w:r>
      <w:r w:rsidRPr="02B45F6F">
        <w:rPr>
          <w:rFonts w:ascii="Segoe UI Variable Display Semib" w:hAnsi="Segoe UI Variable Display Semib"/>
          <w:b/>
          <w:bCs/>
          <w:sz w:val="36"/>
          <w:szCs w:val="36"/>
        </w:rPr>
        <w:t>CLOSED SEVERITY WISE OVERALL ALERT COUNT</w:t>
      </w:r>
    </w:p>
    <w:p w14:paraId="780B4F4E" w14:textId="646785D7" w:rsidR="009E3B9D" w:rsidRDefault="009E3B9D" w:rsidP="00B66BA8">
      <w:pPr>
        <w:spacing w:after="0"/>
        <w:ind w:left="720"/>
        <w:rPr>
          <w:sz w:val="28"/>
          <w:szCs w:val="28"/>
        </w:rPr>
      </w:pPr>
    </w:p>
    <w:p w14:paraId="599707E6" w14:textId="63EF8D44" w:rsidR="00385E24" w:rsidRDefault="003A1A19" w:rsidP="00B66BA8">
      <w:pPr>
        <w:spacing w:after="0"/>
        <w:ind w:left="720"/>
        <w:rPr>
          <w:sz w:val="28"/>
          <w:szCs w:val="28"/>
        </w:rPr>
      </w:pPr>
      <w:r>
        <w:rPr>
          <w:noProof/>
          <w:sz w:val="28"/>
          <w:szCs w:val="28"/>
        </w:rPr>
        <w:drawing>
          <wp:anchor distT="0" distB="0" distL="114300" distR="114300" simplePos="0" relativeHeight="251747328" behindDoc="0" locked="0" layoutInCell="1" allowOverlap="1" wp14:anchorId="6DFA8BB8" wp14:editId="1D3B64C6">
            <wp:simplePos x="0" y="0"/>
            <wp:positionH relativeFrom="margin">
              <wp:posOffset>1212111</wp:posOffset>
            </wp:positionH>
            <wp:positionV relativeFrom="paragraph">
              <wp:posOffset>387439</wp:posOffset>
            </wp:positionV>
            <wp:extent cx="4784651" cy="562596"/>
            <wp:effectExtent l="0" t="0" r="0" b="0"/>
            <wp:wrapNone/>
            <wp:docPr id="2167905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20742" name="Picture 893220742"/>
                    <pic:cNvPicPr/>
                  </pic:nvPicPr>
                  <pic:blipFill rotWithShape="1">
                    <a:blip r:embed="rId30" cstate="print">
                      <a:extLst>
                        <a:ext uri="{28A0092B-C50C-407E-A947-70E740481C1C}">
                          <a14:useLocalDpi xmlns:a14="http://schemas.microsoft.com/office/drawing/2010/main" val="0"/>
                        </a:ext>
                      </a:extLst>
                    </a:blip>
                    <a:srcRect l="4618" t="13870" r="5070" b="20646"/>
                    <a:stretch>
                      <a:fillRect/>
                    </a:stretch>
                  </pic:blipFill>
                  <pic:spPr bwMode="auto">
                    <a:xfrm>
                      <a:off x="0" y="0"/>
                      <a:ext cx="4926588" cy="579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6BA8" w:rsidRPr="00B66BA8">
        <w:rPr>
          <w:sz w:val="28"/>
          <w:szCs w:val="28"/>
        </w:rPr>
        <w:t>Following constitutes the segregation of true positive alert ticket communicated by MDR team based upon the severity and associated count</w:t>
      </w:r>
      <w:r w:rsidR="00B66BA8">
        <w:rPr>
          <w:sz w:val="28"/>
          <w:szCs w:val="28"/>
        </w:rPr>
        <w:t>.</w:t>
      </w:r>
    </w:p>
    <w:p w14:paraId="407545D7" w14:textId="51B38204" w:rsidR="002A3D49" w:rsidRPr="00126400" w:rsidRDefault="003E784B" w:rsidP="00B66BA8">
      <w:pPr>
        <w:spacing w:after="0"/>
        <w:ind w:left="720"/>
        <w:rPr>
          <w:sz w:val="28"/>
          <w:szCs w:val="28"/>
          <w:lang w:val="en-US"/>
        </w:rPr>
      </w:pPr>
      <w:r>
        <w:rPr>
          <w:noProof/>
          <w:sz w:val="28"/>
          <w:szCs w:val="28"/>
        </w:rPr>
        <mc:AlternateContent>
          <mc:Choice Requires="wps">
            <w:drawing>
              <wp:anchor distT="0" distB="0" distL="114300" distR="114300" simplePos="0" relativeHeight="251745280" behindDoc="0" locked="0" layoutInCell="1" allowOverlap="1" wp14:anchorId="6282E57B" wp14:editId="00CAE9FC">
                <wp:simplePos x="0" y="0"/>
                <wp:positionH relativeFrom="column">
                  <wp:posOffset>0</wp:posOffset>
                </wp:positionH>
                <wp:positionV relativeFrom="paragraph">
                  <wp:posOffset>44449</wp:posOffset>
                </wp:positionV>
                <wp:extent cx="6465570" cy="4448175"/>
                <wp:effectExtent l="38100" t="38100" r="106680" b="123825"/>
                <wp:wrapNone/>
                <wp:docPr id="1991796917" name="Rectangle: Rounded Corners 39"/>
                <wp:cNvGraphicFramePr/>
                <a:graphic xmlns:a="http://schemas.openxmlformats.org/drawingml/2006/main">
                  <a:graphicData uri="http://schemas.microsoft.com/office/word/2010/wordprocessingShape">
                    <wps:wsp>
                      <wps:cNvSpPr/>
                      <wps:spPr>
                        <a:xfrm>
                          <a:off x="0" y="0"/>
                          <a:ext cx="6465570" cy="4448175"/>
                        </a:xfrm>
                        <a:prstGeom prst="roundRect">
                          <a:avLst>
                            <a:gd name="adj" fmla="val 5062"/>
                          </a:avLst>
                        </a:prstGeom>
                        <a:solidFill>
                          <a:schemeClr val="bg1"/>
                        </a:solidFill>
                        <a:ln w="6350"/>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17D34A99">
              <v:roundrect id="Rectangle: Rounded Corners 39" style="position:absolute;margin-left:0;margin-top:3.5pt;width:509.1pt;height:350.2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09101d [484]" strokeweight=".5pt" arcsize="3316f" w14:anchorId="695C8C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dIf7QIAADwGAAAOAAAAZHJzL2Uyb0RvYy54bWysVMFu2zAMvQ/YPwi6r7ZTO8mCOkXQosOA&#10;oi2aDj0rshxrkyVNUuJkXz9Kcux062lYDopoko/kI8Wr60Mr0J4Zy5UscXaRYsQkVRWX2xJ/e7n7&#10;NMfIOiIrIpRkJT4yi6+XHz9cdXrBJqpRomIGAYi0i06XuHFOL5LE0oa1xF4ozSQoa2Va4kA026Qy&#10;pAP0ViSTNJ0mnTKVNooya+HrbVTiZcCva0bdY11b5pAoMeTmwmnCufFnsrwii60huuG0T4P8QxYt&#10;4RKCDlC3xBG0M/wvqJZTo6yq3QVVbaLqmlMWaoBqsvSPatYN0SzUAuRYPdBk/x8sfdiv9ZMBGjpt&#10;FxauvopDbVr/D/mhQyDrOJDFDg5R+DjNp0UxA04p6PI8n2ezwtOZjO7aWPeFqRb5S4mN2snqGVoS&#10;mCL7e+sCZRWSpIXZINV3jOpWQAP2RKAinU56wN4WoE+Q3tEqwas7LkQQ/MSwG2EQ+JZ4s8163zdW&#10;QqIOUr8s+s6zMCJ9ImrnmFk3VYc2YmeeSVXiIp2nUGLFff6X8ywKMD+TWep/GBGxhcF3AiOj3Ct3&#10;TWiaZ8tn5dMdcxKE/oi1C92QmGgeYCJvvXXgcEgmSGd5JmOjws0dBfOhhHxmNeIVtGYSgoQ3NDJC&#10;KGXSZVHVkIrF+Fnhy4jxB48QMwB65BooHrB7gLdsn7AjTG/vXWPeg3MkZQgTM3jrPHiEyEq6wbnl&#10;Upn3KhNQVR852kP6Z9T460ZVxyfjWxSm2Wp6x6E198S6J2Jg4KCTsMXcIxy1UDAjqr9h1Cjz673v&#10;3h4eImgx6mCDlNj+3BHDMBJfJTzRz1meA6wLQl7MJiCYc83mXCN37Y2Cwc1gX2oart7eidO1Nqp9&#10;hWW38lFBRSSF2CWmzpyEGxc3G6xLylarYAZrRhN3L9eaenDPqh+zl8MrMbp/mA7e9IM6bRuyCM9t&#10;HMlo6z2lWu2cqrnzypHXXoAVFQanX6d+B57LwWpc+svfAAAA//8DAFBLAwQUAAYACAAAACEABafX&#10;VN4AAAAHAQAADwAAAGRycy9kb3ducmV2LnhtbEyPQU/DMAyF70j8h8hI3FjaSWOlNJ0YiAPiwNjQ&#10;ds0ar63WOFXjbu2/Jz3ByXp+1nufs9VgG3HBzteOFMSzCARS4UxNpYKf3ftDAsKzJqMbR6hgRA+r&#10;/PYm06lxV/rGy5ZLEULIp1pBxdymUvqiQqv9zLVIwTu5zmoOsiul6fQ1hNtGzqPoUVpdU2iodIuv&#10;FRbnbW8VHN4+TmO/4ITHT7t52p3X8dd+rdT93fDyDIJx4L9jmPADOuSB6eh6Ml40CsIjrGAZxmRG&#10;cTIHcZwWywXIPJP/+fNfAAAA//8DAFBLAQItABQABgAIAAAAIQC2gziS/gAAAOEBAAATAAAAAAAA&#10;AAAAAAAAAAAAAABbQ29udGVudF9UeXBlc10ueG1sUEsBAi0AFAAGAAgAAAAhADj9If/WAAAAlAEA&#10;AAsAAAAAAAAAAAAAAAAALwEAAF9yZWxzLy5yZWxzUEsBAi0AFAAGAAgAAAAhAM3x0h/tAgAAPAYA&#10;AA4AAAAAAAAAAAAAAAAALgIAAGRycy9lMm9Eb2MueG1sUEsBAi0AFAAGAAgAAAAhAAWn11TeAAAA&#10;BwEAAA8AAAAAAAAAAAAAAAAARwUAAGRycy9kb3ducmV2LnhtbFBLBQYAAAAABAAEAPMAAABSBgAA&#10;AAA=&#10;">
                <v:stroke joinstyle="miter"/>
                <v:shadow on="t" color="black" opacity="26214f" offset=".74836mm,.74836mm" origin="-.5,-.5"/>
              </v:roundrect>
            </w:pict>
          </mc:Fallback>
        </mc:AlternateContent>
      </w:r>
      <w:r w:rsidR="00447F7C">
        <w:rPr>
          <w:noProof/>
          <w:sz w:val="28"/>
          <w:szCs w:val="28"/>
        </w:rPr>
        <mc:AlternateContent>
          <mc:Choice Requires="wps">
            <w:drawing>
              <wp:anchor distT="0" distB="0" distL="114300" distR="114300" simplePos="0" relativeHeight="251749376" behindDoc="0" locked="0" layoutInCell="1" allowOverlap="1" wp14:anchorId="0B41CE7E" wp14:editId="6FA7DCAF">
                <wp:simplePos x="0" y="0"/>
                <wp:positionH relativeFrom="margin">
                  <wp:posOffset>1499191</wp:posOffset>
                </wp:positionH>
                <wp:positionV relativeFrom="paragraph">
                  <wp:posOffset>22742</wp:posOffset>
                </wp:positionV>
                <wp:extent cx="4539807" cy="382772"/>
                <wp:effectExtent l="0" t="0" r="0" b="0"/>
                <wp:wrapNone/>
                <wp:docPr id="829311242" name="Text Box 40"/>
                <wp:cNvGraphicFramePr/>
                <a:graphic xmlns:a="http://schemas.openxmlformats.org/drawingml/2006/main">
                  <a:graphicData uri="http://schemas.microsoft.com/office/word/2010/wordprocessingShape">
                    <wps:wsp>
                      <wps:cNvSpPr txBox="1"/>
                      <wps:spPr>
                        <a:xfrm>
                          <a:off x="0" y="0"/>
                          <a:ext cx="4539807" cy="382772"/>
                        </a:xfrm>
                        <a:prstGeom prst="rect">
                          <a:avLst/>
                        </a:prstGeom>
                        <a:noFill/>
                        <a:ln w="6350">
                          <a:noFill/>
                        </a:ln>
                      </wps:spPr>
                      <wps:txbx>
                        <w:txbxContent>
                          <w:p w14:paraId="409E7E83" w14:textId="25193489" w:rsidR="00962368" w:rsidRPr="00447F7C" w:rsidRDefault="00962368" w:rsidP="00962368">
                            <w:pPr>
                              <w:rPr>
                                <w:b/>
                                <w:bCs/>
                                <w:color w:val="FFFFFF" w:themeColor="background1"/>
                                <w:sz w:val="32"/>
                                <w:szCs w:val="32"/>
                                <w:lang w:val="en-US"/>
                              </w:rPr>
                            </w:pPr>
                            <w:r w:rsidRPr="00447F7C">
                              <w:rPr>
                                <w:b/>
                                <w:bCs/>
                                <w:color w:val="FFFFFF" w:themeColor="background1"/>
                                <w:sz w:val="32"/>
                                <w:szCs w:val="32"/>
                                <w:lang w:val="en-US"/>
                              </w:rPr>
                              <w:t xml:space="preserve">CLOSED SEVERITY </w:t>
                            </w:r>
                            <w:r w:rsidR="00A97C7F" w:rsidRPr="00447F7C">
                              <w:rPr>
                                <w:b/>
                                <w:bCs/>
                                <w:color w:val="FFFFFF" w:themeColor="background1"/>
                                <w:sz w:val="32"/>
                                <w:szCs w:val="32"/>
                                <w:lang w:val="en-US"/>
                              </w:rPr>
                              <w:t xml:space="preserve">WISE OVERALL </w:t>
                            </w:r>
                            <w:proofErr w:type="gramStart"/>
                            <w:r w:rsidR="00A97C7F" w:rsidRPr="00447F7C">
                              <w:rPr>
                                <w:b/>
                                <w:bCs/>
                                <w:color w:val="FFFFFF" w:themeColor="background1"/>
                                <w:sz w:val="32"/>
                                <w:szCs w:val="32"/>
                                <w:lang w:val="en-US"/>
                              </w:rPr>
                              <w:t>ALERT  COUNT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44A21E64">
              <v:shape id="Text Box 40" style="position:absolute;left:0;text-align:left;margin-left:118.05pt;margin-top:1.8pt;width:357.45pt;height:30.1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fR/HAIAADQEAAAOAAAAZHJzL2Uyb0RvYy54bWysU8lu2zAQvRfoPxC815K32BEsB24CFwWM&#10;JIBT5ExTpCWA4rAkbcn9+g4peUHaU9ELNcMZzfLe4+KhrRU5Cusq0DkdDlJKhOZQVHqf0x9v6y9z&#10;SpxnumAKtMjpSTj6sPz8adGYTIygBFUIS7CIdlljclp6b7IkcbwUNXMDMEJjUIKtmUfX7pPCsgar&#10;1yoZpeld0oAtjAUunMPbpy5Il7G+lIL7Fymd8ETlFGfz8bTx3IUzWS5YtrfMlBXvx2D/MEXNKo1N&#10;L6WemGfkYKs/StUVt+BA+gGHOgEpKy7iDrjNMP2wzbZkRsRdEBxnLjC5/1eWPx+35tUS336FFgkM&#10;gDTGZQ4vwz6ttHX44qQE4wjh6QKbaD3heDmZju/n6YwSjrHxfDSbjUKZ5Pq3sc5/E1CTYOTUIi0R&#10;LXbcON+lnlNCMw3rSqlIjdKkyendeJrGHy4RLK409rjOGizf7lpSFbjHZZEdFCfcz0JHvTN8XeEQ&#10;G+b8K7PINa6E+vUveEgF2Ax6i5IS7K+/3Yd8pACjlDSonZy6nwdmBSXqu0Zy7oeTSRBbdCbT2Qgd&#10;exvZ3Ub0oX4ElOcQX4rh0Qz5Xp1NaaF+R5mvQlcMMc2xd0792Xz0naLxmXCxWsUklJdhfqO3hofS&#10;AdYA8Vv7zqzpefDI4DOcVcayD3R0uR0hq4MHWUWuAtAdqj3+KM3Idv+MgvZv/Zh1fezL3wAAAP//&#10;AwBQSwMEFAAGAAgAAAAhANQ7QgHgAAAACAEAAA8AAABkcnMvZG93bnJldi54bWxMj09Lw0AUxO+C&#10;32F5gje7+UNDG/NSSqAIoofWXry9ZF+TYHY3Zrdt9NO7nvQ4zDDzm2Iz60FceHK9NQjxIgLBprGq&#10;Ny3C8W33sALhPBlFgzWM8MUONuXtTUG5slez58vBtyKUGJcTQuf9mEvpmo41uYUd2QTvZCdNPsip&#10;lWqiayjXg0yiKJOaehMWOhq56rj5OJw1wnO1e6V9nejV91A9vZy24+fxfYl4fzdvH0F4nv1fGH7x&#10;AzqUgam2Z6OcGBCSNItDFCHNQAR/vYzDtxohS9cgy0L+P1D+AAAA//8DAFBLAQItABQABgAIAAAA&#10;IQC2gziS/gAAAOEBAAATAAAAAAAAAAAAAAAAAAAAAABbQ29udGVudF9UeXBlc10ueG1sUEsBAi0A&#10;FAAGAAgAAAAhADj9If/WAAAAlAEAAAsAAAAAAAAAAAAAAAAALwEAAF9yZWxzLy5yZWxzUEsBAi0A&#10;FAAGAAgAAAAhAN7F9H8cAgAANAQAAA4AAAAAAAAAAAAAAAAALgIAAGRycy9lMm9Eb2MueG1sUEsB&#10;Ai0AFAAGAAgAAAAhANQ7QgHgAAAACAEAAA8AAAAAAAAAAAAAAAAAdgQAAGRycy9kb3ducmV2Lnht&#10;bFBLBQYAAAAABAAEAPMAAACDBQAAAAA=&#10;" w14:anchorId="0B41CE7E">
                <v:textbox>
                  <w:txbxContent>
                    <w:p w:rsidRPr="00447F7C" w:rsidR="00962368" w:rsidP="00962368" w:rsidRDefault="00962368" w14:paraId="3CED3E9E" w14:textId="25193489">
                      <w:pPr>
                        <w:rPr>
                          <w:b/>
                          <w:bCs/>
                          <w:color w:val="FFFFFF" w:themeColor="background1"/>
                          <w:sz w:val="32"/>
                          <w:szCs w:val="32"/>
                          <w:lang w:val="en-US"/>
                        </w:rPr>
                      </w:pPr>
                      <w:r w:rsidRPr="00447F7C">
                        <w:rPr>
                          <w:b/>
                          <w:bCs/>
                          <w:color w:val="FFFFFF" w:themeColor="background1"/>
                          <w:sz w:val="32"/>
                          <w:szCs w:val="32"/>
                          <w:lang w:val="en-US"/>
                        </w:rPr>
                        <w:t xml:space="preserve">CLOSED SEVERITY </w:t>
                      </w:r>
                      <w:r w:rsidRPr="00447F7C" w:rsidR="00A97C7F">
                        <w:rPr>
                          <w:b/>
                          <w:bCs/>
                          <w:color w:val="FFFFFF" w:themeColor="background1"/>
                          <w:sz w:val="32"/>
                          <w:szCs w:val="32"/>
                          <w:lang w:val="en-US"/>
                        </w:rPr>
                        <w:t xml:space="preserve">WISE OVERALL </w:t>
                      </w:r>
                      <w:proofErr w:type="gramStart"/>
                      <w:r w:rsidRPr="00447F7C" w:rsidR="00A97C7F">
                        <w:rPr>
                          <w:b/>
                          <w:bCs/>
                          <w:color w:val="FFFFFF" w:themeColor="background1"/>
                          <w:sz w:val="32"/>
                          <w:szCs w:val="32"/>
                          <w:lang w:val="en-US"/>
                        </w:rPr>
                        <w:t>ALERT  COUNT</w:t>
                      </w:r>
                      <w:proofErr w:type="gramEnd"/>
                    </w:p>
                  </w:txbxContent>
                </v:textbox>
                <w10:wrap anchorx="margin"/>
              </v:shape>
            </w:pict>
          </mc:Fallback>
        </mc:AlternateContent>
      </w:r>
    </w:p>
    <w:p w14:paraId="5057FF33" w14:textId="615C0F1B" w:rsidR="00CE08CB" w:rsidRDefault="00447F7C" w:rsidP="00C26914">
      <w:pPr>
        <w:spacing w:after="0"/>
        <w:rPr>
          <w:sz w:val="32"/>
          <w:szCs w:val="32"/>
          <w:lang w:val="en-US"/>
        </w:rPr>
      </w:pPr>
      <w:r>
        <w:rPr>
          <w:noProof/>
        </w:rPr>
        <w:drawing>
          <wp:anchor distT="0" distB="0" distL="114300" distR="114300" simplePos="0" relativeHeight="251793408" behindDoc="0" locked="0" layoutInCell="1" allowOverlap="1" wp14:anchorId="6822699D" wp14:editId="2A9F7A33">
            <wp:simplePos x="0" y="0"/>
            <wp:positionH relativeFrom="column">
              <wp:posOffset>266131</wp:posOffset>
            </wp:positionH>
            <wp:positionV relativeFrom="paragraph">
              <wp:posOffset>79309</wp:posOffset>
            </wp:positionV>
            <wp:extent cx="5964072" cy="4080680"/>
            <wp:effectExtent l="0" t="0" r="0" b="0"/>
            <wp:wrapNone/>
            <wp:docPr id="2057426971" name="Chart 1">
              <a:extLst xmlns:a="http://schemas.openxmlformats.org/drawingml/2006/main">
                <a:ext uri="{FF2B5EF4-FFF2-40B4-BE49-F238E27FC236}">
                  <a16:creationId xmlns:a16="http://schemas.microsoft.com/office/drawing/2014/main" id="{EAB1FEBF-81A9-A2C0-7787-918AF8E8E16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p>
    <w:p w14:paraId="66AD8F02" w14:textId="153B0EC1" w:rsidR="002A3D49" w:rsidRDefault="002A3D49" w:rsidP="00C26914">
      <w:pPr>
        <w:spacing w:after="0"/>
        <w:rPr>
          <w:sz w:val="32"/>
          <w:szCs w:val="32"/>
          <w:lang w:val="en-US"/>
        </w:rPr>
      </w:pPr>
    </w:p>
    <w:p w14:paraId="56C14630" w14:textId="7F8A875A" w:rsidR="002A3D49" w:rsidRDefault="002A3D49" w:rsidP="00C26914">
      <w:pPr>
        <w:spacing w:after="0"/>
        <w:rPr>
          <w:sz w:val="32"/>
          <w:szCs w:val="32"/>
          <w:lang w:val="en-US"/>
        </w:rPr>
      </w:pPr>
    </w:p>
    <w:p w14:paraId="75E7CE03" w14:textId="67D9DAAA" w:rsidR="002A3D49" w:rsidRDefault="002A3D49" w:rsidP="00C26914">
      <w:pPr>
        <w:spacing w:after="0"/>
        <w:rPr>
          <w:sz w:val="32"/>
          <w:szCs w:val="32"/>
          <w:lang w:val="en-US"/>
        </w:rPr>
      </w:pPr>
    </w:p>
    <w:p w14:paraId="526EFEAB" w14:textId="345D8F12" w:rsidR="002A3D49" w:rsidRDefault="002A3D49" w:rsidP="00C26914">
      <w:pPr>
        <w:spacing w:after="0"/>
        <w:rPr>
          <w:sz w:val="32"/>
          <w:szCs w:val="32"/>
          <w:lang w:val="en-US"/>
        </w:rPr>
      </w:pPr>
    </w:p>
    <w:p w14:paraId="5E5C490B" w14:textId="2947030C" w:rsidR="002A3D49" w:rsidRDefault="002A3D49" w:rsidP="00C26914">
      <w:pPr>
        <w:spacing w:after="0"/>
        <w:rPr>
          <w:sz w:val="32"/>
          <w:szCs w:val="32"/>
          <w:lang w:val="en-US"/>
        </w:rPr>
      </w:pPr>
    </w:p>
    <w:p w14:paraId="45467BAF" w14:textId="34B6ACF4" w:rsidR="002A3D49" w:rsidRDefault="002A3D49" w:rsidP="00C26914">
      <w:pPr>
        <w:spacing w:after="0"/>
        <w:rPr>
          <w:sz w:val="32"/>
          <w:szCs w:val="32"/>
          <w:lang w:val="en-US"/>
        </w:rPr>
      </w:pPr>
    </w:p>
    <w:p w14:paraId="74972D16" w14:textId="3FBC31C6" w:rsidR="002A3D49" w:rsidRDefault="002A3D49" w:rsidP="00C26914">
      <w:pPr>
        <w:spacing w:after="0"/>
        <w:rPr>
          <w:sz w:val="32"/>
          <w:szCs w:val="32"/>
          <w:lang w:val="en-US"/>
        </w:rPr>
      </w:pPr>
    </w:p>
    <w:p w14:paraId="71E01B6F" w14:textId="786EFC3A" w:rsidR="00447F7C" w:rsidRDefault="00447F7C" w:rsidP="00C26914">
      <w:pPr>
        <w:spacing w:after="0"/>
        <w:rPr>
          <w:sz w:val="32"/>
          <w:szCs w:val="32"/>
          <w:lang w:val="en-US"/>
        </w:rPr>
      </w:pPr>
    </w:p>
    <w:p w14:paraId="2E3EB386" w14:textId="42B3BCF6" w:rsidR="00447F7C" w:rsidRDefault="00447F7C" w:rsidP="00C26914">
      <w:pPr>
        <w:spacing w:after="0"/>
        <w:rPr>
          <w:sz w:val="32"/>
          <w:szCs w:val="32"/>
          <w:lang w:val="en-US"/>
        </w:rPr>
      </w:pPr>
    </w:p>
    <w:p w14:paraId="7C2C4AC2" w14:textId="77777777" w:rsidR="00447F7C" w:rsidRDefault="00447F7C" w:rsidP="00C26914">
      <w:pPr>
        <w:spacing w:after="0"/>
        <w:rPr>
          <w:sz w:val="32"/>
          <w:szCs w:val="32"/>
          <w:lang w:val="en-US"/>
        </w:rPr>
      </w:pPr>
    </w:p>
    <w:p w14:paraId="1DB4BDDB" w14:textId="7E3EC4AA" w:rsidR="00447F7C" w:rsidRDefault="00447F7C" w:rsidP="00C26914">
      <w:pPr>
        <w:spacing w:after="0"/>
        <w:rPr>
          <w:sz w:val="32"/>
          <w:szCs w:val="32"/>
          <w:lang w:val="en-US"/>
        </w:rPr>
      </w:pPr>
    </w:p>
    <w:p w14:paraId="057E5623" w14:textId="661622D4" w:rsidR="00447F7C" w:rsidRDefault="00447F7C" w:rsidP="00C26914">
      <w:pPr>
        <w:spacing w:after="0"/>
        <w:rPr>
          <w:sz w:val="32"/>
          <w:szCs w:val="32"/>
          <w:lang w:val="en-US"/>
        </w:rPr>
      </w:pPr>
    </w:p>
    <w:p w14:paraId="5CAFDCE4" w14:textId="68CDE46E" w:rsidR="00447F7C" w:rsidRDefault="00447F7C" w:rsidP="00C26914">
      <w:pPr>
        <w:spacing w:after="0"/>
        <w:rPr>
          <w:sz w:val="32"/>
          <w:szCs w:val="32"/>
          <w:lang w:val="en-US"/>
        </w:rPr>
      </w:pPr>
    </w:p>
    <w:p w14:paraId="36BFB15F" w14:textId="6E079EC9" w:rsidR="00447F7C" w:rsidRDefault="00447F7C" w:rsidP="00C26914">
      <w:pPr>
        <w:spacing w:after="0"/>
        <w:rPr>
          <w:sz w:val="32"/>
          <w:szCs w:val="32"/>
          <w:lang w:val="en-US"/>
        </w:rPr>
      </w:pPr>
    </w:p>
    <w:p w14:paraId="380E899D" w14:textId="55DF0EF6" w:rsidR="00447F7C" w:rsidRDefault="003E784B" w:rsidP="00C26914">
      <w:pPr>
        <w:spacing w:after="0"/>
        <w:rPr>
          <w:sz w:val="32"/>
          <w:szCs w:val="32"/>
          <w:lang w:val="en-US"/>
        </w:rPr>
      </w:pPr>
      <w:r>
        <w:rPr>
          <w:noProof/>
          <w:sz w:val="32"/>
          <w:szCs w:val="32"/>
          <w:lang w:val="en-US"/>
        </w:rPr>
        <mc:AlternateContent>
          <mc:Choice Requires="wps">
            <w:drawing>
              <wp:anchor distT="0" distB="0" distL="114300" distR="114300" simplePos="0" relativeHeight="251701248" behindDoc="0" locked="0" layoutInCell="1" allowOverlap="1" wp14:anchorId="272A9C86" wp14:editId="5E329731">
                <wp:simplePos x="0" y="0"/>
                <wp:positionH relativeFrom="margin">
                  <wp:posOffset>257175</wp:posOffset>
                </wp:positionH>
                <wp:positionV relativeFrom="paragraph">
                  <wp:posOffset>125227</wp:posOffset>
                </wp:positionV>
                <wp:extent cx="6174105" cy="428625"/>
                <wp:effectExtent l="0" t="0" r="17145" b="28575"/>
                <wp:wrapNone/>
                <wp:docPr id="1820383585" name="Rectangle 25"/>
                <wp:cNvGraphicFramePr/>
                <a:graphic xmlns:a="http://schemas.openxmlformats.org/drawingml/2006/main">
                  <a:graphicData uri="http://schemas.microsoft.com/office/word/2010/wordprocessingShape">
                    <wps:wsp>
                      <wps:cNvSpPr/>
                      <wps:spPr>
                        <a:xfrm>
                          <a:off x="0" y="0"/>
                          <a:ext cx="6174105" cy="428625"/>
                        </a:xfrm>
                        <a:prstGeom prst="rect">
                          <a:avLst/>
                        </a:prstGeom>
                        <a:solidFill>
                          <a:schemeClr val="accent1">
                            <a:lumMod val="20000"/>
                            <a:lumOff val="8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E1E675" w14:textId="5D5A598F" w:rsidR="001D6752" w:rsidRPr="00C61D6E" w:rsidRDefault="00C61D6E" w:rsidP="00C61D6E">
                            <w:pPr>
                              <w:rPr>
                                <w:color w:val="000000" w:themeColor="text1"/>
                                <w:lang w:val="en-US"/>
                              </w:rPr>
                            </w:pPr>
                            <w:r w:rsidRPr="00C61D6E">
                              <w:rPr>
                                <w:color w:val="000000" w:themeColor="text1"/>
                                <w:lang w:val="en-US"/>
                              </w:rPr>
                              <w:t>Only low severity alerts were closed in the reporting period.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3CAF4AA4">
              <v:rect id="Rectangle 25" style="position:absolute;margin-left:20.25pt;margin-top:9.85pt;width:486.15pt;height:33.75pt;z-index:2517012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spid="_x0000_s1040" fillcolor="#d9e2f3 [660]" strokecolor="white [3212]" strokeweight="1pt" w14:anchorId="272A9C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odqngIAANgFAAAOAAAAZHJzL2Uyb0RvYy54bWysVNtu2zAMfR+wfxD0vvqCpO2COkWQIsOA&#10;ri3WDn1WZCk2IIuapMTOvn6U7DhZ223AsBdbvB2SRyKvrrtGkZ2wrgZd0OwspURoDmWtNwX99rT6&#10;cEmJ80yXTIEWBd0LR6/n799dtWYmcqhAlcISBNFu1pqCVt6bWZI4XomGuTMwQqNRgm2YR9FuktKy&#10;FtEbleRpep60YEtjgQvnUHvTG+k84kspuL+X0glPVEGxNh+/Nn7X4ZvMr9hsY5mpaj6Uwf6hiobV&#10;GpOOUDfMM7K19SuopuYWHEh/xqFJQMqai9gDdpOlL7p5rJgRsRckx5mRJvf/YPnd7tE8WKShNW7m&#10;8Bi66KRtwh/rI10kaz+SJTpPOCrPs4tJlk4p4Wib5Jfn+TSwmRyjjXX+k4CGhENBLV5G5Ijtbp3v&#10;XQ8uIZkDVZerWqkohAcglsqSHcOrY5wL7bMYrrbNFyh7PT6BdLhEVONV9+rLgxqriU8pIMXafkmi&#10;9N/yrjfZ0NRJIIKGyOTIWDz5vRIBT+mvQpK6RI7yWPBYweteXMVK0auz6dDKq5ojYECWSM6I3ZPx&#10;G+ye3cE/hIo4C2Nw+qfC+uAxImYG7cfgptZg3wJQeEND5t7/QFJPTWDJd+sOucFVkQfXoFpDuX+w&#10;xEI/nM7wVY0P5pY5/8AsTiPOLW4Yf48fqaAtKAwnSiqwP97SB38cErRS0uJ0F9R93zIrKFGfNY7P&#10;x2wyCesgCpPpRY6CPbWsTy162ywBX2GGu8zweAz+Xh2O0kLzjItoEbKiiWmOuQvKvT0IS99vHVxl&#10;XCwW0Q1XgGH+Vj8aHsAD0WEgnrpnZs0wNR7n7Q4Om4DNXgxP7xsiNSy2HmQdJ+vI63AFuD7i+x9W&#10;XdhPp3L0Oi7k+U8AAAD//wMAUEsDBBQABgAIAAAAIQDGKE643gAAAAkBAAAPAAAAZHJzL2Rvd25y&#10;ZXYueG1sTI/NTsMwEITvSLyDtUjcqN3wkxDiVBESBw4cKKhc3Xgbh9rrKHbT9O1xT/S4M6PZb6rV&#10;7CybcAy9JwnLhQCG1HrdUyfh++vtrgAWoiKtrCeUcMIAq/r6qlKl9kf6xGkdO5ZKKJRKgolxKDkP&#10;rUGnwsIPSMnb+dGpmM6x43pUx1TuLM+EeOJO9ZQ+GDXgq8F2vz44Cb+h+dkHzDeb4r75MKduerd2&#10;J+Xtzdy8AIs4x/8wnPETOtSJaesPpAOzEh7EY0om/TkHdvbFMktbthKKPANeV/xyQf0HAAD//wMA&#10;UEsBAi0AFAAGAAgAAAAhALaDOJL+AAAA4QEAABMAAAAAAAAAAAAAAAAAAAAAAFtDb250ZW50X1R5&#10;cGVzXS54bWxQSwECLQAUAAYACAAAACEAOP0h/9YAAACUAQAACwAAAAAAAAAAAAAAAAAvAQAAX3Jl&#10;bHMvLnJlbHNQSwECLQAUAAYACAAAACEAQjqHap4CAADYBQAADgAAAAAAAAAAAAAAAAAuAgAAZHJz&#10;L2Uyb0RvYy54bWxQSwECLQAUAAYACAAAACEAxihOuN4AAAAJAQAADwAAAAAAAAAAAAAAAAD4BAAA&#10;ZHJzL2Rvd25yZXYueG1sUEsFBgAAAAAEAAQA8wAAAAMGAAAAAA==&#10;">
                <v:textbox>
                  <w:txbxContent>
                    <w:p w:rsidRPr="00C61D6E" w:rsidR="001D6752" w:rsidP="00C61D6E" w:rsidRDefault="00C61D6E" w14:paraId="3DBFA0D9" w14:textId="5D5A598F">
                      <w:pPr>
                        <w:rPr>
                          <w:color w:val="000000" w:themeColor="text1"/>
                          <w:lang w:val="en-US"/>
                        </w:rPr>
                      </w:pPr>
                      <w:r w:rsidRPr="00C61D6E">
                        <w:rPr>
                          <w:color w:val="000000" w:themeColor="text1"/>
                          <w:lang w:val="en-US"/>
                        </w:rPr>
                        <w:t>Only low severity alerts were closed in the reporting period.</w:t>
                      </w:r>
                    </w:p>
                  </w:txbxContent>
                </v:textbox>
                <w10:wrap anchorx="margin"/>
              </v:rect>
            </w:pict>
          </mc:Fallback>
        </mc:AlternateContent>
      </w:r>
    </w:p>
    <w:p w14:paraId="5070B3DC" w14:textId="77777777" w:rsidR="00447F7C" w:rsidRDefault="00447F7C" w:rsidP="00C26914">
      <w:pPr>
        <w:spacing w:after="0"/>
        <w:rPr>
          <w:sz w:val="32"/>
          <w:szCs w:val="32"/>
          <w:lang w:val="en-US"/>
        </w:rPr>
      </w:pPr>
    </w:p>
    <w:p w14:paraId="59EF357D" w14:textId="7398A521" w:rsidR="002A3D49" w:rsidRDefault="002A3D49" w:rsidP="002A3D49">
      <w:pPr>
        <w:spacing w:after="0"/>
        <w:rPr>
          <w:b/>
          <w:bCs/>
          <w:sz w:val="36"/>
          <w:szCs w:val="36"/>
          <w:lang w:val="en-US"/>
        </w:rPr>
      </w:pPr>
      <w:r w:rsidRPr="00FC22B1">
        <w:rPr>
          <w:b/>
          <w:bCs/>
          <w:color w:val="C00000"/>
          <w:sz w:val="40"/>
          <w:szCs w:val="40"/>
          <w:shd w:val="clear" w:color="auto" w:fill="C00000"/>
          <w:lang w:val="en-US"/>
        </w:rPr>
        <w:t>.</w:t>
      </w:r>
      <w:r w:rsidRPr="00FC22B1">
        <w:rPr>
          <w:b/>
          <w:bCs/>
          <w:color w:val="FFFFFF" w:themeColor="background1"/>
          <w:sz w:val="40"/>
          <w:szCs w:val="40"/>
          <w:shd w:val="clear" w:color="auto" w:fill="C00000"/>
          <w:lang w:val="en-US"/>
        </w:rPr>
        <w:t>5.</w:t>
      </w:r>
      <w:r w:rsidRPr="00A84DAC">
        <w:rPr>
          <w:b/>
          <w:bCs/>
          <w:color w:val="FFFFFF" w:themeColor="background1"/>
          <w:sz w:val="40"/>
          <w:szCs w:val="40"/>
          <w:shd w:val="clear" w:color="auto" w:fill="C00000"/>
          <w:lang w:val="en-US"/>
        </w:rPr>
        <w:t xml:space="preserve"> </w:t>
      </w:r>
      <w:r>
        <w:rPr>
          <w:b/>
          <w:bCs/>
          <w:sz w:val="40"/>
          <w:szCs w:val="40"/>
          <w:lang w:val="en-US"/>
        </w:rPr>
        <w:t xml:space="preserve"> </w:t>
      </w:r>
      <w:r w:rsidR="00720762" w:rsidRPr="0050512D">
        <w:rPr>
          <w:rFonts w:ascii="Segoe UI Variable Display Semib" w:hAnsi="Segoe UI Variable Display Semib"/>
          <w:b/>
          <w:bCs/>
          <w:sz w:val="40"/>
          <w:szCs w:val="40"/>
        </w:rPr>
        <w:t>ALERTS CREATED TREND</w:t>
      </w:r>
    </w:p>
    <w:p w14:paraId="2A0012CE" w14:textId="77777777" w:rsidR="009E3B9D" w:rsidRDefault="009E3B9D" w:rsidP="009E3B9D">
      <w:pPr>
        <w:spacing w:after="0"/>
        <w:ind w:left="720"/>
        <w:rPr>
          <w:sz w:val="28"/>
          <w:szCs w:val="28"/>
        </w:rPr>
      </w:pPr>
    </w:p>
    <w:p w14:paraId="6B2D603F" w14:textId="1761C164" w:rsidR="009E3B9D" w:rsidRDefault="00E2443C" w:rsidP="009E3B9D">
      <w:pPr>
        <w:spacing w:after="0"/>
        <w:ind w:left="720"/>
        <w:rPr>
          <w:noProof/>
          <w:sz w:val="28"/>
          <w:szCs w:val="28"/>
        </w:rPr>
      </w:pPr>
      <w:r>
        <w:rPr>
          <w:noProof/>
          <w:sz w:val="28"/>
          <w:szCs w:val="28"/>
        </w:rPr>
        <w:drawing>
          <wp:anchor distT="0" distB="0" distL="114300" distR="114300" simplePos="0" relativeHeight="251803648" behindDoc="0" locked="0" layoutInCell="1" allowOverlap="1" wp14:anchorId="3EFE7F51" wp14:editId="57948C60">
            <wp:simplePos x="0" y="0"/>
            <wp:positionH relativeFrom="margin">
              <wp:posOffset>1609090</wp:posOffset>
            </wp:positionH>
            <wp:positionV relativeFrom="paragraph">
              <wp:posOffset>591820</wp:posOffset>
            </wp:positionV>
            <wp:extent cx="3724275" cy="523875"/>
            <wp:effectExtent l="0" t="0" r="0" b="0"/>
            <wp:wrapNone/>
            <wp:docPr id="91267035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20742" name="Picture 893220742"/>
                    <pic:cNvPicPr/>
                  </pic:nvPicPr>
                  <pic:blipFill rotWithShape="1">
                    <a:blip r:embed="rId32" cstate="print">
                      <a:duotone>
                        <a:prstClr val="black"/>
                        <a:schemeClr val="accent1">
                          <a:tint val="45000"/>
                          <a:satMod val="400000"/>
                        </a:schemeClr>
                      </a:duotone>
                      <a:extLst>
                        <a:ext uri="{28A0092B-C50C-407E-A947-70E740481C1C}">
                          <a14:useLocalDpi xmlns:a14="http://schemas.microsoft.com/office/drawing/2010/main" val="0"/>
                        </a:ext>
                      </a:extLst>
                    </a:blip>
                    <a:srcRect l="4618" t="13870" r="5070" b="20646"/>
                    <a:stretch>
                      <a:fillRect/>
                    </a:stretch>
                  </pic:blipFill>
                  <pic:spPr bwMode="auto">
                    <a:xfrm>
                      <a:off x="0" y="0"/>
                      <a:ext cx="3724275" cy="523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6AFA">
        <w:rPr>
          <w:noProof/>
          <w:sz w:val="28"/>
          <w:szCs w:val="28"/>
        </w:rPr>
        <mc:AlternateContent>
          <mc:Choice Requires="wps">
            <w:drawing>
              <wp:anchor distT="0" distB="0" distL="114300" distR="114300" simplePos="0" relativeHeight="251805696" behindDoc="0" locked="0" layoutInCell="1" allowOverlap="1" wp14:anchorId="40D55CF4" wp14:editId="63010723">
                <wp:simplePos x="0" y="0"/>
                <wp:positionH relativeFrom="margin">
                  <wp:posOffset>1762125</wp:posOffset>
                </wp:positionH>
                <wp:positionV relativeFrom="paragraph">
                  <wp:posOffset>652145</wp:posOffset>
                </wp:positionV>
                <wp:extent cx="3524250" cy="341630"/>
                <wp:effectExtent l="0" t="0" r="0" b="1270"/>
                <wp:wrapNone/>
                <wp:docPr id="759367366" name="Text Box 40"/>
                <wp:cNvGraphicFramePr/>
                <a:graphic xmlns:a="http://schemas.openxmlformats.org/drawingml/2006/main">
                  <a:graphicData uri="http://schemas.microsoft.com/office/word/2010/wordprocessingShape">
                    <wps:wsp>
                      <wps:cNvSpPr txBox="1"/>
                      <wps:spPr>
                        <a:xfrm>
                          <a:off x="0" y="0"/>
                          <a:ext cx="3524250" cy="341630"/>
                        </a:xfrm>
                        <a:prstGeom prst="rect">
                          <a:avLst/>
                        </a:prstGeom>
                        <a:noFill/>
                        <a:ln w="6350">
                          <a:noFill/>
                        </a:ln>
                      </wps:spPr>
                      <wps:txbx>
                        <w:txbxContent>
                          <w:p w14:paraId="46119C25" w14:textId="7DD38C02" w:rsidR="00AE6AFA" w:rsidRPr="00AE6AFA" w:rsidRDefault="00AE6AFA" w:rsidP="00AE6AFA">
                            <w:pPr>
                              <w:jc w:val="center"/>
                              <w:rPr>
                                <w:b/>
                                <w:bCs/>
                                <w:color w:val="FFFFFF" w:themeColor="background1"/>
                                <w:sz w:val="32"/>
                                <w:szCs w:val="32"/>
                                <w:lang w:val="en-US"/>
                              </w:rPr>
                            </w:pPr>
                            <w:r w:rsidRPr="00AE6AFA">
                              <w:rPr>
                                <w:b/>
                                <w:bCs/>
                                <w:color w:val="FFFFFF" w:themeColor="background1"/>
                                <w:sz w:val="32"/>
                                <w:szCs w:val="32"/>
                                <w:lang w:val="en-US"/>
                              </w:rPr>
                              <w:t xml:space="preserve">ALERT </w:t>
                            </w:r>
                            <w:r>
                              <w:rPr>
                                <w:b/>
                                <w:bCs/>
                                <w:color w:val="FFFFFF" w:themeColor="background1"/>
                                <w:sz w:val="32"/>
                                <w:szCs w:val="32"/>
                                <w:lang w:val="en-US"/>
                              </w:rPr>
                              <w:t>TREND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200EFCD4">
              <v:shape id="_x0000_s1041" style="position:absolute;left:0;text-align:left;margin-left:138.75pt;margin-top:51.35pt;width:277.5pt;height:26.9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WIYGgIAADQEAAAOAAAAZHJzL2Uyb0RvYy54bWysU9uO2yAQfa/Uf0C8N45za2vFWaW7SlUp&#10;2l0pW+0zwRAjYYYCiZ1+fQecW7d9qvoCAzPM5ZzD/K5rNDkI5xWYkuaDISXCcKiU2ZX0+8vqwydK&#10;fGCmYhqMKOlReHq3eP9u3tpCjKAGXQlHMInxRWtLWodgiyzzvBYN8wOwwqBTgmtYwKPbZZVjLWZv&#10;dDYaDmdZC66yDrjwHm8feiddpPxSCh6epPQiEF1S7C2k1aV1G9dsMWfFzjFbK35qg/1DFw1TBote&#10;Uj2wwMjeqT9SNYo78CDDgEOTgZSKizQDTpMP30yzqZkVaRYEx9sLTP7/peWPh419diR0X6BDAiMg&#10;rfWFx8s4TyddE3fslKAfITxeYBNdIBwvx9PRZDRFF0ffeJLPxgnX7PraOh++CmhINErqkJaEFjus&#10;fcCKGHoOicUMrJTWiRptSFvS2RjT/+bBF9rgw2uv0QrdtiOqwjnG50G2UB1xPgc99d7ylcIm1syH&#10;Z+aQa+wb9RuecJEasBicLEpqcD//dh/jkQL0UtKidkrqf+yZE5TobwbJ+ZxPJlFs6TCZfhzhwd16&#10;trces2/uAeWZ40+xPJkxPuizKR00ryjzZayKLmY41i5pOJv3oVc0fhMulssUhPKyLKzNxvKYOoIX&#10;IX7pXpmzJx4CMvgIZ5Wx4g0dfWwP+3IfQKrEVQS6R/WEP0ozUXj6RlH7t+cUdf3si18AAAD//wMA&#10;UEsDBBQABgAIAAAAIQARgaMB4QAAAAsBAAAPAAAAZHJzL2Rvd25yZXYueG1sTI/NTsMwEITvSLyD&#10;tUjcqINRmijEqapIFRKih5ZeuDnxNonwT4jdNvD0XU5w3JlPszPlaraGnXEKg3cSHhcJMHSt14Pr&#10;JBzeNw85sBCV08p4hxK+McCqur0pVaH9xe3wvI8doxAXCiWhj3EsOA9tj1aFhR/RkXf0k1WRzqnj&#10;elIXCreGiyRZcqsGRx96NWLdY/u5P1kJr/Vmq3aNsPmPqV/ejuvx6/CRSnl/N6+fgUWc4x8Mv/Wp&#10;OlTUqfEnpwMzEkSWpYSSkYgMGBH5kyClISVdpsCrkv/fUF0BAAD//wMAUEsBAi0AFAAGAAgAAAAh&#10;ALaDOJL+AAAA4QEAABMAAAAAAAAAAAAAAAAAAAAAAFtDb250ZW50X1R5cGVzXS54bWxQSwECLQAU&#10;AAYACAAAACEAOP0h/9YAAACUAQAACwAAAAAAAAAAAAAAAAAvAQAAX3JlbHMvLnJlbHNQSwECLQAU&#10;AAYACAAAACEA3L1iGBoCAAA0BAAADgAAAAAAAAAAAAAAAAAuAgAAZHJzL2Uyb0RvYy54bWxQSwEC&#10;LQAUAAYACAAAACEAEYGjAeEAAAALAQAADwAAAAAAAAAAAAAAAAB0BAAAZHJzL2Rvd25yZXYueG1s&#10;UEsFBgAAAAAEAAQA8wAAAIIFAAAAAA==&#10;" w14:anchorId="40D55CF4">
                <v:textbox>
                  <w:txbxContent>
                    <w:p w:rsidRPr="00AE6AFA" w:rsidR="00AE6AFA" w:rsidP="00AE6AFA" w:rsidRDefault="00AE6AFA" w14:paraId="5F85841D" w14:textId="7DD38C02">
                      <w:pPr>
                        <w:jc w:val="center"/>
                        <w:rPr>
                          <w:b/>
                          <w:bCs/>
                          <w:color w:val="FFFFFF" w:themeColor="background1"/>
                          <w:sz w:val="32"/>
                          <w:szCs w:val="32"/>
                          <w:lang w:val="en-US"/>
                        </w:rPr>
                      </w:pPr>
                      <w:r w:rsidRPr="00AE6AFA">
                        <w:rPr>
                          <w:b/>
                          <w:bCs/>
                          <w:color w:val="FFFFFF" w:themeColor="background1"/>
                          <w:sz w:val="32"/>
                          <w:szCs w:val="32"/>
                          <w:lang w:val="en-US"/>
                        </w:rPr>
                        <w:t xml:space="preserve">ALERT </w:t>
                      </w:r>
                      <w:r>
                        <w:rPr>
                          <w:b/>
                          <w:bCs/>
                          <w:color w:val="FFFFFF" w:themeColor="background1"/>
                          <w:sz w:val="32"/>
                          <w:szCs w:val="32"/>
                          <w:lang w:val="en-US"/>
                        </w:rPr>
                        <w:t>TREND</w:t>
                      </w:r>
                    </w:p>
                  </w:txbxContent>
                </v:textbox>
                <w10:wrap anchorx="margin"/>
              </v:shape>
            </w:pict>
          </mc:Fallback>
        </mc:AlternateContent>
      </w:r>
      <w:r w:rsidR="00720762" w:rsidRPr="00720762">
        <w:rPr>
          <w:sz w:val="28"/>
          <w:szCs w:val="28"/>
        </w:rPr>
        <w:t>Following section depicts the daily alert ticket trend for the last 7 days (21st to 27th April 2026). This includes multiple alerts which are stitched and scanning related alerts.</w:t>
      </w:r>
      <w:r w:rsidR="00AE6AFA" w:rsidRPr="00AE6AFA">
        <w:rPr>
          <w:noProof/>
          <w:sz w:val="28"/>
          <w:szCs w:val="28"/>
        </w:rPr>
        <w:t xml:space="preserve"> </w:t>
      </w:r>
      <w:r w:rsidR="00640781">
        <w:rPr>
          <w:noProof/>
          <w:sz w:val="28"/>
          <w:szCs w:val="28"/>
        </w:rPr>
        <w:t>s</w:t>
      </w:r>
    </w:p>
    <w:p w14:paraId="0F7C2627" w14:textId="6E1AEC97" w:rsidR="00FB4B1A" w:rsidRDefault="00AE6AFA" w:rsidP="00C26914">
      <w:pPr>
        <w:spacing w:after="0"/>
        <w:rPr>
          <w:sz w:val="32"/>
          <w:szCs w:val="32"/>
          <w:lang w:val="en-US"/>
        </w:rPr>
      </w:pPr>
      <w:r>
        <w:rPr>
          <w:noProof/>
          <w:sz w:val="28"/>
          <w:szCs w:val="28"/>
        </w:rPr>
        <mc:AlternateContent>
          <mc:Choice Requires="wps">
            <w:drawing>
              <wp:anchor distT="0" distB="0" distL="114300" distR="114300" simplePos="0" relativeHeight="251800576" behindDoc="0" locked="0" layoutInCell="1" allowOverlap="1" wp14:anchorId="18A9BEAA" wp14:editId="33A74489">
                <wp:simplePos x="0" y="0"/>
                <wp:positionH relativeFrom="margin">
                  <wp:posOffset>28575</wp:posOffset>
                </wp:positionH>
                <wp:positionV relativeFrom="paragraph">
                  <wp:posOffset>88900</wp:posOffset>
                </wp:positionV>
                <wp:extent cx="6623050" cy="2781300"/>
                <wp:effectExtent l="38100" t="38100" r="120650" b="114300"/>
                <wp:wrapNone/>
                <wp:docPr id="276582858" name="Rectangle: Rounded Corners 39"/>
                <wp:cNvGraphicFramePr/>
                <a:graphic xmlns:a="http://schemas.openxmlformats.org/drawingml/2006/main">
                  <a:graphicData uri="http://schemas.microsoft.com/office/word/2010/wordprocessingShape">
                    <wps:wsp>
                      <wps:cNvSpPr/>
                      <wps:spPr>
                        <a:xfrm>
                          <a:off x="0" y="0"/>
                          <a:ext cx="6623050" cy="2781300"/>
                        </a:xfrm>
                        <a:prstGeom prst="roundRect">
                          <a:avLst>
                            <a:gd name="adj" fmla="val 5062"/>
                          </a:avLst>
                        </a:prstGeom>
                        <a:solidFill>
                          <a:schemeClr val="bg1"/>
                        </a:solidFill>
                        <a:ln w="6350"/>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36B4C87A">
              <v:roundrect id="Rectangle: Rounded Corners 39" style="position:absolute;margin-left:2.25pt;margin-top:7pt;width:521.5pt;height:219pt;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white [3212]" strokecolor="#09101d [484]" strokeweight=".5pt" arcsize="3316f" w14:anchorId="74B234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iBt7AIAADwGAAAOAAAAZHJzL2Uyb0RvYy54bWysVMlu2zAQvRfoPxC8N1q8xDUiB0aCFAWC&#10;JIhT5ExzsdhSJEvSlt2v75CSZafNqagPNEezvXkznKvrfaPQjjsvja5wcZFjxDU1TOpNhb+93H2a&#10;YeQD0Ywoo3mFD9zj68XHD1etnfPS1EYx7hAE0X7e2grXIdh5lnla84b4C2O5BqUwriEBRLfJmCMt&#10;RG9UVub5NGuNY9YZyr2Hr7edEi9SfCE4DY9CeB6QqjBgC+l06VzHM1tckfnGEVtL2sMg/4CiIVJD&#10;0iHULQkEbZ38K1QjqTPeiHBBTZMZISTlqQaopsj/qGZVE8tTLUCOtwNN/v+FpQ+7lX1yQENr/dzD&#10;NVaxF66J/4AP7RNZh4Esvg+IwsfptBzlE+CUgq68nBWjPNGZndyt8+ELNw2Klwo7s9XsGVqSmCK7&#10;ex8SZQxp0sBsEPYdI9EoaMCOKDTJp2XsDwTsbeF2DBkdvVGS3UmlkhAnht8oh8C3wutN0fu+sVIa&#10;tQB9BLhT53kakR6I2QbuVjVr0Vpt3TNhFZ7kM6gKMRnxj2ZFJ8D8lJd5/GFE1AYGPyiMnAmvMtSp&#10;aZGtiCrCPWFShP7oale2Jh3QcQrTldlbp5IHMEk6w5mdGpVu4aB4TKX0MxdIMmhNmZKkN3RihFDK&#10;dSg6VU0Y7/IXk1hGl3/wSDlTwBhZAMVD7D7AW7aPsbswvX107XAPzh0pQ5oOwVvnwSNlNjoMzo3U&#10;xr1XmYKq+sydPcA/oyZe14YdnlxsUZpmb+mdhNbcEx+eiIOBg07CFguPcAhlYEZMf8OoNu7Xe9+j&#10;PTxE0GLUwgapsP+5JY5jpL5qeKKfi/EYwoYkjCeXJQjuXLM+1+htc2NgcAvYl5ama7QP6ngVzjSv&#10;sOyWMSuoiKaQu8I0uKNwE7rNBuuS8uUymcGasSTc65WlMXhkNY7Zy/6VONs/zABv+sEct03/3E4j&#10;2dlGT22W22CEDFF54rUXYEWlwenXadyB53KyOi39xW8AAAD//wMAUEsDBBQABgAIAAAAIQA1xEnp&#10;3QAAAAkBAAAPAAAAZHJzL2Rvd25yZXYueG1sTI/BTsMwEETvSPyDtUjcqN0qhRLiVBTEAXEAWgRX&#10;N94mUeN1FDtt8vdsTnDceaPZmWw9uEacsAu1Jw3zmQKBVHhbU6nha/dyswIRoiFrGk+oYcQA6/zy&#10;IjOp9Wf6xNM2loJDKKRGQxVjm0oZigqdCTPfIjE7+M6ZyGdXStuZM4e7Ri6UupXO1MQfKtPiU4XF&#10;cds7DT/Pr4exX8ZVHN/cx/3uuJm/f2+0vr4aHh9ARBzinxmm+lwdcu609z3ZIBoNyZKNLCe8aMIq&#10;uWNlP4GFApln8v+C/BcAAP//AwBQSwECLQAUAAYACAAAACEAtoM4kv4AAADhAQAAEwAAAAAAAAAA&#10;AAAAAAAAAAAAW0NvbnRlbnRfVHlwZXNdLnhtbFBLAQItABQABgAIAAAAIQA4/SH/1gAAAJQBAAAL&#10;AAAAAAAAAAAAAAAAAC8BAABfcmVscy8ucmVsc1BLAQItABQABgAIAAAAIQDrSiBt7AIAADwGAAAO&#10;AAAAAAAAAAAAAAAAAC4CAABkcnMvZTJvRG9jLnhtbFBLAQItABQABgAIAAAAIQA1xEnp3QAAAAkB&#10;AAAPAAAAAAAAAAAAAAAAAEYFAABkcnMvZG93bnJldi54bWxQSwUGAAAAAAQABADzAAAAUAYAAAAA&#10;">
                <v:stroke joinstyle="miter"/>
                <v:shadow on="t" color="black" opacity="26214f" offset=".74836mm,.74836mm" origin="-.5,-.5"/>
                <w10:wrap anchorx="margin"/>
              </v:roundrect>
            </w:pict>
          </mc:Fallback>
        </mc:AlternateContent>
      </w:r>
      <w:r>
        <w:rPr>
          <w:noProof/>
        </w:rPr>
        <w:drawing>
          <wp:anchor distT="0" distB="0" distL="114300" distR="114300" simplePos="0" relativeHeight="251801600" behindDoc="0" locked="0" layoutInCell="1" allowOverlap="1" wp14:anchorId="7375B6A5" wp14:editId="5FFB5837">
            <wp:simplePos x="0" y="0"/>
            <wp:positionH relativeFrom="column">
              <wp:posOffset>314325</wp:posOffset>
            </wp:positionH>
            <wp:positionV relativeFrom="paragraph">
              <wp:posOffset>117475</wp:posOffset>
            </wp:positionV>
            <wp:extent cx="6143625" cy="2714625"/>
            <wp:effectExtent l="0" t="0" r="0" b="0"/>
            <wp:wrapNone/>
            <wp:docPr id="173090727" name="Chart 1">
              <a:extLst xmlns:a="http://schemas.openxmlformats.org/drawingml/2006/main">
                <a:ext uri="{FF2B5EF4-FFF2-40B4-BE49-F238E27FC236}">
                  <a16:creationId xmlns:a16="http://schemas.microsoft.com/office/drawing/2014/main" id="{0F1789CA-D667-90A5-F5AC-E1D4224938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margin">
              <wp14:pctWidth>0</wp14:pctWidth>
            </wp14:sizeRelH>
            <wp14:sizeRelV relativeFrom="margin">
              <wp14:pctHeight>0</wp14:pctHeight>
            </wp14:sizeRelV>
          </wp:anchor>
        </w:drawing>
      </w:r>
      <w:r>
        <w:rPr>
          <w:sz w:val="32"/>
          <w:szCs w:val="32"/>
          <w:lang w:val="en-US"/>
        </w:rPr>
        <w:br/>
      </w:r>
      <w:r>
        <w:rPr>
          <w:sz w:val="32"/>
          <w:szCs w:val="32"/>
          <w:lang w:val="en-US"/>
        </w:rPr>
        <w:br/>
      </w:r>
      <w:r>
        <w:rPr>
          <w:sz w:val="32"/>
          <w:szCs w:val="32"/>
          <w:lang w:val="en-US"/>
        </w:rPr>
        <w:br/>
      </w:r>
      <w:r>
        <w:rPr>
          <w:sz w:val="32"/>
          <w:szCs w:val="32"/>
          <w:lang w:val="en-US"/>
        </w:rPr>
        <w:br/>
      </w:r>
      <w:r>
        <w:rPr>
          <w:sz w:val="32"/>
          <w:szCs w:val="32"/>
          <w:lang w:val="en-US"/>
        </w:rPr>
        <w:br/>
      </w:r>
      <w:r>
        <w:rPr>
          <w:sz w:val="32"/>
          <w:szCs w:val="32"/>
          <w:lang w:val="en-US"/>
        </w:rPr>
        <w:br/>
      </w:r>
      <w:r>
        <w:rPr>
          <w:sz w:val="32"/>
          <w:szCs w:val="32"/>
          <w:lang w:val="en-US"/>
        </w:rPr>
        <w:br/>
      </w:r>
      <w:r>
        <w:rPr>
          <w:sz w:val="32"/>
          <w:szCs w:val="32"/>
          <w:lang w:val="en-US"/>
        </w:rPr>
        <w:br/>
      </w:r>
      <w:r>
        <w:rPr>
          <w:sz w:val="32"/>
          <w:szCs w:val="32"/>
          <w:lang w:val="en-US"/>
        </w:rPr>
        <w:br/>
      </w:r>
    </w:p>
    <w:p w14:paraId="65361CD6" w14:textId="13514588" w:rsidR="00C3470A" w:rsidRDefault="00447F7C" w:rsidP="00FB4B1A">
      <w:pPr>
        <w:spacing w:after="0"/>
        <w:rPr>
          <w:b/>
          <w:bCs/>
          <w:color w:val="C00000"/>
          <w:sz w:val="40"/>
          <w:szCs w:val="40"/>
          <w:shd w:val="clear" w:color="auto" w:fill="C00000"/>
          <w:lang w:val="en-US"/>
        </w:rPr>
      </w:pPr>
      <w:r>
        <w:rPr>
          <w:noProof/>
          <w:sz w:val="32"/>
          <w:szCs w:val="32"/>
          <w:lang w:val="en-US"/>
        </w:rPr>
        <mc:AlternateContent>
          <mc:Choice Requires="wps">
            <w:drawing>
              <wp:anchor distT="0" distB="0" distL="114300" distR="114300" simplePos="0" relativeHeight="251699200" behindDoc="0" locked="0" layoutInCell="1" allowOverlap="1" wp14:anchorId="168F0C79" wp14:editId="06475292">
                <wp:simplePos x="0" y="0"/>
                <wp:positionH relativeFrom="margin">
                  <wp:posOffset>220717</wp:posOffset>
                </wp:positionH>
                <wp:positionV relativeFrom="paragraph">
                  <wp:posOffset>173663</wp:posOffset>
                </wp:positionV>
                <wp:extent cx="6384925" cy="315310"/>
                <wp:effectExtent l="0" t="0" r="15875" b="27940"/>
                <wp:wrapNone/>
                <wp:docPr id="949257480" name="Rectangle 25"/>
                <wp:cNvGraphicFramePr/>
                <a:graphic xmlns:a="http://schemas.openxmlformats.org/drawingml/2006/main">
                  <a:graphicData uri="http://schemas.microsoft.com/office/word/2010/wordprocessingShape">
                    <wps:wsp>
                      <wps:cNvSpPr/>
                      <wps:spPr>
                        <a:xfrm>
                          <a:off x="0" y="0"/>
                          <a:ext cx="6384925" cy="315310"/>
                        </a:xfrm>
                        <a:prstGeom prst="rect">
                          <a:avLst/>
                        </a:prstGeom>
                        <a:solidFill>
                          <a:srgbClr val="FFE7E7"/>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9201E7" w14:textId="30118CDF" w:rsidR="0058396E" w:rsidRPr="001D6752" w:rsidRDefault="001D6752" w:rsidP="001D6752">
                            <w:pPr>
                              <w:rPr>
                                <w:b/>
                                <w:bCs/>
                                <w:color w:val="C00000"/>
                                <w:lang w:val="en-US"/>
                              </w:rPr>
                            </w:pPr>
                            <w:r w:rsidRPr="001D6752">
                              <w:rPr>
                                <w:b/>
                                <w:bCs/>
                                <w:color w:val="C00000"/>
                                <w:lang w:val="en-US"/>
                              </w:rPr>
                              <w:t>HIGHLIGHT</w:t>
                            </w:r>
                            <w:r w:rsidR="003E784B">
                              <w:rPr>
                                <w:b/>
                                <w:bCs/>
                                <w:color w:val="C00000"/>
                                <w:lang w:val="en-US"/>
                              </w:rPr>
                              <w:t xml:space="preserve"> –   </w:t>
                            </w:r>
                            <w:r w:rsidR="003E784B" w:rsidRPr="003E784B">
                              <w:rPr>
                                <w:b/>
                                <w:bCs/>
                                <w:color w:val="000000" w:themeColor="text1"/>
                                <w:lang w:val="en-US"/>
                              </w:rPr>
                              <w:t>24</w:t>
                            </w:r>
                            <w:r w:rsidR="003E784B" w:rsidRPr="003E784B">
                              <w:rPr>
                                <w:b/>
                                <w:bCs/>
                                <w:color w:val="000000" w:themeColor="text1"/>
                                <w:vertAlign w:val="superscript"/>
                                <w:lang w:val="en-US"/>
                              </w:rPr>
                              <w:t>TH</w:t>
                            </w:r>
                            <w:r w:rsidR="003E784B" w:rsidRPr="003E784B">
                              <w:rPr>
                                <w:b/>
                                <w:bCs/>
                                <w:color w:val="000000" w:themeColor="text1"/>
                                <w:lang w:val="en-US"/>
                              </w:rPr>
                              <w:t xml:space="preserve"> had the highest alerts.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63FCDE45">
              <v:rect id="_x0000_s1042" style="position:absolute;margin-left:17.4pt;margin-top:13.65pt;width:502.75pt;height:24.8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ffe7e7" strokecolor="white [3212]" strokeweight="1pt" w14:anchorId="168F0C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6nXkgIAAJoFAAAOAAAAZHJzL2Uyb0RvYy54bWysVEtv2zAMvg/YfxB0X22nSR9BnSJom2FA&#10;0RZth54VWYoNyJJGKbGzXz9KfqQv7DDsYosi+ZH8RPLisq0V2QlwldE5zY5SSoTmpqj0Jqc/n1ff&#10;zihxnumCKaNFTvfC0cvF1y8XjZ2LiSmNKgQQBNFu3ticlt7beZI4XoqauSNjhUalNFAzjyJskgJY&#10;g+i1SiZpepI0BgoLhgvn8Pa6U9JFxJdScH8vpROeqJxibj5+IX7X4ZssLth8A8yWFe/TYP+QRc0q&#10;jUFHqGvmGdlC9QGqrjgYZ6Q/4qZOjJQVF7EGrCZL31XzVDIrYi1IjrMjTe7/wfK73ZN9AKShsW7u&#10;8BiqaCXU4Y/5kTaStR/JEq0nHC9Pjs+m55MZJRx1x9nsOItsJgdvC85/F6Ym4ZBTwMeIHLHdrfMY&#10;EU0HkxDMGVUVq0qpKMBmfaWA7Bg+3Gp1c3pzGt4KXd6YKf3RM7SOGH3Xm+yjI8IEz+RQczz5vRIB&#10;T+lHIUlVYJWTmHFsxwMm41xon3WqkhWiSzObpenAwegRc46AAVlieSN2D/A23wG7K7a3D64idvPo&#10;nP4tsc559IiRjfajc11pA58BKKyqj9zZDyR11ASWfLtukRsc9mkwDVdrU+wfgIDpxstZvqrwyW+Z&#10;8w8McJ5w8nBH+Hv8SGWanJr+RElp4Pdn98Ee2xy1lDQ4nzl1v7YMBCXqh8YBOM+m0zDQUZjOTico&#10;wGvN+rVGb+srg52U4TayPB6DvVfDUYKpX3CVLENUVDHNMXZOuYdBuPLd3sBlxMVyGc1wiC3zt/rJ&#10;8gAeiA4t/dy+MLB933ucmDszzDKbv2v/zjZ4arPceiOrOBsHXvsnwAUQe6lfVmHDvJaj1WGlLv4A&#10;AAD//wMAUEsDBBQABgAIAAAAIQBVR6bW3wAAAAkBAAAPAAAAZHJzL2Rvd25yZXYueG1sTI9fS8Mw&#10;FMXfBb9DuIJvLrEb1nVNhwjCQAStw+e0uWuLzU1J0j/66c2e3Ns9nMM5v5vvF9OzCZ3vLEm4Xwlg&#10;SLXVHTUSjp8vd4/AfFCkVW8JJfygh31xfZWrTNuZPnAqQ8NiCflMSWhDGDLOfd2iUX5lB6Tonawz&#10;KkTpGq6dmmO56XkixAM3qqO40KoBn1usv8vRSDicuvk3ea3ey4MSo7Nfb/V03Ep5e7M87YAFXMJ/&#10;GM74ER2KyFTZkbRnvYT1JpIHCUm6Bnb2xUbEq5KQpgJ4kfPLD4o/AAAA//8DAFBLAQItABQABgAI&#10;AAAAIQC2gziS/gAAAOEBAAATAAAAAAAAAAAAAAAAAAAAAABbQ29udGVudF9UeXBlc10ueG1sUEsB&#10;Ai0AFAAGAAgAAAAhADj9If/WAAAAlAEAAAsAAAAAAAAAAAAAAAAALwEAAF9yZWxzLy5yZWxzUEsB&#10;Ai0AFAAGAAgAAAAhAPX3qdeSAgAAmgUAAA4AAAAAAAAAAAAAAAAALgIAAGRycy9lMm9Eb2MueG1s&#10;UEsBAi0AFAAGAAgAAAAhAFVHptbfAAAACQEAAA8AAAAAAAAAAAAAAAAA7AQAAGRycy9kb3ducmV2&#10;LnhtbFBLBQYAAAAABAAEAPMAAAD4BQAAAAA=&#10;">
                <v:textbox>
                  <w:txbxContent>
                    <w:p w:rsidRPr="001D6752" w:rsidR="0058396E" w:rsidP="001D6752" w:rsidRDefault="001D6752" w14:paraId="0B4843E4" w14:textId="30118CDF">
                      <w:pPr>
                        <w:rPr>
                          <w:b/>
                          <w:bCs/>
                          <w:color w:val="C00000"/>
                          <w:lang w:val="en-US"/>
                        </w:rPr>
                      </w:pPr>
                      <w:r w:rsidRPr="001D6752">
                        <w:rPr>
                          <w:b/>
                          <w:bCs/>
                          <w:color w:val="C00000"/>
                          <w:lang w:val="en-US"/>
                        </w:rPr>
                        <w:t>HIGHLIGHT</w:t>
                      </w:r>
                      <w:r w:rsidR="003E784B">
                        <w:rPr>
                          <w:b/>
                          <w:bCs/>
                          <w:color w:val="C00000"/>
                          <w:lang w:val="en-US"/>
                        </w:rPr>
                        <w:t xml:space="preserve"> –   </w:t>
                      </w:r>
                      <w:r w:rsidRPr="003E784B" w:rsidR="003E784B">
                        <w:rPr>
                          <w:b/>
                          <w:bCs/>
                          <w:color w:val="000000" w:themeColor="text1"/>
                          <w:lang w:val="en-US"/>
                        </w:rPr>
                        <w:t>24</w:t>
                      </w:r>
                      <w:r w:rsidRPr="003E784B" w:rsidR="003E784B">
                        <w:rPr>
                          <w:b/>
                          <w:bCs/>
                          <w:color w:val="000000" w:themeColor="text1"/>
                          <w:vertAlign w:val="superscript"/>
                          <w:lang w:val="en-US"/>
                        </w:rPr>
                        <w:t>TH</w:t>
                      </w:r>
                      <w:r w:rsidRPr="003E784B" w:rsidR="003E784B">
                        <w:rPr>
                          <w:b/>
                          <w:bCs/>
                          <w:color w:val="000000" w:themeColor="text1"/>
                          <w:lang w:val="en-US"/>
                        </w:rPr>
                        <w:t xml:space="preserve"> had the highest alerts.</w:t>
                      </w:r>
                    </w:p>
                  </w:txbxContent>
                </v:textbox>
                <w10:wrap anchorx="margin"/>
              </v:rect>
            </w:pict>
          </mc:Fallback>
        </mc:AlternateContent>
      </w:r>
    </w:p>
    <w:p w14:paraId="1EE5DF9D" w14:textId="77777777" w:rsidR="003E784B" w:rsidRDefault="003E784B" w:rsidP="00FB4B1A">
      <w:pPr>
        <w:spacing w:after="0"/>
        <w:rPr>
          <w:b/>
          <w:bCs/>
          <w:color w:val="C00000"/>
          <w:sz w:val="40"/>
          <w:szCs w:val="40"/>
          <w:shd w:val="clear" w:color="auto" w:fill="C00000"/>
          <w:lang w:val="en-US"/>
        </w:rPr>
      </w:pPr>
    </w:p>
    <w:p w14:paraId="1297B09C" w14:textId="4152C1E9" w:rsidR="00FB4B1A" w:rsidRDefault="00FB4B1A" w:rsidP="00FB4B1A">
      <w:pPr>
        <w:spacing w:after="0"/>
        <w:rPr>
          <w:b/>
          <w:bCs/>
          <w:sz w:val="36"/>
          <w:szCs w:val="36"/>
          <w:lang w:val="en-US"/>
        </w:rPr>
      </w:pPr>
      <w:r w:rsidRPr="00A84DAC">
        <w:rPr>
          <w:b/>
          <w:bCs/>
          <w:color w:val="C00000"/>
          <w:sz w:val="40"/>
          <w:szCs w:val="40"/>
          <w:shd w:val="clear" w:color="auto" w:fill="C00000"/>
          <w:lang w:val="en-US"/>
        </w:rPr>
        <w:t>.</w:t>
      </w:r>
      <w:r>
        <w:rPr>
          <w:b/>
          <w:bCs/>
          <w:color w:val="FFFFFF" w:themeColor="background1"/>
          <w:sz w:val="40"/>
          <w:szCs w:val="40"/>
          <w:shd w:val="clear" w:color="auto" w:fill="C00000"/>
          <w:lang w:val="en-US"/>
        </w:rPr>
        <w:t>6</w:t>
      </w:r>
      <w:r w:rsidRPr="00A84DAC">
        <w:rPr>
          <w:b/>
          <w:bCs/>
          <w:color w:val="FFFFFF" w:themeColor="background1"/>
          <w:sz w:val="40"/>
          <w:szCs w:val="40"/>
          <w:shd w:val="clear" w:color="auto" w:fill="C00000"/>
          <w:lang w:val="en-US"/>
        </w:rPr>
        <w:t xml:space="preserve">. </w:t>
      </w:r>
      <w:r>
        <w:rPr>
          <w:b/>
          <w:bCs/>
          <w:sz w:val="40"/>
          <w:szCs w:val="40"/>
          <w:lang w:val="en-US"/>
        </w:rPr>
        <w:t xml:space="preserve"> </w:t>
      </w:r>
      <w:r w:rsidRPr="0050512D">
        <w:rPr>
          <w:rFonts w:ascii="Segoe UI Variable Display Semib" w:hAnsi="Segoe UI Variable Display Semib"/>
          <w:b/>
          <w:bCs/>
          <w:sz w:val="40"/>
          <w:szCs w:val="40"/>
        </w:rPr>
        <w:t>ALERTS SENT BASED ON ALERT NAME</w:t>
      </w:r>
    </w:p>
    <w:p w14:paraId="6A5513AD" w14:textId="77777777" w:rsidR="009E3B9D" w:rsidRDefault="009E3B9D" w:rsidP="00C26914">
      <w:pPr>
        <w:spacing w:after="0"/>
        <w:rPr>
          <w:sz w:val="28"/>
          <w:szCs w:val="28"/>
        </w:rPr>
      </w:pPr>
    </w:p>
    <w:p w14:paraId="256AB4E5" w14:textId="4128A66A" w:rsidR="00FB4B1A" w:rsidRDefault="00851CDC" w:rsidP="00C26914">
      <w:pPr>
        <w:spacing w:after="0"/>
        <w:rPr>
          <w:sz w:val="32"/>
          <w:szCs w:val="32"/>
          <w:lang w:val="en-US"/>
        </w:rPr>
      </w:pPr>
      <w:r>
        <w:rPr>
          <w:noProof/>
          <w:sz w:val="28"/>
          <w:szCs w:val="28"/>
        </w:rPr>
        <mc:AlternateContent>
          <mc:Choice Requires="wps">
            <w:drawing>
              <wp:anchor distT="0" distB="0" distL="114300" distR="114300" simplePos="0" relativeHeight="251743232" behindDoc="0" locked="0" layoutInCell="1" allowOverlap="1" wp14:anchorId="3CF8B8A4" wp14:editId="40D55D6B">
                <wp:simplePos x="0" y="0"/>
                <wp:positionH relativeFrom="column">
                  <wp:posOffset>1740089</wp:posOffset>
                </wp:positionH>
                <wp:positionV relativeFrom="paragraph">
                  <wp:posOffset>234438</wp:posOffset>
                </wp:positionV>
                <wp:extent cx="3551545" cy="403860"/>
                <wp:effectExtent l="0" t="0" r="0" b="0"/>
                <wp:wrapNone/>
                <wp:docPr id="442252894" name="Text Box 40"/>
                <wp:cNvGraphicFramePr/>
                <a:graphic xmlns:a="http://schemas.openxmlformats.org/drawingml/2006/main">
                  <a:graphicData uri="http://schemas.microsoft.com/office/word/2010/wordprocessingShape">
                    <wps:wsp>
                      <wps:cNvSpPr txBox="1"/>
                      <wps:spPr>
                        <a:xfrm>
                          <a:off x="0" y="0"/>
                          <a:ext cx="3551545" cy="403860"/>
                        </a:xfrm>
                        <a:prstGeom prst="rect">
                          <a:avLst/>
                        </a:prstGeom>
                        <a:noFill/>
                        <a:ln w="6350">
                          <a:noFill/>
                        </a:ln>
                      </wps:spPr>
                      <wps:txbx>
                        <w:txbxContent>
                          <w:p w14:paraId="28E65F2E" w14:textId="5F92B6A9" w:rsidR="00EE58AB" w:rsidRPr="00AC05F5" w:rsidRDefault="00EE58AB" w:rsidP="00EE58AB">
                            <w:pPr>
                              <w:spacing w:after="0"/>
                              <w:rPr>
                                <w:b/>
                                <w:bCs/>
                                <w:sz w:val="32"/>
                                <w:szCs w:val="32"/>
                                <w:lang w:val="en-US"/>
                              </w:rPr>
                            </w:pPr>
                            <w:r w:rsidRPr="00AC05F5">
                              <w:rPr>
                                <w:b/>
                                <w:bCs/>
                                <w:color w:val="FFFFFF" w:themeColor="background1"/>
                                <w:sz w:val="32"/>
                                <w:szCs w:val="32"/>
                                <w:lang w:val="en-US"/>
                              </w:rPr>
                              <w:t>ALERTS SENT BASED</w:t>
                            </w:r>
                            <w:r w:rsidRPr="00AC05F5">
                              <w:rPr>
                                <w:b/>
                                <w:bCs/>
                                <w:sz w:val="32"/>
                                <w:szCs w:val="32"/>
                              </w:rPr>
                              <w:t xml:space="preserve"> </w:t>
                            </w:r>
                            <w:r w:rsidRPr="00AC05F5">
                              <w:rPr>
                                <w:b/>
                                <w:bCs/>
                                <w:color w:val="FFFFFF" w:themeColor="background1"/>
                                <w:sz w:val="32"/>
                                <w:szCs w:val="32"/>
                                <w:lang w:val="en-US"/>
                              </w:rPr>
                              <w:t>ON ALERT</w:t>
                            </w:r>
                            <w:r w:rsidRPr="00AC05F5">
                              <w:rPr>
                                <w:b/>
                                <w:bCs/>
                                <w:sz w:val="32"/>
                                <w:szCs w:val="32"/>
                              </w:rPr>
                              <w:t xml:space="preserve"> </w:t>
                            </w:r>
                            <w:r w:rsidRPr="00851CDC">
                              <w:rPr>
                                <w:b/>
                                <w:bCs/>
                                <w:color w:val="FFFFFF" w:themeColor="background1"/>
                                <w:sz w:val="32"/>
                                <w:szCs w:val="32"/>
                              </w:rPr>
                              <w:t>NAME</w:t>
                            </w:r>
                          </w:p>
                          <w:p w14:paraId="4EA30FC2" w14:textId="28DE2B00" w:rsidR="00EE58AB" w:rsidRPr="00AC05F5" w:rsidRDefault="00EE58AB" w:rsidP="00EE58AB">
                            <w:pPr>
                              <w:rPr>
                                <w:b/>
                                <w:bCs/>
                                <w:color w:val="FFFFFF" w:themeColor="background1"/>
                                <w:sz w:val="32"/>
                                <w:szCs w:val="3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08714264">
              <v:shape id="_x0000_s1043" style="position:absolute;margin-left:137pt;margin-top:18.45pt;width:279.65pt;height:31.8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BsbHQIAADQEAAAOAAAAZHJzL2Uyb0RvYy54bWysU02P2yAQvVfqf0DcG9tJnG6tOKt0V6kq&#10;RbsrZas9EwyxJcxQILHTX98B50vbnqpeYGCG+XjvMb/vW0UOwroGdEmzUUqJ0ByqRu9K+uN19emO&#10;EueZrpgCLUp6FI7eLz5+mHemEGOoQVXCEkyiXdGZktbemyJJHK9Fy9wIjNDolGBb5vFod0llWYfZ&#10;W5WM03SWdGArY4EL5/D2cXDSRcwvpeD+WUonPFElxd58XG1ct2FNFnNW7CwzdcNPbbB/6KJljcai&#10;l1SPzDOyt80fqdqGW3Ag/YhDm4CUDRdxBpwmS99Ns6mZEXEWBMeZC0zu/6XlT4eNebHE91+hRwID&#10;IJ1xhcPLME8vbRt27JSgHyE8XmATvSccLyd5nuXTnBKOvmk6uZtFXJPra2Od/yagJcEoqUVaIlrs&#10;sHYeK2LoOSQU07BqlIrUKE26ks4meRofXDz4Qml8eO01WL7f9qSpcI78PMgWqiPOZ2Gg3hm+arCJ&#10;NXP+hVnkGkdC/fpnXKQCLAYni5Ia7K+/3Yd4pAC9lHSonZK6n3tmBSXqu0ZyvmTTaRBbPEzzz2M8&#10;2FvP9taj9+0DoDwz/CmGRzPEe3U2pYX2DWW+DFXRxTTH2iX1Z/PBD4rGb8LFchmDUF6G+bXeGB5S&#10;B1gDxK/9G7PmxINHBp/grDJWvKNjiB0IWe49yCZyFYAeUD3hj9KMFJ6+UdD+7TlGXT/74jcAAAD/&#10;/wMAUEsDBBQABgAIAAAAIQDdLMC84gAAAAoBAAAPAAAAZHJzL2Rvd25yZXYueG1sTI/BTsMwEETv&#10;SPyDtUjcqE1CS5rGqapIFRKCQ0sv3JzYTSLsdYjdNvD1LCc4rvZp5k2xnpxlZzOG3qOE+5kAZrDx&#10;usdWwuFte5cBC1GhVtajkfBlAqzL66tC5dpfcGfO+9gyCsGQKwldjEPOeWg641SY+cEg/Y5+dCrS&#10;ObZcj+pC4c7yRIgFd6pHaujUYKrONB/7k5PwXG1f1a5OXPZtq6eX42b4PLzPpby9mTYrYNFM8Q+G&#10;X31Sh5Kcan9CHZiVkDw+0JYoIV0sgRGQpWkKrCZSiDnwsuD/J5Q/AAAA//8DAFBLAQItABQABgAI&#10;AAAAIQC2gziS/gAAAOEBAAATAAAAAAAAAAAAAAAAAAAAAABbQ29udGVudF9UeXBlc10ueG1sUEsB&#10;Ai0AFAAGAAgAAAAhADj9If/WAAAAlAEAAAsAAAAAAAAAAAAAAAAALwEAAF9yZWxzLy5yZWxzUEsB&#10;Ai0AFAAGAAgAAAAhANy4GxsdAgAANAQAAA4AAAAAAAAAAAAAAAAALgIAAGRycy9lMm9Eb2MueG1s&#10;UEsBAi0AFAAGAAgAAAAhAN0swLziAAAACgEAAA8AAAAAAAAAAAAAAAAAdwQAAGRycy9kb3ducmV2&#10;LnhtbFBLBQYAAAAABAAEAPMAAACGBQAAAAA=&#10;" w14:anchorId="3CF8B8A4">
                <v:textbox>
                  <w:txbxContent>
                    <w:p w:rsidRPr="00AC05F5" w:rsidR="00EE58AB" w:rsidP="00EE58AB" w:rsidRDefault="00EE58AB" w14:paraId="515243A8" w14:textId="5F92B6A9">
                      <w:pPr>
                        <w:spacing w:after="0"/>
                        <w:rPr>
                          <w:b/>
                          <w:bCs/>
                          <w:sz w:val="32"/>
                          <w:szCs w:val="32"/>
                          <w:lang w:val="en-US"/>
                        </w:rPr>
                      </w:pPr>
                      <w:r w:rsidRPr="00AC05F5">
                        <w:rPr>
                          <w:b/>
                          <w:bCs/>
                          <w:color w:val="FFFFFF" w:themeColor="background1"/>
                          <w:sz w:val="32"/>
                          <w:szCs w:val="32"/>
                          <w:lang w:val="en-US"/>
                        </w:rPr>
                        <w:t>ALERTS SENT BASED</w:t>
                      </w:r>
                      <w:r w:rsidRPr="00AC05F5">
                        <w:rPr>
                          <w:b/>
                          <w:bCs/>
                          <w:sz w:val="32"/>
                          <w:szCs w:val="32"/>
                        </w:rPr>
                        <w:t xml:space="preserve"> </w:t>
                      </w:r>
                      <w:r w:rsidRPr="00AC05F5">
                        <w:rPr>
                          <w:b/>
                          <w:bCs/>
                          <w:color w:val="FFFFFF" w:themeColor="background1"/>
                          <w:sz w:val="32"/>
                          <w:szCs w:val="32"/>
                          <w:lang w:val="en-US"/>
                        </w:rPr>
                        <w:t>ON ALERT</w:t>
                      </w:r>
                      <w:r w:rsidRPr="00AC05F5">
                        <w:rPr>
                          <w:b/>
                          <w:bCs/>
                          <w:sz w:val="32"/>
                          <w:szCs w:val="32"/>
                        </w:rPr>
                        <w:t xml:space="preserve"> </w:t>
                      </w:r>
                      <w:r w:rsidRPr="00851CDC">
                        <w:rPr>
                          <w:b/>
                          <w:bCs/>
                          <w:color w:val="FFFFFF" w:themeColor="background1"/>
                          <w:sz w:val="32"/>
                          <w:szCs w:val="32"/>
                        </w:rPr>
                        <w:t>NAME</w:t>
                      </w:r>
                    </w:p>
                    <w:p w:rsidRPr="00AC05F5" w:rsidR="00EE58AB" w:rsidP="00EE58AB" w:rsidRDefault="00EE58AB" w14:paraId="72A3D3EC" w14:textId="28DE2B00">
                      <w:pPr>
                        <w:rPr>
                          <w:b/>
                          <w:bCs/>
                          <w:color w:val="FFFFFF" w:themeColor="background1"/>
                          <w:sz w:val="32"/>
                          <w:szCs w:val="32"/>
                          <w:lang w:val="en-US"/>
                        </w:rPr>
                      </w:pPr>
                    </w:p>
                  </w:txbxContent>
                </v:textbox>
              </v:shape>
            </w:pict>
          </mc:Fallback>
        </mc:AlternateContent>
      </w:r>
      <w:r>
        <w:rPr>
          <w:noProof/>
          <w:sz w:val="28"/>
          <w:szCs w:val="28"/>
        </w:rPr>
        <w:drawing>
          <wp:anchor distT="0" distB="0" distL="114300" distR="114300" simplePos="0" relativeHeight="251653114" behindDoc="0" locked="0" layoutInCell="1" allowOverlap="1" wp14:anchorId="21C6CE33" wp14:editId="2BC5EB09">
            <wp:simplePos x="0" y="0"/>
            <wp:positionH relativeFrom="margin">
              <wp:posOffset>1521725</wp:posOffset>
            </wp:positionH>
            <wp:positionV relativeFrom="paragraph">
              <wp:posOffset>152552</wp:posOffset>
            </wp:positionV>
            <wp:extent cx="3889612" cy="523236"/>
            <wp:effectExtent l="0" t="0" r="0" b="0"/>
            <wp:wrapNone/>
            <wp:docPr id="207956290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20742" name="Picture 893220742"/>
                    <pic:cNvPicPr/>
                  </pic:nvPicPr>
                  <pic:blipFill rotWithShape="1">
                    <a:blip r:embed="rId32" cstate="print">
                      <a:duotone>
                        <a:prstClr val="black"/>
                        <a:srgbClr val="7030A0">
                          <a:tint val="45000"/>
                          <a:satMod val="400000"/>
                        </a:srgbClr>
                      </a:duotone>
                      <a:extLst>
                        <a:ext uri="{28A0092B-C50C-407E-A947-70E740481C1C}">
                          <a14:useLocalDpi xmlns:a14="http://schemas.microsoft.com/office/drawing/2010/main" val="0"/>
                        </a:ext>
                      </a:extLst>
                    </a:blip>
                    <a:srcRect l="4618" t="13870" r="5070" b="20646"/>
                    <a:stretch>
                      <a:fillRect/>
                    </a:stretch>
                  </pic:blipFill>
                  <pic:spPr bwMode="auto">
                    <a:xfrm>
                      <a:off x="0" y="0"/>
                      <a:ext cx="3941592" cy="5302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4CFE" w:rsidRPr="009C4CFE">
        <w:rPr>
          <w:sz w:val="28"/>
          <w:szCs w:val="28"/>
        </w:rPr>
        <w:t>This section depicts information about alerts triggered of various alert names.</w:t>
      </w:r>
    </w:p>
    <w:p w14:paraId="6BE55E1D" w14:textId="596F9967" w:rsidR="00FB4B1A" w:rsidRDefault="009E3B9D" w:rsidP="00C26914">
      <w:pPr>
        <w:spacing w:after="0"/>
        <w:rPr>
          <w:sz w:val="32"/>
          <w:szCs w:val="32"/>
          <w:lang w:val="en-US"/>
        </w:rPr>
      </w:pPr>
      <w:r>
        <w:rPr>
          <w:noProof/>
          <w:sz w:val="28"/>
          <w:szCs w:val="28"/>
        </w:rPr>
        <mc:AlternateContent>
          <mc:Choice Requires="wps">
            <w:drawing>
              <wp:anchor distT="0" distB="0" distL="114300" distR="114300" simplePos="0" relativeHeight="251652089" behindDoc="0" locked="0" layoutInCell="1" allowOverlap="1" wp14:anchorId="69992C94" wp14:editId="4F4FB193">
                <wp:simplePos x="0" y="0"/>
                <wp:positionH relativeFrom="margin">
                  <wp:posOffset>6569</wp:posOffset>
                </wp:positionH>
                <wp:positionV relativeFrom="paragraph">
                  <wp:posOffset>155838</wp:posOffset>
                </wp:positionV>
                <wp:extent cx="6623050" cy="2657803"/>
                <wp:effectExtent l="38100" t="38100" r="120650" b="123825"/>
                <wp:wrapNone/>
                <wp:docPr id="519237889" name="Rectangle: Rounded Corners 39"/>
                <wp:cNvGraphicFramePr/>
                <a:graphic xmlns:a="http://schemas.openxmlformats.org/drawingml/2006/main">
                  <a:graphicData uri="http://schemas.microsoft.com/office/word/2010/wordprocessingShape">
                    <wps:wsp>
                      <wps:cNvSpPr/>
                      <wps:spPr>
                        <a:xfrm>
                          <a:off x="0" y="0"/>
                          <a:ext cx="6623050" cy="2657803"/>
                        </a:xfrm>
                        <a:prstGeom prst="roundRect">
                          <a:avLst>
                            <a:gd name="adj" fmla="val 5062"/>
                          </a:avLst>
                        </a:prstGeom>
                        <a:solidFill>
                          <a:schemeClr val="bg1"/>
                        </a:solidFill>
                        <a:ln w="6350"/>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36FC8584">
              <v:roundrect id="Rectangle: Rounded Corners 39" style="position:absolute;margin-left:.5pt;margin-top:12.25pt;width:521.5pt;height:209.3pt;z-index:2516520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white [3212]" strokecolor="#09101d [484]" strokeweight=".5pt" arcsize="3316f" w14:anchorId="45BDC4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ai17QIAADwGAAAOAAAAZHJzL2Uyb0RvYy54bWysVEtv2zAMvg/YfxB0X/3Io1lQpwhadBhQ&#10;tEXToWdFj1ibLGmSEif79aNkx0m3nobloIgm+ZH8SPHqet8otOPOS6MrXFzkGHFNDZN6U+FvL3ef&#10;Zhj5QDQjymhe4QP3+Hrx8cNVa+e8NLVRjDsEINrPW1vhOgQ7zzJPa94Qf2Es16AUxjUkgOg2GXOk&#10;BfRGZWWeT7PWOGadodx7+HrbKfEi4QvBaXgUwvOAVIUht5BOl851PLPFFZlvHLG1pH0a5B+yaIjU&#10;EHSAuiWBoK2Tf0E1kjrjjQgX1DSZEUJSnmqAaor8j2pWNbE81QLkeDvQ5P8fLH3YreyTAxpa6+ce&#10;rrGKvXBN/If80D6RdRjI4vuAKHycTstRPgFOKejK6eRylo8indnJ3TofvnDToHipsDNbzZ6hJYkp&#10;srv3IVHGkCYNzAZh3zESjYIG7IhCk3xa9oC9LUAfIaOjN0qyO6lUEuLE8BvlEPhWeL0pet83Vkqj&#10;FlIfQd6p8zyNSJ+I2QbuVjVr0Vpt3TNhFZ7ksxxKZDLmP5oVnQDzU17m8YcRURsY/KAwcia8ylCn&#10;pkW2YlYx3VNOitAfXe3K1qRLdJxgOt5668ThkEySzvLMTo1Kt3BQPIZS+pkLJBm0pkxB0hs6MUIo&#10;5ToUnaomjHfxi0kso4s/eKSYCTAiC6B4wO4B3rJ9xO5gevvo2uU9OHekDGG6DN46Dx4pstFhcG6k&#10;Nu69yhRU1Ufu7CH9M2ridW3Y4cnFFqVp9pbeSWjNPfHhiTgYOOgkbLHwCIdQBmbE9DeMauN+vfc9&#10;2sNDBC1GLWyQCvufW+I4Ruqrhif6uRiPATYkYTy5LEFw55r1uUZvmxsDg1vAvrQ0XaN9UMercKZ5&#10;hWW3jFFBRTSF2BWmwR2Fm9BtNliXlC+XyQzWjCXhXq8sjeCR1ThmL/tX4mz/MAO86Qdz3DZknp7b&#10;aSQ72+ipzXIbjJAhKk+89gKsqDQ4/TqNO/BcTlanpb/4DQAA//8DAFBLAwQUAAYACAAAACEAv/2K&#10;1t8AAAAJAQAADwAAAGRycy9kb3ducmV2LnhtbEyPwU7DMBBE70j8g7VI3KiT4qIS4lQUxAFxAFoE&#10;VzfeJlFjO4o3bfL3bE9wnJ3R7Jt8NbpWHLGPTfAa0lkCAn0ZbOMrDV/bl5sliEjGW9MGjxomjLAq&#10;Li9yk9lw8p943FAluMTHzGioibpMyljW6EychQ49e/vQO0Ms+0ra3py43LVyniR30pnG84fadPhU&#10;Y3nYDE7Dz/PrfhoWtKTpzX3cbw/r9P17rfX11fj4AIJwpL8wnPEZHQpm2oXB2yha1ryENMzVAsTZ&#10;TpTiy06DUrcpyCKX/xcUvwAAAP//AwBQSwECLQAUAAYACAAAACEAtoM4kv4AAADhAQAAEwAAAAAA&#10;AAAAAAAAAAAAAAAAW0NvbnRlbnRfVHlwZXNdLnhtbFBLAQItABQABgAIAAAAIQA4/SH/1gAAAJQB&#10;AAALAAAAAAAAAAAAAAAAAC8BAABfcmVscy8ucmVsc1BLAQItABQABgAIAAAAIQA5Tai17QIAADwG&#10;AAAOAAAAAAAAAAAAAAAAAC4CAABkcnMvZTJvRG9jLnhtbFBLAQItABQABgAIAAAAIQC//YrW3wAA&#10;AAkBAAAPAAAAAAAAAAAAAAAAAEcFAABkcnMvZG93bnJldi54bWxQSwUGAAAAAAQABADzAAAAUwYA&#10;AAAA&#10;">
                <v:stroke joinstyle="miter"/>
                <v:shadow on="t" color="black" opacity="26214f" offset=".74836mm,.74836mm" origin="-.5,-.5"/>
                <w10:wrap anchorx="margin"/>
              </v:roundrect>
            </w:pict>
          </mc:Fallback>
        </mc:AlternateContent>
      </w:r>
    </w:p>
    <w:p w14:paraId="3302EA68" w14:textId="295CE00F" w:rsidR="00FB4B1A" w:rsidRDefault="009E3B9D" w:rsidP="00C26914">
      <w:pPr>
        <w:spacing w:after="0"/>
        <w:rPr>
          <w:sz w:val="32"/>
          <w:szCs w:val="32"/>
          <w:lang w:val="en-US"/>
        </w:rPr>
      </w:pPr>
      <w:r w:rsidRPr="003E784B">
        <w:rPr>
          <w:noProof/>
          <w:color w:val="7030A0"/>
        </w:rPr>
        <w:drawing>
          <wp:anchor distT="0" distB="0" distL="114300" distR="114300" simplePos="0" relativeHeight="251796480" behindDoc="0" locked="0" layoutInCell="1" allowOverlap="1" wp14:anchorId="2C0B918D" wp14:editId="6EFEAC99">
            <wp:simplePos x="0" y="0"/>
            <wp:positionH relativeFrom="column">
              <wp:posOffset>283779</wp:posOffset>
            </wp:positionH>
            <wp:positionV relativeFrom="paragraph">
              <wp:posOffset>132606</wp:posOffset>
            </wp:positionV>
            <wp:extent cx="6191250" cy="2251053"/>
            <wp:effectExtent l="0" t="0" r="0" b="0"/>
            <wp:wrapNone/>
            <wp:docPr id="22434750" name="Chart 1">
              <a:extLst xmlns:a="http://schemas.openxmlformats.org/drawingml/2006/main">
                <a:ext uri="{FF2B5EF4-FFF2-40B4-BE49-F238E27FC236}">
                  <a16:creationId xmlns:a16="http://schemas.microsoft.com/office/drawing/2014/main" id="{38633BCA-A7D2-BEA9-0CDD-60D5E33309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14:sizeRelV relativeFrom="margin">
              <wp14:pctHeight>0</wp14:pctHeight>
            </wp14:sizeRelV>
          </wp:anchor>
        </w:drawing>
      </w:r>
    </w:p>
    <w:p w14:paraId="77F8C72E" w14:textId="78029185" w:rsidR="00FB4B1A" w:rsidRDefault="00FB4B1A" w:rsidP="00C26914">
      <w:pPr>
        <w:spacing w:after="0"/>
        <w:rPr>
          <w:sz w:val="32"/>
          <w:szCs w:val="32"/>
          <w:lang w:val="en-US"/>
        </w:rPr>
      </w:pPr>
    </w:p>
    <w:p w14:paraId="3972ED59" w14:textId="77777777" w:rsidR="00FB4B1A" w:rsidRDefault="00FB4B1A" w:rsidP="00C26914">
      <w:pPr>
        <w:spacing w:after="0"/>
        <w:rPr>
          <w:sz w:val="32"/>
          <w:szCs w:val="32"/>
          <w:lang w:val="en-US"/>
        </w:rPr>
      </w:pPr>
    </w:p>
    <w:p w14:paraId="1BE3A611" w14:textId="2D8085F3" w:rsidR="00FB4B1A" w:rsidRDefault="00FB4B1A" w:rsidP="00C26914">
      <w:pPr>
        <w:spacing w:after="0"/>
        <w:rPr>
          <w:sz w:val="32"/>
          <w:szCs w:val="32"/>
          <w:lang w:val="en-US"/>
        </w:rPr>
      </w:pPr>
    </w:p>
    <w:p w14:paraId="06D054C3" w14:textId="4526DC57" w:rsidR="00FB4B1A" w:rsidRDefault="00FB4B1A" w:rsidP="00C26914">
      <w:pPr>
        <w:spacing w:after="0"/>
        <w:rPr>
          <w:sz w:val="32"/>
          <w:szCs w:val="32"/>
          <w:lang w:val="en-US"/>
        </w:rPr>
      </w:pPr>
    </w:p>
    <w:p w14:paraId="21CF43A4" w14:textId="77777777" w:rsidR="005B214F" w:rsidRDefault="005B214F" w:rsidP="00C26914">
      <w:pPr>
        <w:spacing w:after="0"/>
        <w:rPr>
          <w:sz w:val="32"/>
          <w:szCs w:val="32"/>
          <w:lang w:val="en-US"/>
        </w:rPr>
      </w:pPr>
    </w:p>
    <w:p w14:paraId="112D6488" w14:textId="77777777" w:rsidR="005B214F" w:rsidRDefault="005B214F" w:rsidP="00C26914">
      <w:pPr>
        <w:spacing w:after="0"/>
        <w:rPr>
          <w:sz w:val="32"/>
          <w:szCs w:val="32"/>
          <w:lang w:val="en-US"/>
        </w:rPr>
      </w:pPr>
    </w:p>
    <w:p w14:paraId="7C126737" w14:textId="77777777" w:rsidR="005B214F" w:rsidRDefault="005B214F" w:rsidP="00C26914">
      <w:pPr>
        <w:spacing w:after="0"/>
        <w:rPr>
          <w:sz w:val="32"/>
          <w:szCs w:val="32"/>
          <w:lang w:val="en-US"/>
        </w:rPr>
      </w:pPr>
    </w:p>
    <w:p w14:paraId="73DBF20A" w14:textId="77777777" w:rsidR="005B214F" w:rsidRDefault="005B214F" w:rsidP="00C26914">
      <w:pPr>
        <w:spacing w:after="0"/>
        <w:rPr>
          <w:sz w:val="32"/>
          <w:szCs w:val="32"/>
          <w:lang w:val="en-US"/>
        </w:rPr>
      </w:pPr>
    </w:p>
    <w:p w14:paraId="37693DCC" w14:textId="18B10D71" w:rsidR="00A735BF" w:rsidRDefault="009E3B9D" w:rsidP="00C26914">
      <w:pPr>
        <w:spacing w:after="0"/>
        <w:rPr>
          <w:sz w:val="32"/>
          <w:szCs w:val="32"/>
          <w:lang w:val="en-US"/>
        </w:rPr>
      </w:pPr>
      <w:r>
        <w:rPr>
          <w:noProof/>
          <w:sz w:val="32"/>
          <w:szCs w:val="32"/>
          <w:lang w:val="en-US"/>
        </w:rPr>
        <mc:AlternateContent>
          <mc:Choice Requires="wps">
            <w:drawing>
              <wp:anchor distT="0" distB="0" distL="114300" distR="114300" simplePos="0" relativeHeight="251807744" behindDoc="0" locked="0" layoutInCell="1" allowOverlap="1" wp14:anchorId="32230F36" wp14:editId="0A3C63A7">
                <wp:simplePos x="0" y="0"/>
                <wp:positionH relativeFrom="margin">
                  <wp:posOffset>220717</wp:posOffset>
                </wp:positionH>
                <wp:positionV relativeFrom="paragraph">
                  <wp:posOffset>129452</wp:posOffset>
                </wp:positionV>
                <wp:extent cx="6385035" cy="378373"/>
                <wp:effectExtent l="0" t="0" r="15875" b="22225"/>
                <wp:wrapNone/>
                <wp:docPr id="1158278060" name="Rectangle 25"/>
                <wp:cNvGraphicFramePr/>
                <a:graphic xmlns:a="http://schemas.openxmlformats.org/drawingml/2006/main">
                  <a:graphicData uri="http://schemas.microsoft.com/office/word/2010/wordprocessingShape">
                    <wps:wsp>
                      <wps:cNvSpPr/>
                      <wps:spPr>
                        <a:xfrm>
                          <a:off x="0" y="0"/>
                          <a:ext cx="6385035" cy="378373"/>
                        </a:xfrm>
                        <a:prstGeom prst="rect">
                          <a:avLst/>
                        </a:prstGeom>
                        <a:solidFill>
                          <a:srgbClr val="FFE7E7"/>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15698E" w14:textId="77777777" w:rsidR="009E3B9D" w:rsidRPr="001D6752" w:rsidRDefault="009E3B9D" w:rsidP="009E3B9D">
                            <w:pPr>
                              <w:rPr>
                                <w:b/>
                                <w:bCs/>
                                <w:color w:val="C00000"/>
                                <w:lang w:val="en-US"/>
                              </w:rPr>
                            </w:pPr>
                            <w:r w:rsidRPr="001D6752">
                              <w:rPr>
                                <w:b/>
                                <w:bCs/>
                                <w:color w:val="C00000"/>
                                <w:lang w:val="en-US"/>
                              </w:rPr>
                              <w:t>HIGHLIGHT</w:t>
                            </w:r>
                            <w:r>
                              <w:rPr>
                                <w:b/>
                                <w:bCs/>
                                <w:color w:val="C00000"/>
                                <w:lang w:val="en-US"/>
                              </w:rPr>
                              <w:t xml:space="preserve">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3686C17B">
              <v:rect id="_x0000_s1044" style="position:absolute;margin-left:17.4pt;margin-top:10.2pt;width:502.75pt;height:29.8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ffe7e7" strokecolor="white [3212]" strokeweight="1pt" w14:anchorId="32230F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djkkgIAAJoFAAAOAAAAZHJzL2Uyb0RvYy54bWysVE1v2zAMvQ/YfxB0X20nTdMFcYogbYYB&#10;RVusHXpWZCk2IIuapMTOfv0o2XH6hR2GXWRRJB/JZ5Lzq7ZWZC+sq0DnNDtLKRGaQ1HpbU5/Pq2/&#10;XFLiPNMFU6BFTg/C0avF50/zxszECEpQhbAEQbSbNSanpfdmliSOl6Jm7gyM0KiUYGvmUbTbpLCs&#10;QfRaJaM0vUgasIWxwIVz+HrdKeki4kspuL+X0glPVE4xNx9PG89NOJPFnM22lpmy4n0a7B+yqFml&#10;MegAdc08IztbvYOqK27BgfRnHOoEpKy4iDVgNVn6pprHkhkRa0FynBlocv8Plt/tH82DRRoa42YO&#10;r6GKVto6fDE/0kayDgNZovWE4+PF+HKSjieUcNSNp5fj6TiwmZy8jXX+m4CahEtOLf6MyBHb3zrf&#10;mR5NQjAHqirWlVJRsNvNSlmyZ/jj1uub6c20R39lpvR7z9A6YvDdbLP3jphk8ExONcebPygR8JT+&#10;ISSpCqxyFDOO7XjCZJwL7bNOVbJCdGlmkzSNHYXwg0dkJAIGZInlDdg9wOt8j9gdP719cBWxmwfn&#10;9G+Jdc6DR4wM2g/OdaXBfgSgsKo+cmd/JKmjJrDk202L3OCwXwTT8LSB4vBgiYVuvJzh6wp/+S1z&#10;/oFZnCecPNwR/h4PqaDJKfQ3Skqwvz96D/bY5qilpMH5zKn7tWNWUKK+axyAr9n5eRjoKJxPpiMU&#10;7EvN5qVG7+oVYCdluI0Mj9dg79XxKi3Uz7hKliEqqpjmGDun3NujsPLd3sBlxMVyGc1wiA3zt/rR&#10;8AAeiA4t/dQ+M2v6vvc4MXdwnGU2e9P+nW3w1LDceZBVnI0Tr/0vwAUQe6lfVmHDvJSj1WmlLv4A&#10;AAD//wMAUEsDBBQABgAIAAAAIQAb+p1Z3QAAAAkBAAAPAAAAZHJzL2Rvd25yZXYueG1sTI9PS8Qw&#10;FMTvgt8hPMGbm9gtstamiwjCgghaF8+vzdu22LyUJv2jn97sSY/DDDO/yfer7cVMo+8ca7jdKBDE&#10;tTMdNxqOH883OxA+IBvsHZOGb/KwLy4vcsyMW/id5jI0Ipawz1BDG8KQSenrliz6jRuIo3dyo8UQ&#10;5dhIM+ISy20vE6XupMWO40KLAz21VH+Vk9VwOHXLT/JSvZUHVNPoPl/r+Xiv9fXV+vgAItAa/sJw&#10;xo/oUESmyk1svOg1bNNIHjQkKgVx9lWqtiAqDTulQBa5/P+g+AUAAP//AwBQSwECLQAUAAYACAAA&#10;ACEAtoM4kv4AAADhAQAAEwAAAAAAAAAAAAAAAAAAAAAAW0NvbnRlbnRfVHlwZXNdLnhtbFBLAQIt&#10;ABQABgAIAAAAIQA4/SH/1gAAAJQBAAALAAAAAAAAAAAAAAAAAC8BAABfcmVscy8ucmVsc1BLAQIt&#10;ABQABgAIAAAAIQBLCdjkkgIAAJoFAAAOAAAAAAAAAAAAAAAAAC4CAABkcnMvZTJvRG9jLnhtbFBL&#10;AQItABQABgAIAAAAIQAb+p1Z3QAAAAkBAAAPAAAAAAAAAAAAAAAAAOwEAABkcnMvZG93bnJldi54&#10;bWxQSwUGAAAAAAQABADzAAAA9gUAAAAA&#10;">
                <v:textbox>
                  <w:txbxContent>
                    <w:p w:rsidRPr="001D6752" w:rsidR="009E3B9D" w:rsidP="009E3B9D" w:rsidRDefault="009E3B9D" w14:paraId="15A501CB" w14:textId="77777777">
                      <w:pPr>
                        <w:rPr>
                          <w:b/>
                          <w:bCs/>
                          <w:color w:val="C00000"/>
                          <w:lang w:val="en-US"/>
                        </w:rPr>
                      </w:pPr>
                      <w:r w:rsidRPr="001D6752">
                        <w:rPr>
                          <w:b/>
                          <w:bCs/>
                          <w:color w:val="C00000"/>
                          <w:lang w:val="en-US"/>
                        </w:rPr>
                        <w:t>HIGHLIGHT</w:t>
                      </w:r>
                      <w:r>
                        <w:rPr>
                          <w:b/>
                          <w:bCs/>
                          <w:color w:val="C00000"/>
                          <w:lang w:val="en-US"/>
                        </w:rPr>
                        <w:t xml:space="preserve"> - </w:t>
                      </w:r>
                    </w:p>
                  </w:txbxContent>
                </v:textbox>
                <w10:wrap anchorx="margin"/>
              </v:rect>
            </w:pict>
          </mc:Fallback>
        </mc:AlternateContent>
      </w:r>
    </w:p>
    <w:p w14:paraId="4BA7A9A0" w14:textId="77777777" w:rsidR="00C3470A" w:rsidRDefault="00C3470A" w:rsidP="00C26914">
      <w:pPr>
        <w:spacing w:after="0"/>
        <w:rPr>
          <w:sz w:val="32"/>
          <w:szCs w:val="32"/>
          <w:lang w:val="en-US"/>
        </w:rPr>
      </w:pPr>
    </w:p>
    <w:p w14:paraId="4014F733" w14:textId="6AD56FA5" w:rsidR="00A735BF" w:rsidRDefault="00A735BF" w:rsidP="00A735BF">
      <w:pPr>
        <w:spacing w:after="0"/>
        <w:rPr>
          <w:b/>
          <w:bCs/>
          <w:sz w:val="36"/>
          <w:szCs w:val="36"/>
          <w:lang w:val="en-US"/>
        </w:rPr>
      </w:pPr>
      <w:r w:rsidRPr="00FC22B1">
        <w:rPr>
          <w:b/>
          <w:bCs/>
          <w:color w:val="C00000"/>
          <w:sz w:val="40"/>
          <w:szCs w:val="40"/>
          <w:shd w:val="clear" w:color="auto" w:fill="C00000"/>
          <w:lang w:val="en-US"/>
        </w:rPr>
        <w:t>.</w:t>
      </w:r>
      <w:r w:rsidR="00535251" w:rsidRPr="00FC22B1">
        <w:rPr>
          <w:b/>
          <w:bCs/>
          <w:color w:val="FFFFFF" w:themeColor="background1"/>
          <w:sz w:val="40"/>
          <w:szCs w:val="40"/>
          <w:shd w:val="clear" w:color="auto" w:fill="C00000"/>
          <w:lang w:val="en-US"/>
        </w:rPr>
        <w:t>7</w:t>
      </w:r>
      <w:r w:rsidRPr="00FC22B1">
        <w:rPr>
          <w:b/>
          <w:bCs/>
          <w:color w:val="FFFFFF" w:themeColor="background1"/>
          <w:sz w:val="40"/>
          <w:szCs w:val="40"/>
          <w:shd w:val="clear" w:color="auto" w:fill="C00000"/>
          <w:lang w:val="en-US"/>
        </w:rPr>
        <w:t xml:space="preserve">. </w:t>
      </w:r>
      <w:r w:rsidRPr="00FC22B1">
        <w:rPr>
          <w:b/>
          <w:bCs/>
          <w:sz w:val="40"/>
          <w:szCs w:val="40"/>
          <w:lang w:val="en-US"/>
        </w:rPr>
        <w:t xml:space="preserve"> </w:t>
      </w:r>
      <w:r w:rsidR="009378D5" w:rsidRPr="00FC22B1">
        <w:rPr>
          <w:rFonts w:ascii="Segoe UI Variable Display Semib" w:hAnsi="Segoe UI Variable Display Semib"/>
          <w:b/>
          <w:bCs/>
          <w:sz w:val="40"/>
          <w:szCs w:val="40"/>
        </w:rPr>
        <w:t>MITRE ATT&amp;CK TACTICS</w:t>
      </w:r>
    </w:p>
    <w:p w14:paraId="71EC1F06" w14:textId="77777777" w:rsidR="00851CDC" w:rsidRDefault="00851CDC" w:rsidP="00A735BF">
      <w:pPr>
        <w:spacing w:after="0"/>
        <w:rPr>
          <w:sz w:val="28"/>
          <w:szCs w:val="28"/>
        </w:rPr>
      </w:pPr>
    </w:p>
    <w:p w14:paraId="7F5C30AC" w14:textId="0AB8E314" w:rsidR="00A735BF" w:rsidRDefault="00AE6AFA" w:rsidP="00A735BF">
      <w:pPr>
        <w:spacing w:after="0"/>
        <w:rPr>
          <w:sz w:val="28"/>
          <w:szCs w:val="28"/>
        </w:rPr>
      </w:pPr>
      <w:r>
        <w:rPr>
          <w:noProof/>
          <w:sz w:val="28"/>
          <w:szCs w:val="28"/>
        </w:rPr>
        <mc:AlternateContent>
          <mc:Choice Requires="wps">
            <w:drawing>
              <wp:anchor distT="0" distB="0" distL="114300" distR="114300" simplePos="0" relativeHeight="251739136" behindDoc="0" locked="0" layoutInCell="1" allowOverlap="1" wp14:anchorId="1B676D6B" wp14:editId="60135883">
                <wp:simplePos x="0" y="0"/>
                <wp:positionH relativeFrom="column">
                  <wp:posOffset>2018665</wp:posOffset>
                </wp:positionH>
                <wp:positionV relativeFrom="paragraph">
                  <wp:posOffset>403225</wp:posOffset>
                </wp:positionV>
                <wp:extent cx="3895725" cy="341630"/>
                <wp:effectExtent l="0" t="0" r="0" b="1270"/>
                <wp:wrapNone/>
                <wp:docPr id="244456753" name="Text Box 40"/>
                <wp:cNvGraphicFramePr/>
                <a:graphic xmlns:a="http://schemas.openxmlformats.org/drawingml/2006/main">
                  <a:graphicData uri="http://schemas.microsoft.com/office/word/2010/wordprocessingShape">
                    <wps:wsp>
                      <wps:cNvSpPr txBox="1"/>
                      <wps:spPr>
                        <a:xfrm>
                          <a:off x="0" y="0"/>
                          <a:ext cx="3895725" cy="341630"/>
                        </a:xfrm>
                        <a:prstGeom prst="rect">
                          <a:avLst/>
                        </a:prstGeom>
                        <a:noFill/>
                        <a:ln w="6350">
                          <a:noFill/>
                        </a:ln>
                      </wps:spPr>
                      <wps:txbx>
                        <w:txbxContent>
                          <w:p w14:paraId="28440C9B" w14:textId="2D7EF74C" w:rsidR="00781849" w:rsidRPr="00AE6AFA" w:rsidRDefault="00781849" w:rsidP="00781849">
                            <w:pPr>
                              <w:rPr>
                                <w:b/>
                                <w:bCs/>
                                <w:color w:val="FFFFFF" w:themeColor="background1"/>
                                <w:sz w:val="32"/>
                                <w:szCs w:val="32"/>
                                <w:lang w:val="en-US"/>
                              </w:rPr>
                            </w:pPr>
                            <w:r w:rsidRPr="00AE6AFA">
                              <w:rPr>
                                <w:b/>
                                <w:bCs/>
                                <w:color w:val="FFFFFF" w:themeColor="background1"/>
                                <w:sz w:val="32"/>
                                <w:szCs w:val="32"/>
                                <w:lang w:val="en-US"/>
                              </w:rPr>
                              <w:t>ALERT COUNT BASED ON M</w:t>
                            </w:r>
                            <w:r w:rsidR="005C0CB9" w:rsidRPr="00AE6AFA">
                              <w:rPr>
                                <w:b/>
                                <w:bCs/>
                                <w:color w:val="FFFFFF" w:themeColor="background1"/>
                                <w:sz w:val="32"/>
                                <w:szCs w:val="32"/>
                                <w:lang w:val="en-US"/>
                              </w:rPr>
                              <w:t>ITR</w:t>
                            </w:r>
                            <w:r w:rsidR="009F4116" w:rsidRPr="00AE6AFA">
                              <w:rPr>
                                <w:b/>
                                <w:bCs/>
                                <w:color w:val="FFFFFF" w:themeColor="background1"/>
                                <w:sz w:val="32"/>
                                <w:szCs w:val="32"/>
                                <w:lang w:val="en-US"/>
                              </w:rPr>
                              <w:t>E</w:t>
                            </w:r>
                            <w:r w:rsidR="005C0CB9" w:rsidRPr="00AE6AFA">
                              <w:rPr>
                                <w:b/>
                                <w:bCs/>
                                <w:color w:val="FFFFFF" w:themeColor="background1"/>
                                <w:sz w:val="32"/>
                                <w:szCs w:val="32"/>
                                <w:lang w:val="en-US"/>
                              </w:rPr>
                              <w:t xml:space="preserve"> TACTICS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3C4C198F">
              <v:shape id="_x0000_s1045" style="position:absolute;margin-left:158.95pt;margin-top:31.75pt;width:306.75pt;height:26.9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JqTGwIAADQEAAAOAAAAZHJzL2Uyb0RvYy54bWysU9tuGyEQfa+Uf0C8x+t7kpXXkZvIVSUr&#10;ieRUecYseFcChgL2rvv1HVjflPap6gsMzDCXcw6zx1YrshfO12AKOuj1KRGGQ1mbbUF/vC9v7ynx&#10;gZmSKTCioAfh6eP85sussbkYQgWqFI5gEuPzxha0CsHmWeZ5JTTzPbDCoFOC0yzg0W2z0rEGs2uV&#10;Dfv9adaAK60DLrzH2+fOSecpv5SCh1cpvQhEFRR7C2l1ad3ENZvPWL51zFY1P7bB/qELzWqDRc+p&#10;nllgZOfqP1LpmjvwIEOPg85AypqLNANOM+h/mmZdMSvSLAiOt2eY/P9Ly1/2a/vmSGi/QosERkAa&#10;63OPl3GeVjodd+yUoB8hPJxhE20gHC9H9w+Tu+GEEo6+0XgwHSVcs8tr63z4JkCTaBTUIS0JLbZf&#10;+YAVMfQUEosZWNZKJWqUIU1Bp6NJPz04e/CFMvjw0mu0QrtpSV3iHHenQTZQHnA+Bx313vJljU2s&#10;mA9vzCHXOBLqN7ziIhVgMThalFTgfv3tPsYjBeilpEHtFNT/3DEnKFHfDZLzMBiPo9jSYYzY4MFd&#10;ezbXHrPTT4DyHOBPsTyZMT6okykd6A+U+SJWRRczHGsXNJzMp9ApGr8JF4tFCkJ5WRZWZm15TB1h&#10;jRC/tx/M2SMPARl8gZPKWP6Jji62I2SxCyDrxFUEukP1iD9KM1F4/EZR+9fnFHX57PPfAAAA//8D&#10;AFBLAwQUAAYACAAAACEAsHeO9uIAAAAKAQAADwAAAGRycy9kb3ducmV2LnhtbEyPy07DMBBF90j8&#10;gzVI7KiThr5CnKqKVCEhumjpht0kniYR8TjEbhv4eswKlqN7dO+ZbD2aTlxocK1lBfEkAkFcWd1y&#10;reD4tn1YgnAeWWNnmRR8kYN1fnuTYartlfd0OfhahBJ2KSpovO9TKV3VkEE3sT1xyE52MOjDOdRS&#10;D3gN5aaT0yiaS4Mth4UGeyoaqj4OZ6PgpdjucF9OzfK7K55fT5v+8/g+U+r+btw8gfA0+j8YfvWD&#10;OuTBqbRn1k50CpJ4sQqognkyAxGAVRI/gigDGS8SkHkm/7+Q/wAAAP//AwBQSwECLQAUAAYACAAA&#10;ACEAtoM4kv4AAADhAQAAEwAAAAAAAAAAAAAAAAAAAAAAW0NvbnRlbnRfVHlwZXNdLnhtbFBLAQIt&#10;ABQABgAIAAAAIQA4/SH/1gAAAJQBAAALAAAAAAAAAAAAAAAAAC8BAABfcmVscy8ucmVsc1BLAQIt&#10;ABQABgAIAAAAIQCptJqTGwIAADQEAAAOAAAAAAAAAAAAAAAAAC4CAABkcnMvZTJvRG9jLnhtbFBL&#10;AQItABQABgAIAAAAIQCwd4724gAAAAoBAAAPAAAAAAAAAAAAAAAAAHUEAABkcnMvZG93bnJldi54&#10;bWxQSwUGAAAAAAQABADzAAAAhAUAAAAA&#10;" w14:anchorId="1B676D6B">
                <v:textbox>
                  <w:txbxContent>
                    <w:p w:rsidRPr="00AE6AFA" w:rsidR="00781849" w:rsidP="00781849" w:rsidRDefault="00781849" w14:paraId="4C2ADCF9" w14:textId="2D7EF74C">
                      <w:pPr>
                        <w:rPr>
                          <w:b/>
                          <w:bCs/>
                          <w:color w:val="FFFFFF" w:themeColor="background1"/>
                          <w:sz w:val="32"/>
                          <w:szCs w:val="32"/>
                          <w:lang w:val="en-US"/>
                        </w:rPr>
                      </w:pPr>
                      <w:r w:rsidRPr="00AE6AFA">
                        <w:rPr>
                          <w:b/>
                          <w:bCs/>
                          <w:color w:val="FFFFFF" w:themeColor="background1"/>
                          <w:sz w:val="32"/>
                          <w:szCs w:val="32"/>
                          <w:lang w:val="en-US"/>
                        </w:rPr>
                        <w:t>ALERT COUNT BASED ON M</w:t>
                      </w:r>
                      <w:r w:rsidRPr="00AE6AFA" w:rsidR="005C0CB9">
                        <w:rPr>
                          <w:b/>
                          <w:bCs/>
                          <w:color w:val="FFFFFF" w:themeColor="background1"/>
                          <w:sz w:val="32"/>
                          <w:szCs w:val="32"/>
                          <w:lang w:val="en-US"/>
                        </w:rPr>
                        <w:t>ITR</w:t>
                      </w:r>
                      <w:r w:rsidRPr="00AE6AFA" w:rsidR="009F4116">
                        <w:rPr>
                          <w:b/>
                          <w:bCs/>
                          <w:color w:val="FFFFFF" w:themeColor="background1"/>
                          <w:sz w:val="32"/>
                          <w:szCs w:val="32"/>
                          <w:lang w:val="en-US"/>
                        </w:rPr>
                        <w:t>E</w:t>
                      </w:r>
                      <w:r w:rsidRPr="00AE6AFA" w:rsidR="005C0CB9">
                        <w:rPr>
                          <w:b/>
                          <w:bCs/>
                          <w:color w:val="FFFFFF" w:themeColor="background1"/>
                          <w:sz w:val="32"/>
                          <w:szCs w:val="32"/>
                          <w:lang w:val="en-US"/>
                        </w:rPr>
                        <w:t xml:space="preserve"> TACTICS</w:t>
                      </w:r>
                    </w:p>
                  </w:txbxContent>
                </v:textbox>
              </v:shape>
            </w:pict>
          </mc:Fallback>
        </mc:AlternateContent>
      </w:r>
      <w:r>
        <w:rPr>
          <w:noProof/>
          <w:sz w:val="28"/>
          <w:szCs w:val="28"/>
        </w:rPr>
        <w:drawing>
          <wp:anchor distT="0" distB="0" distL="114300" distR="114300" simplePos="0" relativeHeight="251737088" behindDoc="0" locked="0" layoutInCell="1" allowOverlap="1" wp14:anchorId="44894135" wp14:editId="382C1656">
            <wp:simplePos x="0" y="0"/>
            <wp:positionH relativeFrom="margin">
              <wp:posOffset>1676400</wp:posOffset>
            </wp:positionH>
            <wp:positionV relativeFrom="paragraph">
              <wp:posOffset>290195</wp:posOffset>
            </wp:positionV>
            <wp:extent cx="4124325" cy="523875"/>
            <wp:effectExtent l="0" t="0" r="0" b="0"/>
            <wp:wrapNone/>
            <wp:docPr id="75530082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20742" name="Picture 893220742"/>
                    <pic:cNvPicPr/>
                  </pic:nvPicPr>
                  <pic:blipFill rotWithShape="1">
                    <a:blip r:embed="rId32" cstate="print">
                      <a:duotone>
                        <a:prstClr val="black"/>
                        <a:srgbClr val="7030A0">
                          <a:tint val="45000"/>
                          <a:satMod val="400000"/>
                        </a:srgbClr>
                      </a:duotone>
                      <a:extLst>
                        <a:ext uri="{28A0092B-C50C-407E-A947-70E740481C1C}">
                          <a14:useLocalDpi xmlns:a14="http://schemas.microsoft.com/office/drawing/2010/main" val="0"/>
                        </a:ext>
                      </a:extLst>
                    </a:blip>
                    <a:srcRect l="4618" t="13870" r="5070" b="20646"/>
                    <a:stretch>
                      <a:fillRect/>
                    </a:stretch>
                  </pic:blipFill>
                  <pic:spPr bwMode="auto">
                    <a:xfrm>
                      <a:off x="0" y="0"/>
                      <a:ext cx="4124325" cy="523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78D5" w:rsidRPr="009378D5">
        <w:rPr>
          <w:sz w:val="28"/>
          <w:szCs w:val="28"/>
        </w:rPr>
        <w:t>This section depicts MITRE ATT&amp;CK tactics in correspondence with alert tickets sent by the MDR team.</w:t>
      </w:r>
    </w:p>
    <w:p w14:paraId="63B09826" w14:textId="2F523335" w:rsidR="003C2E81" w:rsidRDefault="00781849" w:rsidP="00A735BF">
      <w:pPr>
        <w:spacing w:after="0"/>
        <w:rPr>
          <w:sz w:val="32"/>
          <w:szCs w:val="32"/>
          <w:lang w:val="en-US"/>
        </w:rPr>
      </w:pPr>
      <w:r>
        <w:rPr>
          <w:noProof/>
          <w:sz w:val="28"/>
          <w:szCs w:val="28"/>
        </w:rPr>
        <mc:AlternateContent>
          <mc:Choice Requires="wps">
            <w:drawing>
              <wp:anchor distT="0" distB="0" distL="114300" distR="114300" simplePos="0" relativeHeight="251654139" behindDoc="0" locked="0" layoutInCell="1" allowOverlap="1" wp14:anchorId="10C095E2" wp14:editId="5B54B834">
                <wp:simplePos x="0" y="0"/>
                <wp:positionH relativeFrom="margin">
                  <wp:align>left</wp:align>
                </wp:positionH>
                <wp:positionV relativeFrom="paragraph">
                  <wp:posOffset>39646</wp:posOffset>
                </wp:positionV>
                <wp:extent cx="6623547" cy="2877820"/>
                <wp:effectExtent l="38100" t="38100" r="120650" b="113030"/>
                <wp:wrapNone/>
                <wp:docPr id="126855637" name="Rectangle: Rounded Corners 39"/>
                <wp:cNvGraphicFramePr/>
                <a:graphic xmlns:a="http://schemas.openxmlformats.org/drawingml/2006/main">
                  <a:graphicData uri="http://schemas.microsoft.com/office/word/2010/wordprocessingShape">
                    <wps:wsp>
                      <wps:cNvSpPr/>
                      <wps:spPr>
                        <a:xfrm>
                          <a:off x="0" y="0"/>
                          <a:ext cx="6623547" cy="2877820"/>
                        </a:xfrm>
                        <a:prstGeom prst="roundRect">
                          <a:avLst>
                            <a:gd name="adj" fmla="val 5062"/>
                          </a:avLst>
                        </a:prstGeom>
                        <a:solidFill>
                          <a:schemeClr val="bg1"/>
                        </a:solidFill>
                        <a:ln w="6350"/>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01505318">
              <v:roundrect id="Rectangle: Rounded Corners 39" style="position:absolute;margin-left:0;margin-top:3.1pt;width:521.55pt;height:226.6pt;z-index:251654139;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spid="_x0000_s1026" fillcolor="white [3212]" strokecolor="#09101d [484]" strokeweight=".5pt" arcsize="3316f" w14:anchorId="6DAFEF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A8x7QIAADwGAAAOAAAAZHJzL2Uyb0RvYy54bWysVMlu2zAQvRfoPxC8N1rirUbkwEiQokCQ&#10;BHGKnGkuFluKZEnasvv1HVKy7LQ5FfWBHmpm3rxZOFfX+0ahHXdeGl3h4iLHiGtqmNSbCn97ufs0&#10;w8gHohlRRvMKH7jH14uPH65aO+elqY1i3CEA0X7e2grXIdh5lnla84b4C2O5BqUwriEBrm6TMUda&#10;QG9UVub5JGuNY9YZyr2Hr7edEi8SvhCchkchPA9IVRi4hXS6dK7jmS2uyHzjiK0l7WmQf2DREKkh&#10;6AB1SwJBWyf/gmokdcYbES6oaTIjhKQ85QDZFPkf2axqYnnKBYrj7VAm//9g6cNuZZ8clKG1fu5B&#10;jFnshWviP/BD+1Ssw1Asvg+IwsfJpLwcj6YYUdCVs+l0VqZyZid363z4wk2DolBhZ7aaPUNLUqXI&#10;7t6HVDKGNGlgNgj7jpFoFDRgRxQa55My9gcAe1uQjpDR0Rsl2Z1UKl3ixPAb5RD4Vni9KXrfN1ZK&#10;oxaoX477zvM0Ij0Rsw3crWrWorXaumfCKjzOZzmMDZOR/+Ws6C4wP+U0jz+MiNrA4AeFkTPhVYY6&#10;NS1WK7KKdE+cFKE/utyVrUlHdJRgujR765TyQCbdznhmp0YlKRwUj6GUfuYCSQatKVOQ9IZOFSGU&#10;ch2KTlUTxrv4xTim0cUfPFLMBBiRBZR4wO4B3lb7iN3B9PbRteM9OHdFGcJ0DN46Dx4pstFhcG6k&#10;Nu69zBRk1Ufu7IH+WWmiuDbs8ORii9I0e0vvJLTmnvjwRBwMHHQStlh4hEMoAzNiegmj2rhf732P&#10;9vAQQYtRCxukwv7nljiOkfqq4Yl+LkajuHLSZTSewvNA7lyzPtfobXNjYHAL2JeWJjHaB3UUhTPN&#10;Kyy7ZYwKKqIpxK4wDe54uQndZoN1SflymcxgzVgS7vXK0ggeqxrH7GX/SpztH2aAN/1gjtumf26n&#10;kexso6c2y20wQoaoPNW1v8CKSoPTr9O4A8/vyeq09Be/AQAA//8DAFBLAwQUAAYACAAAACEAsnaW&#10;ZN8AAAAHAQAADwAAAGRycy9kb3ducmV2LnhtbEyPQU/CQBSE7yb+h80z8SbbYiFQ+kpE48F4UMHI&#10;dek+2obu26a7hfbfu5z0OJnJzDfZejCNOFPnassI8SQCQVxYXXOJ8L17fViAcF6xVo1lQhjJwTq/&#10;vclUqu2Fv+i89aUIJexShVB536ZSuqIio9zEtsTBO9rOKB9kV0rdqUsoN42cRtFcGlVzWKhUS88V&#10;FadtbxD2L2/HsZ/5hR/fzedyd9rEHz8bxPu74WkFwtPg/8JwxQ/okAemg+1ZO9EghCMeYT4FcTWj&#10;5DEGcUBIZssEZJ7J//z5LwAAAP//AwBQSwECLQAUAAYACAAAACEAtoM4kv4AAADhAQAAEwAAAAAA&#10;AAAAAAAAAAAAAAAAW0NvbnRlbnRfVHlwZXNdLnhtbFBLAQItABQABgAIAAAAIQA4/SH/1gAAAJQB&#10;AAALAAAAAAAAAAAAAAAAAC8BAABfcmVscy8ucmVsc1BLAQItABQABgAIAAAAIQAIQA8x7QIAADwG&#10;AAAOAAAAAAAAAAAAAAAAAC4CAABkcnMvZTJvRG9jLnhtbFBLAQItABQABgAIAAAAIQCydpZk3wAA&#10;AAcBAAAPAAAAAAAAAAAAAAAAAEcFAABkcnMvZG93bnJldi54bWxQSwUGAAAAAAQABADzAAAAUwYA&#10;AAAA&#10;">
                <v:stroke joinstyle="miter"/>
                <v:shadow on="t" color="black" opacity="26214f" offset=".74836mm,.74836mm" origin="-.5,-.5"/>
                <w10:wrap anchorx="margin"/>
              </v:roundrect>
            </w:pict>
          </mc:Fallback>
        </mc:AlternateContent>
      </w:r>
    </w:p>
    <w:p w14:paraId="711DB4CC" w14:textId="7E7A27B4" w:rsidR="005B214F" w:rsidRDefault="00AE6AFA" w:rsidP="00535251">
      <w:pPr>
        <w:spacing w:after="0"/>
        <w:rPr>
          <w:sz w:val="32"/>
          <w:szCs w:val="32"/>
          <w:lang w:val="en-US"/>
        </w:rPr>
      </w:pPr>
      <w:r>
        <w:rPr>
          <w:noProof/>
        </w:rPr>
        <w:drawing>
          <wp:anchor distT="0" distB="0" distL="114300" distR="114300" simplePos="0" relativeHeight="251797504" behindDoc="0" locked="0" layoutInCell="1" allowOverlap="1" wp14:anchorId="27914294" wp14:editId="18549E0B">
            <wp:simplePos x="0" y="0"/>
            <wp:positionH relativeFrom="margin">
              <wp:posOffset>361950</wp:posOffset>
            </wp:positionH>
            <wp:positionV relativeFrom="paragraph">
              <wp:posOffset>5080</wp:posOffset>
            </wp:positionV>
            <wp:extent cx="6019800" cy="2476500"/>
            <wp:effectExtent l="0" t="0" r="0" b="0"/>
            <wp:wrapNone/>
            <wp:docPr id="773990806" name="Chart 1">
              <a:extLst xmlns:a="http://schemas.openxmlformats.org/drawingml/2006/main">
                <a:ext uri="{FF2B5EF4-FFF2-40B4-BE49-F238E27FC236}">
                  <a16:creationId xmlns:a16="http://schemas.microsoft.com/office/drawing/2014/main" id="{18DABBC9-5EA4-D526-FED8-6D4114A790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margin">
              <wp14:pctWidth>0</wp14:pctWidth>
            </wp14:sizeRelH>
            <wp14:sizeRelV relativeFrom="margin">
              <wp14:pctHeight>0</wp14:pctHeight>
            </wp14:sizeRelV>
          </wp:anchor>
        </w:drawing>
      </w:r>
      <w:r w:rsidR="00535251">
        <w:rPr>
          <w:sz w:val="32"/>
          <w:szCs w:val="32"/>
          <w:lang w:val="en-US"/>
        </w:rPr>
        <w:br/>
      </w:r>
      <w:r w:rsidR="00535251">
        <w:rPr>
          <w:sz w:val="32"/>
          <w:szCs w:val="32"/>
          <w:lang w:val="en-US"/>
        </w:rPr>
        <w:br/>
      </w:r>
      <w:r w:rsidR="00535251">
        <w:rPr>
          <w:sz w:val="32"/>
          <w:szCs w:val="32"/>
          <w:lang w:val="en-US"/>
        </w:rPr>
        <w:br/>
      </w:r>
      <w:r w:rsidR="00535251">
        <w:rPr>
          <w:sz w:val="32"/>
          <w:szCs w:val="32"/>
          <w:lang w:val="en-US"/>
        </w:rPr>
        <w:br/>
      </w:r>
      <w:r w:rsidR="00535251">
        <w:rPr>
          <w:sz w:val="32"/>
          <w:szCs w:val="32"/>
          <w:lang w:val="en-US"/>
        </w:rPr>
        <w:br/>
      </w:r>
      <w:r w:rsidR="00535251">
        <w:rPr>
          <w:sz w:val="32"/>
          <w:szCs w:val="32"/>
          <w:lang w:val="en-US"/>
        </w:rPr>
        <w:br/>
      </w:r>
    </w:p>
    <w:p w14:paraId="7A707C95" w14:textId="78DBE535" w:rsidR="005B214F" w:rsidRDefault="005B214F" w:rsidP="00535251">
      <w:pPr>
        <w:spacing w:after="0"/>
        <w:rPr>
          <w:sz w:val="32"/>
          <w:szCs w:val="32"/>
          <w:lang w:val="en-US"/>
        </w:rPr>
      </w:pPr>
    </w:p>
    <w:p w14:paraId="68D9BC50" w14:textId="1DF361DE" w:rsidR="005B214F" w:rsidRDefault="005B214F" w:rsidP="00535251">
      <w:pPr>
        <w:spacing w:after="0"/>
        <w:rPr>
          <w:sz w:val="32"/>
          <w:szCs w:val="32"/>
          <w:lang w:val="en-US"/>
        </w:rPr>
      </w:pPr>
    </w:p>
    <w:p w14:paraId="7E90B1D9" w14:textId="590BCAEE" w:rsidR="005B214F" w:rsidRDefault="005B214F" w:rsidP="00535251">
      <w:pPr>
        <w:spacing w:after="0"/>
        <w:rPr>
          <w:sz w:val="32"/>
          <w:szCs w:val="32"/>
          <w:lang w:val="en-US"/>
        </w:rPr>
      </w:pPr>
    </w:p>
    <w:p w14:paraId="6F4B48FE" w14:textId="4F4B1B9F" w:rsidR="005B214F" w:rsidRDefault="005B214F" w:rsidP="00535251">
      <w:pPr>
        <w:spacing w:after="0"/>
        <w:rPr>
          <w:sz w:val="32"/>
          <w:szCs w:val="32"/>
          <w:lang w:val="en-US"/>
        </w:rPr>
      </w:pPr>
      <w:r>
        <w:rPr>
          <w:noProof/>
          <w:sz w:val="32"/>
          <w:szCs w:val="32"/>
          <w:lang w:val="en-US"/>
        </w:rPr>
        <mc:AlternateContent>
          <mc:Choice Requires="wps">
            <w:drawing>
              <wp:anchor distT="0" distB="0" distL="114300" distR="114300" simplePos="0" relativeHeight="251707392" behindDoc="0" locked="0" layoutInCell="1" allowOverlap="1" wp14:anchorId="6CF7996E" wp14:editId="633D5CF7">
                <wp:simplePos x="0" y="0"/>
                <wp:positionH relativeFrom="margin">
                  <wp:posOffset>222885</wp:posOffset>
                </wp:positionH>
                <wp:positionV relativeFrom="paragraph">
                  <wp:posOffset>6350</wp:posOffset>
                </wp:positionV>
                <wp:extent cx="6334760" cy="373711"/>
                <wp:effectExtent l="0" t="0" r="27940" b="26670"/>
                <wp:wrapNone/>
                <wp:docPr id="1967835433" name="Rectangle 25"/>
                <wp:cNvGraphicFramePr/>
                <a:graphic xmlns:a="http://schemas.openxmlformats.org/drawingml/2006/main">
                  <a:graphicData uri="http://schemas.microsoft.com/office/word/2010/wordprocessingShape">
                    <wps:wsp>
                      <wps:cNvSpPr/>
                      <wps:spPr>
                        <a:xfrm>
                          <a:off x="0" y="0"/>
                          <a:ext cx="6334760" cy="373711"/>
                        </a:xfrm>
                        <a:prstGeom prst="rect">
                          <a:avLst/>
                        </a:prstGeom>
                        <a:solidFill>
                          <a:srgbClr val="E1CCF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E75874" w14:textId="6B7AA616" w:rsidR="00535251" w:rsidRPr="001D6752" w:rsidRDefault="00535251" w:rsidP="00A80F2D">
                            <w:pPr>
                              <w:rPr>
                                <w:b/>
                                <w:bCs/>
                                <w:color w:val="C00000"/>
                                <w:lang w:val="en-US"/>
                              </w:rPr>
                            </w:pPr>
                            <w:r w:rsidRPr="001D6752">
                              <w:rPr>
                                <w:b/>
                                <w:bCs/>
                                <w:color w:val="C00000"/>
                                <w:lang w:val="en-US"/>
                              </w:rPr>
                              <w:t>HIGHLIGHT</w:t>
                            </w:r>
                            <w:r w:rsidR="00C57D75">
                              <w:rPr>
                                <w:b/>
                                <w:bCs/>
                                <w:color w:val="C00000"/>
                                <w:lang w:val="en-US"/>
                              </w:rPr>
                              <w:t xml:space="preserve"> - </w:t>
                            </w:r>
                            <w:r w:rsidR="00C57D75" w:rsidRPr="00C57D75">
                              <w:rPr>
                                <w:b/>
                                <w:bCs/>
                                <w:color w:val="000000" w:themeColor="text1"/>
                              </w:rPr>
                              <w:t>Exfiltration tactic accounts for 60% of total alerts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7AD2D2E7">
              <v:rect id="_x0000_s1046" style="position:absolute;margin-left:17.55pt;margin-top:.5pt;width:498.8pt;height:29.4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e1ccf0" strokecolor="white [3212]" strokeweight="1pt" w14:anchorId="6CF799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4IEkwIAAJoFAAAOAAAAZHJzL2Uyb0RvYy54bWysVE1v2zAMvQ/YfxB0X20nadMFdYogXYYB&#10;RRusHXpWZCk2IIuapMTJfv0o+SNZW+ww7GKLIvlIPpG8uT3UiuyFdRXonGYXKSVCcygqvc3pj+fV&#10;p2tKnGe6YAq0yOlROHo7//jhpjEzMYISVCEsQRDtZo3Jaem9mSWJ46WombsAIzQqJdiaeRTtNiks&#10;axC9VskoTa+SBmxhLHDhHN7etUo6j/hSCu4fpXTCE5VTzM3Hr43fTfgm8xs221pmyop3abB/yKJm&#10;lcagA9Qd84zsbPUGqq64BQfSX3CoE5Cy4iLWgNVk6atqnkpmRKwFyXFmoMn9P1j+sH8ya4s0NMbN&#10;HB5DFQdp6/DH/MghknUcyBIHTzheXo3Hk+kVcspRN56Op1kW2ExO3sY6/1VATcIhpxYfI3LE9vfO&#10;t6a9SQjmQFXFqlIqCna7WSpL9gwf7ku2XK7iWyH6H2ZKv/UMrSMG3822T+vMEWGCZ3KqOZ78UYmA&#10;p/R3IUlVYJWjmHFsxxMm41xon7WqkhWiTTO7TNMhyz6LyEgEDMgSyxuwO4DesgXpsVt+OvvgKmI3&#10;D87p3xJrnQePGBm0H5zrSoN9D0BhVV3k1r4nqaUmsOQPmwNyg8N+HUzD1QaK49oSC+14OcNXFT75&#10;PXN+zSzOE3YJ7gj/iB+poMkpdCdKSrC/3rsP9tjmqKWkwfnMqfu5Y1ZQor5pHIDP2WQSBjoKk8vp&#10;CAV7rtmca/SuXgJ2UobbyPB4DPZe9UdpoX7BVbIIUVHFNMfYOeXe9sLSt3sDlxEXi0U0wyE2zN/r&#10;J8MDeCA6tPTz4YVZ0/W9x4l5gH6W2exV+7e2wVPDYudBVnE2Trx2T4ALIPZSt6zChjmXo9Vppc5/&#10;AwAA//8DAFBLAwQUAAYACAAAACEAIAg3ot0AAAAIAQAADwAAAGRycy9kb3ducmV2LnhtbEyPwU7D&#10;MBBE70j8g7VIXBB12qhAQ5wKFSHUAwdKP2ATL0lUex3Fbhv+nu0Jjjszmn1Trifv1InG2Ac2MJ9l&#10;oIibYHtuDey/3u6fQMWEbNEFJgM/FGFdXV+VWNhw5k867VKrpIRjgQa6lIZC69h05DHOwkAs3ncY&#10;PSY5x1bbEc9S7p1eZNmD9tizfOhwoE1HzWF39Abc+91mG9u8dvutPbziZHu/+DDm9mZ6eQaVaEp/&#10;YbjgCzpUwlSHI9uonIF8OZek6LLoYmf54hFUbWC5WoGuSv1/QPULAAD//wMAUEsBAi0AFAAGAAgA&#10;AAAhALaDOJL+AAAA4QEAABMAAAAAAAAAAAAAAAAAAAAAAFtDb250ZW50X1R5cGVzXS54bWxQSwEC&#10;LQAUAAYACAAAACEAOP0h/9YAAACUAQAACwAAAAAAAAAAAAAAAAAvAQAAX3JlbHMvLnJlbHNQSwEC&#10;LQAUAAYACAAAACEA6WuCBJMCAACaBQAADgAAAAAAAAAAAAAAAAAuAgAAZHJzL2Uyb0RvYy54bWxQ&#10;SwECLQAUAAYACAAAACEAIAg3ot0AAAAIAQAADwAAAAAAAAAAAAAAAADtBAAAZHJzL2Rvd25yZXYu&#10;eG1sUEsFBgAAAAAEAAQA8wAAAPcFAAAAAA==&#10;">
                <v:textbox>
                  <w:txbxContent>
                    <w:p w:rsidRPr="001D6752" w:rsidR="00535251" w:rsidP="00A80F2D" w:rsidRDefault="00535251" w14:paraId="554418B3" w14:textId="6B7AA616">
                      <w:pPr>
                        <w:rPr>
                          <w:b/>
                          <w:bCs/>
                          <w:color w:val="C00000"/>
                          <w:lang w:val="en-US"/>
                        </w:rPr>
                      </w:pPr>
                      <w:r w:rsidRPr="001D6752">
                        <w:rPr>
                          <w:b/>
                          <w:bCs/>
                          <w:color w:val="C00000"/>
                          <w:lang w:val="en-US"/>
                        </w:rPr>
                        <w:t>HIGHLIGHT</w:t>
                      </w:r>
                      <w:r w:rsidR="00C57D75">
                        <w:rPr>
                          <w:b/>
                          <w:bCs/>
                          <w:color w:val="C00000"/>
                          <w:lang w:val="en-US"/>
                        </w:rPr>
                        <w:t xml:space="preserve"> - </w:t>
                      </w:r>
                      <w:r w:rsidRPr="00C57D75" w:rsidR="00C57D75">
                        <w:rPr>
                          <w:b/>
                          <w:bCs/>
                          <w:color w:val="000000" w:themeColor="text1"/>
                        </w:rPr>
                        <w:t>Exfiltration tactic accounts for 60% of total alerts</w:t>
                      </w:r>
                    </w:p>
                  </w:txbxContent>
                </v:textbox>
                <w10:wrap anchorx="margin"/>
              </v:rect>
            </w:pict>
          </mc:Fallback>
        </mc:AlternateContent>
      </w:r>
    </w:p>
    <w:p w14:paraId="49FEAD9D" w14:textId="1F8DC6D3" w:rsidR="00535251" w:rsidRDefault="00535251" w:rsidP="00535251">
      <w:pPr>
        <w:spacing w:after="0"/>
        <w:rPr>
          <w:b/>
          <w:bCs/>
          <w:sz w:val="36"/>
          <w:szCs w:val="36"/>
          <w:lang w:val="en-US"/>
        </w:rPr>
      </w:pPr>
      <w:r>
        <w:rPr>
          <w:sz w:val="32"/>
          <w:szCs w:val="32"/>
          <w:lang w:val="en-US"/>
        </w:rPr>
        <w:br/>
      </w:r>
      <w:r w:rsidRPr="00FC22B1">
        <w:rPr>
          <w:b/>
          <w:bCs/>
          <w:color w:val="FFFFFF" w:themeColor="background1"/>
          <w:sz w:val="40"/>
          <w:szCs w:val="40"/>
          <w:shd w:val="clear" w:color="auto" w:fill="C00000"/>
          <w:lang w:val="en-US"/>
        </w:rPr>
        <w:t>8.</w:t>
      </w:r>
      <w:r w:rsidRPr="00A84DAC">
        <w:rPr>
          <w:b/>
          <w:bCs/>
          <w:color w:val="FFFFFF" w:themeColor="background1"/>
          <w:sz w:val="40"/>
          <w:szCs w:val="40"/>
          <w:shd w:val="clear" w:color="auto" w:fill="C00000"/>
          <w:lang w:val="en-US"/>
        </w:rPr>
        <w:t xml:space="preserve"> </w:t>
      </w:r>
      <w:r>
        <w:rPr>
          <w:b/>
          <w:bCs/>
          <w:sz w:val="40"/>
          <w:szCs w:val="40"/>
          <w:lang w:val="en-US"/>
        </w:rPr>
        <w:t xml:space="preserve"> </w:t>
      </w:r>
      <w:r w:rsidR="005B214F" w:rsidRPr="0050512D">
        <w:rPr>
          <w:rFonts w:ascii="Segoe UI Variable Display Semib" w:hAnsi="Segoe UI Variable Display Semib"/>
          <w:b/>
          <w:bCs/>
          <w:sz w:val="40"/>
          <w:szCs w:val="40"/>
        </w:rPr>
        <w:t>ALERT CATEGORY</w:t>
      </w:r>
    </w:p>
    <w:p w14:paraId="647F72C3" w14:textId="77777777" w:rsidR="00851CDC" w:rsidRDefault="00851CDC" w:rsidP="00C26914">
      <w:pPr>
        <w:spacing w:after="0"/>
        <w:rPr>
          <w:sz w:val="28"/>
          <w:szCs w:val="28"/>
        </w:rPr>
      </w:pPr>
    </w:p>
    <w:p w14:paraId="42812F80" w14:textId="0A6F2231" w:rsidR="005B214F" w:rsidRDefault="00AC05F5" w:rsidP="00C26914">
      <w:pPr>
        <w:spacing w:after="0"/>
        <w:rPr>
          <w:sz w:val="28"/>
          <w:szCs w:val="28"/>
        </w:rPr>
      </w:pPr>
      <w:r>
        <w:rPr>
          <w:noProof/>
          <w:sz w:val="28"/>
          <w:szCs w:val="28"/>
        </w:rPr>
        <w:drawing>
          <wp:anchor distT="0" distB="0" distL="114300" distR="114300" simplePos="0" relativeHeight="251734016" behindDoc="0" locked="0" layoutInCell="1" allowOverlap="1" wp14:anchorId="3E91B1A1" wp14:editId="576EA6F5">
            <wp:simplePos x="0" y="0"/>
            <wp:positionH relativeFrom="margin">
              <wp:posOffset>1137685</wp:posOffset>
            </wp:positionH>
            <wp:positionV relativeFrom="paragraph">
              <wp:posOffset>291657</wp:posOffset>
            </wp:positionV>
            <wp:extent cx="3632106" cy="523875"/>
            <wp:effectExtent l="0" t="0" r="0" b="0"/>
            <wp:wrapNone/>
            <wp:docPr id="89322074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20742" name="Picture 893220742"/>
                    <pic:cNvPicPr/>
                  </pic:nvPicPr>
                  <pic:blipFill rotWithShape="1">
                    <a:blip r:embed="rId30" cstate="print">
                      <a:extLst>
                        <a:ext uri="{28A0092B-C50C-407E-A947-70E740481C1C}">
                          <a14:useLocalDpi xmlns:a14="http://schemas.microsoft.com/office/drawing/2010/main" val="0"/>
                        </a:ext>
                      </a:extLst>
                    </a:blip>
                    <a:srcRect l="4618" t="13870" r="5070" b="20646"/>
                    <a:stretch>
                      <a:fillRect/>
                    </a:stretch>
                  </pic:blipFill>
                  <pic:spPr bwMode="auto">
                    <a:xfrm>
                      <a:off x="0" y="0"/>
                      <a:ext cx="3697867" cy="533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7C7F">
        <w:rPr>
          <w:noProof/>
          <w:sz w:val="28"/>
          <w:szCs w:val="28"/>
        </w:rPr>
        <mc:AlternateContent>
          <mc:Choice Requires="wps">
            <w:drawing>
              <wp:anchor distT="0" distB="0" distL="114300" distR="114300" simplePos="0" relativeHeight="251735040" behindDoc="0" locked="0" layoutInCell="1" allowOverlap="1" wp14:anchorId="79F0F637" wp14:editId="6B03599D">
                <wp:simplePos x="0" y="0"/>
                <wp:positionH relativeFrom="column">
                  <wp:posOffset>1371600</wp:posOffset>
                </wp:positionH>
                <wp:positionV relativeFrom="paragraph">
                  <wp:posOffset>387350</wp:posOffset>
                </wp:positionV>
                <wp:extent cx="4156917" cy="457200"/>
                <wp:effectExtent l="0" t="0" r="0" b="0"/>
                <wp:wrapNone/>
                <wp:docPr id="1744674840" name="Text Box 40"/>
                <wp:cNvGraphicFramePr/>
                <a:graphic xmlns:a="http://schemas.openxmlformats.org/drawingml/2006/main">
                  <a:graphicData uri="http://schemas.microsoft.com/office/word/2010/wordprocessingShape">
                    <wps:wsp>
                      <wps:cNvSpPr txBox="1"/>
                      <wps:spPr>
                        <a:xfrm>
                          <a:off x="0" y="0"/>
                          <a:ext cx="4156917" cy="457200"/>
                        </a:xfrm>
                        <a:prstGeom prst="rect">
                          <a:avLst/>
                        </a:prstGeom>
                        <a:noFill/>
                        <a:ln w="6350">
                          <a:noFill/>
                        </a:ln>
                      </wps:spPr>
                      <wps:txbx>
                        <w:txbxContent>
                          <w:p w14:paraId="482D390B" w14:textId="7CEEFA02" w:rsidR="000D5067" w:rsidRPr="00AC05F5" w:rsidRDefault="000D5067">
                            <w:pPr>
                              <w:rPr>
                                <w:b/>
                                <w:bCs/>
                                <w:color w:val="FFFFFF" w:themeColor="background1"/>
                                <w:sz w:val="32"/>
                                <w:szCs w:val="32"/>
                                <w:lang w:val="en-US"/>
                              </w:rPr>
                            </w:pPr>
                            <w:r w:rsidRPr="00AC05F5">
                              <w:rPr>
                                <w:b/>
                                <w:bCs/>
                                <w:color w:val="FFFFFF" w:themeColor="background1"/>
                                <w:sz w:val="32"/>
                                <w:szCs w:val="32"/>
                                <w:lang w:val="en-US"/>
                              </w:rPr>
                              <w:t xml:space="preserve">ALERT COUNT </w:t>
                            </w:r>
                            <w:r w:rsidR="0090525B" w:rsidRPr="00AC05F5">
                              <w:rPr>
                                <w:b/>
                                <w:bCs/>
                                <w:color w:val="FFFFFF" w:themeColor="background1"/>
                                <w:sz w:val="32"/>
                                <w:szCs w:val="32"/>
                                <w:lang w:val="en-US"/>
                              </w:rPr>
                              <w:t>BASED ON CATEGORY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66105695">
              <v:shape id="_x0000_s1047" style="position:absolute;margin-left:108pt;margin-top:30.5pt;width:327.3pt;height:36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j1KGgIAADQEAAAOAAAAZHJzL2Uyb0RvYy54bWysU01vGyEQvVfqf0Dc6/WmtlNbXkduIleV&#10;oiSSU+WMWfCuxDJ0wN51f30H1l9Ke6p6gYEZ5uO9x/yuawzbK/Q12ILngyFnykooa7st+I/X1acv&#10;nPkgbCkMWFXwg/L8bvHxw7x1M3UDFZhSIaMk1s9aV/AqBDfLMi8r1Qg/AKcsOTVgIwIdcZuVKFrK&#10;3pjsZjicZC1g6RCk8p5uH3onX6T8WisZnrX2KjBTcOotpBXTuolrtpiL2RaFq2p5bEP8QxeNqC0V&#10;Pad6EEGwHdZ/pGpqieBBh4GEJgOta6nSDDRNPnw3zboSTqVZCBzvzjD5/5dWPu3X7gVZ6L5CRwRG&#10;QFrnZ54u4zydxibu1CkjP0F4OMOmusAkXY7y8WSa33ImyTca3xIvMU12ee3Qh28KGhaNgiPRktAS&#10;+0cf+tBTSCxmYVUbk6gxlrUFn3weD9ODs4eSG0s1Lr1GK3SbjtUlzTE9DbKB8kDzIfTUeydXNTXx&#10;KHx4EUhc00ik3/BMizZAxeBocVYB/vrbfYwnCsjLWUvaKbj/uROoODPfLZEzzUejKLZ0SIBwhtee&#10;zbXH7pp7IHnm9FOcTCY9xmBOpkZo3kjmy1iVXMJKql3wcDLvQ69o+iZSLZcpiOTlRHi0aydj6ghr&#10;hPi1exPojjwEYvAJTioTs3d09LE9IctdAF0nriLQPapH/Emaie3jN4ravz6nqMtnX/wGAAD//wMA&#10;UEsDBBQABgAIAAAAIQBT7jKz4QAAAAoBAAAPAAAAZHJzL2Rvd25yZXYueG1sTI/BTsMwDIbvSHuH&#10;yJO4saSdKFVpOk2VJiQEh41duKVN1lYkTmmyrfD0mBOcLMuffn9/uZmdZRczhcGjhGQlgBlsvR6w&#10;k3B8293lwEJUqJX1aCR8mQCbanFTqkL7K+7N5RA7RiEYCiWhj3EsOA9tb5wKKz8apNvJT05FWqeO&#10;60ldKdxZngqRcacGpA+9Gk3dm/bjcHYSnuvdq9o3qcu/bf30ctqOn8f3eylvl/P2EVg0c/yD4Vef&#10;1KEip8afUQdmJaRJRl2ihCyhSUD+IDJgDZHrtQBelfx/heoHAAD//wMAUEsBAi0AFAAGAAgAAAAh&#10;ALaDOJL+AAAA4QEAABMAAAAAAAAAAAAAAAAAAAAAAFtDb250ZW50X1R5cGVzXS54bWxQSwECLQAU&#10;AAYACAAAACEAOP0h/9YAAACUAQAACwAAAAAAAAAAAAAAAAAvAQAAX3JlbHMvLnJlbHNQSwECLQAU&#10;AAYACAAAACEA+s49ShoCAAA0BAAADgAAAAAAAAAAAAAAAAAuAgAAZHJzL2Uyb0RvYy54bWxQSwEC&#10;LQAUAAYACAAAACEAU+4ys+EAAAAKAQAADwAAAAAAAAAAAAAAAAB0BAAAZHJzL2Rvd25yZXYueG1s&#10;UEsFBgAAAAAEAAQA8wAAAIIFAAAAAA==&#10;" w14:anchorId="79F0F637">
                <v:textbox>
                  <w:txbxContent>
                    <w:p w:rsidRPr="00AC05F5" w:rsidR="000D5067" w:rsidRDefault="000D5067" w14:paraId="166D5EDC" w14:textId="7CEEFA02">
                      <w:pPr>
                        <w:rPr>
                          <w:b/>
                          <w:bCs/>
                          <w:color w:val="FFFFFF" w:themeColor="background1"/>
                          <w:sz w:val="32"/>
                          <w:szCs w:val="32"/>
                          <w:lang w:val="en-US"/>
                        </w:rPr>
                      </w:pPr>
                      <w:r w:rsidRPr="00AC05F5">
                        <w:rPr>
                          <w:b/>
                          <w:bCs/>
                          <w:color w:val="FFFFFF" w:themeColor="background1"/>
                          <w:sz w:val="32"/>
                          <w:szCs w:val="32"/>
                          <w:lang w:val="en-US"/>
                        </w:rPr>
                        <w:t xml:space="preserve">ALERT COUNT </w:t>
                      </w:r>
                      <w:r w:rsidRPr="00AC05F5" w:rsidR="0090525B">
                        <w:rPr>
                          <w:b/>
                          <w:bCs/>
                          <w:color w:val="FFFFFF" w:themeColor="background1"/>
                          <w:sz w:val="32"/>
                          <w:szCs w:val="32"/>
                          <w:lang w:val="en-US"/>
                        </w:rPr>
                        <w:t>BASED ON CATEGORY</w:t>
                      </w:r>
                    </w:p>
                  </w:txbxContent>
                </v:textbox>
              </v:shape>
            </w:pict>
          </mc:Fallback>
        </mc:AlternateContent>
      </w:r>
      <w:r w:rsidR="005B214F" w:rsidRPr="005B214F">
        <w:rPr>
          <w:sz w:val="28"/>
          <w:szCs w:val="28"/>
        </w:rPr>
        <w:t>This section provides information about the category of all alert tickets generated in the last 7 days.</w:t>
      </w:r>
      <w:r w:rsidR="004373D7" w:rsidRPr="004373D7">
        <w:rPr>
          <w:noProof/>
        </w:rPr>
        <w:t xml:space="preserve"> </w:t>
      </w:r>
    </w:p>
    <w:p w14:paraId="5EC833C0" w14:textId="6F7E07ED" w:rsidR="00331946" w:rsidRDefault="00D40AFA" w:rsidP="00C26914">
      <w:pPr>
        <w:spacing w:after="0"/>
        <w:rPr>
          <w:sz w:val="28"/>
          <w:szCs w:val="28"/>
        </w:rPr>
      </w:pPr>
      <w:r>
        <w:rPr>
          <w:noProof/>
        </w:rPr>
        <w:drawing>
          <wp:anchor distT="0" distB="0" distL="114300" distR="114300" simplePos="0" relativeHeight="251783168" behindDoc="0" locked="0" layoutInCell="1" allowOverlap="1" wp14:anchorId="35955021" wp14:editId="318FE5AE">
            <wp:simplePos x="0" y="0"/>
            <wp:positionH relativeFrom="margin">
              <wp:posOffset>184245</wp:posOffset>
            </wp:positionH>
            <wp:positionV relativeFrom="paragraph">
              <wp:posOffset>98777</wp:posOffset>
            </wp:positionV>
            <wp:extent cx="3514725" cy="2674648"/>
            <wp:effectExtent l="0" t="0" r="0" b="0"/>
            <wp:wrapNone/>
            <wp:docPr id="2054626928" name="Chart 1">
              <a:extLst xmlns:a="http://schemas.openxmlformats.org/drawingml/2006/main">
                <a:ext uri="{FF2B5EF4-FFF2-40B4-BE49-F238E27FC236}">
                  <a16:creationId xmlns:a16="http://schemas.microsoft.com/office/drawing/2014/main" id="{9BAA2D22-D2FB-BE74-7B1C-B5DDAD156F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margin">
              <wp14:pctWidth>0</wp14:pctWidth>
            </wp14:sizeRelH>
            <wp14:sizeRelV relativeFrom="margin">
              <wp14:pctHeight>0</wp14:pctHeight>
            </wp14:sizeRelV>
          </wp:anchor>
        </w:drawing>
      </w:r>
      <w:r w:rsidR="00AE6AFA">
        <w:rPr>
          <w:noProof/>
          <w:sz w:val="28"/>
          <w:szCs w:val="28"/>
        </w:rPr>
        <mc:AlternateContent>
          <mc:Choice Requires="wps">
            <w:drawing>
              <wp:anchor distT="0" distB="0" distL="114300" distR="114300" simplePos="0" relativeHeight="251732992" behindDoc="0" locked="0" layoutInCell="1" allowOverlap="1" wp14:anchorId="220684FC" wp14:editId="57ED7647">
                <wp:simplePos x="0" y="0"/>
                <wp:positionH relativeFrom="margin">
                  <wp:posOffset>-36963</wp:posOffset>
                </wp:positionH>
                <wp:positionV relativeFrom="paragraph">
                  <wp:posOffset>54989</wp:posOffset>
                </wp:positionV>
                <wp:extent cx="6465570" cy="2718748"/>
                <wp:effectExtent l="38100" t="38100" r="106680" b="120015"/>
                <wp:wrapNone/>
                <wp:docPr id="1772377725" name="Rectangle: Rounded Corners 39"/>
                <wp:cNvGraphicFramePr/>
                <a:graphic xmlns:a="http://schemas.openxmlformats.org/drawingml/2006/main">
                  <a:graphicData uri="http://schemas.microsoft.com/office/word/2010/wordprocessingShape">
                    <wps:wsp>
                      <wps:cNvSpPr/>
                      <wps:spPr>
                        <a:xfrm>
                          <a:off x="0" y="0"/>
                          <a:ext cx="6465570" cy="2718748"/>
                        </a:xfrm>
                        <a:prstGeom prst="roundRect">
                          <a:avLst>
                            <a:gd name="adj" fmla="val 5062"/>
                          </a:avLst>
                        </a:prstGeom>
                        <a:solidFill>
                          <a:schemeClr val="bg1"/>
                        </a:solidFill>
                        <a:ln w="6350"/>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7A661425">
              <v:roundrect id="Rectangle: Rounded Corners 39" style="position:absolute;margin-left:-2.9pt;margin-top:4.35pt;width:509.1pt;height:214.0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white [3212]" strokecolor="#09101d [484]" strokeweight=".5pt" arcsize="3316f" w14:anchorId="325B9A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z6b7AIAADwGAAAOAAAAZHJzL2Uyb0RvYy54bWysVEtv2zAMvg/YfxB0X/1oXgvqFEGLDgOK&#10;tmg69KzoEWuTJU1S4mS/fpTsOOnW07AcFNEkP5IfKV5d7xuFdtx5aXSFi4scI66pYVJvKvzt5e7T&#10;DCMfiGZEGc0rfOAeXy8+frhq7ZyXpjaKcYcARPt5aytch2DnWeZpzRviL4zlGpTCuIYEEN0mY460&#10;gN6orMzzSdYax6wzlHsPX287JV4kfCE4DY9CeB6QqjDkFtLp0rmOZ7a4IvONI7aWtE+D/EMWDZEa&#10;gg5QtyQQtHXyL6hGUme8EeGCmiYzQkjKUw1QTZH/Uc2qJpanWoAcbwea/P+DpQ+7lX1yQENr/dzD&#10;NVaxF66J/5Af2ieyDgNZfB8QhY+T0WQ8ngKnFHTltJhNR7NIZ3Zyt86HL9w0KF4q7MxWs2doSWKK&#10;7O59SJQxpEkDs0HYd4xEo6ABO6LQOJ+UPWBvC9BHyOjojZLsTiqVhDgx/EY5BL4VXm+K3veNldKo&#10;hdQvx33neRqRPhGzDdytataitdq6Z8IqPM5nOZTIZMz/clZ0AsxPOc3jDyOiNjD4QWHkTHiVoU5N&#10;i2zFrGK6p5wUoT+62pWtSZfoKMF0vPXWicMhmSSd5ZmdGpVu4aB4DKX0MxdIMmhNmYKkN3RihFDK&#10;dSg6VU0Y7+IX41hGF3/wSDETYEQWQPGA3QO8ZfuI3cH09tG1y3tw7kgZwnQZvHUePFJko8Pg3Eht&#10;3HuVKaiqj9zZQ/pn1MTr2rDDk4stStPsLb2T0Jp74sMTcTBw0EnYYuERDqEMzIjpbxjVxv1673u0&#10;h4cIWoxa2CAV9j+3xHGM1FcNT/RzMRoBbEjCaDwtQXDnmvW5Rm+bGwODW8C+tDRdo31Qx6twpnmF&#10;ZbeMUUFFNIXYFabBHYWb0G02WJeUL5fJDNaMJeFeryyN4JHVOGYv+1fibP8wA7zpB3PcNmSenttp&#10;JDvb6KnNchuMkCEqT7z2AqyoNDj9Oo078FxOVqelv/gNAAD//wMAUEsDBBQABgAIAAAAIQAkAw0G&#10;4AAAAAkBAAAPAAAAZHJzL2Rvd25yZXYueG1sTI9BT8JAFITvJv6HzTPxBtsiYK19JaLxYDioYPS6&#10;dB9tQ3e36b5C++9dTnqczGTmm2w1mEacqPO1swjxNAJBtnC6tiXC1+51koDwrKxWjbOEMJKHVX59&#10;lalUu7P9pNOWSxFKrE8VQsXcplL6oiKj/NS1ZIN3cJ1RHGRXSt2pcyg3jZxF0VIaVduwUKmWnisq&#10;jtveIPy8vB3GfsEJjxvz8bA7ruP37zXi7c3w9AiCaeC/MFzwAzrkgWnvequ9aBAmi0DOCMk9iIsd&#10;xbM5iD3C/G6ZgMwz+f9B/gsAAP//AwBQSwECLQAUAAYACAAAACEAtoM4kv4AAADhAQAAEwAAAAAA&#10;AAAAAAAAAAAAAAAAW0NvbnRlbnRfVHlwZXNdLnhtbFBLAQItABQABgAIAAAAIQA4/SH/1gAAAJQB&#10;AAALAAAAAAAAAAAAAAAAAC8BAABfcmVscy8ucmVsc1BLAQItABQABgAIAAAAIQB5jz6b7AIAADwG&#10;AAAOAAAAAAAAAAAAAAAAAC4CAABkcnMvZTJvRG9jLnhtbFBLAQItABQABgAIAAAAIQAkAw0G4AAA&#10;AAkBAAAPAAAAAAAAAAAAAAAAAEYFAABkcnMvZG93bnJldi54bWxQSwUGAAAAAAQABADzAAAAUwYA&#10;AAAA&#10;">
                <v:stroke joinstyle="miter"/>
                <v:shadow on="t" color="black" opacity="26214f" offset=".74836mm,.74836mm" origin="-.5,-.5"/>
                <w10:wrap anchorx="margin"/>
              </v:roundrect>
            </w:pict>
          </mc:Fallback>
        </mc:AlternateContent>
      </w:r>
    </w:p>
    <w:p w14:paraId="71A4079F" w14:textId="3CA726D1" w:rsidR="00331946" w:rsidRDefault="00331946" w:rsidP="00C26914">
      <w:pPr>
        <w:spacing w:after="0"/>
        <w:rPr>
          <w:sz w:val="28"/>
          <w:szCs w:val="28"/>
        </w:rPr>
      </w:pPr>
    </w:p>
    <w:p w14:paraId="7940CDD7" w14:textId="3BC89F1F" w:rsidR="00331946" w:rsidRPr="000D5067" w:rsidRDefault="00331946" w:rsidP="00C26914">
      <w:pPr>
        <w:spacing w:after="0"/>
      </w:pPr>
    </w:p>
    <w:p w14:paraId="2B2AF495" w14:textId="53C95A98" w:rsidR="00447F7C" w:rsidRDefault="00D40AFA" w:rsidP="00C26914">
      <w:pPr>
        <w:spacing w:after="0"/>
        <w:rPr>
          <w:sz w:val="28"/>
          <w:szCs w:val="28"/>
        </w:rPr>
      </w:pPr>
      <w:r>
        <w:rPr>
          <w:noProof/>
          <w:sz w:val="32"/>
          <w:szCs w:val="32"/>
          <w:lang w:val="en-US"/>
        </w:rPr>
        <mc:AlternateContent>
          <mc:Choice Requires="wps">
            <w:drawing>
              <wp:anchor distT="0" distB="0" distL="114300" distR="114300" simplePos="0" relativeHeight="251709440" behindDoc="0" locked="0" layoutInCell="1" allowOverlap="1" wp14:anchorId="2F9C1E47" wp14:editId="146E8919">
                <wp:simplePos x="0" y="0"/>
                <wp:positionH relativeFrom="margin">
                  <wp:posOffset>116006</wp:posOffset>
                </wp:positionH>
                <wp:positionV relativeFrom="paragraph">
                  <wp:posOffset>2205677</wp:posOffset>
                </wp:positionV>
                <wp:extent cx="6334760" cy="436729"/>
                <wp:effectExtent l="0" t="0" r="27940" b="20955"/>
                <wp:wrapNone/>
                <wp:docPr id="2090218623" name="Rectangle 25"/>
                <wp:cNvGraphicFramePr/>
                <a:graphic xmlns:a="http://schemas.openxmlformats.org/drawingml/2006/main">
                  <a:graphicData uri="http://schemas.microsoft.com/office/word/2010/wordprocessingShape">
                    <wps:wsp>
                      <wps:cNvSpPr/>
                      <wps:spPr>
                        <a:xfrm>
                          <a:off x="0" y="0"/>
                          <a:ext cx="6334760" cy="436729"/>
                        </a:xfrm>
                        <a:prstGeom prst="rect">
                          <a:avLst/>
                        </a:prstGeom>
                        <a:solidFill>
                          <a:srgbClr val="CDEAFF"/>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0BF0AB" w14:textId="77777777" w:rsidR="008708D7" w:rsidRPr="001D6752" w:rsidRDefault="008708D7" w:rsidP="008708D7">
                            <w:pPr>
                              <w:rPr>
                                <w:b/>
                                <w:bCs/>
                                <w:color w:val="C00000"/>
                                <w:lang w:val="en-US"/>
                              </w:rPr>
                            </w:pPr>
                            <w:r w:rsidRPr="001D6752">
                              <w:rPr>
                                <w:b/>
                                <w:bCs/>
                                <w:color w:val="C00000"/>
                                <w:lang w:val="en-US"/>
                              </w:rPr>
                              <w:t>HIGHLIGHT</w:t>
                            </w:r>
                            <w:r>
                              <w:rPr>
                                <w:b/>
                                <w:bCs/>
                                <w:color w:val="C00000"/>
                                <w:lang w:val="en-US"/>
                              </w:rPr>
                              <w:t xml:space="preserve"> - </w:t>
                            </w:r>
                            <w:r w:rsidRPr="00C57D75">
                              <w:rPr>
                                <w:b/>
                                <w:bCs/>
                                <w:color w:val="000000" w:themeColor="text1"/>
                              </w:rPr>
                              <w:t>Exfiltration tactic accounts for 60% of total alerts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57E0FA37">
              <v:rect id="_x0000_s1048" style="position:absolute;margin-left:9.15pt;margin-top:173.7pt;width:498.8pt;height:34.4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cdeaff" strokecolor="white [3212]" strokeweight="1pt" w14:anchorId="2F9C1E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ZerkQIAAJoFAAAOAAAAZHJzL2Uyb0RvYy54bWysVE1v2zAMvQ/YfxB0X20nadoGdYogWYYB&#10;RVusHXpWZCk2IEsapcTOfv0o2XH6hR2GXWRKJB/JZ5LXN22tyF6Aq4zOaXaWUiI0N0Wltzn9+bT+&#10;ckmJ80wXTBktcnoQjt7MP3+6buxMjExpVCGAIIh2s8bmtPTezpLE8VLUzJ0ZKzQqpYGaebzCNimA&#10;NYheq2SUptOkMVBYMFw4h6+rTknnEV9Kwf29lE54onKKufl4Qjw34Uzm12y2BWbLivdpsH/IomaV&#10;xqAD1Ip5RnZQvYOqKw7GGenPuKkTI2XFRawBq8nSN9U8lsyKWAuS4+xAk/t/sPxu/2gfAGlorJs5&#10;FEMVrYQ6fDE/0kayDgNZovWE4+N0PJ5cTJFTjrrJeHoxugpsJidvC85/E6YmQcgp4M+IHLH9rfOd&#10;6dEkBHNGVcW6UipeYLtZKiB7hj9uufq6WK979FdmSr/3DK0jBt/NNnvviEkGz+RUc5T8QYmAp/QP&#10;IUlVYJWjmHFsxxMm41xon3WqkhWiSzM7T9PYUQg/eERGImBAlljegN0DvM73iN3x09sHVxG7eXBO&#10;/5ZY5zx4xMhG+8G5rrSBjwAUVtVH7uyPJHXUBJZ8u2mRG6Qm1hqeNqY4PAAB042Xs3xd4S+/Zc4/&#10;MMB5wi7BHeHv8ZDKNDk1vURJaeD3R+/BHtsctZQ0OJ85db92DAQl6rvGAbjKJpMw0PEyOb/AbAi8&#10;1GxeavSuXhrspAy3keVRDPZeHUUJpn7GVbIIUVHFNMfYOeUejpel7/YGLiMuFotohkNsmb/Vj5YH&#10;8EB0aOmn9pmB7fve48TcmeMss9mb9u9sg6c2i503soqzceK1/wW4AGIv9csqbJiX92h1WqnzPwAA&#10;AP//AwBQSwMEFAAGAAgAAAAhAHWGKjngAAAACwEAAA8AAABkcnMvZG93bnJldi54bWxMj8tOwzAQ&#10;RfdI/IM1SOyo86JJQ5wKIVWsWLRUiKVrT+OIeBxitw1/j7uC5dUc3XumWc92YGecfO9IQLpIgCEp&#10;p3vqBOzfNw8VMB8kaTk4QgE/6GHd3t40stbuQls870LHYgn5WgowIYw1514ZtNIv3IgUb0c3WRli&#10;nDquJ3mJ5XbgWZIsuZU9xQUjR3wxqL52Jysg2X5v5jL7sJ8mV2/7Equ+elVC3N/Nz0/AAs7hD4ar&#10;flSHNjod3Im0Z0PMVR5JAXlRFsCuQJI+roAdBBTpMgPeNvz/D+0vAAAA//8DAFBLAQItABQABgAI&#10;AAAAIQC2gziS/gAAAOEBAAATAAAAAAAAAAAAAAAAAAAAAABbQ29udGVudF9UeXBlc10ueG1sUEsB&#10;Ai0AFAAGAAgAAAAhADj9If/WAAAAlAEAAAsAAAAAAAAAAAAAAAAALwEAAF9yZWxzLy5yZWxzUEsB&#10;Ai0AFAAGAAgAAAAhAPUNl6uRAgAAmgUAAA4AAAAAAAAAAAAAAAAALgIAAGRycy9lMm9Eb2MueG1s&#10;UEsBAi0AFAAGAAgAAAAhAHWGKjngAAAACwEAAA8AAAAAAAAAAAAAAAAA6wQAAGRycy9kb3ducmV2&#10;LnhtbFBLBQYAAAAABAAEAPMAAAD4BQAAAAA=&#10;">
                <v:textbox>
                  <w:txbxContent>
                    <w:p w:rsidRPr="001D6752" w:rsidR="008708D7" w:rsidP="008708D7" w:rsidRDefault="008708D7" w14:paraId="347E33AC" w14:textId="77777777">
                      <w:pPr>
                        <w:rPr>
                          <w:b/>
                          <w:bCs/>
                          <w:color w:val="C00000"/>
                          <w:lang w:val="en-US"/>
                        </w:rPr>
                      </w:pPr>
                      <w:r w:rsidRPr="001D6752">
                        <w:rPr>
                          <w:b/>
                          <w:bCs/>
                          <w:color w:val="C00000"/>
                          <w:lang w:val="en-US"/>
                        </w:rPr>
                        <w:t>HIGHLIGHT</w:t>
                      </w:r>
                      <w:r>
                        <w:rPr>
                          <w:b/>
                          <w:bCs/>
                          <w:color w:val="C00000"/>
                          <w:lang w:val="en-US"/>
                        </w:rPr>
                        <w:t xml:space="preserve"> - </w:t>
                      </w:r>
                      <w:r w:rsidRPr="00C57D75">
                        <w:rPr>
                          <w:b/>
                          <w:bCs/>
                          <w:color w:val="000000" w:themeColor="text1"/>
                        </w:rPr>
                        <w:t>Exfiltration tactic accounts for 60% of total alerts</w:t>
                      </w:r>
                    </w:p>
                  </w:txbxContent>
                </v:textbox>
                <w10:wrap anchorx="margin"/>
              </v:rect>
            </w:pict>
          </mc:Fallback>
        </mc:AlternateContent>
      </w:r>
      <w:r w:rsidRPr="004373D7">
        <w:rPr>
          <w:noProof/>
          <w:sz w:val="28"/>
          <w:szCs w:val="28"/>
        </w:rPr>
        <mc:AlternateContent>
          <mc:Choice Requires="wps">
            <w:drawing>
              <wp:anchor distT="45720" distB="45720" distL="114300" distR="114300" simplePos="0" relativeHeight="251785216" behindDoc="0" locked="0" layoutInCell="1" allowOverlap="1" wp14:anchorId="27015AF7" wp14:editId="1498FC2C">
                <wp:simplePos x="0" y="0"/>
                <wp:positionH relativeFrom="column">
                  <wp:posOffset>1085850</wp:posOffset>
                </wp:positionH>
                <wp:positionV relativeFrom="paragraph">
                  <wp:posOffset>423564</wp:posOffset>
                </wp:positionV>
                <wp:extent cx="1666875" cy="90487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6875" cy="904875"/>
                        </a:xfrm>
                        <a:prstGeom prst="rect">
                          <a:avLst/>
                        </a:prstGeom>
                        <a:noFill/>
                        <a:ln w="9525">
                          <a:noFill/>
                          <a:miter lim="800000"/>
                          <a:headEnd/>
                          <a:tailEnd/>
                        </a:ln>
                      </wps:spPr>
                      <wps:txbx>
                        <w:txbxContent>
                          <w:p w14:paraId="02E3FFA3" w14:textId="69F71EE2" w:rsidR="004373D7" w:rsidRPr="004373D7" w:rsidRDefault="004373D7" w:rsidP="004373D7">
                            <w:pPr>
                              <w:jc w:val="center"/>
                              <w:rPr>
                                <w:b/>
                                <w:bCs/>
                                <w:sz w:val="28"/>
                                <w:szCs w:val="28"/>
                              </w:rPr>
                            </w:pPr>
                            <w:r w:rsidRPr="004373D7">
                              <w:rPr>
                                <w:b/>
                                <w:bCs/>
                                <w:sz w:val="28"/>
                                <w:szCs w:val="28"/>
                              </w:rPr>
                              <w:t>TOTAL ALERTS</w:t>
                            </w:r>
                          </w:p>
                          <w:p w14:paraId="768792C6" w14:textId="3BABEE95" w:rsidR="004373D7" w:rsidRPr="004373D7" w:rsidRDefault="004373D7" w:rsidP="004373D7">
                            <w:pPr>
                              <w:jc w:val="center"/>
                              <w:rPr>
                                <w:b/>
                                <w:bCs/>
                                <w:sz w:val="72"/>
                                <w:szCs w:val="72"/>
                              </w:rPr>
                            </w:pPr>
                            <w:r>
                              <w:rPr>
                                <w:b/>
                                <w:bCs/>
                                <w:sz w:val="72"/>
                                <w:szCs w:val="72"/>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20FFC850">
              <v:shape id="Text Box 2" style="position:absolute;margin-left:85.5pt;margin-top:33.35pt;width:131.25pt;height:71.25pt;z-index:251785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4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sGH+QEAANUDAAAOAAAAZHJzL2Uyb0RvYy54bWysU1Fv0zAQfkfiP1h+p0mrtuuiptPYGEIa&#10;A2nwA1zHaSxsnzm7Tcqv5+x0XQVviDxY55z93X3ffV7fDNawg8KgwdV8Oik5U05Co92u5t+/Pbxb&#10;cRaicI0w4FTNjyrwm83bN+veV2oGHZhGISMQF6re17yL0VdFEWSnrAgT8MpRsgW0ItIWd0WDoid0&#10;a4pZWS6LHrDxCFKFQH/vxyTfZPy2VTJ+adugIjM1p95iXjGv27QWm7Wodih8p+WpDfEPXVihHRU9&#10;Q92LKNge9V9QVkuEAG2cSLAFtK2WKnMgNtPyDzbPnfAqcyFxgj/LFP4frHw6PPuvyOLwHgYaYCYR&#10;/CPIH4E5uOuE26lbROg7JRoqPE2SFb0P1elqkjpUIYFs+8/Q0JDFPkIGGlq0SRXiyQidBnA8i66G&#10;yGQquVwuV1cLziTlrst5ilMJUb3c9hjiRwWWpaDmSEPN6OLwGOJ49OVIKubgQRuTB2sc6wl0MVvk&#10;CxcZqyP5zmhb81WZvtEJieQH1+TLUWgzxtSLcSfWiehIOQ7bgemm5rOsSVJhC82RdEAYfUbvgoIO&#10;8BdnPXms5uHnXqDizHxypOX1dD5Ppsyb+eJqRhu8zGwvM8JJgqp55GwM72I28sj5ljRvdZbjtZNT&#10;z+SdLOjJ58mcl/t86vU1bn4DAAD//wMAUEsDBBQABgAIAAAAIQCve+8h3wAAAAoBAAAPAAAAZHJz&#10;L2Rvd25yZXYueG1sTI/NbsIwEITvlfoO1lbqrdgECCXEQahVr62gPxI3Ey9JRLyOYkPSt+/21B5H&#10;M5r5Jt+MrhVX7EPjScN0okAgld42VGn4eH95eAQRoiFrWk+o4RsDbIrbm9xk1g+0w+s+VoJLKGRG&#10;Qx1jl0kZyhqdCRPfIbF38r0zkWVfSdubgctdKxOlUulMQ7xQmw6faizP+4vT8Pl6OnzN1Vv17Bbd&#10;4Eclya2k1vd343YNIuIY/8Lwi8/oUDDT0V/IBtGyXk75S9SQpksQHJjPZgsQRw2JWiUgi1z+v1D8&#10;AAAA//8DAFBLAQItABQABgAIAAAAIQC2gziS/gAAAOEBAAATAAAAAAAAAAAAAAAAAAAAAABbQ29u&#10;dGVudF9UeXBlc10ueG1sUEsBAi0AFAAGAAgAAAAhADj9If/WAAAAlAEAAAsAAAAAAAAAAAAAAAAA&#10;LwEAAF9yZWxzLy5yZWxzUEsBAi0AFAAGAAgAAAAhAExOwYf5AQAA1QMAAA4AAAAAAAAAAAAAAAAA&#10;LgIAAGRycy9lMm9Eb2MueG1sUEsBAi0AFAAGAAgAAAAhAK977yHfAAAACgEAAA8AAAAAAAAAAAAA&#10;AAAAUwQAAGRycy9kb3ducmV2LnhtbFBLBQYAAAAABAAEAPMAAABfBQAAAAA=&#10;" w14:anchorId="27015AF7">
                <v:textbox>
                  <w:txbxContent>
                    <w:p w:rsidRPr="004373D7" w:rsidR="004373D7" w:rsidP="004373D7" w:rsidRDefault="004373D7" w14:paraId="5160B5EB" w14:textId="69F71EE2">
                      <w:pPr>
                        <w:jc w:val="center"/>
                        <w:rPr>
                          <w:b/>
                          <w:bCs/>
                          <w:sz w:val="28"/>
                          <w:szCs w:val="28"/>
                        </w:rPr>
                      </w:pPr>
                      <w:r w:rsidRPr="004373D7">
                        <w:rPr>
                          <w:b/>
                          <w:bCs/>
                          <w:sz w:val="28"/>
                          <w:szCs w:val="28"/>
                        </w:rPr>
                        <w:t>TOTAL ALERTS</w:t>
                      </w:r>
                    </w:p>
                    <w:p w:rsidRPr="004373D7" w:rsidR="004373D7" w:rsidP="004373D7" w:rsidRDefault="004373D7" w14:paraId="78941E47" w14:textId="3BABEE95">
                      <w:pPr>
                        <w:jc w:val="center"/>
                        <w:rPr>
                          <w:b/>
                          <w:bCs/>
                          <w:sz w:val="72"/>
                          <w:szCs w:val="72"/>
                        </w:rPr>
                      </w:pPr>
                      <w:r>
                        <w:rPr>
                          <w:b/>
                          <w:bCs/>
                          <w:sz w:val="72"/>
                          <w:szCs w:val="72"/>
                        </w:rPr>
                        <w:t>5</w:t>
                      </w:r>
                    </w:p>
                  </w:txbxContent>
                </v:textbox>
              </v:shape>
            </w:pict>
          </mc:Fallback>
        </mc:AlternateContent>
      </w:r>
      <w:r w:rsidR="004373D7" w:rsidRPr="004373D7">
        <w:rPr>
          <w:noProof/>
          <w:sz w:val="28"/>
          <w:szCs w:val="28"/>
        </w:rPr>
        <mc:AlternateContent>
          <mc:Choice Requires="wps">
            <w:drawing>
              <wp:anchor distT="45720" distB="45720" distL="114300" distR="114300" simplePos="0" relativeHeight="251787264" behindDoc="0" locked="0" layoutInCell="1" allowOverlap="1" wp14:anchorId="52A7BE0A" wp14:editId="34B6607F">
                <wp:simplePos x="0" y="0"/>
                <wp:positionH relativeFrom="column">
                  <wp:posOffset>3838575</wp:posOffset>
                </wp:positionH>
                <wp:positionV relativeFrom="paragraph">
                  <wp:posOffset>145415</wp:posOffset>
                </wp:positionV>
                <wp:extent cx="2247900" cy="1390650"/>
                <wp:effectExtent l="0" t="0" r="0" b="0"/>
                <wp:wrapNone/>
                <wp:docPr id="497635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1390650"/>
                        </a:xfrm>
                        <a:prstGeom prst="rect">
                          <a:avLst/>
                        </a:prstGeom>
                        <a:noFill/>
                        <a:ln w="9525">
                          <a:noFill/>
                          <a:miter lim="800000"/>
                          <a:headEnd/>
                          <a:tailEnd/>
                        </a:ln>
                      </wps:spPr>
                      <wps:txbx>
                        <w:txbxContent>
                          <w:p w14:paraId="62332508" w14:textId="21097427" w:rsidR="004373D7" w:rsidRPr="0010654F" w:rsidRDefault="004373D7" w:rsidP="004373D7">
                            <w:pPr>
                              <w:rPr>
                                <w:b/>
                                <w:bCs/>
                                <w:sz w:val="28"/>
                                <w:szCs w:val="28"/>
                              </w:rPr>
                            </w:pPr>
                            <w:r w:rsidRPr="0010654F">
                              <w:rPr>
                                <w:rFonts w:ascii="Segoe UI Emoji" w:hAnsi="Segoe UI Emoji"/>
                                <w:b/>
                                <w:bCs/>
                                <w:sz w:val="28"/>
                                <w:szCs w:val="28"/>
                              </w:rPr>
                              <w:t>🔵</w:t>
                            </w:r>
                            <w:proofErr w:type="spellStart"/>
                            <w:r w:rsidRPr="0010654F">
                              <w:rPr>
                                <w:b/>
                                <w:bCs/>
                                <w:sz w:val="28"/>
                                <w:szCs w:val="28"/>
                              </w:rPr>
                              <w:t>Defense</w:t>
                            </w:r>
                            <w:proofErr w:type="spellEnd"/>
                            <w:r w:rsidRPr="0010654F">
                              <w:rPr>
                                <w:b/>
                                <w:bCs/>
                                <w:sz w:val="28"/>
                                <w:szCs w:val="28"/>
                              </w:rPr>
                              <w:t xml:space="preserve"> Evasion</w:t>
                            </w:r>
                          </w:p>
                          <w:p w14:paraId="4B11C8F7" w14:textId="27A563AE" w:rsidR="004373D7" w:rsidRPr="0010654F" w:rsidRDefault="004373D7" w:rsidP="004373D7">
                            <w:pPr>
                              <w:rPr>
                                <w:b/>
                                <w:bCs/>
                                <w:sz w:val="28"/>
                                <w:szCs w:val="28"/>
                              </w:rPr>
                            </w:pPr>
                            <w:r w:rsidRPr="0010654F">
                              <w:rPr>
                                <w:rFonts w:ascii="Segoe UI Emoji" w:hAnsi="Segoe UI Emoji"/>
                                <w:b/>
                                <w:bCs/>
                                <w:sz w:val="28"/>
                                <w:szCs w:val="28"/>
                              </w:rPr>
                              <w:t>🟠</w:t>
                            </w:r>
                            <w:r w:rsidRPr="0010654F">
                              <w:rPr>
                                <w:b/>
                                <w:bCs/>
                                <w:sz w:val="28"/>
                                <w:szCs w:val="28"/>
                              </w:rPr>
                              <w:t>Exfilteration</w:t>
                            </w:r>
                          </w:p>
                          <w:p w14:paraId="7897B2E4" w14:textId="02B9B019" w:rsidR="004373D7" w:rsidRPr="0010654F" w:rsidRDefault="004373D7" w:rsidP="004373D7">
                            <w:pPr>
                              <w:rPr>
                                <w:b/>
                                <w:bCs/>
                                <w:sz w:val="28"/>
                                <w:szCs w:val="28"/>
                              </w:rPr>
                            </w:pPr>
                            <w:r w:rsidRPr="0010654F">
                              <w:rPr>
                                <w:rFonts w:ascii="Segoe UI Emoji" w:hAnsi="Segoe UI Emoji"/>
                                <w:b/>
                                <w:bCs/>
                                <w:sz w:val="28"/>
                                <w:szCs w:val="28"/>
                              </w:rPr>
                              <w:t>🔴</w:t>
                            </w:r>
                            <w:r w:rsidRPr="0010654F">
                              <w:rPr>
                                <w:b/>
                                <w:bCs/>
                                <w:sz w:val="28"/>
                                <w:szCs w:val="28"/>
                              </w:rPr>
                              <w:t>Malware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3304D249">
              <v:shape id="_x0000_s1050" style="position:absolute;margin-left:302.25pt;margin-top:11.45pt;width:177pt;height:109.5pt;z-index:251787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9j//QEAANYDAAAOAAAAZHJzL2Uyb0RvYy54bWysU8tu2zAQvBfoPxC815JVO4kFy0GaNEWB&#10;9AGk/YA1RVlESS5L0pbSr++SchyjvRXVgeBytcOd2eH6ejSaHaQPCm3D57OSM2kFtsruGv792/2b&#10;K85CBNuCRisb/iQDv968frUeXC0r7FG30jMCsaEeXMP7GF1dFEH00kCYoZOWkh16A5FCvytaDwOh&#10;G11UZXlRDOhb51HIEOj0bkryTcbvOinil64LMjLdcOot5tXndZvWYrOGeufB9Uoc24B/6MKAsnTp&#10;CeoOIrC9V39BGSU8BuziTKApsOuUkJkDsZmXf7B57MHJzIXECe4kU/h/sOLz4dF99SyO73CkAWYS&#10;wT2g+BGYxdse7E7eeI9DL6Gli+dJsmJwoT6WJqlDHRLIdviELQ0Z9hEz0Nh5k1QhnozQaQBPJ9Hl&#10;GJmgw6paXK5KSgnKzd+uyotlHksB9XO58yF+kGhY2jTc01QzPBweQkztQP38S7rN4r3SOk9WWzY0&#10;fLWslrngLGNUJONpZRp+VaZvskJi+d62uTiC0tOeLtD2SDsxnTjHcTsy1SYKqTjJsMX2iYTwOBmN&#10;HgZtevS/OBvIZA0PP/fgJWf6oyUxV/PFIrkyB4vlZUWBP89szzNgBUE1PHI2bW9jdvLE+YZE71SW&#10;46WTY89knqzS0ejJnedx/uvlOW5+AwAA//8DAFBLAwQUAAYACAAAACEANh2ieN4AAAAKAQAADwAA&#10;AGRycy9kb3ducmV2LnhtbEyPTU/DMAyG70j8h8hIu7FkVTutpemEQLsOMT4kblnjtRWNUzXZ2v17&#10;zAmOfv3o9eNyO7teXHAMnScNq6UCgVR721Gj4f1td78BEaIha3pPqOGKAbbV7U1pCusnesXLITaC&#10;SygURkMb41BIGeoWnQlLPyDx7uRHZyKPYyPtaCYud71MlFpLZzriC60Z8KnF+vtwdho+9qevz1S9&#10;NM8uGyY/K0kul1ov7ubHBxAR5/gHw68+q0PFTkd/JhtEr2Gt0oxRDUmSg2AgzzYcHDlIVznIqpT/&#10;X6h+AAAA//8DAFBLAQItABQABgAIAAAAIQC2gziS/gAAAOEBAAATAAAAAAAAAAAAAAAAAAAAAABb&#10;Q29udGVudF9UeXBlc10ueG1sUEsBAi0AFAAGAAgAAAAhADj9If/WAAAAlAEAAAsAAAAAAAAAAAAA&#10;AAAALwEAAF9yZWxzLy5yZWxzUEsBAi0AFAAGAAgAAAAhACNr2P/9AQAA1gMAAA4AAAAAAAAAAAAA&#10;AAAALgIAAGRycy9lMm9Eb2MueG1sUEsBAi0AFAAGAAgAAAAhADYdonjeAAAACgEAAA8AAAAAAAAA&#10;AAAAAAAAVwQAAGRycy9kb3ducmV2LnhtbFBLBQYAAAAABAAEAPMAAABiBQAAAAA=&#10;" w14:anchorId="52A7BE0A">
                <v:textbox>
                  <w:txbxContent>
                    <w:p w:rsidRPr="0010654F" w:rsidR="004373D7" w:rsidP="004373D7" w:rsidRDefault="004373D7" w14:paraId="4BEE781B" w14:textId="21097427">
                      <w:pPr>
                        <w:rPr>
                          <w:b/>
                          <w:bCs/>
                          <w:sz w:val="28"/>
                          <w:szCs w:val="28"/>
                        </w:rPr>
                      </w:pPr>
                      <w:r w:rsidRPr="0010654F">
                        <w:rPr>
                          <w:rFonts w:ascii="Segoe UI Emoji" w:hAnsi="Segoe UI Emoji"/>
                          <w:b/>
                          <w:bCs/>
                          <w:sz w:val="28"/>
                          <w:szCs w:val="28"/>
                        </w:rPr>
                        <w:t>🔵</w:t>
                      </w:r>
                      <w:proofErr w:type="spellStart"/>
                      <w:r w:rsidRPr="0010654F">
                        <w:rPr>
                          <w:b/>
                          <w:bCs/>
                          <w:sz w:val="28"/>
                          <w:szCs w:val="28"/>
                        </w:rPr>
                        <w:t>Defense</w:t>
                      </w:r>
                      <w:proofErr w:type="spellEnd"/>
                      <w:r w:rsidRPr="0010654F">
                        <w:rPr>
                          <w:b/>
                          <w:bCs/>
                          <w:sz w:val="28"/>
                          <w:szCs w:val="28"/>
                        </w:rPr>
                        <w:t xml:space="preserve"> Evasion</w:t>
                      </w:r>
                    </w:p>
                    <w:p w:rsidRPr="0010654F" w:rsidR="004373D7" w:rsidP="004373D7" w:rsidRDefault="004373D7" w14:paraId="32E8FF9B" w14:textId="27A563AE">
                      <w:pPr>
                        <w:rPr>
                          <w:b/>
                          <w:bCs/>
                          <w:sz w:val="28"/>
                          <w:szCs w:val="28"/>
                        </w:rPr>
                      </w:pPr>
                      <w:r w:rsidRPr="0010654F">
                        <w:rPr>
                          <w:rFonts w:ascii="Segoe UI Emoji" w:hAnsi="Segoe UI Emoji"/>
                          <w:b/>
                          <w:bCs/>
                          <w:sz w:val="28"/>
                          <w:szCs w:val="28"/>
                        </w:rPr>
                        <w:t>🟠</w:t>
                      </w:r>
                      <w:r w:rsidRPr="0010654F">
                        <w:rPr>
                          <w:b/>
                          <w:bCs/>
                          <w:sz w:val="28"/>
                          <w:szCs w:val="28"/>
                        </w:rPr>
                        <w:t>Exfilteration</w:t>
                      </w:r>
                    </w:p>
                    <w:p w:rsidRPr="0010654F" w:rsidR="004373D7" w:rsidP="004373D7" w:rsidRDefault="004373D7" w14:paraId="5F669813" w14:textId="02B9B019">
                      <w:pPr>
                        <w:rPr>
                          <w:b/>
                          <w:bCs/>
                          <w:sz w:val="28"/>
                          <w:szCs w:val="28"/>
                        </w:rPr>
                      </w:pPr>
                      <w:r w:rsidRPr="0010654F">
                        <w:rPr>
                          <w:rFonts w:ascii="Segoe UI Emoji" w:hAnsi="Segoe UI Emoji"/>
                          <w:b/>
                          <w:bCs/>
                          <w:sz w:val="28"/>
                          <w:szCs w:val="28"/>
                        </w:rPr>
                        <w:t>🔴</w:t>
                      </w:r>
                      <w:r w:rsidRPr="0010654F">
                        <w:rPr>
                          <w:b/>
                          <w:bCs/>
                          <w:sz w:val="28"/>
                          <w:szCs w:val="28"/>
                        </w:rPr>
                        <w:t>Malware</w:t>
                      </w:r>
                    </w:p>
                  </w:txbxContent>
                </v:textbox>
              </v:shape>
            </w:pict>
          </mc:Fallback>
        </mc:AlternateContent>
      </w:r>
      <w:r w:rsidR="00724998">
        <w:rPr>
          <w:sz w:val="28"/>
          <w:szCs w:val="28"/>
        </w:rPr>
        <w:br/>
      </w:r>
      <w:r w:rsidR="00724998">
        <w:rPr>
          <w:sz w:val="28"/>
          <w:szCs w:val="28"/>
        </w:rPr>
        <w:br/>
      </w:r>
      <w:r w:rsidR="00724998">
        <w:rPr>
          <w:sz w:val="28"/>
          <w:szCs w:val="28"/>
        </w:rPr>
        <w:br/>
      </w:r>
      <w:r w:rsidR="00724998">
        <w:rPr>
          <w:sz w:val="28"/>
          <w:szCs w:val="28"/>
        </w:rPr>
        <w:lastRenderedPageBreak/>
        <w:br/>
      </w:r>
      <w:r w:rsidR="00724998">
        <w:rPr>
          <w:sz w:val="28"/>
          <w:szCs w:val="28"/>
        </w:rPr>
        <w:br/>
      </w:r>
      <w:r w:rsidR="00724998">
        <w:rPr>
          <w:sz w:val="28"/>
          <w:szCs w:val="28"/>
        </w:rPr>
        <w:br/>
      </w:r>
      <w:r w:rsidR="00724998">
        <w:rPr>
          <w:sz w:val="28"/>
          <w:szCs w:val="28"/>
        </w:rPr>
        <w:br/>
      </w:r>
      <w:r w:rsidR="00724998">
        <w:rPr>
          <w:sz w:val="28"/>
          <w:szCs w:val="28"/>
        </w:rPr>
        <w:br/>
      </w:r>
    </w:p>
    <w:p w14:paraId="518A46BE" w14:textId="77777777" w:rsidR="00851CDC" w:rsidRPr="00A97C7F" w:rsidRDefault="00851CDC" w:rsidP="00C26914">
      <w:pPr>
        <w:spacing w:after="0"/>
        <w:rPr>
          <w:sz w:val="28"/>
          <w:szCs w:val="28"/>
        </w:rPr>
      </w:pPr>
    </w:p>
    <w:p w14:paraId="4515AF87" w14:textId="2C9DB286" w:rsidR="00C014FD" w:rsidRDefault="00C014FD" w:rsidP="00C014FD">
      <w:pPr>
        <w:spacing w:after="0"/>
        <w:rPr>
          <w:b/>
          <w:bCs/>
          <w:sz w:val="36"/>
          <w:szCs w:val="36"/>
          <w:lang w:val="en-US"/>
        </w:rPr>
      </w:pPr>
      <w:r w:rsidRPr="00FC22B1">
        <w:rPr>
          <w:b/>
          <w:bCs/>
          <w:color w:val="FFFFFF" w:themeColor="background1"/>
          <w:sz w:val="40"/>
          <w:szCs w:val="40"/>
          <w:shd w:val="clear" w:color="auto" w:fill="C00000"/>
          <w:lang w:val="en-US"/>
        </w:rPr>
        <w:t>9.</w:t>
      </w:r>
      <w:r w:rsidRPr="00A84DAC">
        <w:rPr>
          <w:b/>
          <w:bCs/>
          <w:color w:val="FFFFFF" w:themeColor="background1"/>
          <w:sz w:val="40"/>
          <w:szCs w:val="40"/>
          <w:shd w:val="clear" w:color="auto" w:fill="C00000"/>
          <w:lang w:val="en-US"/>
        </w:rPr>
        <w:t xml:space="preserve"> </w:t>
      </w:r>
      <w:r>
        <w:rPr>
          <w:b/>
          <w:bCs/>
          <w:sz w:val="40"/>
          <w:szCs w:val="40"/>
          <w:lang w:val="en-US"/>
        </w:rPr>
        <w:t xml:space="preserve"> </w:t>
      </w:r>
      <w:r w:rsidR="008A1238" w:rsidRPr="0050512D">
        <w:rPr>
          <w:rFonts w:ascii="Segoe UI Variable Display Semib" w:hAnsi="Segoe UI Variable Display Semib"/>
          <w:b/>
          <w:bCs/>
          <w:sz w:val="40"/>
          <w:szCs w:val="40"/>
        </w:rPr>
        <w:t>ALERTS BASED ON ASSET TYPE</w:t>
      </w:r>
    </w:p>
    <w:p w14:paraId="70201584" w14:textId="77777777" w:rsidR="00851CDC" w:rsidRDefault="00851CDC" w:rsidP="00C26914">
      <w:pPr>
        <w:spacing w:after="0"/>
        <w:rPr>
          <w:sz w:val="28"/>
          <w:szCs w:val="28"/>
        </w:rPr>
      </w:pPr>
    </w:p>
    <w:p w14:paraId="7575D913" w14:textId="40C8BDA4" w:rsidR="00C014FD" w:rsidRDefault="003E784B" w:rsidP="00C26914">
      <w:pPr>
        <w:spacing w:after="0"/>
        <w:rPr>
          <w:sz w:val="28"/>
          <w:szCs w:val="28"/>
        </w:rPr>
      </w:pPr>
      <w:r>
        <w:rPr>
          <w:noProof/>
          <w:sz w:val="28"/>
          <w:szCs w:val="28"/>
        </w:rPr>
        <mc:AlternateContent>
          <mc:Choice Requires="wps">
            <w:drawing>
              <wp:anchor distT="0" distB="0" distL="114300" distR="114300" simplePos="0" relativeHeight="251755520" behindDoc="0" locked="0" layoutInCell="1" allowOverlap="1" wp14:anchorId="1FEB71F2" wp14:editId="51D3B1A4">
                <wp:simplePos x="0" y="0"/>
                <wp:positionH relativeFrom="margin">
                  <wp:posOffset>2305050</wp:posOffset>
                </wp:positionH>
                <wp:positionV relativeFrom="paragraph">
                  <wp:posOffset>383540</wp:posOffset>
                </wp:positionV>
                <wp:extent cx="2600325" cy="333375"/>
                <wp:effectExtent l="0" t="0" r="0" b="0"/>
                <wp:wrapNone/>
                <wp:docPr id="477260227" name="Text Box 40"/>
                <wp:cNvGraphicFramePr/>
                <a:graphic xmlns:a="http://schemas.openxmlformats.org/drawingml/2006/main">
                  <a:graphicData uri="http://schemas.microsoft.com/office/word/2010/wordprocessingShape">
                    <wps:wsp>
                      <wps:cNvSpPr txBox="1"/>
                      <wps:spPr>
                        <a:xfrm>
                          <a:off x="0" y="0"/>
                          <a:ext cx="2600325" cy="333375"/>
                        </a:xfrm>
                        <a:prstGeom prst="rect">
                          <a:avLst/>
                        </a:prstGeom>
                        <a:noFill/>
                        <a:ln w="6350">
                          <a:noFill/>
                        </a:ln>
                      </wps:spPr>
                      <wps:txbx>
                        <w:txbxContent>
                          <w:p w14:paraId="4E41F3EB" w14:textId="31619166" w:rsidR="003D407A" w:rsidRPr="003E784B" w:rsidRDefault="003D407A" w:rsidP="003D407A">
                            <w:pPr>
                              <w:rPr>
                                <w:b/>
                                <w:bCs/>
                                <w:color w:val="FFFFFF" w:themeColor="background1"/>
                                <w:sz w:val="32"/>
                                <w:szCs w:val="32"/>
                                <w:lang w:val="en-US"/>
                              </w:rPr>
                            </w:pPr>
                            <w:r w:rsidRPr="003E784B">
                              <w:rPr>
                                <w:b/>
                                <w:bCs/>
                                <w:color w:val="FFFFFF" w:themeColor="background1"/>
                                <w:sz w:val="32"/>
                                <w:szCs w:val="32"/>
                                <w:lang w:val="en-US"/>
                              </w:rPr>
                              <w:t>ALERT BASED ON ASSET 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0140716F">
              <v:shape id="_x0000_s1051" style="position:absolute;margin-left:181.5pt;margin-top:30.2pt;width:204.75pt;height:26.25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gD3GgIAADQEAAAOAAAAZHJzL2Uyb0RvYy54bWysU9uO2yAQfa/Uf0C8N3au21pxVumuUlWK&#10;dlfKVvtMMMSWgKFAYqdf3wHnpm2fqvoBD8wwl3MO8/tOK3IQzjdgSjoc5JQIw6FqzK6kP15Xnz5T&#10;4gMzFVNgREmPwtP7xccP89YWYgQ1qEo4gkmML1pb0joEW2SZ57XQzA/ACoNOCU6zgFu3yyrHWsyu&#10;VTbK81nWgqusAy68x9PH3kkXKb+UgodnKb0IRJUUewtpdWndxjVbzFmxc8zWDT+1wf6hC80ag0Uv&#10;qR5ZYGTvmj9S6YY78CDDgIPOQMqGizQDTjPM302zqZkVaRYEx9sLTP7/peVPh419cSR0X6FDAiMg&#10;rfWFx8M4Tyedjn/slKAfITxeYBNdIBwPR7M8H4+mlHD0jfG7m8Y02fW2dT58E6BJNErqkJaEFjus&#10;fehDzyGxmIFVo1SiRhnSlnQ2nubpwsWDyZXBGtdeoxW6bUeaClsanwfZQnXE+Rz01HvLVw02sWY+&#10;vDCHXONIqN/wjItUgMXgZFFSg/v1t/MYjxSgl5IWtVNS/3PPnKBEfTdIzpfhZBLFljaT6d0IN+7W&#10;s731mL1+AJTnEF+K5cmM8UGdTelAv6HMl7EqupjhWLuk4Ww+hF7R+Ey4WC5TEMrLsrA2G8tj6ghr&#10;hPi1e2POnngIyOATnFXGind09LE9Ict9ANkkriLQPaon/FGaie3TM4rav92nqOtjX/wGAAD//wMA&#10;UEsDBBQABgAIAAAAIQAAomE34gAAAAoBAAAPAAAAZHJzL2Rvd25yZXYueG1sTI9BT8JAEIXvJv6H&#10;zZh4ky1FCtZuCWlCTIweQC7ett2hbezO1u4ClV/vcNLjZL68971sNdpOnHDwrSMF00kEAqlypqVa&#10;wf5j87AE4YMmoztHqOAHPazy25tMp8adaYunXagFh5BPtYImhD6V0lcNWu0nrkfi38ENVgc+h1qa&#10;QZ853HYyjqJEWt0SNzS6x6LB6mt3tApei8273paxXV664uXtsO6/959zpe7vxvUziIBj+IPhqs/q&#10;kLNT6Y5kvOgUzJIZbwkKkugRBAOLRTwHUTI5jZ9A5pn8PyH/BQAA//8DAFBLAQItABQABgAIAAAA&#10;IQC2gziS/gAAAOEBAAATAAAAAAAAAAAAAAAAAAAAAABbQ29udGVudF9UeXBlc10ueG1sUEsBAi0A&#10;FAAGAAgAAAAhADj9If/WAAAAlAEAAAsAAAAAAAAAAAAAAAAALwEAAF9yZWxzLy5yZWxzUEsBAi0A&#10;FAAGAAgAAAAhAE5CAPcaAgAANAQAAA4AAAAAAAAAAAAAAAAALgIAAGRycy9lMm9Eb2MueG1sUEsB&#10;Ai0AFAAGAAgAAAAhAACiYTfiAAAACgEAAA8AAAAAAAAAAAAAAAAAdAQAAGRycy9kb3ducmV2Lnht&#10;bFBLBQYAAAAABAAEAPMAAACDBQAAAAA=&#10;" w14:anchorId="1FEB71F2">
                <v:textbox>
                  <w:txbxContent>
                    <w:p w:rsidRPr="003E784B" w:rsidR="003D407A" w:rsidP="003D407A" w:rsidRDefault="003D407A" w14:paraId="72C9519C" w14:textId="31619166">
                      <w:pPr>
                        <w:rPr>
                          <w:b/>
                          <w:bCs/>
                          <w:color w:val="FFFFFF" w:themeColor="background1"/>
                          <w:sz w:val="32"/>
                          <w:szCs w:val="32"/>
                          <w:lang w:val="en-US"/>
                        </w:rPr>
                      </w:pPr>
                      <w:r w:rsidRPr="003E784B">
                        <w:rPr>
                          <w:b/>
                          <w:bCs/>
                          <w:color w:val="FFFFFF" w:themeColor="background1"/>
                          <w:sz w:val="32"/>
                          <w:szCs w:val="32"/>
                          <w:lang w:val="en-US"/>
                        </w:rPr>
                        <w:t>ALERT BASED ON ASSET TYPE</w:t>
                      </w:r>
                    </w:p>
                  </w:txbxContent>
                </v:textbox>
                <w10:wrap anchorx="margin"/>
              </v:shape>
            </w:pict>
          </mc:Fallback>
        </mc:AlternateContent>
      </w:r>
      <w:r w:rsidR="003D407A">
        <w:rPr>
          <w:noProof/>
          <w:sz w:val="28"/>
          <w:szCs w:val="28"/>
        </w:rPr>
        <w:drawing>
          <wp:anchor distT="0" distB="0" distL="114300" distR="114300" simplePos="0" relativeHeight="251753472" behindDoc="0" locked="0" layoutInCell="1" allowOverlap="1" wp14:anchorId="4468D39E" wp14:editId="027C0883">
            <wp:simplePos x="0" y="0"/>
            <wp:positionH relativeFrom="margin">
              <wp:posOffset>2092145</wp:posOffset>
            </wp:positionH>
            <wp:positionV relativeFrom="paragraph">
              <wp:posOffset>260350</wp:posOffset>
            </wp:positionV>
            <wp:extent cx="2796286" cy="524786"/>
            <wp:effectExtent l="0" t="0" r="0" b="0"/>
            <wp:wrapNone/>
            <wp:docPr id="13419850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20742" name="Picture 893220742"/>
                    <pic:cNvPicPr/>
                  </pic:nvPicPr>
                  <pic:blipFill rotWithShape="1">
                    <a:blip r:embed="rId30" cstate="print">
                      <a:extLst>
                        <a:ext uri="{28A0092B-C50C-407E-A947-70E740481C1C}">
                          <a14:useLocalDpi xmlns:a14="http://schemas.microsoft.com/office/drawing/2010/main" val="0"/>
                        </a:ext>
                      </a:extLst>
                    </a:blip>
                    <a:srcRect l="4618" t="13870" r="5070" b="20646"/>
                    <a:stretch>
                      <a:fillRect/>
                    </a:stretch>
                  </pic:blipFill>
                  <pic:spPr bwMode="auto">
                    <a:xfrm>
                      <a:off x="0" y="0"/>
                      <a:ext cx="2796286" cy="5247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6574" w:rsidRPr="00746574">
        <w:rPr>
          <w:sz w:val="28"/>
          <w:szCs w:val="28"/>
        </w:rPr>
        <w:t>This section depicts information about alert tickets generated on different endpoint types i.e. Servers and Workstations.</w:t>
      </w:r>
      <w:r w:rsidR="0010654F" w:rsidRPr="0010654F">
        <w:rPr>
          <w:noProof/>
        </w:rPr>
        <w:t xml:space="preserve"> </w:t>
      </w:r>
    </w:p>
    <w:p w14:paraId="4E464B9C" w14:textId="63EBEB14" w:rsidR="00EA39EB" w:rsidRDefault="00851CDC" w:rsidP="00147CB9">
      <w:pPr>
        <w:spacing w:after="0"/>
        <w:rPr>
          <w:sz w:val="32"/>
          <w:szCs w:val="32"/>
          <w:lang w:val="en-US"/>
        </w:rPr>
      </w:pPr>
      <w:r>
        <w:rPr>
          <w:noProof/>
          <w:sz w:val="28"/>
          <w:szCs w:val="28"/>
        </w:rPr>
        <mc:AlternateContent>
          <mc:Choice Requires="wps">
            <w:drawing>
              <wp:anchor distT="0" distB="0" distL="114300" distR="114300" simplePos="0" relativeHeight="251751424" behindDoc="0" locked="0" layoutInCell="1" allowOverlap="1" wp14:anchorId="7BF8FCC8" wp14:editId="58F43427">
                <wp:simplePos x="0" y="0"/>
                <wp:positionH relativeFrom="column">
                  <wp:posOffset>3981</wp:posOffset>
                </wp:positionH>
                <wp:positionV relativeFrom="paragraph">
                  <wp:posOffset>35750</wp:posOffset>
                </wp:positionV>
                <wp:extent cx="6465570" cy="2827929"/>
                <wp:effectExtent l="38100" t="38100" r="106680" b="106045"/>
                <wp:wrapNone/>
                <wp:docPr id="245594565" name="Rectangle: Rounded Corners 39"/>
                <wp:cNvGraphicFramePr/>
                <a:graphic xmlns:a="http://schemas.openxmlformats.org/drawingml/2006/main">
                  <a:graphicData uri="http://schemas.microsoft.com/office/word/2010/wordprocessingShape">
                    <wps:wsp>
                      <wps:cNvSpPr/>
                      <wps:spPr>
                        <a:xfrm>
                          <a:off x="0" y="0"/>
                          <a:ext cx="6465570" cy="2827929"/>
                        </a:xfrm>
                        <a:prstGeom prst="roundRect">
                          <a:avLst>
                            <a:gd name="adj" fmla="val 5062"/>
                          </a:avLst>
                        </a:prstGeom>
                        <a:solidFill>
                          <a:schemeClr val="bg1"/>
                        </a:solidFill>
                        <a:ln w="6350"/>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71AAA1AB">
              <v:roundrect id="Rectangle: Rounded Corners 39" style="position:absolute;margin-left:.3pt;margin-top:2.8pt;width:509.1pt;height:222.6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09101d [484]" strokeweight=".5pt" arcsize="3316f" w14:anchorId="1586E5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7zV7QIAADwGAAAOAAAAZHJzL2Uyb0RvYy54bWysVEtv2zAMvg/YfxB0X/1oXg3qFEGLDgOK&#10;rmg69KzoEXuTJU1S4mS/fpTkOOnW07AcFNEkP5IfKV7f7FuJdty6RqsKFxc5RlxRzRq1qfC3l/tP&#10;M4ycJ4oRqRWv8IE7fLP4+OG6M3Ne6lpLxi0CEOXmnalw7b2ZZ5mjNW+Ju9CGK1AKbVviQbSbjFnS&#10;AXorszLPJ1mnLTNWU+4cfL1LSryI+EJw6r8K4bhHssKQm4+njec6nNnimsw3lpi6oX0a5B+yaEmj&#10;IOgAdUc8QVvb/AXVNtRqp4W/oLrNtBAN5bEGqKbI/6hmVRPDYy1AjjMDTe7/wdLH3co8WaChM27u&#10;4Bqq2Avbhn/ID+0jWYeBLL73iMLHyWgyHk+BUwq6clZOr8qrQGd2cjfW+c9ctyhcKmz1VrFnaElk&#10;iuwenI+UMaRIC7NB2HeMRCuhATsi0TiflD1gbwvQR8jg6LRs2H0jZRTCxPBbaRH4Vni9KXrfN1ZS&#10;oQ5Svxz3nedxRPpE9NZzu6pZh9Zya58Jq/A4n+VQImtC/pezIgkwP+U0Dz+MiNzA4HuJkdX+tfF1&#10;bFpgK2QV0j3lJAn9kWqXpiYp0VGESbz11pHDIZkoneWZnRoVb/4geQgl1TMXqGHQmjIGiW/oxAih&#10;lCtfJFVNGE/xi3EoI8UfPGLMCBiQBVA8YPcAb9k+YieY3j64prwH50TKECZl8NZ58IiRtfKDc9so&#10;bd+rTEJVfeRkD+mfUROua80OTza0KE6zM/S+gdY8EOefiIWBg07CFvNf4RBSw4zo/oZRre2v974H&#10;e3iIoMWogw1SYfdzSyzHSH5R8ESvitEIYH0URuNpCYI916zPNWrb3moY3AL2paHxGuy9PF6F1e0r&#10;LLtliAoqoijErjD19ijc+rTZYF1SvlxGM1gzhvgHtTI0gAdWw5i97F+JNf3D9PCmH/Vx25B5fG6n&#10;kUy2wVPp5dZr0figPPHaC7Ci4uD06zTswHM5Wp2W/uI3AAAA//8DAFBLAwQUAAYACAAAACEA8MOR&#10;lt4AAAAHAQAADwAAAGRycy9kb3ducmV2LnhtbEyPwU7DMBBE70j8g7VI3KgdRKo0jVNREAfEgdIi&#10;enWTbRI1Xkex0yZ/z/YEp9FqRjNvs9VoW3HG3jeONEQzBQKpcGVDlYbv3dtDAsIHQ6VpHaGGCT2s&#10;8tubzKSlu9AXnrehElxCPjUa6hC6VEpf1GiNn7kOib2j660JfPaVLHtz4XLbykel5tKahnihNh2+&#10;1FictoPVsH99P05DHJIwfdjNYndaR58/a63v78bnJYiAY/gLwxWf0SFnpoMbqPSi1TDnnIaY5Wqq&#10;KOFHDhqeYrUAmWfyP3/+CwAA//8DAFBLAQItABQABgAIAAAAIQC2gziS/gAAAOEBAAATAAAAAAAA&#10;AAAAAAAAAAAAAABbQ29udGVudF9UeXBlc10ueG1sUEsBAi0AFAAGAAgAAAAhADj9If/WAAAAlAEA&#10;AAsAAAAAAAAAAAAAAAAALwEAAF9yZWxzLy5yZWxzUEsBAi0AFAAGAAgAAAAhAK7rvNXtAgAAPAYA&#10;AA4AAAAAAAAAAAAAAAAALgIAAGRycy9lMm9Eb2MueG1sUEsBAi0AFAAGAAgAAAAhAPDDkZbeAAAA&#10;BwEAAA8AAAAAAAAAAAAAAAAARwUAAGRycy9kb3ducmV2LnhtbFBLBQYAAAAABAAEAPMAAABSBgAA&#10;AAA=&#10;">
                <v:stroke joinstyle="miter"/>
                <v:shadow on="t" color="black" opacity="26214f" offset=".74836mm,.74836mm" origin="-.5,-.5"/>
              </v:roundrect>
            </w:pict>
          </mc:Fallback>
        </mc:AlternateContent>
      </w:r>
      <w:r w:rsidR="0010654F">
        <w:rPr>
          <w:noProof/>
        </w:rPr>
        <w:drawing>
          <wp:anchor distT="0" distB="0" distL="114300" distR="114300" simplePos="0" relativeHeight="251788288" behindDoc="0" locked="0" layoutInCell="1" allowOverlap="1" wp14:anchorId="0B426DF0" wp14:editId="3530DB1D">
            <wp:simplePos x="0" y="0"/>
            <wp:positionH relativeFrom="column">
              <wp:posOffset>66674</wp:posOffset>
            </wp:positionH>
            <wp:positionV relativeFrom="paragraph">
              <wp:posOffset>139700</wp:posOffset>
            </wp:positionV>
            <wp:extent cx="4048125" cy="2819400"/>
            <wp:effectExtent l="0" t="0" r="0" b="0"/>
            <wp:wrapNone/>
            <wp:docPr id="858610572" name="Chart 1">
              <a:extLst xmlns:a="http://schemas.openxmlformats.org/drawingml/2006/main">
                <a:ext uri="{FF2B5EF4-FFF2-40B4-BE49-F238E27FC236}">
                  <a16:creationId xmlns:a16="http://schemas.microsoft.com/office/drawing/2014/main" id="{9AFDB2B7-36D8-EB59-0A22-AD39FC1726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margin">
              <wp14:pctWidth>0</wp14:pctWidth>
            </wp14:sizeRelH>
            <wp14:sizeRelV relativeFrom="margin">
              <wp14:pctHeight>0</wp14:pctHeight>
            </wp14:sizeRelV>
          </wp:anchor>
        </w:drawing>
      </w:r>
      <w:r w:rsidR="00EA39EB">
        <w:rPr>
          <w:sz w:val="32"/>
          <w:szCs w:val="32"/>
          <w:lang w:val="en-US"/>
        </w:rPr>
        <w:br/>
      </w:r>
      <w:r w:rsidR="00EA39EB">
        <w:rPr>
          <w:sz w:val="32"/>
          <w:szCs w:val="32"/>
          <w:lang w:val="en-US"/>
        </w:rPr>
        <w:br/>
      </w:r>
    </w:p>
    <w:p w14:paraId="26DFEEFD" w14:textId="054FC853" w:rsidR="00EA39EB" w:rsidRDefault="0010654F" w:rsidP="00147CB9">
      <w:pPr>
        <w:spacing w:after="0"/>
        <w:rPr>
          <w:sz w:val="32"/>
          <w:szCs w:val="32"/>
          <w:lang w:val="en-US"/>
        </w:rPr>
      </w:pPr>
      <w:r w:rsidRPr="004373D7">
        <w:rPr>
          <w:noProof/>
          <w:sz w:val="28"/>
          <w:szCs w:val="28"/>
        </w:rPr>
        <mc:AlternateContent>
          <mc:Choice Requires="wps">
            <w:drawing>
              <wp:anchor distT="45720" distB="45720" distL="114300" distR="114300" simplePos="0" relativeHeight="251790336" behindDoc="0" locked="0" layoutInCell="1" allowOverlap="1" wp14:anchorId="02D20FB7" wp14:editId="6EF02C80">
                <wp:simplePos x="0" y="0"/>
                <wp:positionH relativeFrom="column">
                  <wp:posOffset>4091049</wp:posOffset>
                </wp:positionH>
                <wp:positionV relativeFrom="paragraph">
                  <wp:posOffset>13162</wp:posOffset>
                </wp:positionV>
                <wp:extent cx="2247900" cy="1068779"/>
                <wp:effectExtent l="0" t="0" r="0" b="0"/>
                <wp:wrapNone/>
                <wp:docPr id="781742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1068779"/>
                        </a:xfrm>
                        <a:prstGeom prst="rect">
                          <a:avLst/>
                        </a:prstGeom>
                        <a:noFill/>
                        <a:ln w="9525">
                          <a:noFill/>
                          <a:miter lim="800000"/>
                          <a:headEnd/>
                          <a:tailEnd/>
                        </a:ln>
                      </wps:spPr>
                      <wps:txbx>
                        <w:txbxContent>
                          <w:p w14:paraId="58A811FC" w14:textId="72902F65" w:rsidR="0010654F" w:rsidRPr="0010654F" w:rsidRDefault="0010654F" w:rsidP="0010654F">
                            <w:pPr>
                              <w:rPr>
                                <w:b/>
                                <w:bCs/>
                                <w:sz w:val="28"/>
                                <w:szCs w:val="28"/>
                              </w:rPr>
                            </w:pPr>
                            <w:r w:rsidRPr="0010654F">
                              <w:rPr>
                                <w:rFonts w:ascii="Segoe UI Emoji" w:hAnsi="Segoe UI Emoji"/>
                                <w:b/>
                                <w:bCs/>
                                <w:sz w:val="28"/>
                                <w:szCs w:val="28"/>
                              </w:rPr>
                              <w:t>🔵</w:t>
                            </w:r>
                            <w:r>
                              <w:rPr>
                                <w:b/>
                                <w:bCs/>
                                <w:sz w:val="28"/>
                                <w:szCs w:val="28"/>
                              </w:rPr>
                              <w:t>Server</w:t>
                            </w:r>
                          </w:p>
                          <w:p w14:paraId="6210B9EC" w14:textId="6401A5C6" w:rsidR="0010654F" w:rsidRPr="0010654F" w:rsidRDefault="0010654F" w:rsidP="0010654F">
                            <w:pPr>
                              <w:rPr>
                                <w:b/>
                                <w:bCs/>
                                <w:sz w:val="28"/>
                                <w:szCs w:val="28"/>
                              </w:rPr>
                            </w:pPr>
                            <w:r w:rsidRPr="0010654F">
                              <w:rPr>
                                <w:rFonts w:ascii="Segoe UI Emoji" w:hAnsi="Segoe UI Emoji"/>
                                <w:b/>
                                <w:bCs/>
                                <w:sz w:val="28"/>
                                <w:szCs w:val="28"/>
                              </w:rPr>
                              <w:t>🟠</w:t>
                            </w:r>
                            <w:r>
                              <w:rPr>
                                <w:b/>
                                <w:bCs/>
                                <w:sz w:val="28"/>
                                <w:szCs w:val="28"/>
                              </w:rPr>
                              <w:t>Workstation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48DC677A">
              <v:shape id="_x0000_s1052" style="position:absolute;margin-left:322.15pt;margin-top:1.05pt;width:177pt;height:84.15pt;z-index:251790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JYM/QEAANYDAAAOAAAAZHJzL2Uyb0RvYy54bWysU11v2yAUfZ+0/4B4X/whp0msOFXXrtOk&#10;rpvU9QcQjGM04DIgsbNfvwtO02h7q+YHBFzfc+8597C+HrUiB+G8BNPQYpZTIgyHVppdQ59/3H9Y&#10;UuIDMy1TYERDj8LT6837d+vB1qKEHlQrHEEQ4+vBNrQPwdZZ5nkvNPMzsMJgsAOnWcCj22WtYwOi&#10;a5WVeX6VDeBa64AL7/H2bgrSTcLvOsHDt67zIhDVUOwtpNWldRvXbLNm9c4x20t+aoO9oQvNpMGi&#10;Z6g7FhjZO/kPlJbcgYcuzDjoDLpOcpE4IJsi/4vNU8+sSFxQHG/PMvn/B8sfD0/2uyNh/AgjDjCR&#10;8PYB+E9PDNz2zOzEjXMw9IK1WLiIkmWD9fUpNUrtax9BtsNXaHHIbB8gAY2d01EV5EkQHQdwPIsu&#10;xkA4XpZltVjlGOIYK/Kr5WKxSjVY/ZJunQ+fBWgSNw11ONUEzw4PPsR2WP3yS6xm4F4qlSarDBka&#10;upqX85RwEdEyoPGU1A1d5vGbrBBZfjJtSg5MqmmPBZQ50Y5MJ85h3I5EtkihislRhi20RxTCwWQ0&#10;fBi46cH9pmRAkzXU/9ozJyhRXwyKuSqqKroyHar5osSDu4xsLyPMcIRqaKBk2t6G5OSJ8w2K3skk&#10;x2snp57RPEmlk9GjOy/P6a/X57j5AwAA//8DAFBLAwQUAAYACAAAACEABne6Ct0AAAAJAQAADwAA&#10;AGRycy9kb3ducmV2LnhtbEyPQU/CQBCF7yb8h82QeJNdsCKt3RKi8aoBhcTb0h3ahu5s011o/feO&#10;Jz2+vC9vvsnXo2vFFfvQeNIwnykQSKW3DVUaPj9e71YgQjRkTesJNXxjgHUxuclNZv1AW7zuYiV4&#10;hEJmNNQxdpmUoazRmTDzHRJ3J987Ezn2lbS9GXjctXKh1FI60xBfqE2HzzWW593Fadi/nb4OiXqv&#10;XtxDN/hRSXKp1Pp2Om6eQEQc4x8Mv/qsDgU7Hf2FbBCthmWS3DOqYTEHwX2arjgfGXxUCcgil/8/&#10;KH4AAAD//wMAUEsBAi0AFAAGAAgAAAAhALaDOJL+AAAA4QEAABMAAAAAAAAAAAAAAAAAAAAAAFtD&#10;b250ZW50X1R5cGVzXS54bWxQSwECLQAUAAYACAAAACEAOP0h/9YAAACUAQAACwAAAAAAAAAAAAAA&#10;AAAvAQAAX3JlbHMvLnJlbHNQSwECLQAUAAYACAAAACEAM2SWDP0BAADWAwAADgAAAAAAAAAAAAAA&#10;AAAuAgAAZHJzL2Uyb0RvYy54bWxQSwECLQAUAAYACAAAACEABne6Ct0AAAAJAQAADwAAAAAAAAAA&#10;AAAAAABXBAAAZHJzL2Rvd25yZXYueG1sUEsFBgAAAAAEAAQA8wAAAGEFAAAAAA==&#10;" w14:anchorId="02D20FB7">
                <v:textbox>
                  <w:txbxContent>
                    <w:p w:rsidRPr="0010654F" w:rsidR="0010654F" w:rsidP="0010654F" w:rsidRDefault="0010654F" w14:paraId="35270CF4" w14:textId="72902F65">
                      <w:pPr>
                        <w:rPr>
                          <w:b/>
                          <w:bCs/>
                          <w:sz w:val="28"/>
                          <w:szCs w:val="28"/>
                        </w:rPr>
                      </w:pPr>
                      <w:r w:rsidRPr="0010654F">
                        <w:rPr>
                          <w:rFonts w:ascii="Segoe UI Emoji" w:hAnsi="Segoe UI Emoji"/>
                          <w:b/>
                          <w:bCs/>
                          <w:sz w:val="28"/>
                          <w:szCs w:val="28"/>
                        </w:rPr>
                        <w:t>🔵</w:t>
                      </w:r>
                      <w:r>
                        <w:rPr>
                          <w:b/>
                          <w:bCs/>
                          <w:sz w:val="28"/>
                          <w:szCs w:val="28"/>
                        </w:rPr>
                        <w:t>Server</w:t>
                      </w:r>
                    </w:p>
                    <w:p w:rsidRPr="0010654F" w:rsidR="0010654F" w:rsidP="0010654F" w:rsidRDefault="0010654F" w14:paraId="2CD3F566" w14:textId="6401A5C6">
                      <w:pPr>
                        <w:rPr>
                          <w:b/>
                          <w:bCs/>
                          <w:sz w:val="28"/>
                          <w:szCs w:val="28"/>
                        </w:rPr>
                      </w:pPr>
                      <w:r w:rsidRPr="0010654F">
                        <w:rPr>
                          <w:rFonts w:ascii="Segoe UI Emoji" w:hAnsi="Segoe UI Emoji"/>
                          <w:b/>
                          <w:bCs/>
                          <w:sz w:val="28"/>
                          <w:szCs w:val="28"/>
                        </w:rPr>
                        <w:t>🟠</w:t>
                      </w:r>
                      <w:r>
                        <w:rPr>
                          <w:b/>
                          <w:bCs/>
                          <w:sz w:val="28"/>
                          <w:szCs w:val="28"/>
                        </w:rPr>
                        <w:t>Workstation</w:t>
                      </w:r>
                    </w:p>
                  </w:txbxContent>
                </v:textbox>
              </v:shape>
            </w:pict>
          </mc:Fallback>
        </mc:AlternateContent>
      </w:r>
    </w:p>
    <w:p w14:paraId="6DA7685B" w14:textId="426A5BC7" w:rsidR="00EA39EB" w:rsidRDefault="00EA39EB" w:rsidP="00147CB9">
      <w:pPr>
        <w:spacing w:after="0"/>
        <w:rPr>
          <w:sz w:val="32"/>
          <w:szCs w:val="32"/>
          <w:lang w:val="en-US"/>
        </w:rPr>
      </w:pPr>
    </w:p>
    <w:p w14:paraId="5DEC335B" w14:textId="2C74B581" w:rsidR="003E784B" w:rsidRDefault="00EA39EB" w:rsidP="00147CB9">
      <w:pPr>
        <w:spacing w:after="0"/>
        <w:rPr>
          <w:b/>
          <w:bCs/>
          <w:color w:val="FFFFFF" w:themeColor="background1"/>
          <w:sz w:val="40"/>
          <w:szCs w:val="40"/>
          <w:shd w:val="clear" w:color="auto" w:fill="7030A0"/>
          <w:lang w:val="en-US"/>
        </w:rPr>
      </w:pPr>
      <w:r>
        <w:rPr>
          <w:noProof/>
          <w:sz w:val="32"/>
          <w:szCs w:val="32"/>
          <w:lang w:val="en-US"/>
        </w:rPr>
        <mc:AlternateContent>
          <mc:Choice Requires="wps">
            <w:drawing>
              <wp:anchor distT="0" distB="0" distL="114300" distR="114300" simplePos="0" relativeHeight="251711488" behindDoc="0" locked="0" layoutInCell="1" allowOverlap="1" wp14:anchorId="4579D752" wp14:editId="1174188E">
                <wp:simplePos x="0" y="0"/>
                <wp:positionH relativeFrom="margin">
                  <wp:posOffset>156949</wp:posOffset>
                </wp:positionH>
                <wp:positionV relativeFrom="paragraph">
                  <wp:posOffset>1591083</wp:posOffset>
                </wp:positionV>
                <wp:extent cx="6334760" cy="354841"/>
                <wp:effectExtent l="0" t="0" r="27940" b="26670"/>
                <wp:wrapNone/>
                <wp:docPr id="641227424" name="Rectangle 25"/>
                <wp:cNvGraphicFramePr/>
                <a:graphic xmlns:a="http://schemas.openxmlformats.org/drawingml/2006/main">
                  <a:graphicData uri="http://schemas.microsoft.com/office/word/2010/wordprocessingShape">
                    <wps:wsp>
                      <wps:cNvSpPr/>
                      <wps:spPr>
                        <a:xfrm>
                          <a:off x="0" y="0"/>
                          <a:ext cx="6334760" cy="354841"/>
                        </a:xfrm>
                        <a:prstGeom prst="rect">
                          <a:avLst/>
                        </a:prstGeom>
                        <a:solidFill>
                          <a:srgbClr val="CDEAFF"/>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9CCEDE" w14:textId="741B7F1B" w:rsidR="00746574" w:rsidRPr="001D6752" w:rsidRDefault="00746574" w:rsidP="00746574">
                            <w:pPr>
                              <w:rPr>
                                <w:b/>
                                <w:bCs/>
                                <w:color w:val="C00000"/>
                                <w:lang w:val="en-US"/>
                              </w:rPr>
                            </w:pPr>
                            <w:r w:rsidRPr="001D6752">
                              <w:rPr>
                                <w:b/>
                                <w:bCs/>
                                <w:color w:val="C00000"/>
                                <w:lang w:val="en-US"/>
                              </w:rPr>
                              <w:t>HIGHLIGHT</w:t>
                            </w:r>
                            <w:r>
                              <w:rPr>
                                <w:b/>
                                <w:bCs/>
                                <w:color w:val="C00000"/>
                                <w:lang w:val="en-US"/>
                              </w:rPr>
                              <w:t xml:space="preserve"> </w:t>
                            </w:r>
                            <w:r w:rsidR="004738A6">
                              <w:rPr>
                                <w:b/>
                                <w:bCs/>
                                <w:color w:val="C00000"/>
                                <w:lang w:val="en-US"/>
                              </w:rPr>
                              <w:t>–</w:t>
                            </w:r>
                            <w:r>
                              <w:rPr>
                                <w:b/>
                                <w:bCs/>
                                <w:color w:val="C00000"/>
                                <w:lang w:val="en-US"/>
                              </w:rPr>
                              <w:t xml:space="preserve"> </w:t>
                            </w:r>
                            <w:r>
                              <w:rPr>
                                <w:b/>
                                <w:bCs/>
                                <w:color w:val="000000" w:themeColor="text1"/>
                              </w:rPr>
                              <w:t>W</w:t>
                            </w:r>
                            <w:r w:rsidR="004738A6">
                              <w:rPr>
                                <w:b/>
                                <w:bCs/>
                                <w:color w:val="000000" w:themeColor="text1"/>
                              </w:rPr>
                              <w:t>orkstations account for 80%</w:t>
                            </w:r>
                            <w:r w:rsidR="00147CB9">
                              <w:rPr>
                                <w:b/>
                                <w:bCs/>
                                <w:color w:val="000000" w:themeColor="text1"/>
                              </w:rPr>
                              <w:t xml:space="preserve"> of the total alerts.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15316672">
              <v:rect id="_x0000_s1053" style="position:absolute;margin-left:12.35pt;margin-top:125.3pt;width:498.8pt;height:27.9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cdeaff" strokecolor="white [3212]" strokeweight="1pt" w14:anchorId="4579D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Wo5kwIAAJoFAAAOAAAAZHJzL2Uyb0RvYy54bWysVEtv2zAMvg/YfxB0X22nSdsFdYogXYYB&#10;xVqsHXpWZCk2IIuapMTOfv0o+ZH0gR2GXWRRJD+Sn0le37S1InthXQU6p9lZSonQHIpKb3P682n9&#10;6YoS55kumAItcnoQjt4sPn64bsxcTKAEVQhLEES7eWNyWnpv5knieClq5s7ACI1KCbZmHkW7TQrL&#10;GkSvVTJJ04ukAVsYC1w4h6+3nZIuIr6Ugvt7KZ3wROUUc/PxtPHchDNZXLP51jJTVrxPg/1DFjWr&#10;NAYdoW6ZZ2RnqzdQdcUtOJD+jEOdgJQVF7EGrCZLX1XzWDIjYi1IjjMjTe7/wfLv+0fzYJGGxri5&#10;w2uoopW2Dl/Mj7SRrMNIlmg94fh4cX4+vbxATjnqzmfTq2kW2EyO3sY6/1VATcIlpxZ/RuSI7e+c&#10;70wHkxDMgaqKdaVUFOx2s1KW7Bn+uNXtl+V63aO/MFP6rWdoHTH6brZDWieOmGTwTI41x5s/KBHw&#10;lP4hJKkKrHISM47teMRknAvts05VskJ0aWazNI0dhfCjR2QkAgZkieWN2D3Ay3wH7I6f3j64itjN&#10;o3P6t8Q659EjRgbtR+e60mDfA1BYVR+5sx9I6qgJLPl20yI3SM0smIanDRSHB0ssdOPlDF9X+Mvv&#10;mPMPzOI8YZfgjvD3eEgFTU6hv1FSgv393nuwxzZHLSUNzmdO3a8ds4IS9U3jAHzOptMw0FGYzi4n&#10;KNhTzeZUo3f1CrCTMtxGhsdrsPdquEoL9TOukmWIiiqmOcbOKfd2EFa+2xu4jLhYLqMZDrFh/k4/&#10;Gh7AA9GhpZ/aZ2ZN3/ceJ+Y7DLPM5q/av7MNnhqWOw+yirNx5LX/BbgAYi/1yypsmFM5Wh1X6uIP&#10;AAAA//8DAFBLAwQUAAYACAAAACEAmsrccOAAAAALAQAADwAAAGRycy9kb3ducmV2LnhtbEyPwU7D&#10;MAyG70i8Q2QkbiyhZW3VNZ0Q0sSJw8aEOGaJ11Q0Tmmyrbw92QlOluVPv7+/Wc9uYGecQu9JwuNC&#10;AEPS3vTUSdi/bx4qYCEqMmrwhBJ+MMC6vb1pVG38hbZ43sWOpRAKtZJgYxxrzoO26FRY+BEp3Y5+&#10;ciqmdeq4mdQlhbuBZ0IU3Kme0gerRnyxqL92JydBbL83c5l9uE+b67d9iVVfvWop7+/m5xWwiHP8&#10;g+Gqn9ShTU4HfyIT2CAheyoTmeZSFMCugMiyHNhBQi6KJfC24f87tL8AAAD//wMAUEsBAi0AFAAG&#10;AAgAAAAhALaDOJL+AAAA4QEAABMAAAAAAAAAAAAAAAAAAAAAAFtDb250ZW50X1R5cGVzXS54bWxQ&#10;SwECLQAUAAYACAAAACEAOP0h/9YAAACUAQAACwAAAAAAAAAAAAAAAAAvAQAAX3JlbHMvLnJlbHNQ&#10;SwECLQAUAAYACAAAACEAetlqOZMCAACaBQAADgAAAAAAAAAAAAAAAAAuAgAAZHJzL2Uyb0RvYy54&#10;bWxQSwECLQAUAAYACAAAACEAmsrccOAAAAALAQAADwAAAAAAAAAAAAAAAADtBAAAZHJzL2Rvd25y&#10;ZXYueG1sUEsFBgAAAAAEAAQA8wAAAPoFAAAAAA==&#10;">
                <v:textbox>
                  <w:txbxContent>
                    <w:p w:rsidRPr="001D6752" w:rsidR="00746574" w:rsidP="00746574" w:rsidRDefault="00746574" w14:paraId="4EB4D2FD" w14:textId="741B7F1B">
                      <w:pPr>
                        <w:rPr>
                          <w:b/>
                          <w:bCs/>
                          <w:color w:val="C00000"/>
                          <w:lang w:val="en-US"/>
                        </w:rPr>
                      </w:pPr>
                      <w:r w:rsidRPr="001D6752">
                        <w:rPr>
                          <w:b/>
                          <w:bCs/>
                          <w:color w:val="C00000"/>
                          <w:lang w:val="en-US"/>
                        </w:rPr>
                        <w:t>HIGHLIGHT</w:t>
                      </w:r>
                      <w:r>
                        <w:rPr>
                          <w:b/>
                          <w:bCs/>
                          <w:color w:val="C00000"/>
                          <w:lang w:val="en-US"/>
                        </w:rPr>
                        <w:t xml:space="preserve"> </w:t>
                      </w:r>
                      <w:r w:rsidR="004738A6">
                        <w:rPr>
                          <w:b/>
                          <w:bCs/>
                          <w:color w:val="C00000"/>
                          <w:lang w:val="en-US"/>
                        </w:rPr>
                        <w:t>–</w:t>
                      </w:r>
                      <w:r>
                        <w:rPr>
                          <w:b/>
                          <w:bCs/>
                          <w:color w:val="C00000"/>
                          <w:lang w:val="en-US"/>
                        </w:rPr>
                        <w:t xml:space="preserve"> </w:t>
                      </w:r>
                      <w:r>
                        <w:rPr>
                          <w:b/>
                          <w:bCs/>
                          <w:color w:val="000000" w:themeColor="text1"/>
                        </w:rPr>
                        <w:t>W</w:t>
                      </w:r>
                      <w:r w:rsidR="004738A6">
                        <w:rPr>
                          <w:b/>
                          <w:bCs/>
                          <w:color w:val="000000" w:themeColor="text1"/>
                        </w:rPr>
                        <w:t>orkstations account for 80%</w:t>
                      </w:r>
                      <w:r w:rsidR="00147CB9">
                        <w:rPr>
                          <w:b/>
                          <w:bCs/>
                          <w:color w:val="000000" w:themeColor="text1"/>
                        </w:rPr>
                        <w:t xml:space="preserve"> of the total alerts.</w:t>
                      </w:r>
                    </w:p>
                  </w:txbxContent>
                </v:textbox>
                <w10:wrap anchorx="margin"/>
              </v:rect>
            </w:pict>
          </mc:Fallback>
        </mc:AlternateContent>
      </w:r>
      <w:r>
        <w:rPr>
          <w:sz w:val="32"/>
          <w:szCs w:val="32"/>
          <w:lang w:val="en-US"/>
        </w:rPr>
        <w:br/>
      </w:r>
      <w:r>
        <w:rPr>
          <w:sz w:val="32"/>
          <w:szCs w:val="32"/>
          <w:lang w:val="en-US"/>
        </w:rPr>
        <w:br/>
      </w:r>
      <w:r>
        <w:rPr>
          <w:sz w:val="32"/>
          <w:szCs w:val="32"/>
          <w:lang w:val="en-US"/>
        </w:rPr>
        <w:br/>
      </w:r>
      <w:r>
        <w:rPr>
          <w:sz w:val="32"/>
          <w:szCs w:val="32"/>
          <w:lang w:val="en-US"/>
        </w:rPr>
        <w:br/>
      </w:r>
      <w:r>
        <w:rPr>
          <w:sz w:val="32"/>
          <w:szCs w:val="32"/>
          <w:lang w:val="en-US"/>
        </w:rPr>
        <w:br/>
      </w:r>
      <w:r w:rsidR="00147CB9">
        <w:rPr>
          <w:sz w:val="32"/>
          <w:szCs w:val="32"/>
          <w:lang w:val="en-US"/>
        </w:rPr>
        <w:br/>
      </w:r>
    </w:p>
    <w:p w14:paraId="5DCAC59A" w14:textId="37C6BA77" w:rsidR="00147CB9" w:rsidRDefault="00147CB9" w:rsidP="00147CB9">
      <w:pPr>
        <w:spacing w:after="0"/>
        <w:rPr>
          <w:b/>
          <w:bCs/>
          <w:sz w:val="36"/>
          <w:szCs w:val="36"/>
          <w:lang w:val="en-US"/>
        </w:rPr>
      </w:pPr>
      <w:r w:rsidRPr="00FC22B1">
        <w:rPr>
          <w:b/>
          <w:bCs/>
          <w:color w:val="FFFFFF" w:themeColor="background1"/>
          <w:sz w:val="40"/>
          <w:szCs w:val="40"/>
          <w:shd w:val="clear" w:color="auto" w:fill="C00000"/>
          <w:lang w:val="en-US"/>
        </w:rPr>
        <w:t>10.</w:t>
      </w:r>
      <w:r w:rsidRPr="00A84DAC">
        <w:rPr>
          <w:b/>
          <w:bCs/>
          <w:color w:val="FFFFFF" w:themeColor="background1"/>
          <w:sz w:val="40"/>
          <w:szCs w:val="40"/>
          <w:shd w:val="clear" w:color="auto" w:fill="C00000"/>
          <w:lang w:val="en-US"/>
        </w:rPr>
        <w:t xml:space="preserve"> </w:t>
      </w:r>
      <w:r>
        <w:rPr>
          <w:b/>
          <w:bCs/>
          <w:sz w:val="40"/>
          <w:szCs w:val="40"/>
          <w:lang w:val="en-US"/>
        </w:rPr>
        <w:t xml:space="preserve"> </w:t>
      </w:r>
      <w:r w:rsidR="00F86632" w:rsidRPr="0050512D">
        <w:rPr>
          <w:rFonts w:ascii="Segoe UI Variable Display Semib" w:hAnsi="Segoe UI Variable Display Semib"/>
          <w:b/>
          <w:bCs/>
          <w:sz w:val="40"/>
          <w:szCs w:val="40"/>
        </w:rPr>
        <w:t>ALERTS TRIGGERED FROM USERNAMES</w:t>
      </w:r>
    </w:p>
    <w:p w14:paraId="0ABDBFD3" w14:textId="77777777" w:rsidR="00851CDC" w:rsidRDefault="00851CDC" w:rsidP="00147CB9">
      <w:pPr>
        <w:spacing w:after="0"/>
        <w:rPr>
          <w:sz w:val="28"/>
          <w:szCs w:val="28"/>
        </w:rPr>
      </w:pPr>
    </w:p>
    <w:p w14:paraId="470B8D65" w14:textId="461E12A3" w:rsidR="00147CB9" w:rsidRDefault="003E784B" w:rsidP="00147CB9">
      <w:pPr>
        <w:spacing w:after="0"/>
        <w:rPr>
          <w:sz w:val="28"/>
          <w:szCs w:val="28"/>
        </w:rPr>
      </w:pPr>
      <w:r>
        <w:rPr>
          <w:noProof/>
          <w:sz w:val="28"/>
          <w:szCs w:val="28"/>
        </w:rPr>
        <mc:AlternateContent>
          <mc:Choice Requires="wps">
            <w:drawing>
              <wp:anchor distT="0" distB="0" distL="114300" distR="114300" simplePos="0" relativeHeight="251764736" behindDoc="0" locked="0" layoutInCell="1" allowOverlap="1" wp14:anchorId="2E226931" wp14:editId="6685CECC">
                <wp:simplePos x="0" y="0"/>
                <wp:positionH relativeFrom="column">
                  <wp:posOffset>2305050</wp:posOffset>
                </wp:positionH>
                <wp:positionV relativeFrom="paragraph">
                  <wp:posOffset>353695</wp:posOffset>
                </wp:positionV>
                <wp:extent cx="3457575" cy="352425"/>
                <wp:effectExtent l="0" t="0" r="0" b="0"/>
                <wp:wrapNone/>
                <wp:docPr id="1458830009" name="Text Box 40"/>
                <wp:cNvGraphicFramePr/>
                <a:graphic xmlns:a="http://schemas.openxmlformats.org/drawingml/2006/main">
                  <a:graphicData uri="http://schemas.microsoft.com/office/word/2010/wordprocessingShape">
                    <wps:wsp>
                      <wps:cNvSpPr txBox="1"/>
                      <wps:spPr>
                        <a:xfrm>
                          <a:off x="0" y="0"/>
                          <a:ext cx="3457575" cy="352425"/>
                        </a:xfrm>
                        <a:prstGeom prst="rect">
                          <a:avLst/>
                        </a:prstGeom>
                        <a:noFill/>
                        <a:ln w="6350">
                          <a:noFill/>
                        </a:ln>
                      </wps:spPr>
                      <wps:txbx>
                        <w:txbxContent>
                          <w:p w14:paraId="36772CBE" w14:textId="6E51722F" w:rsidR="00646F56" w:rsidRPr="003E784B" w:rsidRDefault="00646F56" w:rsidP="00646F56">
                            <w:pPr>
                              <w:rPr>
                                <w:b/>
                                <w:bCs/>
                                <w:color w:val="FFFFFF" w:themeColor="background1"/>
                                <w:sz w:val="32"/>
                                <w:szCs w:val="32"/>
                                <w:lang w:val="en-US"/>
                              </w:rPr>
                            </w:pPr>
                            <w:r w:rsidRPr="003E784B">
                              <w:rPr>
                                <w:b/>
                                <w:bCs/>
                                <w:color w:val="FFFFFF" w:themeColor="background1"/>
                                <w:sz w:val="32"/>
                                <w:szCs w:val="32"/>
                                <w:lang w:val="en-US"/>
                              </w:rPr>
                              <w:t xml:space="preserve">ALERT </w:t>
                            </w:r>
                            <w:r w:rsidR="00DF0123" w:rsidRPr="003E784B">
                              <w:rPr>
                                <w:b/>
                                <w:bCs/>
                                <w:color w:val="FFFFFF" w:themeColor="background1"/>
                                <w:sz w:val="32"/>
                                <w:szCs w:val="32"/>
                                <w:lang w:val="en-US"/>
                              </w:rPr>
                              <w:t>TRIGGERED FROM USERNAMES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534AD5DD">
              <v:shape id="_x0000_s1054" style="position:absolute;margin-left:181.5pt;margin-top:27.85pt;width:272.25pt;height:27.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RCMGwIAADQEAAAOAAAAZHJzL2Uyb0RvYy54bWysU9uO2yAQfa/Uf0C8N06cS7dWnFW6q1SV&#10;ot2VstU+EwwxEmYokNjp13fAuWnbp6qyhAdmmMs5h/l912hyEM4rMCUdDYaUCMOhUmZX0h+vq093&#10;lPjATMU0GFHSo/D0fvHxw7y1hcihBl0JRzCJ8UVrS1qHYIss87wWDfMDsMKgU4JrWMCt22WVYy1m&#10;b3SWD4ezrAVXWQdceI+nj72TLlJ+KQUPz1J6EYguKfYW0urSuo1rtpizYueYrRU/tcH+oYuGKYNF&#10;L6keWWBk79QfqRrFHXiQYcChyUBKxUWaAacZDd9Ns6mZFWkWBMfbC0z+/6XlT4eNfXEkdF+hQwIj&#10;IK31hcfDOE8nXRP/2ClBP0J4vMAmukA4Ho4n08/4UcLRN57mk3wa02TX29b58E1AQ6JRUoe0JLTY&#10;Ye1DH3oOicUMrJTWiRptSFvS2Xg6TBcuHkyuDda49hqt0G07oqqS5rPzIFuojjifg556b/lKYRNr&#10;5sMLc8g1joT6Dc+4SA1YDE4WJTW4X387j/FIAXopaVE7JfU/98wJSvR3g+R8GU0mUWxpg+DkuHG3&#10;nu2tx+ybB0B5jvClWJ7MGB/02ZQOmjeU+TJWRRczHGuXNJzNh9ArGp8JF8tlCkJ5WRbWZmN5TB1h&#10;jRC/dm/M2RMPARl8grPKWPGOjj62J2S5DyBV4ioC3aN6wh+lmdg+PaOo/dt9iro+9sVvAAAA//8D&#10;AFBLAwQUAAYACAAAACEAd3HZveIAAAAKAQAADwAAAGRycy9kb3ducmV2LnhtbEyPQUvDQBCF74L/&#10;YRnBm90kJW2N2ZQSKILoobUXb5PsNAlmd2N220Z/veOpHof5eO97+XoyvTjT6DtnFcSzCATZ2unO&#10;NgoO79uHFQgf0GrsnSUF3+RhXdze5Jhpd7E7Ou9DIzjE+gwVtCEMmZS+bsmgn7mBLP+ObjQY+Bwb&#10;qUe8cLjpZRJFC2mws9zQ4kBlS/Xn/mQUvJTbN9xViVn99OXz63EzfB0+UqXu76bNE4hAU7jC8KfP&#10;6lCwU+VOVnvRK5gv5rwlKEjTJQgGHqNlCqJiMo4TkEUu/08ofgEAAP//AwBQSwECLQAUAAYACAAA&#10;ACEAtoM4kv4AAADhAQAAEwAAAAAAAAAAAAAAAAAAAAAAW0NvbnRlbnRfVHlwZXNdLnhtbFBLAQIt&#10;ABQABgAIAAAAIQA4/SH/1gAAAJQBAAALAAAAAAAAAAAAAAAAAC8BAABfcmVscy8ucmVsc1BLAQIt&#10;ABQABgAIAAAAIQDU2RCMGwIAADQEAAAOAAAAAAAAAAAAAAAAAC4CAABkcnMvZTJvRG9jLnhtbFBL&#10;AQItABQABgAIAAAAIQB3cdm94gAAAAoBAAAPAAAAAAAAAAAAAAAAAHUEAABkcnMvZG93bnJldi54&#10;bWxQSwUGAAAAAAQABADzAAAAhAUAAAAA&#10;" w14:anchorId="2E226931">
                <v:textbox>
                  <w:txbxContent>
                    <w:p w:rsidRPr="003E784B" w:rsidR="00646F56" w:rsidP="00646F56" w:rsidRDefault="00646F56" w14:paraId="3ABC1AEE" w14:textId="6E51722F">
                      <w:pPr>
                        <w:rPr>
                          <w:b/>
                          <w:bCs/>
                          <w:color w:val="FFFFFF" w:themeColor="background1"/>
                          <w:sz w:val="32"/>
                          <w:szCs w:val="32"/>
                          <w:lang w:val="en-US"/>
                        </w:rPr>
                      </w:pPr>
                      <w:r w:rsidRPr="003E784B">
                        <w:rPr>
                          <w:b/>
                          <w:bCs/>
                          <w:color w:val="FFFFFF" w:themeColor="background1"/>
                          <w:sz w:val="32"/>
                          <w:szCs w:val="32"/>
                          <w:lang w:val="en-US"/>
                        </w:rPr>
                        <w:t xml:space="preserve">ALERT </w:t>
                      </w:r>
                      <w:r w:rsidRPr="003E784B" w:rsidR="00DF0123">
                        <w:rPr>
                          <w:b/>
                          <w:bCs/>
                          <w:color w:val="FFFFFF" w:themeColor="background1"/>
                          <w:sz w:val="32"/>
                          <w:szCs w:val="32"/>
                          <w:lang w:val="en-US"/>
                        </w:rPr>
                        <w:t>TRIGGERED FROM USERNAMES</w:t>
                      </w:r>
                    </w:p>
                  </w:txbxContent>
                </v:textbox>
              </v:shape>
            </w:pict>
          </mc:Fallback>
        </mc:AlternateContent>
      </w:r>
      <w:r>
        <w:rPr>
          <w:noProof/>
          <w:sz w:val="28"/>
          <w:szCs w:val="28"/>
        </w:rPr>
        <w:drawing>
          <wp:anchor distT="0" distB="0" distL="114300" distR="114300" simplePos="0" relativeHeight="251760640" behindDoc="0" locked="0" layoutInCell="1" allowOverlap="1" wp14:anchorId="3F51BF22" wp14:editId="0141BCD3">
            <wp:simplePos x="0" y="0"/>
            <wp:positionH relativeFrom="column">
              <wp:posOffset>1866900</wp:posOffset>
            </wp:positionH>
            <wp:positionV relativeFrom="paragraph">
              <wp:posOffset>144780</wp:posOffset>
            </wp:positionV>
            <wp:extent cx="4210050" cy="804373"/>
            <wp:effectExtent l="0" t="0" r="0" b="0"/>
            <wp:wrapNone/>
            <wp:docPr id="49374309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43097" name="Picture 49374309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10050" cy="80437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5456" behindDoc="0" locked="0" layoutInCell="1" allowOverlap="1" wp14:anchorId="6FA44099" wp14:editId="5A91CBB5">
            <wp:simplePos x="0" y="0"/>
            <wp:positionH relativeFrom="column">
              <wp:posOffset>666750</wp:posOffset>
            </wp:positionH>
            <wp:positionV relativeFrom="paragraph">
              <wp:posOffset>713740</wp:posOffset>
            </wp:positionV>
            <wp:extent cx="5798820" cy="2447925"/>
            <wp:effectExtent l="0" t="0" r="0" b="0"/>
            <wp:wrapNone/>
            <wp:docPr id="1936489965" name="Chart 1">
              <a:extLst xmlns:a="http://schemas.openxmlformats.org/drawingml/2006/main">
                <a:ext uri="{FF2B5EF4-FFF2-40B4-BE49-F238E27FC236}">
                  <a16:creationId xmlns:a16="http://schemas.microsoft.com/office/drawing/2014/main" id="{616C923E-5173-09CC-A71C-0267007CC3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r w:rsidR="003D407A">
        <w:rPr>
          <w:noProof/>
          <w:sz w:val="28"/>
          <w:szCs w:val="28"/>
        </w:rPr>
        <mc:AlternateContent>
          <mc:Choice Requires="wps">
            <w:drawing>
              <wp:anchor distT="0" distB="0" distL="114300" distR="114300" simplePos="0" relativeHeight="251757568" behindDoc="0" locked="0" layoutInCell="1" allowOverlap="1" wp14:anchorId="29ED3B26" wp14:editId="3C958648">
                <wp:simplePos x="0" y="0"/>
                <wp:positionH relativeFrom="margin">
                  <wp:posOffset>202529</wp:posOffset>
                </wp:positionH>
                <wp:positionV relativeFrom="paragraph">
                  <wp:posOffset>531208</wp:posOffset>
                </wp:positionV>
                <wp:extent cx="6465570" cy="2877628"/>
                <wp:effectExtent l="38100" t="38100" r="106680" b="113665"/>
                <wp:wrapNone/>
                <wp:docPr id="394884851" name="Rectangle: Rounded Corners 39"/>
                <wp:cNvGraphicFramePr/>
                <a:graphic xmlns:a="http://schemas.openxmlformats.org/drawingml/2006/main">
                  <a:graphicData uri="http://schemas.microsoft.com/office/word/2010/wordprocessingShape">
                    <wps:wsp>
                      <wps:cNvSpPr/>
                      <wps:spPr>
                        <a:xfrm>
                          <a:off x="0" y="0"/>
                          <a:ext cx="6465570" cy="2877628"/>
                        </a:xfrm>
                        <a:prstGeom prst="roundRect">
                          <a:avLst>
                            <a:gd name="adj" fmla="val 5062"/>
                          </a:avLst>
                        </a:prstGeom>
                        <a:solidFill>
                          <a:schemeClr val="bg1"/>
                        </a:solidFill>
                        <a:ln w="6350"/>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1BFD76B4">
              <v:roundrect id="Rectangle: Rounded Corners 39" style="position:absolute;margin-left:15.95pt;margin-top:41.85pt;width:509.1pt;height:226.6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white [3212]" strokecolor="#09101d [484]" strokeweight=".5pt" arcsize="3316f" w14:anchorId="0E699F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k837AIAADwGAAAOAAAAZHJzL2Uyb0RvYy54bWysVEtv2zAMvg/YfxB0X/1oXgvqFEGLDgOK&#10;tmg69KzoEWuTJU1S4mS/fpTsOOnW07AcFNEkP5IfKV5d7xuFdtx5aXSFi4scI66pYVJvKvzt5e7T&#10;DCMfiGZEGc0rfOAeXy8+frhq7ZyXpjaKcYcARPt5aytch2DnWeZpzRviL4zlGpTCuIYEEN0mY460&#10;gN6orMzzSdYax6wzlHsPX287JV4kfCE4DY9CeB6QqjDkFtLp0rmOZ7a4IvONI7aWtE+D/EMWDZEa&#10;gg5QtyQQtHXyL6hGUme8EeGCmiYzQkjKUw1QTZH/Uc2qJpanWoAcbwea/P+DpQ+7lX1yQENr/dzD&#10;NVaxF66J/5Af2ieyDgNZfB8QhY+T0WQ8ngKnFHTlbDqdlLNIZ3Zyt86HL9w0KF4q7MxWs2doSWKK&#10;7O59SJQxpEkDs0HYd4xEo6ABO6LQOJ+UPWBvC9BHyOjojZLsTiqVhDgx/EY5BL4VXm+K3veNldKo&#10;hdQvx33neRqRPhGzDdytataitdq6Z8IqPM5nOZTIZMz/clZ0AsxPOc3jDyOiNjD4QWHkTHiVoU5N&#10;i2zFrGK6p5wUoT+62pWtSZfoKMF0vPXWicMhmSSd5ZmdGpVu4aB4DKX0MxdIMmhNmYKkN3RihFDK&#10;dSg6VU0Y7+IX41hGF3/wSDETYEQWQPGA3QO8ZfuI3cH09tG1y3tw7kgZwnQZvHUePFJko8Pg3Eht&#10;3HuVKaiqj9zZQ/pn1MTr2rDDk4stStPsLb2T0Jp74sMTcTBw0EnYYuERDqEMzIjpbxjVxv1673u0&#10;h4cIWoxa2CAV9j+3xHGM1FcNT/RzMRoBbEjCaDwtQXDnmvW5Rm+bGwODW8C+tDRdo31Qx6twpnmF&#10;ZbeMUUFFNIXYFabBHYWb0G02WJeUL5fJDNaMJeFeryyN4JHVOGYv+1fibP8wA7zpB3PcNmSenttp&#10;JDvb6KnNchuMkCEqT7z2AqyoNDj9Oo078FxOVqelv/gNAAD//wMAUEsDBBQABgAIAAAAIQD8IXxD&#10;4QAAAAoBAAAPAAAAZHJzL2Rvd25yZXYueG1sTI8xT8MwFIR3JP6D9ZDYqB2ilCTkpaIgBsRQaBGs&#10;buwmUePnKHba5N/jTjCe7nT3XbGaTMdOenCtJYRoIYBpqqxqqUb42r3epcCcl6RkZ0kjzNrBqry+&#10;KmSu7Jk+9WnraxZKyOUSofG+zzl3VaONdAvbawrewQ5G+iCHmqtBnkO56fi9EEtuZEthoZG9fm50&#10;ddyOBuHn5e0wj4lP/fxuPrLdcR1tvteItzfT0yMwryf/F4YLfkCHMjDt7UjKsQ4hjrKQREjjB2AX&#10;XyQiArZHSOJlBrws+P8L5S8AAAD//wMAUEsBAi0AFAAGAAgAAAAhALaDOJL+AAAA4QEAABMAAAAA&#10;AAAAAAAAAAAAAAAAAFtDb250ZW50X1R5cGVzXS54bWxQSwECLQAUAAYACAAAACEAOP0h/9YAAACU&#10;AQAACwAAAAAAAAAAAAAAAAAvAQAAX3JlbHMvLnJlbHNQSwECLQAUAAYACAAAACEA5r5PN+wCAAA8&#10;BgAADgAAAAAAAAAAAAAAAAAuAgAAZHJzL2Uyb0RvYy54bWxQSwECLQAUAAYACAAAACEA/CF8Q+EA&#10;AAAKAQAADwAAAAAAAAAAAAAAAABGBQAAZHJzL2Rvd25yZXYueG1sUEsFBgAAAAAEAAQA8wAAAFQG&#10;AAAAAA==&#10;">
                <v:stroke joinstyle="miter"/>
                <v:shadow on="t" color="black" opacity="26214f" offset=".74836mm,.74836mm" origin="-.5,-.5"/>
                <w10:wrap anchorx="margin"/>
              </v:roundrect>
            </w:pict>
          </mc:Fallback>
        </mc:AlternateContent>
      </w:r>
      <w:r w:rsidR="00F86632" w:rsidRPr="00F86632">
        <w:rPr>
          <w:sz w:val="28"/>
          <w:szCs w:val="28"/>
        </w:rPr>
        <w:t>The graph below depicts the statistics about user due to whom most alerts are triggered from 21st to 27th April 2026.</w:t>
      </w:r>
      <w:r w:rsidR="003D407A">
        <w:rPr>
          <w:sz w:val="28"/>
          <w:szCs w:val="28"/>
        </w:rPr>
        <w:br/>
      </w:r>
      <w:r w:rsidR="003D407A">
        <w:rPr>
          <w:sz w:val="28"/>
          <w:szCs w:val="28"/>
        </w:rPr>
        <w:br/>
      </w:r>
      <w:r w:rsidR="003D407A">
        <w:rPr>
          <w:sz w:val="28"/>
          <w:szCs w:val="28"/>
        </w:rPr>
        <w:br/>
      </w:r>
      <w:r w:rsidR="003D407A">
        <w:rPr>
          <w:sz w:val="28"/>
          <w:szCs w:val="28"/>
        </w:rPr>
        <w:br/>
      </w:r>
      <w:r w:rsidR="003D407A">
        <w:rPr>
          <w:sz w:val="28"/>
          <w:szCs w:val="28"/>
        </w:rPr>
        <w:br/>
      </w:r>
      <w:r w:rsidR="003D407A">
        <w:rPr>
          <w:sz w:val="28"/>
          <w:szCs w:val="28"/>
        </w:rPr>
        <w:br/>
      </w:r>
      <w:r w:rsidR="003D407A">
        <w:rPr>
          <w:sz w:val="28"/>
          <w:szCs w:val="28"/>
        </w:rPr>
        <w:br/>
      </w:r>
      <w:r w:rsidR="003D407A">
        <w:rPr>
          <w:sz w:val="28"/>
          <w:szCs w:val="28"/>
        </w:rPr>
        <w:lastRenderedPageBreak/>
        <w:br/>
      </w:r>
      <w:r w:rsidR="003D407A">
        <w:rPr>
          <w:sz w:val="28"/>
          <w:szCs w:val="28"/>
        </w:rPr>
        <w:br/>
      </w:r>
      <w:r w:rsidR="003D407A">
        <w:rPr>
          <w:sz w:val="28"/>
          <w:szCs w:val="28"/>
        </w:rPr>
        <w:br/>
      </w:r>
      <w:r w:rsidR="003D407A">
        <w:rPr>
          <w:sz w:val="28"/>
          <w:szCs w:val="28"/>
        </w:rPr>
        <w:br/>
      </w:r>
    </w:p>
    <w:p w14:paraId="50E4899B" w14:textId="7079CA68" w:rsidR="00EA39EB" w:rsidRPr="008E2CCD" w:rsidRDefault="003D407A" w:rsidP="00EA39EB">
      <w:pPr>
        <w:spacing w:after="0"/>
        <w:rPr>
          <w:sz w:val="32"/>
          <w:szCs w:val="32"/>
          <w:lang w:val="en-US"/>
        </w:rPr>
      </w:pPr>
      <w:r>
        <w:rPr>
          <w:noProof/>
          <w:sz w:val="32"/>
          <w:szCs w:val="32"/>
          <w:lang w:val="en-US"/>
        </w:rPr>
        <mc:AlternateContent>
          <mc:Choice Requires="wps">
            <w:drawing>
              <wp:anchor distT="0" distB="0" distL="114300" distR="114300" simplePos="0" relativeHeight="251714560" behindDoc="0" locked="0" layoutInCell="1" allowOverlap="1" wp14:anchorId="3215C778" wp14:editId="24EF9B7A">
                <wp:simplePos x="0" y="0"/>
                <wp:positionH relativeFrom="margin">
                  <wp:posOffset>304800</wp:posOffset>
                </wp:positionH>
                <wp:positionV relativeFrom="paragraph">
                  <wp:posOffset>315595</wp:posOffset>
                </wp:positionV>
                <wp:extent cx="6334760" cy="379730"/>
                <wp:effectExtent l="0" t="0" r="27940" b="20320"/>
                <wp:wrapNone/>
                <wp:docPr id="1627494321" name="Rectangle 25"/>
                <wp:cNvGraphicFramePr/>
                <a:graphic xmlns:a="http://schemas.openxmlformats.org/drawingml/2006/main">
                  <a:graphicData uri="http://schemas.microsoft.com/office/word/2010/wordprocessingShape">
                    <wps:wsp>
                      <wps:cNvSpPr/>
                      <wps:spPr>
                        <a:xfrm>
                          <a:off x="0" y="0"/>
                          <a:ext cx="6334760" cy="379730"/>
                        </a:xfrm>
                        <a:prstGeom prst="rect">
                          <a:avLst/>
                        </a:prstGeom>
                        <a:solidFill>
                          <a:srgbClr val="E1CCF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33B767" w14:textId="6C9271DD" w:rsidR="00EA39EB" w:rsidRPr="001D6752" w:rsidRDefault="00EA39EB" w:rsidP="00EA39EB">
                            <w:pPr>
                              <w:rPr>
                                <w:b/>
                                <w:bCs/>
                                <w:color w:val="C00000"/>
                                <w:lang w:val="en-US"/>
                              </w:rPr>
                            </w:pPr>
                            <w:r w:rsidRPr="001D6752">
                              <w:rPr>
                                <w:b/>
                                <w:bCs/>
                                <w:color w:val="C00000"/>
                                <w:lang w:val="en-US"/>
                              </w:rPr>
                              <w:t>HIGHLIGHT</w:t>
                            </w:r>
                            <w:r>
                              <w:rPr>
                                <w:b/>
                                <w:bCs/>
                                <w:color w:val="C00000"/>
                                <w:lang w:val="en-US"/>
                              </w:rPr>
                              <w:t xml:space="preserve"> –</w:t>
                            </w:r>
                            <w:r w:rsidR="003E784B">
                              <w:rPr>
                                <w:b/>
                                <w:bCs/>
                                <w:color w:val="C00000"/>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1144C473">
              <v:rect id="_x0000_s1055" style="position:absolute;margin-left:24pt;margin-top:24.85pt;width:498.8pt;height:29.9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e1ccf0" strokecolor="white [3212]" strokeweight="1pt" w14:anchorId="3215C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vLOlAIAAJoFAAAOAAAAZHJzL2Uyb0RvYy54bWysVE1v2zAMvQ/YfxB0X20nabMGdYogXYYB&#10;RRusHXpWZCk2IEsapcTJfv0o+SNZW+ww7GKLIvlIPpG8uT3UiuwFuMronGYXKSVCc1NUepvTH8+r&#10;T58pcZ7pgimjRU6PwtHb+ccPN42diZEpjSoEEATRbtbYnJbe21mSOF6KmrkLY4VGpTRQM48ibJMC&#10;WIPotUpGaXqVNAYKC4YL5/D2rlXSecSXUnD/KKUTnqicYm4+fiF+N+GbzG/YbAvMlhXv0mD/kEXN&#10;Ko1BB6g75hnZQfUGqq44GGekv+CmToyUFRexBqwmS19V81QyK2ItSI6zA03u/8Hyh/2TXQPS0Fg3&#10;c3gMVRwk1OGP+ZFDJOs4kCUOnnC8vBqPJ9Mr5JSjbjy9no4jm8nJ24LzX4WpSTjkFPAxIkdsf+88&#10;RkTT3iQEc0ZVxapSKgqw3SwVkD3Dh/uSLZerHv0PM6XfeobWEYPvZpuFR8ZYZ44oBc/kVHM8+aMS&#10;AU/p70KSqsAqRzHj2I4nTMa50D5rVSUrRJtmdpmmQ5Z9FjF0BAzIEssbsDuA3rIF6bHbnDv74Cpi&#10;Nw/O6d8Sa50HjxjZaD8415U28B6Awqq6yK19T1JLTWDJHzYH5AapmQbTcLUxxXENBEw7Xs7yVYVP&#10;fs+cXzPAecIuwR3hH/EjlWlyaroTJaWBX+/dB3tsc9RS0uB85tT93DEQlKhvGgfgOptMwkBHYXI5&#10;HaEA55rNuUbv6qXBTspwG1kej8Heq/4owdQvuEoWISqqmOYYO6fcQy8sfbs3cBlxsVhEMxxiy/y9&#10;frI8gAeiQ0s/H14Y2K7vPU7Mg+lnmc1etX9rGzy1Wey8kVWcjROv3RPgAoi91C2rsGHO5Wh1Wqnz&#10;3wAAAP//AwBQSwMEFAAGAAgAAAAhANXzKg7fAAAACgEAAA8AAABkcnMvZG93bnJldi54bWxMj81u&#10;wjAQhO+VeAdrkXqpigPlN42DEFVVceihwANs4m0SYa+j2ED69nVO7Wl3NaPZb7Jtb424Uecbxwqm&#10;kwQEcel0w5WC8+n9eQ3CB2SNxjEp+CEP23z0kGGq3Z2/6HYMlYgh7FNUUIfQplL6siaLfuJa4qh9&#10;u85iiGdXSd3hPYZbI2dJspQWG44famxpX1N5OV6tAvPxtD/46qUw54O+vGGvGzv7VOpx3O9eQQTq&#10;w58ZBvyIDnlkKtyVtRdGwXwdq4Q4NysQg57MF0sQxbBtFiDzTP6vkP8CAAD//wMAUEsBAi0AFAAG&#10;AAgAAAAhALaDOJL+AAAA4QEAABMAAAAAAAAAAAAAAAAAAAAAAFtDb250ZW50X1R5cGVzXS54bWxQ&#10;SwECLQAUAAYACAAAACEAOP0h/9YAAACUAQAACwAAAAAAAAAAAAAAAAAvAQAAX3JlbHMvLnJlbHNQ&#10;SwECLQAUAAYACAAAACEAfVryzpQCAACaBQAADgAAAAAAAAAAAAAAAAAuAgAAZHJzL2Uyb0RvYy54&#10;bWxQSwECLQAUAAYACAAAACEA1fMqDt8AAAAKAQAADwAAAAAAAAAAAAAAAADuBAAAZHJzL2Rvd25y&#10;ZXYueG1sUEsFBgAAAAAEAAQA8wAAAPoFAAAAAA==&#10;">
                <v:textbox>
                  <w:txbxContent>
                    <w:p w:rsidRPr="001D6752" w:rsidR="00EA39EB" w:rsidP="00EA39EB" w:rsidRDefault="00EA39EB" w14:paraId="3B1429B2" w14:textId="6C9271DD">
                      <w:pPr>
                        <w:rPr>
                          <w:b/>
                          <w:bCs/>
                          <w:color w:val="C00000"/>
                          <w:lang w:val="en-US"/>
                        </w:rPr>
                      </w:pPr>
                      <w:r w:rsidRPr="001D6752">
                        <w:rPr>
                          <w:b/>
                          <w:bCs/>
                          <w:color w:val="C00000"/>
                          <w:lang w:val="en-US"/>
                        </w:rPr>
                        <w:t>HIGHLIGHT</w:t>
                      </w:r>
                      <w:r>
                        <w:rPr>
                          <w:b/>
                          <w:bCs/>
                          <w:color w:val="C00000"/>
                          <w:lang w:val="en-US"/>
                        </w:rPr>
                        <w:t xml:space="preserve"> –</w:t>
                      </w:r>
                      <w:r w:rsidR="003E784B">
                        <w:rPr>
                          <w:b/>
                          <w:bCs/>
                          <w:color w:val="C00000"/>
                          <w:lang w:val="en-US"/>
                        </w:rPr>
                        <w:t xml:space="preserve"> </w:t>
                      </w:r>
                    </w:p>
                  </w:txbxContent>
                </v:textbox>
                <w10:wrap anchorx="margin"/>
              </v:rect>
            </w:pict>
          </mc:Fallback>
        </mc:AlternateContent>
      </w:r>
      <w:r w:rsidR="00EA39EB">
        <w:rPr>
          <w:sz w:val="32"/>
          <w:szCs w:val="32"/>
          <w:lang w:val="en-US"/>
        </w:rPr>
        <w:br/>
      </w:r>
      <w:r w:rsidR="00EA39EB">
        <w:rPr>
          <w:sz w:val="32"/>
          <w:szCs w:val="32"/>
          <w:lang w:val="en-US"/>
        </w:rPr>
        <w:br/>
      </w:r>
      <w:r w:rsidR="00EA39EB">
        <w:rPr>
          <w:sz w:val="32"/>
          <w:szCs w:val="32"/>
          <w:lang w:val="en-US"/>
        </w:rPr>
        <w:br/>
      </w:r>
      <w:r w:rsidR="00EA39EB" w:rsidRPr="00FC22B1">
        <w:rPr>
          <w:b/>
          <w:bCs/>
          <w:color w:val="FFFFFF" w:themeColor="background1"/>
          <w:sz w:val="40"/>
          <w:szCs w:val="40"/>
          <w:shd w:val="clear" w:color="auto" w:fill="C00000"/>
          <w:lang w:val="en-US"/>
        </w:rPr>
        <w:t>11</w:t>
      </w:r>
      <w:r w:rsidR="00EA39EB" w:rsidRPr="00FC22B1">
        <w:rPr>
          <w:rFonts w:ascii="Segoe UI Variable Display Semib" w:hAnsi="Segoe UI Variable Display Semib"/>
          <w:b/>
          <w:bCs/>
          <w:color w:val="FFFFFF" w:themeColor="background1"/>
          <w:sz w:val="40"/>
          <w:szCs w:val="40"/>
          <w:shd w:val="clear" w:color="auto" w:fill="C00000"/>
          <w:lang w:val="en-US"/>
        </w:rPr>
        <w:t>.</w:t>
      </w:r>
      <w:r w:rsidR="00EA39EB" w:rsidRPr="0050512D">
        <w:rPr>
          <w:rFonts w:ascii="Segoe UI Variable Display Semib" w:hAnsi="Segoe UI Variable Display Semib"/>
          <w:b/>
          <w:bCs/>
          <w:color w:val="FFFFFF" w:themeColor="background1"/>
          <w:sz w:val="40"/>
          <w:szCs w:val="40"/>
          <w:shd w:val="clear" w:color="auto" w:fill="C00000"/>
          <w:lang w:val="en-US"/>
        </w:rPr>
        <w:t xml:space="preserve"> </w:t>
      </w:r>
      <w:r w:rsidR="00EA39EB" w:rsidRPr="0050512D">
        <w:rPr>
          <w:rFonts w:ascii="Segoe UI Variable Display Semib" w:hAnsi="Segoe UI Variable Display Semib"/>
          <w:b/>
          <w:bCs/>
          <w:sz w:val="40"/>
          <w:szCs w:val="40"/>
          <w:lang w:val="en-US"/>
        </w:rPr>
        <w:t xml:space="preserve"> </w:t>
      </w:r>
      <w:r w:rsidR="008B6D1D" w:rsidRPr="0050512D">
        <w:rPr>
          <w:rFonts w:ascii="Segoe UI Variable Display Semib" w:hAnsi="Segoe UI Variable Display Semib"/>
          <w:b/>
          <w:bCs/>
          <w:sz w:val="40"/>
          <w:szCs w:val="40"/>
        </w:rPr>
        <w:t>ALERTS TRIGGERED FROM HOSTNAME</w:t>
      </w:r>
    </w:p>
    <w:p w14:paraId="572F323C" w14:textId="77777777" w:rsidR="00851CDC" w:rsidRDefault="00851CDC" w:rsidP="00EA39EB">
      <w:pPr>
        <w:spacing w:after="0"/>
        <w:rPr>
          <w:sz w:val="28"/>
          <w:szCs w:val="28"/>
        </w:rPr>
      </w:pPr>
    </w:p>
    <w:p w14:paraId="6A7FE62F" w14:textId="1463E404" w:rsidR="00EA39EB" w:rsidRDefault="003E784B" w:rsidP="00EA39EB">
      <w:pPr>
        <w:spacing w:after="0"/>
        <w:rPr>
          <w:sz w:val="28"/>
          <w:szCs w:val="28"/>
        </w:rPr>
      </w:pPr>
      <w:r>
        <w:rPr>
          <w:noProof/>
          <w:sz w:val="28"/>
          <w:szCs w:val="28"/>
        </w:rPr>
        <mc:AlternateContent>
          <mc:Choice Requires="wps">
            <w:drawing>
              <wp:anchor distT="0" distB="0" distL="114300" distR="114300" simplePos="0" relativeHeight="251766784" behindDoc="0" locked="0" layoutInCell="1" allowOverlap="1" wp14:anchorId="4E223424" wp14:editId="3EF59F27">
                <wp:simplePos x="0" y="0"/>
                <wp:positionH relativeFrom="column">
                  <wp:posOffset>2238375</wp:posOffset>
                </wp:positionH>
                <wp:positionV relativeFrom="paragraph">
                  <wp:posOffset>471170</wp:posOffset>
                </wp:positionV>
                <wp:extent cx="3429000" cy="390525"/>
                <wp:effectExtent l="0" t="0" r="0" b="0"/>
                <wp:wrapNone/>
                <wp:docPr id="374110720" name="Text Box 40"/>
                <wp:cNvGraphicFramePr/>
                <a:graphic xmlns:a="http://schemas.openxmlformats.org/drawingml/2006/main">
                  <a:graphicData uri="http://schemas.microsoft.com/office/word/2010/wordprocessingShape">
                    <wps:wsp>
                      <wps:cNvSpPr txBox="1"/>
                      <wps:spPr>
                        <a:xfrm>
                          <a:off x="0" y="0"/>
                          <a:ext cx="3429000" cy="390525"/>
                        </a:xfrm>
                        <a:prstGeom prst="rect">
                          <a:avLst/>
                        </a:prstGeom>
                        <a:noFill/>
                        <a:ln w="6350">
                          <a:noFill/>
                        </a:ln>
                      </wps:spPr>
                      <wps:txbx>
                        <w:txbxContent>
                          <w:p w14:paraId="5933DC3E" w14:textId="30DF6706" w:rsidR="00DF0123" w:rsidRPr="003E784B" w:rsidRDefault="00DF0123" w:rsidP="00DF0123">
                            <w:pPr>
                              <w:rPr>
                                <w:b/>
                                <w:bCs/>
                                <w:color w:val="FFFFFF" w:themeColor="background1"/>
                                <w:sz w:val="32"/>
                                <w:szCs w:val="32"/>
                                <w:lang w:val="en-US"/>
                              </w:rPr>
                            </w:pPr>
                            <w:r w:rsidRPr="003E784B">
                              <w:rPr>
                                <w:b/>
                                <w:bCs/>
                                <w:color w:val="FFFFFF" w:themeColor="background1"/>
                                <w:sz w:val="32"/>
                                <w:szCs w:val="32"/>
                                <w:lang w:val="en-US"/>
                              </w:rPr>
                              <w:t>ALERT COUNT BASED O</w:t>
                            </w:r>
                            <w:r w:rsidR="003E784B">
                              <w:rPr>
                                <w:b/>
                                <w:bCs/>
                                <w:color w:val="FFFFFF" w:themeColor="background1"/>
                                <w:sz w:val="32"/>
                                <w:szCs w:val="32"/>
                                <w:lang w:val="en-US"/>
                              </w:rPr>
                              <w:t xml:space="preserve">N </w:t>
                            </w:r>
                            <w:r w:rsidRPr="003E784B">
                              <w:rPr>
                                <w:b/>
                                <w:bCs/>
                                <w:color w:val="FFFFFF" w:themeColor="background1"/>
                                <w:sz w:val="32"/>
                                <w:szCs w:val="32"/>
                                <w:lang w:val="en-US"/>
                              </w:rPr>
                              <w:t>HOSTNAME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4FCFDAB6">
              <v:shape id="_x0000_s1056" style="position:absolute;margin-left:176.25pt;margin-top:37.1pt;width:270pt;height:30.7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RFHAIAADQEAAAOAAAAZHJzL2Uyb0RvYy54bWysU8tu2zAQvBfIPxC815JlO40Fy4GTwEUB&#10;IwngBDnTFGkJoLgsSVtyv75Lyi+kPRW9ULvc1T5mhrP7rlFkL6yrQRd0OEgpEZpDWettQd/fll/v&#10;KHGe6ZIp0KKgB+Ho/fzmy6w1ucigAlUKS7CIdnlrClp5b/IkcbwSDXMDMEJjUIJtmEfXbpPSshar&#10;NyrJ0vQ2acGWxgIXzuHtUx+k81hfSsH9i5ROeKIKirP5eNp4bsKZzGcs31pmqpofx2D/MEXDao1N&#10;z6WemGdkZ+s/SjU1t+BA+gGHJgEpay7iDrjNMP20zbpiRsRdEBxnzjC5/1eWP+/X5tUS3z1AhwQG&#10;QFrjcoeXYZ9O2iZ8cVKCcYTwcIZNdJ5wvByNs2maYohjbDRNJ9kklEkufxvr/HcBDQlGQS3SEtFi&#10;+5XzfeopJTTTsKyVitQoTdqC3o4mafzhHMHiSmOPy6zB8t2mI3VZ0OzutMgGygPuZ6Gn3hm+rHGI&#10;FXP+lVnkGudG/foXPKQCbAZHi5IK7K+/3Yd8pACjlLSonYK6nztmBSXqh0ZypsPxOIgtOuPJtwwd&#10;ex3ZXEf0rnkElOcQX4rh0Qz5Xp1MaaH5QJkvQlcMMc2xd0H9yXz0vaLxmXCxWMQklJdhfqXXhofS&#10;AdYA8Vv3waw58uCRwWc4qYzln+joc3tCFjsPso5cBaB7VI/4ozQj28dnFLR/7cesy2Of/wYAAP//&#10;AwBQSwMEFAAGAAgAAAAhAFcWxG3hAAAACgEAAA8AAABkcnMvZG93bnJldi54bWxMj8FOwzAMhu9I&#10;vENkJG4spaOslKbTVGlCQuywsQs3t8naisYpTbYVnh7vBEfbn35/f76cbC9OZvSdIwX3swiEodrp&#10;jhoF+/f1XQrCBySNvSOj4Nt4WBbXVzlm2p1pa0670AgOIZ+hgjaEIZPS162x6GduMMS3gxstBh7H&#10;RuoRzxxuexlH0aO02BF/aHEwZWvqz93RKngt1xvcVrFNf/ry5e2wGr72H4lStzfT6hlEMFP4g+Gi&#10;z+pQsFPljqS96BXMkzhhVMHiIQbBQPp0WVRMzpMFyCKX/ysUvwAAAP//AwBQSwECLQAUAAYACAAA&#10;ACEAtoM4kv4AAADhAQAAEwAAAAAAAAAAAAAAAAAAAAAAW0NvbnRlbnRfVHlwZXNdLnhtbFBLAQIt&#10;ABQABgAIAAAAIQA4/SH/1gAAAJQBAAALAAAAAAAAAAAAAAAAAC8BAABfcmVscy8ucmVsc1BLAQIt&#10;ABQABgAIAAAAIQBA+sRFHAIAADQEAAAOAAAAAAAAAAAAAAAAAC4CAABkcnMvZTJvRG9jLnhtbFBL&#10;AQItABQABgAIAAAAIQBXFsRt4QAAAAoBAAAPAAAAAAAAAAAAAAAAAHYEAABkcnMvZG93bnJldi54&#10;bWxQSwUGAAAAAAQABADzAAAAhAUAAAAA&#10;" w14:anchorId="4E223424">
                <v:textbox>
                  <w:txbxContent>
                    <w:p w:rsidRPr="003E784B" w:rsidR="00DF0123" w:rsidP="00DF0123" w:rsidRDefault="00DF0123" w14:paraId="1CC1145B" w14:textId="30DF6706">
                      <w:pPr>
                        <w:rPr>
                          <w:b/>
                          <w:bCs/>
                          <w:color w:val="FFFFFF" w:themeColor="background1"/>
                          <w:sz w:val="32"/>
                          <w:szCs w:val="32"/>
                          <w:lang w:val="en-US"/>
                        </w:rPr>
                      </w:pPr>
                      <w:r w:rsidRPr="003E784B">
                        <w:rPr>
                          <w:b/>
                          <w:bCs/>
                          <w:color w:val="FFFFFF" w:themeColor="background1"/>
                          <w:sz w:val="32"/>
                          <w:szCs w:val="32"/>
                          <w:lang w:val="en-US"/>
                        </w:rPr>
                        <w:t>ALERT COUNT BASED O</w:t>
                      </w:r>
                      <w:r w:rsidR="003E784B">
                        <w:rPr>
                          <w:b/>
                          <w:bCs/>
                          <w:color w:val="FFFFFF" w:themeColor="background1"/>
                          <w:sz w:val="32"/>
                          <w:szCs w:val="32"/>
                          <w:lang w:val="en-US"/>
                        </w:rPr>
                        <w:t xml:space="preserve">N </w:t>
                      </w:r>
                      <w:r w:rsidRPr="003E784B">
                        <w:rPr>
                          <w:b/>
                          <w:bCs/>
                          <w:color w:val="FFFFFF" w:themeColor="background1"/>
                          <w:sz w:val="32"/>
                          <w:szCs w:val="32"/>
                          <w:lang w:val="en-US"/>
                        </w:rPr>
                        <w:t>HOSTNAME</w:t>
                      </w:r>
                    </w:p>
                  </w:txbxContent>
                </v:textbox>
              </v:shape>
            </w:pict>
          </mc:Fallback>
        </mc:AlternateContent>
      </w:r>
      <w:r>
        <w:rPr>
          <w:noProof/>
        </w:rPr>
        <w:drawing>
          <wp:anchor distT="0" distB="0" distL="114300" distR="114300" simplePos="0" relativeHeight="251794432" behindDoc="0" locked="0" layoutInCell="1" allowOverlap="1" wp14:anchorId="2F67FD59" wp14:editId="53D61113">
            <wp:simplePos x="0" y="0"/>
            <wp:positionH relativeFrom="margin">
              <wp:posOffset>514349</wp:posOffset>
            </wp:positionH>
            <wp:positionV relativeFrom="paragraph">
              <wp:posOffset>937895</wp:posOffset>
            </wp:positionV>
            <wp:extent cx="6010275" cy="2676525"/>
            <wp:effectExtent l="0" t="0" r="0" b="0"/>
            <wp:wrapNone/>
            <wp:docPr id="11681379" name="Chart 1">
              <a:extLst xmlns:a="http://schemas.openxmlformats.org/drawingml/2006/main">
                <a:ext uri="{FF2B5EF4-FFF2-40B4-BE49-F238E27FC236}">
                  <a16:creationId xmlns:a16="http://schemas.microsoft.com/office/drawing/2014/main" id="{37FA6FFD-F9B1-4E0B-8BCB-0FDAE15418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margin">
              <wp14:pctWidth>0</wp14:pctWidth>
            </wp14:sizeRelH>
            <wp14:sizeRelV relativeFrom="margin">
              <wp14:pctHeight>0</wp14:pctHeight>
            </wp14:sizeRelV>
          </wp:anchor>
        </w:drawing>
      </w:r>
      <w:r>
        <w:rPr>
          <w:noProof/>
          <w:sz w:val="28"/>
          <w:szCs w:val="28"/>
        </w:rPr>
        <w:drawing>
          <wp:anchor distT="0" distB="0" distL="114300" distR="114300" simplePos="0" relativeHeight="251762688" behindDoc="0" locked="0" layoutInCell="1" allowOverlap="1" wp14:anchorId="2F0DD21B" wp14:editId="56E22329">
            <wp:simplePos x="0" y="0"/>
            <wp:positionH relativeFrom="margin">
              <wp:posOffset>1562100</wp:posOffset>
            </wp:positionH>
            <wp:positionV relativeFrom="paragraph">
              <wp:posOffset>271145</wp:posOffset>
            </wp:positionV>
            <wp:extent cx="4552950" cy="798462"/>
            <wp:effectExtent l="0" t="0" r="0" b="0"/>
            <wp:wrapNone/>
            <wp:docPr id="133301872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43097" name="Picture 49374309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552950" cy="798462"/>
                    </a:xfrm>
                    <a:prstGeom prst="rect">
                      <a:avLst/>
                    </a:prstGeom>
                  </pic:spPr>
                </pic:pic>
              </a:graphicData>
            </a:graphic>
            <wp14:sizeRelH relativeFrom="margin">
              <wp14:pctWidth>0</wp14:pctWidth>
            </wp14:sizeRelH>
            <wp14:sizeRelV relativeFrom="margin">
              <wp14:pctHeight>0</wp14:pctHeight>
            </wp14:sizeRelV>
          </wp:anchor>
        </w:drawing>
      </w:r>
      <w:r w:rsidR="003D407A">
        <w:rPr>
          <w:noProof/>
          <w:sz w:val="28"/>
          <w:szCs w:val="28"/>
        </w:rPr>
        <mc:AlternateContent>
          <mc:Choice Requires="wps">
            <w:drawing>
              <wp:anchor distT="0" distB="0" distL="114300" distR="114300" simplePos="0" relativeHeight="251759616" behindDoc="0" locked="0" layoutInCell="1" allowOverlap="1" wp14:anchorId="2049B123" wp14:editId="27ED1632">
                <wp:simplePos x="0" y="0"/>
                <wp:positionH relativeFrom="column">
                  <wp:posOffset>305519</wp:posOffset>
                </wp:positionH>
                <wp:positionV relativeFrom="paragraph">
                  <wp:posOffset>614619</wp:posOffset>
                </wp:positionV>
                <wp:extent cx="6465570" cy="3145047"/>
                <wp:effectExtent l="38100" t="38100" r="106680" b="113030"/>
                <wp:wrapNone/>
                <wp:docPr id="1276569566" name="Rectangle: Rounded Corners 39"/>
                <wp:cNvGraphicFramePr/>
                <a:graphic xmlns:a="http://schemas.openxmlformats.org/drawingml/2006/main">
                  <a:graphicData uri="http://schemas.microsoft.com/office/word/2010/wordprocessingShape">
                    <wps:wsp>
                      <wps:cNvSpPr/>
                      <wps:spPr>
                        <a:xfrm>
                          <a:off x="0" y="0"/>
                          <a:ext cx="6465570" cy="3145047"/>
                        </a:xfrm>
                        <a:prstGeom prst="roundRect">
                          <a:avLst>
                            <a:gd name="adj" fmla="val 5062"/>
                          </a:avLst>
                        </a:prstGeom>
                        <a:solidFill>
                          <a:schemeClr val="bg1"/>
                        </a:solidFill>
                        <a:ln w="6350"/>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781B6EE0">
              <v:roundrect id="Rectangle: Rounded Corners 39" style="position:absolute;margin-left:24.05pt;margin-top:48.4pt;width:509.1pt;height:247.6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09101d [484]" strokeweight=".5pt" arcsize="3316f" w14:anchorId="25356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ngT7QIAADwGAAAOAAAAZHJzL2Uyb0RvYy54bWysVMFu2zAMvQ/YPwi6r7bTOOmCOkXQosOA&#10;og2aDj0rshRrkyVNUuJkXz9Kcpx062lYDopoko/kI8Xrm30r0Y5ZJ7SqcHGRY8QU1bVQmwp/e7n/&#10;dIWR80TVRGrFKnxgDt/MP3647syMjXSjZc0sAhDlZp2pcOO9mWWZow1ribvQhilQcm1b4kG0m6y2&#10;pAP0VmajPJ9knba1sZoy5+DrXVLiecTnnFH/xLljHskKQ24+njae63Bm82sy21hiGkH7NMg/ZNES&#10;oSDoAHVHPEFbK/6CagW12mnuL6huM825oCzWANUU+R/VrBpiWKwFyHFmoMn9P1j6uFuZpQUaOuNm&#10;Dq6hij23bfiH/NA+knUYyGJ7jyh8nIwnZTkFTinoLotxmY+ngc7s5G6s81+YblG4VNjqraqfoSWR&#10;KbJ7cD5SViNFWpgNUn/HiLcSGrAjEpX5ZNQD9rYAfYQMjk5LUd8LKaMQJobdSovAt8LrTdH7vrGS&#10;CnWQ+mXZd57FEekT0VvP7KqpO7SWW/tM6gqX+VUOJdYi5H95VSQB5mc0zcMPIyI3MPheYmS1fxW+&#10;iU0LbIWsQrqnnCShP1Lt0jQkJTqOMIm33jpyOCQTpbM8s1Oj4s0fJAuhpHpmHIkaWjOKQeIbOjFC&#10;KGXKF0nVkJql+EUZykjxB48YMwIGZA4UD9g9wFu2j9gJprcPrinvwTmRMoRJGbx1HjxiZK384NwK&#10;pe17lUmoqo+c7CH9M2rCda3rw9KGFsVpdobeC2jNA3F+SSwMHHQStph/goNLDTOi+xtGjba/3vse&#10;7OEhghajDjZIhd3PLbEMI/lVwRP9XIzHAOujMC6nIxDsuWZ9rlHb9lbD4BawLw2N12Dv5fHKrW5f&#10;YdktQlRQEUUhdoWpt0fh1qfNBuuSssUimsGaMcQ/qJWhATywGsbsZf9KrOkfpoc3/aiP24bM4nM7&#10;jWSyDZ5KL7Zec+GD8sRrL8CKioPTr9OwA8/laHVa+vPfAAAA//8DAFBLAwQUAAYACAAAACEA4Gzk&#10;3uAAAAAKAQAADwAAAGRycy9kb3ducmV2LnhtbEyPQU+DQBSE7yb+h80z8WYXqiWAPBqr8WA8VFvT&#10;XrfwCqTsW8IuLfx7tyc9TmYy8022HHUrztTbxjBCOAtAEBembLhC+Nm+P8QgrFNcqtYwIUxkYZnf&#10;3mQqLc2Fv+m8cZXwJWxThVA716VS2qImrezMdMTeO5peK+dlX8myVxdfrls5D4JIatWwX6hVR681&#10;FafNoBH2bx/HaVi42E2f+ivZnlbherdCvL8bX55BOBrdXxiu+B4dcs90MAOXVrQIT3HokwhJ5B9c&#10;/SCKHkEcEBbJPASZZ/L/hfwXAAD//wMAUEsBAi0AFAAGAAgAAAAhALaDOJL+AAAA4QEAABMAAAAA&#10;AAAAAAAAAAAAAAAAAFtDb250ZW50X1R5cGVzXS54bWxQSwECLQAUAAYACAAAACEAOP0h/9YAAACU&#10;AQAACwAAAAAAAAAAAAAAAAAvAQAAX3JlbHMvLnJlbHNQSwECLQAUAAYACAAAACEAqC54E+0CAAA8&#10;BgAADgAAAAAAAAAAAAAAAAAuAgAAZHJzL2Uyb0RvYy54bWxQSwECLQAUAAYACAAAACEA4Gzk3uAA&#10;AAAKAQAADwAAAAAAAAAAAAAAAABHBQAAZHJzL2Rvd25yZXYueG1sUEsFBgAAAAAEAAQA8wAAAFQG&#10;AAAAAA==&#10;">
                <v:stroke joinstyle="miter"/>
                <v:shadow on="t" color="black" opacity="26214f" offset=".74836mm,.74836mm" origin="-.5,-.5"/>
              </v:roundrect>
            </w:pict>
          </mc:Fallback>
        </mc:AlternateContent>
      </w:r>
      <w:r w:rsidR="008B6D1D" w:rsidRPr="008B6D1D">
        <w:rPr>
          <w:sz w:val="28"/>
          <w:szCs w:val="28"/>
        </w:rPr>
        <w:t>The graph below depicts the statistics about host due to whom most true positive alerts are triggered from 21st to 27th April 2026.</w:t>
      </w:r>
      <w:r w:rsidR="003D407A">
        <w:rPr>
          <w:sz w:val="28"/>
          <w:szCs w:val="28"/>
        </w:rPr>
        <w:br/>
      </w:r>
      <w:r w:rsidR="003D407A">
        <w:rPr>
          <w:sz w:val="28"/>
          <w:szCs w:val="28"/>
        </w:rPr>
        <w:br/>
      </w:r>
      <w:r w:rsidR="003D407A">
        <w:rPr>
          <w:sz w:val="28"/>
          <w:szCs w:val="28"/>
        </w:rPr>
        <w:br/>
      </w:r>
      <w:r w:rsidR="00016245">
        <w:rPr>
          <w:sz w:val="28"/>
          <w:szCs w:val="28"/>
        </w:rPr>
        <w:br/>
      </w:r>
    </w:p>
    <w:p w14:paraId="5BF0D6C1" w14:textId="77777777" w:rsidR="003E784B" w:rsidRDefault="00016245" w:rsidP="00C26914">
      <w:pPr>
        <w:spacing w:after="0"/>
        <w:rPr>
          <w:sz w:val="32"/>
          <w:szCs w:val="32"/>
          <w:lang w:val="en-US"/>
        </w:rPr>
      </w:pPr>
      <w:r>
        <w:rPr>
          <w:noProof/>
          <w:sz w:val="32"/>
          <w:szCs w:val="32"/>
          <w:lang w:val="en-US"/>
        </w:rPr>
        <mc:AlternateContent>
          <mc:Choice Requires="wps">
            <w:drawing>
              <wp:anchor distT="0" distB="0" distL="114300" distR="114300" simplePos="0" relativeHeight="251717632" behindDoc="0" locked="0" layoutInCell="1" allowOverlap="1" wp14:anchorId="66636624" wp14:editId="174E740C">
                <wp:simplePos x="0" y="0"/>
                <wp:positionH relativeFrom="margin">
                  <wp:posOffset>438150</wp:posOffset>
                </wp:positionH>
                <wp:positionV relativeFrom="paragraph">
                  <wp:posOffset>2468244</wp:posOffset>
                </wp:positionV>
                <wp:extent cx="6334760" cy="447675"/>
                <wp:effectExtent l="0" t="0" r="27940" b="28575"/>
                <wp:wrapNone/>
                <wp:docPr id="1438335524" name="Rectangle 25"/>
                <wp:cNvGraphicFramePr/>
                <a:graphic xmlns:a="http://schemas.openxmlformats.org/drawingml/2006/main">
                  <a:graphicData uri="http://schemas.microsoft.com/office/word/2010/wordprocessingShape">
                    <wps:wsp>
                      <wps:cNvSpPr/>
                      <wps:spPr>
                        <a:xfrm>
                          <a:off x="0" y="0"/>
                          <a:ext cx="6334760" cy="447675"/>
                        </a:xfrm>
                        <a:prstGeom prst="rect">
                          <a:avLst/>
                        </a:prstGeom>
                        <a:solidFill>
                          <a:srgbClr val="E1CCF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34FC65" w14:textId="6A001AFD" w:rsidR="00016245" w:rsidRPr="001D6752" w:rsidRDefault="00016245" w:rsidP="00016245">
                            <w:pPr>
                              <w:rPr>
                                <w:b/>
                                <w:bCs/>
                                <w:color w:val="C00000"/>
                                <w:lang w:val="en-US"/>
                              </w:rPr>
                            </w:pPr>
                            <w:r w:rsidRPr="001D6752">
                              <w:rPr>
                                <w:b/>
                                <w:bCs/>
                                <w:color w:val="C00000"/>
                                <w:lang w:val="en-US"/>
                              </w:rPr>
                              <w:t>HIGHLIGHT</w:t>
                            </w:r>
                            <w:r>
                              <w:rPr>
                                <w:b/>
                                <w:bCs/>
                                <w:color w:val="C00000"/>
                                <w:lang w:val="en-US"/>
                              </w:rPr>
                              <w:t xml:space="preserve">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7FB44019">
              <v:rect id="_x0000_s1057" style="position:absolute;margin-left:34.5pt;margin-top:194.35pt;width:498.8pt;height:35.2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e1ccf0" strokecolor="white [3212]" strokeweight="1pt" w14:anchorId="66636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y9JkgIAAJoFAAAOAAAAZHJzL2Uyb0RvYy54bWysVE1v2zAMvQ/YfxB0X22nabsGdYogXYYB&#10;RRusHXpWZCk2IEsapcTOfv0o+SNZW+ww7GKTIvlEPpG8uW1rRfYCXGV0TrOzlBKhuSkqvc3pj+fV&#10;p8+UOM90wZTRIqcH4ejt/OOHm8bOxMSURhUCCIJoN2tsTkvv7SxJHC9FzdyZsUKjURqomUcVtkkB&#10;rEH0WiWTNL1MGgOFBcOFc3h61xnpPOJLKbh/lNIJT1ROMTcfvxC/m/BN5jdstgVmy4r3abB/yKJm&#10;lcZLR6g75hnZQfUGqq44GGekP+OmToyUFRexBqwmS19V81QyK2ItSI6zI03u/8Hyh/2TXQPS0Fg3&#10;cyiGKloJdfhjfqSNZB1GskTrCcfDy/Pz6dUlcsrRNkXx6iKwmRyjLTj/VZiaBCGngI8ROWL7e+c7&#10;18ElXOaMqopVpVRUYLtZKiB7hg/3JVsuV/GtEP0PN6XfRobWEWPsZpv1aZ0EIkyITI41R8kflAh4&#10;Sn8XklQFVjmJGcd2PGIyzoX2WWcqWSG6NLOLNB2zHLKIjETAgCyxvBG7Bxg8O5ABu+On9w+hInbz&#10;GJz+LbEueIyINxvtx+C60gbeA1BYVX9z5z+Q1FETWPLtpkVukJrr4BqONqY4rIGA6cbLWb6q8Mnv&#10;mfNrBjhP2CW4I/wjfqQyTU5NL1FSGvj13nnwxzZHKyUNzmdO3c8dA0GJ+qZxAK6z6TQMdFSmF1cT&#10;VODUsjm16F29NNhJGW4jy6MY/L0aRAmmfsFVsgi3oolpjnfnlHsYlKXv9gYuIy4Wi+iGQ2yZv9dP&#10;lgfwQHRo6ef2hYHt+97jxDyYYZbZ7FX7d74hUpvFzhtZxdk48to/AS6A2Ev9sgob5lSPXseVOv8N&#10;AAD//wMAUEsDBBQABgAIAAAAIQB7mEfO4QAAAAsBAAAPAAAAZHJzL2Rvd25yZXYueG1sTI/BTsMw&#10;EETvSPyDtUhcEHVIIU1DnAoVIdQDB9p+wCZekqj2OordNvw97okeRzOaeVOuJmvEiUbfO1bwNEtA&#10;EDdO99wq2O8+HnMQPiBrNI5JwS95WFW3NyUW2p35m07b0IpYwr5ABV0IQyGlbzqy6GduII7ejxst&#10;hijHVuoRz7HcGpkmSSYt9hwXOhxo3VFz2B6tAvP5sN74dl6b/UYf3nHSvU2/lLq/m95eQQSawn8Y&#10;LvgRHarIVLsjay+MgmwZrwQF8zxfgLgEkizLQNQKnl+WKciqlNcfqj8AAAD//wMAUEsBAi0AFAAG&#10;AAgAAAAhALaDOJL+AAAA4QEAABMAAAAAAAAAAAAAAAAAAAAAAFtDb250ZW50X1R5cGVzXS54bWxQ&#10;SwECLQAUAAYACAAAACEAOP0h/9YAAACUAQAACwAAAAAAAAAAAAAAAAAvAQAAX3JlbHMvLnJlbHNQ&#10;SwECLQAUAAYACAAAACEAW98vSZICAACaBQAADgAAAAAAAAAAAAAAAAAuAgAAZHJzL2Uyb0RvYy54&#10;bWxQSwECLQAUAAYACAAAACEAe5hHzuEAAAALAQAADwAAAAAAAAAAAAAAAADsBAAAZHJzL2Rvd25y&#10;ZXYueG1sUEsFBgAAAAAEAAQA8wAAAPoFAAAAAA==&#10;">
                <v:textbox>
                  <w:txbxContent>
                    <w:p w:rsidRPr="001D6752" w:rsidR="00016245" w:rsidP="00016245" w:rsidRDefault="00016245" w14:paraId="6CC8C39B" w14:textId="6A001AFD">
                      <w:pPr>
                        <w:rPr>
                          <w:b/>
                          <w:bCs/>
                          <w:color w:val="C00000"/>
                          <w:lang w:val="en-US"/>
                        </w:rPr>
                      </w:pPr>
                      <w:r w:rsidRPr="001D6752">
                        <w:rPr>
                          <w:b/>
                          <w:bCs/>
                          <w:color w:val="C00000"/>
                          <w:lang w:val="en-US"/>
                        </w:rPr>
                        <w:t>HIGHLIGHT</w:t>
                      </w:r>
                      <w:r>
                        <w:rPr>
                          <w:b/>
                          <w:bCs/>
                          <w:color w:val="C00000"/>
                          <w:lang w:val="en-US"/>
                        </w:rPr>
                        <w:t xml:space="preserve"> – </w:t>
                      </w:r>
                    </w:p>
                  </w:txbxContent>
                </v:textbox>
                <w10:wrap anchorx="margin"/>
              </v:rect>
            </w:pict>
          </mc:Fallback>
        </mc:AlternateContent>
      </w:r>
      <w:r>
        <w:rPr>
          <w:sz w:val="32"/>
          <w:szCs w:val="32"/>
          <w:lang w:val="en-US"/>
        </w:rPr>
        <w:br/>
      </w:r>
      <w:r>
        <w:rPr>
          <w:sz w:val="32"/>
          <w:szCs w:val="32"/>
          <w:lang w:val="en-US"/>
        </w:rPr>
        <w:br/>
      </w:r>
      <w:r>
        <w:rPr>
          <w:sz w:val="32"/>
          <w:szCs w:val="32"/>
          <w:lang w:val="en-US"/>
        </w:rPr>
        <w:br/>
      </w:r>
      <w:r>
        <w:rPr>
          <w:sz w:val="32"/>
          <w:szCs w:val="32"/>
          <w:lang w:val="en-US"/>
        </w:rPr>
        <w:br/>
      </w:r>
      <w:r>
        <w:rPr>
          <w:sz w:val="32"/>
          <w:szCs w:val="32"/>
          <w:lang w:val="en-US"/>
        </w:rPr>
        <w:br/>
      </w:r>
      <w:r>
        <w:rPr>
          <w:sz w:val="32"/>
          <w:szCs w:val="32"/>
          <w:lang w:val="en-US"/>
        </w:rPr>
        <w:br/>
      </w:r>
      <w:r>
        <w:rPr>
          <w:sz w:val="32"/>
          <w:szCs w:val="32"/>
          <w:lang w:val="en-US"/>
        </w:rPr>
        <w:br/>
      </w:r>
      <w:r>
        <w:rPr>
          <w:sz w:val="32"/>
          <w:szCs w:val="32"/>
          <w:lang w:val="en-US"/>
        </w:rPr>
        <w:br/>
      </w:r>
      <w:r w:rsidR="00602E23">
        <w:rPr>
          <w:sz w:val="32"/>
          <w:szCs w:val="32"/>
          <w:lang w:val="en-US"/>
        </w:rPr>
        <w:br/>
      </w:r>
    </w:p>
    <w:p w14:paraId="54FCB5F3" w14:textId="77777777" w:rsidR="003E784B" w:rsidRDefault="003E784B" w:rsidP="00C26914">
      <w:pPr>
        <w:spacing w:after="0"/>
        <w:rPr>
          <w:sz w:val="32"/>
          <w:szCs w:val="32"/>
          <w:lang w:val="en-US"/>
        </w:rPr>
      </w:pPr>
    </w:p>
    <w:p w14:paraId="243994A4" w14:textId="77777777" w:rsidR="003E784B" w:rsidRDefault="003E784B" w:rsidP="00C26914">
      <w:pPr>
        <w:spacing w:after="0"/>
        <w:rPr>
          <w:sz w:val="32"/>
          <w:szCs w:val="32"/>
          <w:lang w:val="en-US"/>
        </w:rPr>
      </w:pPr>
    </w:p>
    <w:p w14:paraId="610CD934" w14:textId="77777777" w:rsidR="003E784B" w:rsidRDefault="003E784B" w:rsidP="00C26914">
      <w:pPr>
        <w:spacing w:after="0"/>
        <w:rPr>
          <w:sz w:val="32"/>
          <w:szCs w:val="32"/>
          <w:lang w:val="en-US"/>
        </w:rPr>
      </w:pPr>
    </w:p>
    <w:p w14:paraId="19AA7CD5" w14:textId="77777777" w:rsidR="003E784B" w:rsidRDefault="003E784B" w:rsidP="00C26914">
      <w:pPr>
        <w:spacing w:after="0"/>
        <w:rPr>
          <w:sz w:val="32"/>
          <w:szCs w:val="32"/>
          <w:lang w:val="en-US"/>
        </w:rPr>
      </w:pPr>
    </w:p>
    <w:p w14:paraId="2191ECFE" w14:textId="77777777" w:rsidR="003E784B" w:rsidRDefault="003E784B" w:rsidP="00C26914">
      <w:pPr>
        <w:spacing w:after="0"/>
        <w:rPr>
          <w:sz w:val="32"/>
          <w:szCs w:val="32"/>
          <w:lang w:val="en-US"/>
        </w:rPr>
      </w:pPr>
    </w:p>
    <w:p w14:paraId="32D8DDB6" w14:textId="77777777" w:rsidR="003E784B" w:rsidRDefault="003E784B" w:rsidP="00C26914">
      <w:pPr>
        <w:spacing w:after="0"/>
        <w:rPr>
          <w:sz w:val="32"/>
          <w:szCs w:val="32"/>
          <w:lang w:val="en-US"/>
        </w:rPr>
      </w:pPr>
    </w:p>
    <w:p w14:paraId="589C475D" w14:textId="77777777" w:rsidR="003E784B" w:rsidRDefault="003E784B" w:rsidP="00C26914">
      <w:pPr>
        <w:spacing w:after="0"/>
        <w:rPr>
          <w:sz w:val="32"/>
          <w:szCs w:val="32"/>
          <w:lang w:val="en-US"/>
        </w:rPr>
      </w:pPr>
    </w:p>
    <w:p w14:paraId="5B4A3EFC" w14:textId="77777777" w:rsidR="003E784B" w:rsidRDefault="003E784B" w:rsidP="00C26914">
      <w:pPr>
        <w:spacing w:after="0"/>
        <w:rPr>
          <w:sz w:val="32"/>
          <w:szCs w:val="32"/>
          <w:lang w:val="en-US"/>
        </w:rPr>
      </w:pPr>
    </w:p>
    <w:p w14:paraId="3EFFDD16" w14:textId="77777777" w:rsidR="003E784B" w:rsidRDefault="003E784B" w:rsidP="00C26914">
      <w:pPr>
        <w:spacing w:after="0"/>
        <w:rPr>
          <w:sz w:val="32"/>
          <w:szCs w:val="32"/>
          <w:lang w:val="en-US"/>
        </w:rPr>
      </w:pPr>
    </w:p>
    <w:p w14:paraId="13DB06F8" w14:textId="77777777" w:rsidR="003E784B" w:rsidRDefault="003E784B" w:rsidP="00C26914">
      <w:pPr>
        <w:spacing w:after="0"/>
        <w:rPr>
          <w:sz w:val="32"/>
          <w:szCs w:val="32"/>
          <w:lang w:val="en-US"/>
        </w:rPr>
      </w:pPr>
    </w:p>
    <w:p w14:paraId="4E40AA7C" w14:textId="77777777" w:rsidR="00851CDC" w:rsidRDefault="00851CDC" w:rsidP="00C26914">
      <w:pPr>
        <w:spacing w:after="0"/>
        <w:rPr>
          <w:sz w:val="32"/>
          <w:szCs w:val="32"/>
          <w:lang w:val="en-US"/>
        </w:rPr>
      </w:pPr>
    </w:p>
    <w:p w14:paraId="2A818E89" w14:textId="77777777" w:rsidR="003E784B" w:rsidRDefault="003E784B" w:rsidP="00C26914">
      <w:pPr>
        <w:spacing w:after="0"/>
        <w:rPr>
          <w:sz w:val="32"/>
          <w:szCs w:val="32"/>
          <w:lang w:val="en-US"/>
        </w:rPr>
      </w:pPr>
    </w:p>
    <w:p w14:paraId="60E5BC9A" w14:textId="77777777" w:rsidR="003E784B" w:rsidRDefault="003E784B" w:rsidP="00C26914">
      <w:pPr>
        <w:spacing w:after="0"/>
        <w:rPr>
          <w:sz w:val="32"/>
          <w:szCs w:val="32"/>
          <w:lang w:val="en-US"/>
        </w:rPr>
      </w:pPr>
    </w:p>
    <w:p w14:paraId="12B5E8CF" w14:textId="33526441" w:rsidR="00814666" w:rsidRDefault="00602E23" w:rsidP="00C26914">
      <w:pPr>
        <w:spacing w:after="0"/>
        <w:rPr>
          <w:b/>
          <w:bCs/>
          <w:sz w:val="40"/>
          <w:szCs w:val="40"/>
        </w:rPr>
      </w:pPr>
      <w:r>
        <w:rPr>
          <w:sz w:val="32"/>
          <w:szCs w:val="32"/>
          <w:lang w:val="en-US"/>
        </w:rPr>
        <w:br/>
      </w:r>
      <w:r w:rsidR="00045E38" w:rsidRPr="00045E38">
        <w:rPr>
          <w:b/>
          <w:bCs/>
          <w:color w:val="FFFFFF" w:themeColor="background1"/>
          <w:sz w:val="40"/>
          <w:szCs w:val="40"/>
          <w:shd w:val="clear" w:color="auto" w:fill="5B9BD5" w:themeFill="accent5"/>
          <w:lang w:val="en-US"/>
        </w:rPr>
        <w:t>1</w:t>
      </w:r>
      <w:r w:rsidR="0050512D">
        <w:rPr>
          <w:b/>
          <w:bCs/>
          <w:color w:val="FFFFFF" w:themeColor="background1"/>
          <w:sz w:val="40"/>
          <w:szCs w:val="40"/>
          <w:shd w:val="clear" w:color="auto" w:fill="5B9BD5" w:themeFill="accent5"/>
          <w:lang w:val="en-US"/>
        </w:rPr>
        <w:t>2</w:t>
      </w:r>
      <w:r w:rsidR="00045E38" w:rsidRPr="00045E38">
        <w:rPr>
          <w:b/>
          <w:bCs/>
          <w:color w:val="FFFFFF" w:themeColor="background1"/>
          <w:sz w:val="40"/>
          <w:szCs w:val="40"/>
          <w:shd w:val="clear" w:color="auto" w:fill="5B9BD5" w:themeFill="accent5"/>
          <w:lang w:val="en-US"/>
        </w:rPr>
        <w:t>.</w:t>
      </w:r>
      <w:r w:rsidR="00045E38" w:rsidRPr="00A84DAC">
        <w:rPr>
          <w:b/>
          <w:bCs/>
          <w:color w:val="FFFFFF" w:themeColor="background1"/>
          <w:sz w:val="40"/>
          <w:szCs w:val="40"/>
          <w:shd w:val="clear" w:color="auto" w:fill="C00000"/>
          <w:lang w:val="en-US"/>
        </w:rPr>
        <w:t xml:space="preserve"> </w:t>
      </w:r>
      <w:r w:rsidR="00045E38">
        <w:rPr>
          <w:b/>
          <w:bCs/>
          <w:sz w:val="40"/>
          <w:szCs w:val="40"/>
          <w:lang w:val="en-US"/>
        </w:rPr>
        <w:t xml:space="preserve"> </w:t>
      </w:r>
      <w:r w:rsidR="00814666" w:rsidRPr="0050512D">
        <w:rPr>
          <w:rFonts w:ascii="Segoe UI Variable Display Semib" w:hAnsi="Segoe UI Variable Display Semib"/>
          <w:b/>
          <w:bCs/>
          <w:sz w:val="40"/>
          <w:szCs w:val="40"/>
        </w:rPr>
        <w:t>GOVERNANCE TEAM MATRIX</w:t>
      </w:r>
    </w:p>
    <w:p w14:paraId="23F0493E" w14:textId="77777777" w:rsidR="00851CDC" w:rsidRDefault="00851CDC" w:rsidP="00D904C5">
      <w:pPr>
        <w:spacing w:after="0"/>
        <w:rPr>
          <w:sz w:val="28"/>
          <w:szCs w:val="28"/>
        </w:rPr>
      </w:pPr>
    </w:p>
    <w:p w14:paraId="086FAFD7" w14:textId="21D92F17" w:rsidR="00D904C5" w:rsidRPr="00D904C5" w:rsidRDefault="00F2423B" w:rsidP="00D904C5">
      <w:pPr>
        <w:spacing w:after="0"/>
        <w:rPr>
          <w:sz w:val="28"/>
          <w:szCs w:val="28"/>
        </w:rPr>
      </w:pPr>
      <w:r w:rsidRPr="00F2423B">
        <w:rPr>
          <w:sz w:val="28"/>
          <w:szCs w:val="28"/>
        </w:rPr>
        <w:t>As a part of team re-structuring, we have formed a governance layer that will oversee operations. In-case of any queries, please contact the team members (Governance Layer) from the table below.</w:t>
      </w:r>
      <w:r w:rsidR="00045E38">
        <w:rPr>
          <w:sz w:val="28"/>
          <w:szCs w:val="28"/>
        </w:rPr>
        <w:br/>
      </w:r>
      <w:r w:rsidR="00D904C5" w:rsidRPr="00D904C5">
        <w:rPr>
          <w:sz w:val="28"/>
          <w:szCs w:val="28"/>
        </w:rPr>
        <w:t> </w:t>
      </w:r>
    </w:p>
    <w:p w14:paraId="3054BEEE" w14:textId="00C32123" w:rsidR="00746574" w:rsidRPr="00045E38" w:rsidRDefault="00522552" w:rsidP="00D904C5">
      <w:pPr>
        <w:spacing w:after="0"/>
        <w:rPr>
          <w:sz w:val="28"/>
          <w:szCs w:val="28"/>
        </w:rPr>
      </w:pPr>
      <w:r>
        <w:rPr>
          <w:noProof/>
          <w:sz w:val="28"/>
          <w:szCs w:val="28"/>
        </w:rPr>
        <w:drawing>
          <wp:anchor distT="0" distB="0" distL="114300" distR="114300" simplePos="0" relativeHeight="251728896" behindDoc="0" locked="0" layoutInCell="1" allowOverlap="1" wp14:anchorId="64745E20" wp14:editId="5FBB57A1">
            <wp:simplePos x="0" y="0"/>
            <wp:positionH relativeFrom="margin">
              <wp:align>left</wp:align>
            </wp:positionH>
            <wp:positionV relativeFrom="paragraph">
              <wp:posOffset>5522</wp:posOffset>
            </wp:positionV>
            <wp:extent cx="6645910" cy="3646805"/>
            <wp:effectExtent l="0" t="0" r="2540" b="0"/>
            <wp:wrapNone/>
            <wp:docPr id="134727946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79460" name="Picture 134727946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645910" cy="3646805"/>
                    </a:xfrm>
                    <a:prstGeom prst="rect">
                      <a:avLst/>
                    </a:prstGeom>
                  </pic:spPr>
                </pic:pic>
              </a:graphicData>
            </a:graphic>
          </wp:anchor>
        </w:drawing>
      </w:r>
      <w:r w:rsidR="00C6417E">
        <w:rPr>
          <w:sz w:val="28"/>
          <w:szCs w:val="28"/>
        </w:rPr>
        <w:br/>
      </w:r>
      <w:r w:rsidR="00C6417E">
        <w:rPr>
          <w:sz w:val="28"/>
          <w:szCs w:val="28"/>
        </w:rPr>
        <w:br/>
      </w:r>
      <w:r w:rsidR="00C6417E">
        <w:rPr>
          <w:sz w:val="28"/>
          <w:szCs w:val="28"/>
        </w:rPr>
        <w:br/>
      </w:r>
      <w:r w:rsidR="00C6417E">
        <w:rPr>
          <w:sz w:val="28"/>
          <w:szCs w:val="28"/>
        </w:rPr>
        <w:br/>
      </w:r>
      <w:r w:rsidR="00C6417E">
        <w:rPr>
          <w:sz w:val="28"/>
          <w:szCs w:val="28"/>
        </w:rPr>
        <w:br/>
      </w:r>
      <w:r w:rsidR="00C6417E">
        <w:rPr>
          <w:sz w:val="28"/>
          <w:szCs w:val="28"/>
        </w:rPr>
        <w:br/>
      </w:r>
      <w:r w:rsidR="00C6417E">
        <w:rPr>
          <w:sz w:val="28"/>
          <w:szCs w:val="28"/>
        </w:rPr>
        <w:br/>
      </w:r>
      <w:r w:rsidR="00C6417E">
        <w:rPr>
          <w:sz w:val="28"/>
          <w:szCs w:val="28"/>
        </w:rPr>
        <w:br/>
      </w:r>
      <w:r w:rsidR="00C6417E">
        <w:rPr>
          <w:sz w:val="28"/>
          <w:szCs w:val="28"/>
        </w:rPr>
        <w:br/>
      </w:r>
      <w:r w:rsidR="00C6417E">
        <w:rPr>
          <w:sz w:val="28"/>
          <w:szCs w:val="28"/>
        </w:rPr>
        <w:br/>
      </w:r>
      <w:r w:rsidR="00A2250B">
        <w:rPr>
          <w:sz w:val="28"/>
          <w:szCs w:val="28"/>
        </w:rPr>
        <w:br/>
      </w:r>
      <w:r w:rsidR="00A2250B">
        <w:rPr>
          <w:sz w:val="28"/>
          <w:szCs w:val="28"/>
        </w:rPr>
        <w:br/>
      </w:r>
      <w:r w:rsidR="00A2250B">
        <w:rPr>
          <w:sz w:val="28"/>
          <w:szCs w:val="28"/>
        </w:rPr>
        <w:br/>
      </w:r>
      <w:r w:rsidR="00A2250B">
        <w:rPr>
          <w:sz w:val="28"/>
          <w:szCs w:val="28"/>
        </w:rPr>
        <w:br/>
      </w:r>
      <w:r w:rsidR="00A2250B">
        <w:rPr>
          <w:sz w:val="28"/>
          <w:szCs w:val="28"/>
        </w:rPr>
        <w:br/>
      </w:r>
      <w:r w:rsidR="00A2250B">
        <w:rPr>
          <w:sz w:val="28"/>
          <w:szCs w:val="28"/>
        </w:rPr>
        <w:br/>
      </w:r>
    </w:p>
    <w:sectPr w:rsidR="00746574" w:rsidRPr="00045E38" w:rsidSect="00BC0E08">
      <w:footerReference w:type="default" r:id="rId42"/>
      <w:footerReference w:type="first" r:id="rId43"/>
      <w:pgSz w:w="11906" w:h="16838"/>
      <w:pgMar w:top="720" w:right="720" w:bottom="720" w:left="720" w:header="96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B1AB4" w14:textId="77777777" w:rsidR="00544EFF" w:rsidRDefault="00544EFF" w:rsidP="000C12C0">
      <w:pPr>
        <w:spacing w:after="0" w:line="240" w:lineRule="auto"/>
      </w:pPr>
      <w:r>
        <w:separator/>
      </w:r>
    </w:p>
  </w:endnote>
  <w:endnote w:type="continuationSeparator" w:id="0">
    <w:p w14:paraId="14FF1D7D" w14:textId="77777777" w:rsidR="00544EFF" w:rsidRDefault="00544EFF" w:rsidP="000C1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Mongolian Baiti">
    <w:panose1 w:val="03000500000000000000"/>
    <w:charset w:val="00"/>
    <w:family w:val="script"/>
    <w:pitch w:val="variable"/>
    <w:sig w:usb0="80000023" w:usb1="00000000" w:usb2="0002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Segoe UI Variable Display Semib">
    <w:panose1 w:val="00000000000000000000"/>
    <w:charset w:val="00"/>
    <w:family w:val="auto"/>
    <w:pitch w:val="variable"/>
    <w:sig w:usb0="A00002FF" w:usb1="0000000B"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02B45F6F" w14:paraId="4AB69AE9" w14:textId="77777777" w:rsidTr="02B45F6F">
      <w:trPr>
        <w:trHeight w:val="300"/>
      </w:trPr>
      <w:tc>
        <w:tcPr>
          <w:tcW w:w="3485" w:type="dxa"/>
        </w:tcPr>
        <w:p w14:paraId="790FA205" w14:textId="21F0DFD9" w:rsidR="02B45F6F" w:rsidRDefault="02B45F6F" w:rsidP="02B45F6F">
          <w:pPr>
            <w:pStyle w:val="Header"/>
            <w:ind w:left="-115"/>
          </w:pPr>
        </w:p>
      </w:tc>
      <w:tc>
        <w:tcPr>
          <w:tcW w:w="3485" w:type="dxa"/>
        </w:tcPr>
        <w:p w14:paraId="1DAF7563" w14:textId="6638D8DC" w:rsidR="02B45F6F" w:rsidRDefault="02B45F6F" w:rsidP="02B45F6F">
          <w:pPr>
            <w:pStyle w:val="Header"/>
            <w:jc w:val="center"/>
          </w:pPr>
        </w:p>
      </w:tc>
      <w:tc>
        <w:tcPr>
          <w:tcW w:w="3485" w:type="dxa"/>
        </w:tcPr>
        <w:p w14:paraId="014A5B38" w14:textId="49FACF77" w:rsidR="02B45F6F" w:rsidRDefault="02B45F6F" w:rsidP="02B45F6F">
          <w:pPr>
            <w:pStyle w:val="Header"/>
            <w:ind w:right="-115"/>
            <w:jc w:val="right"/>
          </w:pPr>
        </w:p>
      </w:tc>
    </w:tr>
  </w:tbl>
  <w:p w14:paraId="7D4BF6E2" w14:textId="7ED1214A" w:rsidR="02B45F6F" w:rsidRDefault="02B45F6F" w:rsidP="02B45F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02B45F6F" w14:paraId="68D3B699" w14:textId="77777777" w:rsidTr="02B45F6F">
      <w:trPr>
        <w:trHeight w:val="300"/>
      </w:trPr>
      <w:tc>
        <w:tcPr>
          <w:tcW w:w="3485" w:type="dxa"/>
        </w:tcPr>
        <w:p w14:paraId="6B36E893" w14:textId="390E346D" w:rsidR="02B45F6F" w:rsidRDefault="02B45F6F" w:rsidP="02B45F6F">
          <w:pPr>
            <w:pStyle w:val="Header"/>
            <w:ind w:left="-115"/>
          </w:pPr>
        </w:p>
      </w:tc>
      <w:tc>
        <w:tcPr>
          <w:tcW w:w="3485" w:type="dxa"/>
        </w:tcPr>
        <w:p w14:paraId="09436EE4" w14:textId="7549766F" w:rsidR="02B45F6F" w:rsidRDefault="02B45F6F" w:rsidP="02B45F6F">
          <w:pPr>
            <w:pStyle w:val="Header"/>
            <w:jc w:val="center"/>
          </w:pPr>
        </w:p>
      </w:tc>
      <w:tc>
        <w:tcPr>
          <w:tcW w:w="3485" w:type="dxa"/>
        </w:tcPr>
        <w:p w14:paraId="48805D61" w14:textId="6D7B9E5D" w:rsidR="02B45F6F" w:rsidRDefault="02B45F6F" w:rsidP="02B45F6F">
          <w:pPr>
            <w:pStyle w:val="Header"/>
            <w:ind w:right="-115"/>
            <w:jc w:val="right"/>
          </w:pPr>
        </w:p>
      </w:tc>
    </w:tr>
  </w:tbl>
  <w:p w14:paraId="1C2908F1" w14:textId="3D775F91" w:rsidR="02B45F6F" w:rsidRDefault="02B45F6F" w:rsidP="02B45F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02B45F6F" w14:paraId="04850084" w14:textId="77777777" w:rsidTr="02B45F6F">
      <w:trPr>
        <w:trHeight w:val="300"/>
      </w:trPr>
      <w:tc>
        <w:tcPr>
          <w:tcW w:w="3485" w:type="dxa"/>
        </w:tcPr>
        <w:p w14:paraId="567DE0BC" w14:textId="6CF85246" w:rsidR="02B45F6F" w:rsidRDefault="02B45F6F" w:rsidP="02B45F6F">
          <w:pPr>
            <w:pStyle w:val="Header"/>
            <w:ind w:left="-115"/>
          </w:pPr>
        </w:p>
      </w:tc>
      <w:tc>
        <w:tcPr>
          <w:tcW w:w="3485" w:type="dxa"/>
        </w:tcPr>
        <w:p w14:paraId="63434296" w14:textId="781F35B0" w:rsidR="02B45F6F" w:rsidRDefault="02B45F6F" w:rsidP="02B45F6F">
          <w:pPr>
            <w:pStyle w:val="Header"/>
            <w:jc w:val="center"/>
          </w:pPr>
        </w:p>
      </w:tc>
      <w:tc>
        <w:tcPr>
          <w:tcW w:w="3485" w:type="dxa"/>
        </w:tcPr>
        <w:p w14:paraId="4ABA2FCD" w14:textId="321D4101" w:rsidR="02B45F6F" w:rsidRDefault="02B45F6F" w:rsidP="02B45F6F">
          <w:pPr>
            <w:pStyle w:val="Header"/>
            <w:ind w:right="-115"/>
            <w:jc w:val="right"/>
          </w:pPr>
        </w:p>
      </w:tc>
    </w:tr>
  </w:tbl>
  <w:p w14:paraId="36C532DC" w14:textId="11A2D71B" w:rsidR="02B45F6F" w:rsidRDefault="02B45F6F" w:rsidP="02B45F6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02B45F6F" w14:paraId="78FAF08A" w14:textId="77777777" w:rsidTr="02B45F6F">
      <w:trPr>
        <w:trHeight w:val="300"/>
      </w:trPr>
      <w:tc>
        <w:tcPr>
          <w:tcW w:w="3485" w:type="dxa"/>
        </w:tcPr>
        <w:p w14:paraId="6E871095" w14:textId="7B911B1A" w:rsidR="02B45F6F" w:rsidRDefault="02B45F6F" w:rsidP="02B45F6F">
          <w:pPr>
            <w:pStyle w:val="Header"/>
            <w:ind w:left="-115"/>
          </w:pPr>
        </w:p>
      </w:tc>
      <w:tc>
        <w:tcPr>
          <w:tcW w:w="3485" w:type="dxa"/>
        </w:tcPr>
        <w:p w14:paraId="696BC8AF" w14:textId="46B196D1" w:rsidR="02B45F6F" w:rsidRDefault="02B45F6F" w:rsidP="02B45F6F">
          <w:pPr>
            <w:pStyle w:val="Header"/>
            <w:jc w:val="center"/>
          </w:pPr>
        </w:p>
      </w:tc>
      <w:tc>
        <w:tcPr>
          <w:tcW w:w="3485" w:type="dxa"/>
        </w:tcPr>
        <w:p w14:paraId="30B8305F" w14:textId="6208E310" w:rsidR="02B45F6F" w:rsidRDefault="02B45F6F" w:rsidP="02B45F6F">
          <w:pPr>
            <w:pStyle w:val="Header"/>
            <w:ind w:right="-115"/>
            <w:jc w:val="right"/>
          </w:pPr>
        </w:p>
      </w:tc>
    </w:tr>
  </w:tbl>
  <w:p w14:paraId="4C076E31" w14:textId="4F65D94E" w:rsidR="02B45F6F" w:rsidRDefault="02B45F6F" w:rsidP="02B45F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22FE9" w14:textId="77777777" w:rsidR="00544EFF" w:rsidRDefault="00544EFF" w:rsidP="000C12C0">
      <w:pPr>
        <w:spacing w:after="0" w:line="240" w:lineRule="auto"/>
      </w:pPr>
      <w:r>
        <w:separator/>
      </w:r>
    </w:p>
  </w:footnote>
  <w:footnote w:type="continuationSeparator" w:id="0">
    <w:p w14:paraId="3ECC3A29" w14:textId="77777777" w:rsidR="00544EFF" w:rsidRDefault="00544EFF" w:rsidP="000C12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E8C68" w14:textId="1DDA347A" w:rsidR="000C12C0" w:rsidRDefault="008F0A7D">
    <w:pPr>
      <w:pStyle w:val="Header"/>
    </w:pPr>
    <w:r>
      <w:rPr>
        <w:rFonts w:ascii="Arial Black"/>
        <w:noProof/>
      </w:rPr>
      <w:drawing>
        <wp:anchor distT="0" distB="0" distL="114300" distR="114300" simplePos="0" relativeHeight="251659264" behindDoc="0" locked="0" layoutInCell="1" allowOverlap="1" wp14:anchorId="3FE87EC8" wp14:editId="28404C4B">
          <wp:simplePos x="0" y="0"/>
          <wp:positionH relativeFrom="page">
            <wp:align>left</wp:align>
          </wp:positionH>
          <wp:positionV relativeFrom="paragraph">
            <wp:posOffset>-601323</wp:posOffset>
          </wp:positionV>
          <wp:extent cx="3035437" cy="777065"/>
          <wp:effectExtent l="0" t="0" r="0" b="4445"/>
          <wp:wrapNone/>
          <wp:docPr id="17533493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27058" name="Picture 1351827058"/>
                  <pic:cNvPicPr/>
                </pic:nvPicPr>
                <pic:blipFill rotWithShape="1">
                  <a:blip r:embed="rId1">
                    <a:extLst>
                      <a:ext uri="{28A0092B-C50C-407E-A947-70E740481C1C}">
                        <a14:useLocalDpi xmlns:a14="http://schemas.microsoft.com/office/drawing/2010/main" val="0"/>
                      </a:ext>
                    </a:extLst>
                  </a:blip>
                  <a:srcRect l="140" t="204" r="56371" b="93382"/>
                  <a:stretch>
                    <a:fillRect/>
                  </a:stretch>
                </pic:blipFill>
                <pic:spPr bwMode="auto">
                  <a:xfrm>
                    <a:off x="0" y="0"/>
                    <a:ext cx="3074097" cy="78696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5F10">
      <w:rPr>
        <w:rFonts w:ascii="Arial Black"/>
        <w:noProof/>
      </w:rPr>
      <mc:AlternateContent>
        <mc:Choice Requires="wps">
          <w:drawing>
            <wp:anchor distT="0" distB="0" distL="114300" distR="114300" simplePos="0" relativeHeight="251661312" behindDoc="1" locked="0" layoutInCell="1" allowOverlap="1" wp14:anchorId="00E14AB2" wp14:editId="609625A5">
              <wp:simplePos x="0" y="0"/>
              <wp:positionH relativeFrom="page">
                <wp:posOffset>6777202</wp:posOffset>
              </wp:positionH>
              <wp:positionV relativeFrom="paragraph">
                <wp:posOffset>-591119</wp:posOffset>
              </wp:positionV>
              <wp:extent cx="1027430" cy="735724"/>
              <wp:effectExtent l="19050" t="0" r="39370" b="26670"/>
              <wp:wrapNone/>
              <wp:docPr id="1929911454" name="Flowchart: Data 3"/>
              <wp:cNvGraphicFramePr/>
              <a:graphic xmlns:a="http://schemas.openxmlformats.org/drawingml/2006/main">
                <a:graphicData uri="http://schemas.microsoft.com/office/word/2010/wordprocessingShape">
                  <wps:wsp>
                    <wps:cNvSpPr/>
                    <wps:spPr>
                      <a:xfrm>
                        <a:off x="0" y="0"/>
                        <a:ext cx="1027430" cy="735724"/>
                      </a:xfrm>
                      <a:prstGeom prst="flowChartInputOutput">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B3A2FE" w14:textId="0945478C" w:rsidR="00345D2B" w:rsidRPr="00345D2B" w:rsidRDefault="00345D2B" w:rsidP="00345D2B">
                          <w:pPr>
                            <w:rPr>
                              <w:b/>
                              <w:bCs/>
                              <w:sz w:val="48"/>
                              <w:szCs w:val="48"/>
                              <w:lang w:val="en-US"/>
                            </w:rPr>
                          </w:pPr>
                          <w:r w:rsidRPr="00345D2B">
                            <w:rPr>
                              <w:b/>
                              <w:bCs/>
                              <w:sz w:val="48"/>
                              <w:szCs w:val="48"/>
                              <w:lang w:val="en-US"/>
                            </w:rPr>
                            <w:fldChar w:fldCharType="begin"/>
                          </w:r>
                          <w:r w:rsidRPr="00345D2B">
                            <w:rPr>
                              <w:b/>
                              <w:bCs/>
                              <w:sz w:val="48"/>
                              <w:szCs w:val="48"/>
                              <w:lang w:val="en-US"/>
                            </w:rPr>
                            <w:instrText xml:space="preserve"> PAGE   \* MERGEFORMAT </w:instrText>
                          </w:r>
                          <w:r w:rsidRPr="00345D2B">
                            <w:rPr>
                              <w:b/>
                              <w:bCs/>
                              <w:sz w:val="48"/>
                              <w:szCs w:val="48"/>
                              <w:lang w:val="en-US"/>
                            </w:rPr>
                            <w:fldChar w:fldCharType="separate"/>
                          </w:r>
                          <w:r w:rsidRPr="00345D2B">
                            <w:rPr>
                              <w:b/>
                              <w:bCs/>
                              <w:noProof/>
                              <w:sz w:val="48"/>
                              <w:szCs w:val="48"/>
                              <w:lang w:val="en-US"/>
                            </w:rPr>
                            <w:t>1</w:t>
                          </w:r>
                          <w:r w:rsidRPr="00345D2B">
                            <w:rPr>
                              <w:b/>
                              <w:bCs/>
                              <w:noProof/>
                              <w:sz w:val="48"/>
                              <w:szCs w:val="48"/>
                              <w:lang w:val="en-U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C1289FA">
            <v:shapetype id="_x0000_t111" coordsize="21600,21600" o:spt="111" path="m4321,l21600,,17204,21600,,21600xe" w14:anchorId="00E14AB2">
              <v:stroke joinstyle="miter"/>
              <v:path textboxrect="4321,0,17204,21600" gradientshapeok="t" o:connecttype="custom" o:connectlocs="12961,0;10800,0;2161,10800;8602,21600;10800,21600;19402,10800"/>
            </v:shapetype>
            <v:shape id="Flowchart: Data 3" style="position:absolute;margin-left:533.65pt;margin-top:-46.55pt;width:80.9pt;height:57.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58" fillcolor="#c00000" strokecolor="#c00000" strokeweight="1pt" type="#_x0000_t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EoIiwIAAKMFAAAOAAAAZHJzL2Uyb0RvYy54bWysVE1v2zAMvQ/YfxB0X2yn6boFdYogRYYC&#10;RRusHXpWZCk2IIuapMTOfv0o+SNZV+xQLAeFEslH8pnk9U1bK3IQ1lWgc5pNUkqE5lBUepfTH8/r&#10;T18ocZ7pginQIqdH4ejN4uOH68bMxRRKUIWwBEG0mzcmp6X3Zp4kjpeiZm4CRmhUSrA183i1u6Sw&#10;rEH0WiXTNP2cNGALY4EL5/D1tlPSRcSXUnD/KKUTnqicYm4+njae23Ami2s231lmyor3abB3ZFGz&#10;SmPQEeqWeUb2tvoLqq64BQfSTzjUCUhZcRFrwGqy9FU1TyUzItaC5Dgz0uT+Hyx/ODyZjUUaGuPm&#10;DsVQRSttHf4xP9JGso4jWaL1hONjlk6vZhfIKUfd1cXl1XQW2ExO3sY6/01ATYKQU6mgWZXM+jtt&#10;9v5x7/GMnLHDvfOd6+ASgjtQVbGulIoXu9uulCUHhh9ylYZfH+0PM6Xf54lZB9fkREKU/FGJAKj0&#10;dyFJVWDZ05hy7E8xJsQ4F9pnnapkhejyzC7P0gwdHTwiRREwIEusb8TuAQbLDmTA7gjq7YOriO09&#10;Oqf/SqxzHj1iZNB+dK4rDfYtAIVV9ZE7+4GkjprAkm+3LZoEcQvFcWOJhW7OnOHrCr/9PXN+wywO&#10;FrYLLgv/iEdoh5xCL1FSgv311nuwx35HLSUNDmpO3c89s4ISdadxEr5ms1mY7HiZYRvixZ5rtuca&#10;va9XgC2U4VoyPIrB3qtBlBbqF9wpyxAVVUxzjJ1T7u1wWflugeBW4mK5jGY4zYb5e/1keAAPBIde&#10;fm5fmDX9AHgcnQcYhprNX/V9Zxs8NSz3HmQVh+LEa089boLYQ/3WCqvm/B6tTrt18RsAAP//AwBQ&#10;SwMEFAAGAAgAAAAhAFl/XPvhAAAADAEAAA8AAABkcnMvZG93bnJldi54bWxMj8tOwzAQRfdI/IM1&#10;SGxQa9eRShviVAEJJJYUVLF04mkc8CPEbhL+HndVdnM1R3fOFLvZGjLiEDrvBKyWDAi6xqvOtQI+&#10;3p8XGyAhSqek8Q4F/GKAXXl9Vchc+cm94biPLUklLuRSgI6xzykNjUYrw9L36NLu6AcrY4pDS9Ug&#10;p1RuDeWMramVnUsXtOzxSWPzvT9ZAcem159f9d3PlJnDK+vGl8eqOghxezNXD0AizvECw1k/qUOZ&#10;nGp/cioQkzJb32eJFbDYZisgZ4TzbZpqAZxvgJYF/f9E+QcAAP//AwBQSwECLQAUAAYACAAAACEA&#10;toM4kv4AAADhAQAAEwAAAAAAAAAAAAAAAAAAAAAAW0NvbnRlbnRfVHlwZXNdLnhtbFBLAQItABQA&#10;BgAIAAAAIQA4/SH/1gAAAJQBAAALAAAAAAAAAAAAAAAAAC8BAABfcmVscy8ucmVsc1BLAQItABQA&#10;BgAIAAAAIQAcFEoIiwIAAKMFAAAOAAAAAAAAAAAAAAAAAC4CAABkcnMvZTJvRG9jLnhtbFBLAQIt&#10;ABQABgAIAAAAIQBZf1z74QAAAAwBAAAPAAAAAAAAAAAAAAAAAOUEAABkcnMvZG93bnJldi54bWxQ&#10;SwUGAAAAAAQABADzAAAA8wUAAAAA&#10;">
              <v:textbox>
                <w:txbxContent>
                  <w:p w:rsidRPr="00345D2B" w:rsidR="00345D2B" w:rsidP="00345D2B" w:rsidRDefault="00345D2B" w14:paraId="324AAD8A" w14:textId="0945478C">
                    <w:pPr>
                      <w:rPr>
                        <w:b/>
                        <w:bCs/>
                        <w:sz w:val="48"/>
                        <w:szCs w:val="48"/>
                        <w:lang w:val="en-US"/>
                      </w:rPr>
                    </w:pPr>
                    <w:r w:rsidRPr="00345D2B">
                      <w:rPr>
                        <w:b/>
                        <w:bCs/>
                        <w:sz w:val="48"/>
                        <w:szCs w:val="48"/>
                        <w:lang w:val="en-US"/>
                      </w:rPr>
                      <w:fldChar w:fldCharType="begin"/>
                    </w:r>
                    <w:r w:rsidRPr="00345D2B">
                      <w:rPr>
                        <w:b/>
                        <w:bCs/>
                        <w:sz w:val="48"/>
                        <w:szCs w:val="48"/>
                        <w:lang w:val="en-US"/>
                      </w:rPr>
                      <w:instrText xml:space="preserve"> PAGE   \* MERGEFORMAT </w:instrText>
                    </w:r>
                    <w:r w:rsidRPr="00345D2B">
                      <w:rPr>
                        <w:b/>
                        <w:bCs/>
                        <w:sz w:val="48"/>
                        <w:szCs w:val="48"/>
                        <w:lang w:val="en-US"/>
                      </w:rPr>
                      <w:fldChar w:fldCharType="separate"/>
                    </w:r>
                    <w:r w:rsidRPr="00345D2B">
                      <w:rPr>
                        <w:b/>
                        <w:bCs/>
                        <w:noProof/>
                        <w:sz w:val="48"/>
                        <w:szCs w:val="48"/>
                        <w:lang w:val="en-US"/>
                      </w:rPr>
                      <w:t>1</w:t>
                    </w:r>
                    <w:r w:rsidRPr="00345D2B">
                      <w:rPr>
                        <w:b/>
                        <w:bCs/>
                        <w:noProof/>
                        <w:sz w:val="48"/>
                        <w:szCs w:val="48"/>
                        <w:lang w:val="en-US"/>
                      </w:rPr>
                      <w:fldChar w:fldCharType="end"/>
                    </w:r>
                  </w:p>
                </w:txbxContent>
              </v:textbox>
              <w10:wrap anchorx="page"/>
            </v:shape>
          </w:pict>
        </mc:Fallback>
      </mc:AlternateContent>
    </w:r>
    <w:r w:rsidR="00695F10">
      <w:rPr>
        <w:rFonts w:ascii="Arial Black"/>
        <w:noProof/>
      </w:rPr>
      <mc:AlternateContent>
        <mc:Choice Requires="wps">
          <w:drawing>
            <wp:anchor distT="0" distB="0" distL="114300" distR="114300" simplePos="0" relativeHeight="251660288" behindDoc="0" locked="0" layoutInCell="1" allowOverlap="1" wp14:anchorId="55EDD5A7" wp14:editId="65A44CEA">
              <wp:simplePos x="0" y="0"/>
              <wp:positionH relativeFrom="column">
                <wp:posOffset>-808990</wp:posOffset>
              </wp:positionH>
              <wp:positionV relativeFrom="paragraph">
                <wp:posOffset>148590</wp:posOffset>
              </wp:positionV>
              <wp:extent cx="7472680" cy="20320"/>
              <wp:effectExtent l="0" t="0" r="33020" b="36830"/>
              <wp:wrapNone/>
              <wp:docPr id="856158357" name="Straight Connector 1"/>
              <wp:cNvGraphicFramePr/>
              <a:graphic xmlns:a="http://schemas.openxmlformats.org/drawingml/2006/main">
                <a:graphicData uri="http://schemas.microsoft.com/office/word/2010/wordprocessingShape">
                  <wps:wsp>
                    <wps:cNvCnPr/>
                    <wps:spPr>
                      <a:xfrm flipV="1">
                        <a:off x="0" y="0"/>
                        <a:ext cx="7472680" cy="20320"/>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F298E3C">
            <v:line id="Straight Connector 1"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c00000" strokeweight="1pt" from="-63.7pt,11.7pt" to="524.7pt,13.3pt" w14:anchorId="040B0E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AuqzgEAAO0DAAAOAAAAZHJzL2Uyb0RvYy54bWysU02P0zAQvSPxHyzfadKAtquo6R66Wi4I&#10;VsByd51xY8n2WLZp0n/P2GmzC4gDiBwsez7ezHsz2d5N1rAThKjRdXy9qjkDJ7HX7tjxp68Pb245&#10;i0m4Xhh00PEzRH63e/1qO/oWGhzQ9BAYgbjYjr7jQ0q+raooB7AirtCDI6fCYEWiZzhWfRAjoVtT&#10;NXV9U40Yeh9QQoxkvZ+dfFfwlQKZPikVITHTceotlTOU85DParcV7TEIP2h5aUP8QxdWaEdFF6h7&#10;kQT7HvRvUFbLgBFVWkm0FSqlJRQOxGZd/8LmyyA8FC4kTvSLTPH/wcqPp717DCTD6GMb/WPILCYV&#10;LFNG+28008KLOmVTke28yAZTYpKMm3eb5uaW1JXka+q3TZG1mmEynA8xvQe0LF86brTLrEQrTh9i&#10;otIUeg3JZuPYSHWbTV2XsIhG9w/amOyM4XjYm8BOgia6r/OXh0gQL8LoZRwZnzmVWzobmAt8BsV0&#10;T73P7Mq6wQIrpASX1hdc4yg6pylqYUm8tJb39E+Jl/icCmUV/yZ5ySiV0aUl2WqHYRbm5+ppuras&#10;5virAjPvLMEB+3OZdpGGdqood9n/vLQv3yX9+S/d/QAAAP//AwBQSwMEFAAGAAgAAAAhAOl8ywfh&#10;AAAACwEAAA8AAABkcnMvZG93bnJldi54bWxMj01OwzAQhfdI3MEaJDZV6yRUoQ1xKoREJSS6aOEA&#10;bjKNLeJxFLtpenumK1jN39N735SbyXVixCFYTwrSRQICqfaNpVbB99f7fAUiRE2N7jyhgisG2FT3&#10;d6UuGn+hPY6H2Ao2oVBoBSbGvpAy1AadDgvfI/Ht5AenI49DK5tBX9jcdTJLklw6bYkTjO7xzWD9&#10;czg7BTs7zvr0ZK/rbfr5sdubbDUbt0o9PkyvLyAiTvFPDDd8RoeKmY7+TE0QnYJ5mj0vWasge+J6&#10;UyTLNXdH3uQ5yKqU/3+ofgEAAP//AwBQSwECLQAUAAYACAAAACEAtoM4kv4AAADhAQAAEwAAAAAA&#10;AAAAAAAAAAAAAAAAW0NvbnRlbnRfVHlwZXNdLnhtbFBLAQItABQABgAIAAAAIQA4/SH/1gAAAJQB&#10;AAALAAAAAAAAAAAAAAAAAC8BAABfcmVscy8ucmVsc1BLAQItABQABgAIAAAAIQDTSAuqzgEAAO0D&#10;AAAOAAAAAAAAAAAAAAAAAC4CAABkcnMvZTJvRG9jLnhtbFBLAQItABQABgAIAAAAIQDpfMsH4QAA&#10;AAsBAAAPAAAAAAAAAAAAAAAAACgEAABkcnMvZG93bnJldi54bWxQSwUGAAAAAAQABADzAAAANgUA&#10;AAAA&#10;">
              <v:stroke joinstyle="miter"/>
            </v:line>
          </w:pict>
        </mc:Fallback>
      </mc:AlternateContent>
    </w:r>
    <w:r w:rsidR="00DF16C7">
      <w:rPr>
        <w:rFonts w:ascii="Arial Black"/>
        <w:noProof/>
      </w:rPr>
      <w:drawing>
        <wp:anchor distT="0" distB="0" distL="114300" distR="114300" simplePos="0" relativeHeight="251662336" behindDoc="0" locked="0" layoutInCell="1" allowOverlap="1" wp14:anchorId="66A7DB17" wp14:editId="5B5D99EB">
          <wp:simplePos x="0" y="0"/>
          <wp:positionH relativeFrom="margin">
            <wp:posOffset>4876208</wp:posOffset>
          </wp:positionH>
          <wp:positionV relativeFrom="paragraph">
            <wp:posOffset>-479820</wp:posOffset>
          </wp:positionV>
          <wp:extent cx="1478368" cy="430006"/>
          <wp:effectExtent l="0" t="0" r="0" b="8255"/>
          <wp:wrapNone/>
          <wp:docPr id="2081329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73334" name="Picture 1624573334"/>
                  <pic:cNvPicPr/>
                </pic:nvPicPr>
                <pic:blipFill rotWithShape="1">
                  <a:blip r:embed="rId2">
                    <a:extLst>
                      <a:ext uri="{28A0092B-C50C-407E-A947-70E740481C1C}">
                        <a14:useLocalDpi xmlns:a14="http://schemas.microsoft.com/office/drawing/2010/main" val="0"/>
                      </a:ext>
                    </a:extLst>
                  </a:blip>
                  <a:srcRect l="5721" r="9622" b="20567"/>
                  <a:stretch>
                    <a:fillRect/>
                  </a:stretch>
                </pic:blipFill>
                <pic:spPr bwMode="auto">
                  <a:xfrm>
                    <a:off x="0" y="0"/>
                    <a:ext cx="1478368" cy="43000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D3B8A" w14:textId="16C00D4F" w:rsidR="00BC0E08" w:rsidRDefault="00C4388C">
    <w:pPr>
      <w:pStyle w:val="Header"/>
    </w:pPr>
    <w:r>
      <w:rPr>
        <w:rFonts w:ascii="Arial Black"/>
        <w:noProof/>
      </w:rPr>
      <mc:AlternateContent>
        <mc:Choice Requires="wps">
          <w:drawing>
            <wp:anchor distT="0" distB="0" distL="114300" distR="114300" simplePos="0" relativeHeight="251668480" behindDoc="1" locked="0" layoutInCell="1" allowOverlap="1" wp14:anchorId="53FC99AC" wp14:editId="56855BE7">
              <wp:simplePos x="0" y="0"/>
              <wp:positionH relativeFrom="page">
                <wp:posOffset>6760092</wp:posOffset>
              </wp:positionH>
              <wp:positionV relativeFrom="paragraph">
                <wp:posOffset>-590875</wp:posOffset>
              </wp:positionV>
              <wp:extent cx="1027430" cy="767228"/>
              <wp:effectExtent l="19050" t="0" r="39370" b="13970"/>
              <wp:wrapNone/>
              <wp:docPr id="342667165" name="Flowchart: Data 3"/>
              <wp:cNvGraphicFramePr/>
              <a:graphic xmlns:a="http://schemas.openxmlformats.org/drawingml/2006/main">
                <a:graphicData uri="http://schemas.microsoft.com/office/word/2010/wordprocessingShape">
                  <wps:wsp>
                    <wps:cNvSpPr/>
                    <wps:spPr>
                      <a:xfrm>
                        <a:off x="0" y="0"/>
                        <a:ext cx="1027430" cy="767228"/>
                      </a:xfrm>
                      <a:prstGeom prst="flowChartInputOutput">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2888A1" w14:textId="77777777" w:rsidR="009E3B9D" w:rsidRPr="00345D2B" w:rsidRDefault="009E3B9D" w:rsidP="009E3B9D">
                          <w:pPr>
                            <w:rPr>
                              <w:b/>
                              <w:bCs/>
                              <w:sz w:val="48"/>
                              <w:szCs w:val="48"/>
                              <w:lang w:val="en-US"/>
                            </w:rPr>
                          </w:pPr>
                          <w:r w:rsidRPr="00345D2B">
                            <w:rPr>
                              <w:b/>
                              <w:bCs/>
                              <w:sz w:val="48"/>
                              <w:szCs w:val="48"/>
                              <w:lang w:val="en-US"/>
                            </w:rPr>
                            <w:fldChar w:fldCharType="begin"/>
                          </w:r>
                          <w:r w:rsidRPr="00345D2B">
                            <w:rPr>
                              <w:b/>
                              <w:bCs/>
                              <w:sz w:val="48"/>
                              <w:szCs w:val="48"/>
                              <w:lang w:val="en-US"/>
                            </w:rPr>
                            <w:instrText xml:space="preserve"> PAGE   \* MERGEFORMAT </w:instrText>
                          </w:r>
                          <w:r w:rsidRPr="00345D2B">
                            <w:rPr>
                              <w:b/>
                              <w:bCs/>
                              <w:sz w:val="48"/>
                              <w:szCs w:val="48"/>
                              <w:lang w:val="en-US"/>
                            </w:rPr>
                            <w:fldChar w:fldCharType="separate"/>
                          </w:r>
                          <w:r w:rsidRPr="00345D2B">
                            <w:rPr>
                              <w:b/>
                              <w:bCs/>
                              <w:noProof/>
                              <w:sz w:val="48"/>
                              <w:szCs w:val="48"/>
                              <w:lang w:val="en-US"/>
                            </w:rPr>
                            <w:t>1</w:t>
                          </w:r>
                          <w:r w:rsidRPr="00345D2B">
                            <w:rPr>
                              <w:b/>
                              <w:bCs/>
                              <w:noProof/>
                              <w:sz w:val="48"/>
                              <w:szCs w:val="48"/>
                              <w:lang w:val="en-U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F39A02D">
            <v:shapetype id="_x0000_t111" coordsize="21600,21600" o:spt="111" path="m4321,l21600,,17204,21600,,21600xe" w14:anchorId="53FC99AC">
              <v:stroke joinstyle="miter"/>
              <v:path textboxrect="4321,0,17204,21600" gradientshapeok="t" o:connecttype="custom" o:connectlocs="12961,0;10800,0;2161,10800;8602,21600;10800,21600;19402,10800"/>
            </v:shapetype>
            <v:shape id="_x0000_s1059" style="position:absolute;margin-left:532.3pt;margin-top:-46.55pt;width:80.9pt;height:60.4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fillcolor="#c00000" strokecolor="#c00000" strokeweight="1pt" type="#_x0000_t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zH6kAIAAKoFAAAOAAAAZHJzL2Uyb0RvYy54bWysVEtv2zAMvg/YfxB0X/1Y2nRBnSJI0aFA&#10;sRZrh54VWYoNyJJGKbGzXz9KfiTrih2K5aBQIvmR/Ezy6rprFNkLcLXRBc3OUkqE5qas9bagP55v&#10;P11S4jzTJVNGi4IehKPXy48frlq7ELmpjCoFEATRbtHaglbe20WSOF6JhrkzY4VGpTTQMI9X2CYl&#10;sBbRG5XkaXqRtAZKC4YL5/D1plfSZcSXUnD/IKUTnqiCYm4+nhDPTTiT5RVbbIHZquZDGuwdWTSs&#10;1hh0grphnpEd1H9BNTUH44z0Z9w0iZGy5iLWgNVk6atqnipmRawFyXF2osn9P1j+bf9kHwFpaK1b&#10;OBRDFZ2EJvxjfqSLZB0mskTnCcfHLM3ns8/IKUfd/GKe55eBzeTobcH5r8I0JAgFlcq064qBv9N2&#10;5x92Hs/IGdvfO9+7ji4huDOqLm9rpeIFtpu1ArJn+CHXafgN0f4wU/p9nph1cE2OJETJH5QIgEp/&#10;F5LUJZadx5Rjf4opIca50D7rVRUrRZ9ndn6SZujo4BEpioABWWJ9E/YAMFr2ICN2T9BgH1xFbO/J&#10;Of1XYr3z5BEjG+0n56bWBt4CUFjVELm3H0nqqQks+W7TITfYEcEyvGxMeXgEAqYfN2f5bY0tcM+c&#10;f2SA84VdgzvDP+ARuqKgZpAoqQz8eus92GPbo5aSFue1oO7njoGgRN1pHIgv2WwWBjxeZufzHC9w&#10;qtmcavSuWRvspAy3k+VRDPZejaIE07zgalmFqKhimmPsgnIP42Xt+z2Cy4mL1Sqa4VBb5u/1k+UB&#10;PPAcWvq5e2FghznwOEHfzDjbbPGq/Xvb4KnNaueNrONsHHkdvgAuhNhKw/IKG+f0Hq2OK3b5GwAA&#10;//8DAFBLAwQUAAYACAAAACEABrw3deEAAAAMAQAADwAAAGRycy9kb3ducmV2LnhtbEyPwU7DMBBE&#10;70j8g7VIXFBrN61SCHGqgAQSRwqqODrxNg7E6xC7Sfh73BMcR/s08zbfzbZjIw6+dSRhtRTAkGqn&#10;W2okvL89LW6B+aBIq84RSvhBD7vi8iJXmXYTveK4Dw2LJeQzJcGE0Gec+9qgVX7peqR4O7rBqhDj&#10;0HA9qCmW244nQqTcqpbiglE9Phqsv/YnK+FY9+bjs7r5ntbd4UW04/NDWR6kvL6ay3tgAefwB8NZ&#10;P6pDEZ0qdyLtWRezSDdpZCUs7tYrYGckSdINsEpCst0CL3L+/4niFwAA//8DAFBLAQItABQABgAI&#10;AAAAIQC2gziS/gAAAOEBAAATAAAAAAAAAAAAAAAAAAAAAABbQ29udGVudF9UeXBlc10ueG1sUEsB&#10;Ai0AFAAGAAgAAAAhADj9If/WAAAAlAEAAAsAAAAAAAAAAAAAAAAALwEAAF9yZWxzLy5yZWxzUEsB&#10;Ai0AFAAGAAgAAAAhACI7MfqQAgAAqgUAAA4AAAAAAAAAAAAAAAAALgIAAGRycy9lMm9Eb2MueG1s&#10;UEsBAi0AFAAGAAgAAAAhAAa8N3XhAAAADAEAAA8AAAAAAAAAAAAAAAAA6gQAAGRycy9kb3ducmV2&#10;LnhtbFBLBQYAAAAABAAEAPMAAAD4BQAAAAA=&#10;">
              <v:textbox>
                <w:txbxContent>
                  <w:p w:rsidRPr="00345D2B" w:rsidR="009E3B9D" w:rsidP="009E3B9D" w:rsidRDefault="009E3B9D" w14:paraId="3D3D22A9" w14:textId="77777777">
                    <w:pPr>
                      <w:rPr>
                        <w:b/>
                        <w:bCs/>
                        <w:sz w:val="48"/>
                        <w:szCs w:val="48"/>
                        <w:lang w:val="en-US"/>
                      </w:rPr>
                    </w:pPr>
                    <w:r w:rsidRPr="00345D2B">
                      <w:rPr>
                        <w:b/>
                        <w:bCs/>
                        <w:sz w:val="48"/>
                        <w:szCs w:val="48"/>
                        <w:lang w:val="en-US"/>
                      </w:rPr>
                      <w:fldChar w:fldCharType="begin"/>
                    </w:r>
                    <w:r w:rsidRPr="00345D2B">
                      <w:rPr>
                        <w:b/>
                        <w:bCs/>
                        <w:sz w:val="48"/>
                        <w:szCs w:val="48"/>
                        <w:lang w:val="en-US"/>
                      </w:rPr>
                      <w:instrText xml:space="preserve"> PAGE   \* MERGEFORMAT </w:instrText>
                    </w:r>
                    <w:r w:rsidRPr="00345D2B">
                      <w:rPr>
                        <w:b/>
                        <w:bCs/>
                        <w:sz w:val="48"/>
                        <w:szCs w:val="48"/>
                        <w:lang w:val="en-US"/>
                      </w:rPr>
                      <w:fldChar w:fldCharType="separate"/>
                    </w:r>
                    <w:r w:rsidRPr="00345D2B">
                      <w:rPr>
                        <w:b/>
                        <w:bCs/>
                        <w:noProof/>
                        <w:sz w:val="48"/>
                        <w:szCs w:val="48"/>
                        <w:lang w:val="en-US"/>
                      </w:rPr>
                      <w:t>1</w:t>
                    </w:r>
                    <w:r w:rsidRPr="00345D2B">
                      <w:rPr>
                        <w:b/>
                        <w:bCs/>
                        <w:noProof/>
                        <w:sz w:val="48"/>
                        <w:szCs w:val="48"/>
                        <w:lang w:val="en-US"/>
                      </w:rPr>
                      <w:fldChar w:fldCharType="end"/>
                    </w:r>
                  </w:p>
                </w:txbxContent>
              </v:textbox>
              <w10:wrap anchorx="page"/>
            </v:shape>
          </w:pict>
        </mc:Fallback>
      </mc:AlternateContent>
    </w:r>
    <w:r w:rsidR="00D40AFA">
      <w:rPr>
        <w:rFonts w:ascii="Arial Black"/>
        <w:noProof/>
      </w:rPr>
      <w:drawing>
        <wp:anchor distT="0" distB="0" distL="114300" distR="114300" simplePos="0" relativeHeight="251666432" behindDoc="0" locked="0" layoutInCell="1" allowOverlap="1" wp14:anchorId="5C19A851" wp14:editId="47CE98AD">
          <wp:simplePos x="0" y="0"/>
          <wp:positionH relativeFrom="margin">
            <wp:posOffset>4846734</wp:posOffset>
          </wp:positionH>
          <wp:positionV relativeFrom="paragraph">
            <wp:posOffset>-454807</wp:posOffset>
          </wp:positionV>
          <wp:extent cx="1478368" cy="430006"/>
          <wp:effectExtent l="0" t="0" r="0" b="8255"/>
          <wp:wrapNone/>
          <wp:docPr id="98119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73334" name="Picture 1624573334"/>
                  <pic:cNvPicPr/>
                </pic:nvPicPr>
                <pic:blipFill rotWithShape="1">
                  <a:blip r:embed="rId1">
                    <a:extLst>
                      <a:ext uri="{28A0092B-C50C-407E-A947-70E740481C1C}">
                        <a14:useLocalDpi xmlns:a14="http://schemas.microsoft.com/office/drawing/2010/main" val="0"/>
                      </a:ext>
                    </a:extLst>
                  </a:blip>
                  <a:srcRect l="5721" r="9622" b="20567"/>
                  <a:stretch>
                    <a:fillRect/>
                  </a:stretch>
                </pic:blipFill>
                <pic:spPr bwMode="auto">
                  <a:xfrm>
                    <a:off x="0" y="0"/>
                    <a:ext cx="1478368" cy="43000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0AFA">
      <w:rPr>
        <w:rFonts w:ascii="Arial Black"/>
        <w:noProof/>
      </w:rPr>
      <mc:AlternateContent>
        <mc:Choice Requires="wps">
          <w:drawing>
            <wp:anchor distT="0" distB="0" distL="114300" distR="114300" simplePos="0" relativeHeight="251670528" behindDoc="0" locked="0" layoutInCell="1" allowOverlap="1" wp14:anchorId="25C73F60" wp14:editId="27F3043E">
              <wp:simplePos x="0" y="0"/>
              <wp:positionH relativeFrom="column">
                <wp:posOffset>-360650</wp:posOffset>
              </wp:positionH>
              <wp:positionV relativeFrom="paragraph">
                <wp:posOffset>148960</wp:posOffset>
              </wp:positionV>
              <wp:extent cx="7472680" cy="20320"/>
              <wp:effectExtent l="0" t="0" r="33020" b="36830"/>
              <wp:wrapNone/>
              <wp:docPr id="12847459" name="Straight Connector 1"/>
              <wp:cNvGraphicFramePr/>
              <a:graphic xmlns:a="http://schemas.openxmlformats.org/drawingml/2006/main">
                <a:graphicData uri="http://schemas.microsoft.com/office/word/2010/wordprocessingShape">
                  <wps:wsp>
                    <wps:cNvCnPr/>
                    <wps:spPr>
                      <a:xfrm flipV="1">
                        <a:off x="0" y="0"/>
                        <a:ext cx="7472680" cy="20320"/>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59EA3907">
            <v:line id="Straight Connector 1"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o:spid="_x0000_s1026" strokecolor="#c00000" strokeweight="1pt" from="-28.4pt,11.75pt" to="560pt,13.35pt" w14:anchorId="449B7B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AuqzgEAAO0DAAAOAAAAZHJzL2Uyb0RvYy54bWysU02P0zAQvSPxHyzfadKAtquo6R66Wi4I&#10;VsByd51xY8n2WLZp0n/P2GmzC4gDiBwsez7ezHsz2d5N1rAThKjRdXy9qjkDJ7HX7tjxp68Pb245&#10;i0m4Xhh00PEzRH63e/1qO/oWGhzQ9BAYgbjYjr7jQ0q+raooB7AirtCDI6fCYEWiZzhWfRAjoVtT&#10;NXV9U40Yeh9QQoxkvZ+dfFfwlQKZPikVITHTceotlTOU85DParcV7TEIP2h5aUP8QxdWaEdFF6h7&#10;kQT7HvRvUFbLgBFVWkm0FSqlJRQOxGZd/8LmyyA8FC4kTvSLTPH/wcqPp717DCTD6GMb/WPILCYV&#10;LFNG+28008KLOmVTke28yAZTYpKMm3eb5uaW1JXka+q3TZG1mmEynA8xvQe0LF86brTLrEQrTh9i&#10;otIUeg3JZuPYSHWbTV2XsIhG9w/amOyM4XjYm8BOgia6r/OXh0gQL8LoZRwZnzmVWzobmAt8BsV0&#10;T73P7Mq6wQIrpASX1hdc4yg6pylqYUm8tJb39E+Jl/icCmUV/yZ5ySiV0aUl2WqHYRbm5+ppuras&#10;5virAjPvLMEB+3OZdpGGdqood9n/vLQv3yX9+S/d/QAAAP//AwBQSwMEFAAGAAgAAAAhAKdyvIng&#10;AAAACgEAAA8AAABkcnMvZG93bnJldi54bWxMj8FOwzAQRO9I/IO1SFyq1klQQwlxKoREJSR6aOED&#10;3HgbR8TrKHbT9O/ZnuhxdkYzb8v15Dox4hBaTwrSRQICqfampUbBz/fHfAUiRE1Gd55QwQUDrKv7&#10;u1IXxp9ph+M+NoJLKBRagY2xL6QMtUWnw8L3SOwd/eB0ZDk00gz6zOWuk1mS5NLplnjB6h7fLda/&#10;+5NTsG3HWZ8e28vLJv363O5stpqNG6UeH6a3VxARp/gfhis+o0PFTAd/IhNEp2C+zBk9KsieliCu&#10;gZQHQRz4kj+DrEp5+0L1BwAA//8DAFBLAQItABQABgAIAAAAIQC2gziS/gAAAOEBAAATAAAAAAAA&#10;AAAAAAAAAAAAAABbQ29udGVudF9UeXBlc10ueG1sUEsBAi0AFAAGAAgAAAAhADj9If/WAAAAlAEA&#10;AAsAAAAAAAAAAAAAAAAALwEAAF9yZWxzLy5yZWxzUEsBAi0AFAAGAAgAAAAhANNIC6rOAQAA7QMA&#10;AA4AAAAAAAAAAAAAAAAALgIAAGRycy9lMm9Eb2MueG1sUEsBAi0AFAAGAAgAAAAhAKdyvIngAAAA&#10;CgEAAA8AAAAAAAAAAAAAAAAAKAQAAGRycy9kb3ducmV2LnhtbFBLBQYAAAAABAAEAPMAAAA1BQAA&#10;AAA=&#10;">
              <v:stroke joinstyle="miter"/>
            </v:line>
          </w:pict>
        </mc:Fallback>
      </mc:AlternateContent>
    </w:r>
    <w:r w:rsidR="009E3B9D">
      <w:rPr>
        <w:rFonts w:ascii="Arial Black"/>
        <w:noProof/>
      </w:rPr>
      <w:drawing>
        <wp:anchor distT="0" distB="0" distL="114300" distR="114300" simplePos="0" relativeHeight="251664384" behindDoc="0" locked="0" layoutInCell="1" allowOverlap="1" wp14:anchorId="1C0A74BE" wp14:editId="0E954E81">
          <wp:simplePos x="0" y="0"/>
          <wp:positionH relativeFrom="column">
            <wp:posOffset>-57150</wp:posOffset>
          </wp:positionH>
          <wp:positionV relativeFrom="paragraph">
            <wp:posOffset>-600075</wp:posOffset>
          </wp:positionV>
          <wp:extent cx="3035437" cy="777065"/>
          <wp:effectExtent l="0" t="0" r="0" b="4445"/>
          <wp:wrapNone/>
          <wp:docPr id="422365671"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27058" name="Picture 1351827058"/>
                  <pic:cNvPicPr/>
                </pic:nvPicPr>
                <pic:blipFill rotWithShape="1">
                  <a:blip r:embed="rId2">
                    <a:extLst>
                      <a:ext uri="{28A0092B-C50C-407E-A947-70E740481C1C}">
                        <a14:useLocalDpi xmlns:a14="http://schemas.microsoft.com/office/drawing/2010/main" val="0"/>
                      </a:ext>
                    </a:extLst>
                  </a:blip>
                  <a:srcRect l="140" t="204" r="56371" b="93382"/>
                  <a:stretch>
                    <a:fillRect/>
                  </a:stretch>
                </pic:blipFill>
                <pic:spPr bwMode="auto">
                  <a:xfrm>
                    <a:off x="0" y="0"/>
                    <a:ext cx="3035437" cy="777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7C6BF7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5pt;height:481.5pt;visibility:visible;mso-wrap-style:square" o:bullet="t">
        <v:imagedata r:id="rId1" o:title=""/>
      </v:shape>
    </w:pict>
  </w:numPicBullet>
  <w:numPicBullet w:numPicBulletId="1">
    <w:pict>
      <v:shape w14:anchorId="7A0DB547" id="_x0000_i1026" type="#_x0000_t75" style="width:94.5pt;height:94.5pt;visibility:visible;mso-wrap-style:square" o:bullet="t">
        <v:imagedata r:id="rId2" o:title=""/>
      </v:shape>
    </w:pict>
  </w:numPicBullet>
  <w:numPicBullet w:numPicBulletId="2">
    <w:pict>
      <v:shape id="_x0000_i1027" type="#_x0000_t75" style="width:172.5pt;height:165pt;visibility:visible;mso-wrap-style:square" o:bullet="t">
        <v:imagedata r:id="rId3" o:title=""/>
      </v:shape>
    </w:pict>
  </w:numPicBullet>
  <w:numPicBullet w:numPicBulletId="3">
    <w:pict>
      <v:shape id="_x0000_i1028" type="#_x0000_t75" style="width:168.75pt;height:168.75pt;visibility:visible;mso-wrap-style:square" o:bullet="t">
        <v:imagedata r:id="rId4" o:title=""/>
      </v:shape>
    </w:pict>
  </w:numPicBullet>
  <w:abstractNum w:abstractNumId="0" w15:restartNumberingAfterBreak="0">
    <w:nsid w:val="006B4504"/>
    <w:multiLevelType w:val="hybridMultilevel"/>
    <w:tmpl w:val="DDC695DA"/>
    <w:lvl w:ilvl="0" w:tplc="40090001">
      <w:start w:val="1"/>
      <w:numFmt w:val="bullet"/>
      <w:lvlText w:val=""/>
      <w:lvlJc w:val="left"/>
      <w:pPr>
        <w:ind w:left="947" w:hanging="360"/>
      </w:pPr>
      <w:rPr>
        <w:rFonts w:ascii="Symbol" w:hAnsi="Symbol" w:hint="default"/>
      </w:rPr>
    </w:lvl>
    <w:lvl w:ilvl="1" w:tplc="40090003" w:tentative="1">
      <w:start w:val="1"/>
      <w:numFmt w:val="bullet"/>
      <w:lvlText w:val="o"/>
      <w:lvlJc w:val="left"/>
      <w:pPr>
        <w:ind w:left="1667" w:hanging="360"/>
      </w:pPr>
      <w:rPr>
        <w:rFonts w:ascii="Courier New" w:hAnsi="Courier New" w:cs="Courier New" w:hint="default"/>
      </w:rPr>
    </w:lvl>
    <w:lvl w:ilvl="2" w:tplc="40090005" w:tentative="1">
      <w:start w:val="1"/>
      <w:numFmt w:val="bullet"/>
      <w:lvlText w:val=""/>
      <w:lvlJc w:val="left"/>
      <w:pPr>
        <w:ind w:left="2387" w:hanging="360"/>
      </w:pPr>
      <w:rPr>
        <w:rFonts w:ascii="Wingdings" w:hAnsi="Wingdings" w:hint="default"/>
      </w:rPr>
    </w:lvl>
    <w:lvl w:ilvl="3" w:tplc="40090001" w:tentative="1">
      <w:start w:val="1"/>
      <w:numFmt w:val="bullet"/>
      <w:lvlText w:val=""/>
      <w:lvlJc w:val="left"/>
      <w:pPr>
        <w:ind w:left="3107" w:hanging="360"/>
      </w:pPr>
      <w:rPr>
        <w:rFonts w:ascii="Symbol" w:hAnsi="Symbol" w:hint="default"/>
      </w:rPr>
    </w:lvl>
    <w:lvl w:ilvl="4" w:tplc="40090003" w:tentative="1">
      <w:start w:val="1"/>
      <w:numFmt w:val="bullet"/>
      <w:lvlText w:val="o"/>
      <w:lvlJc w:val="left"/>
      <w:pPr>
        <w:ind w:left="3827" w:hanging="360"/>
      </w:pPr>
      <w:rPr>
        <w:rFonts w:ascii="Courier New" w:hAnsi="Courier New" w:cs="Courier New" w:hint="default"/>
      </w:rPr>
    </w:lvl>
    <w:lvl w:ilvl="5" w:tplc="40090005" w:tentative="1">
      <w:start w:val="1"/>
      <w:numFmt w:val="bullet"/>
      <w:lvlText w:val=""/>
      <w:lvlJc w:val="left"/>
      <w:pPr>
        <w:ind w:left="4547" w:hanging="360"/>
      </w:pPr>
      <w:rPr>
        <w:rFonts w:ascii="Wingdings" w:hAnsi="Wingdings" w:hint="default"/>
      </w:rPr>
    </w:lvl>
    <w:lvl w:ilvl="6" w:tplc="40090001" w:tentative="1">
      <w:start w:val="1"/>
      <w:numFmt w:val="bullet"/>
      <w:lvlText w:val=""/>
      <w:lvlJc w:val="left"/>
      <w:pPr>
        <w:ind w:left="5267" w:hanging="360"/>
      </w:pPr>
      <w:rPr>
        <w:rFonts w:ascii="Symbol" w:hAnsi="Symbol" w:hint="default"/>
      </w:rPr>
    </w:lvl>
    <w:lvl w:ilvl="7" w:tplc="40090003" w:tentative="1">
      <w:start w:val="1"/>
      <w:numFmt w:val="bullet"/>
      <w:lvlText w:val="o"/>
      <w:lvlJc w:val="left"/>
      <w:pPr>
        <w:ind w:left="5987" w:hanging="360"/>
      </w:pPr>
      <w:rPr>
        <w:rFonts w:ascii="Courier New" w:hAnsi="Courier New" w:cs="Courier New" w:hint="default"/>
      </w:rPr>
    </w:lvl>
    <w:lvl w:ilvl="8" w:tplc="40090005" w:tentative="1">
      <w:start w:val="1"/>
      <w:numFmt w:val="bullet"/>
      <w:lvlText w:val=""/>
      <w:lvlJc w:val="left"/>
      <w:pPr>
        <w:ind w:left="6707" w:hanging="360"/>
      </w:pPr>
      <w:rPr>
        <w:rFonts w:ascii="Wingdings" w:hAnsi="Wingdings" w:hint="default"/>
      </w:rPr>
    </w:lvl>
  </w:abstractNum>
  <w:abstractNum w:abstractNumId="1" w15:restartNumberingAfterBreak="0">
    <w:nsid w:val="0483505F"/>
    <w:multiLevelType w:val="hybridMultilevel"/>
    <w:tmpl w:val="58705464"/>
    <w:lvl w:ilvl="0" w:tplc="40090001">
      <w:start w:val="1"/>
      <w:numFmt w:val="bullet"/>
      <w:lvlText w:val=""/>
      <w:lvlJc w:val="left"/>
      <w:pPr>
        <w:ind w:left="947" w:hanging="360"/>
      </w:pPr>
      <w:rPr>
        <w:rFonts w:ascii="Symbol" w:hAnsi="Symbol" w:hint="default"/>
      </w:rPr>
    </w:lvl>
    <w:lvl w:ilvl="1" w:tplc="40090003" w:tentative="1">
      <w:start w:val="1"/>
      <w:numFmt w:val="bullet"/>
      <w:lvlText w:val="o"/>
      <w:lvlJc w:val="left"/>
      <w:pPr>
        <w:ind w:left="1667" w:hanging="360"/>
      </w:pPr>
      <w:rPr>
        <w:rFonts w:ascii="Courier New" w:hAnsi="Courier New" w:cs="Courier New" w:hint="default"/>
      </w:rPr>
    </w:lvl>
    <w:lvl w:ilvl="2" w:tplc="40090005" w:tentative="1">
      <w:start w:val="1"/>
      <w:numFmt w:val="bullet"/>
      <w:lvlText w:val=""/>
      <w:lvlJc w:val="left"/>
      <w:pPr>
        <w:ind w:left="2387" w:hanging="360"/>
      </w:pPr>
      <w:rPr>
        <w:rFonts w:ascii="Wingdings" w:hAnsi="Wingdings" w:hint="default"/>
      </w:rPr>
    </w:lvl>
    <w:lvl w:ilvl="3" w:tplc="40090001" w:tentative="1">
      <w:start w:val="1"/>
      <w:numFmt w:val="bullet"/>
      <w:lvlText w:val=""/>
      <w:lvlJc w:val="left"/>
      <w:pPr>
        <w:ind w:left="3107" w:hanging="360"/>
      </w:pPr>
      <w:rPr>
        <w:rFonts w:ascii="Symbol" w:hAnsi="Symbol" w:hint="default"/>
      </w:rPr>
    </w:lvl>
    <w:lvl w:ilvl="4" w:tplc="40090003" w:tentative="1">
      <w:start w:val="1"/>
      <w:numFmt w:val="bullet"/>
      <w:lvlText w:val="o"/>
      <w:lvlJc w:val="left"/>
      <w:pPr>
        <w:ind w:left="3827" w:hanging="360"/>
      </w:pPr>
      <w:rPr>
        <w:rFonts w:ascii="Courier New" w:hAnsi="Courier New" w:cs="Courier New" w:hint="default"/>
      </w:rPr>
    </w:lvl>
    <w:lvl w:ilvl="5" w:tplc="40090005" w:tentative="1">
      <w:start w:val="1"/>
      <w:numFmt w:val="bullet"/>
      <w:lvlText w:val=""/>
      <w:lvlJc w:val="left"/>
      <w:pPr>
        <w:ind w:left="4547" w:hanging="360"/>
      </w:pPr>
      <w:rPr>
        <w:rFonts w:ascii="Wingdings" w:hAnsi="Wingdings" w:hint="default"/>
      </w:rPr>
    </w:lvl>
    <w:lvl w:ilvl="6" w:tplc="40090001" w:tentative="1">
      <w:start w:val="1"/>
      <w:numFmt w:val="bullet"/>
      <w:lvlText w:val=""/>
      <w:lvlJc w:val="left"/>
      <w:pPr>
        <w:ind w:left="5267" w:hanging="360"/>
      </w:pPr>
      <w:rPr>
        <w:rFonts w:ascii="Symbol" w:hAnsi="Symbol" w:hint="default"/>
      </w:rPr>
    </w:lvl>
    <w:lvl w:ilvl="7" w:tplc="40090003" w:tentative="1">
      <w:start w:val="1"/>
      <w:numFmt w:val="bullet"/>
      <w:lvlText w:val="o"/>
      <w:lvlJc w:val="left"/>
      <w:pPr>
        <w:ind w:left="5987" w:hanging="360"/>
      </w:pPr>
      <w:rPr>
        <w:rFonts w:ascii="Courier New" w:hAnsi="Courier New" w:cs="Courier New" w:hint="default"/>
      </w:rPr>
    </w:lvl>
    <w:lvl w:ilvl="8" w:tplc="40090005" w:tentative="1">
      <w:start w:val="1"/>
      <w:numFmt w:val="bullet"/>
      <w:lvlText w:val=""/>
      <w:lvlJc w:val="left"/>
      <w:pPr>
        <w:ind w:left="6707" w:hanging="360"/>
      </w:pPr>
      <w:rPr>
        <w:rFonts w:ascii="Wingdings" w:hAnsi="Wingdings" w:hint="default"/>
      </w:rPr>
    </w:lvl>
  </w:abstractNum>
  <w:abstractNum w:abstractNumId="2" w15:restartNumberingAfterBreak="0">
    <w:nsid w:val="06621969"/>
    <w:multiLevelType w:val="hybridMultilevel"/>
    <w:tmpl w:val="21E267BE"/>
    <w:lvl w:ilvl="0" w:tplc="B4106064">
      <w:start w:val="1"/>
      <w:numFmt w:val="bullet"/>
      <w:lvlText w:val=""/>
      <w:lvlPicBulletId w:val="1"/>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95B1BD5"/>
    <w:multiLevelType w:val="hybridMultilevel"/>
    <w:tmpl w:val="57DA9AE8"/>
    <w:lvl w:ilvl="0" w:tplc="22045FC4">
      <w:start w:val="1"/>
      <w:numFmt w:val="bullet"/>
      <w:lvlText w:val=""/>
      <w:lvlPicBulletId w:val="2"/>
      <w:lvlJc w:val="left"/>
      <w:pPr>
        <w:tabs>
          <w:tab w:val="num" w:pos="643"/>
        </w:tabs>
        <w:ind w:left="643" w:hanging="360"/>
      </w:pPr>
      <w:rPr>
        <w:rFonts w:ascii="Symbol" w:hAnsi="Symbol" w:hint="default"/>
        <w:sz w:val="22"/>
        <w:szCs w:val="22"/>
      </w:rPr>
    </w:lvl>
    <w:lvl w:ilvl="1" w:tplc="FFFFFFFF" w:tentative="1">
      <w:start w:val="1"/>
      <w:numFmt w:val="bullet"/>
      <w:lvlText w:val=""/>
      <w:lvlJc w:val="left"/>
      <w:pPr>
        <w:tabs>
          <w:tab w:val="num" w:pos="1363"/>
        </w:tabs>
        <w:ind w:left="1363" w:hanging="360"/>
      </w:pPr>
      <w:rPr>
        <w:rFonts w:ascii="Symbol" w:hAnsi="Symbol" w:hint="default"/>
      </w:rPr>
    </w:lvl>
    <w:lvl w:ilvl="2" w:tplc="FFFFFFFF" w:tentative="1">
      <w:start w:val="1"/>
      <w:numFmt w:val="bullet"/>
      <w:lvlText w:val=""/>
      <w:lvlJc w:val="left"/>
      <w:pPr>
        <w:tabs>
          <w:tab w:val="num" w:pos="2083"/>
        </w:tabs>
        <w:ind w:left="2083" w:hanging="360"/>
      </w:pPr>
      <w:rPr>
        <w:rFonts w:ascii="Symbol" w:hAnsi="Symbol" w:hint="default"/>
      </w:rPr>
    </w:lvl>
    <w:lvl w:ilvl="3" w:tplc="FFFFFFFF" w:tentative="1">
      <w:start w:val="1"/>
      <w:numFmt w:val="bullet"/>
      <w:lvlText w:val=""/>
      <w:lvlJc w:val="left"/>
      <w:pPr>
        <w:tabs>
          <w:tab w:val="num" w:pos="2803"/>
        </w:tabs>
        <w:ind w:left="2803" w:hanging="360"/>
      </w:pPr>
      <w:rPr>
        <w:rFonts w:ascii="Symbol" w:hAnsi="Symbol" w:hint="default"/>
      </w:rPr>
    </w:lvl>
    <w:lvl w:ilvl="4" w:tplc="FFFFFFFF" w:tentative="1">
      <w:start w:val="1"/>
      <w:numFmt w:val="bullet"/>
      <w:lvlText w:val=""/>
      <w:lvlJc w:val="left"/>
      <w:pPr>
        <w:tabs>
          <w:tab w:val="num" w:pos="3523"/>
        </w:tabs>
        <w:ind w:left="3523" w:hanging="360"/>
      </w:pPr>
      <w:rPr>
        <w:rFonts w:ascii="Symbol" w:hAnsi="Symbol" w:hint="default"/>
      </w:rPr>
    </w:lvl>
    <w:lvl w:ilvl="5" w:tplc="FFFFFFFF" w:tentative="1">
      <w:start w:val="1"/>
      <w:numFmt w:val="bullet"/>
      <w:lvlText w:val=""/>
      <w:lvlJc w:val="left"/>
      <w:pPr>
        <w:tabs>
          <w:tab w:val="num" w:pos="4243"/>
        </w:tabs>
        <w:ind w:left="4243" w:hanging="360"/>
      </w:pPr>
      <w:rPr>
        <w:rFonts w:ascii="Symbol" w:hAnsi="Symbol" w:hint="default"/>
      </w:rPr>
    </w:lvl>
    <w:lvl w:ilvl="6" w:tplc="FFFFFFFF" w:tentative="1">
      <w:start w:val="1"/>
      <w:numFmt w:val="bullet"/>
      <w:lvlText w:val=""/>
      <w:lvlJc w:val="left"/>
      <w:pPr>
        <w:tabs>
          <w:tab w:val="num" w:pos="4963"/>
        </w:tabs>
        <w:ind w:left="4963" w:hanging="360"/>
      </w:pPr>
      <w:rPr>
        <w:rFonts w:ascii="Symbol" w:hAnsi="Symbol" w:hint="default"/>
      </w:rPr>
    </w:lvl>
    <w:lvl w:ilvl="7" w:tplc="FFFFFFFF" w:tentative="1">
      <w:start w:val="1"/>
      <w:numFmt w:val="bullet"/>
      <w:lvlText w:val=""/>
      <w:lvlJc w:val="left"/>
      <w:pPr>
        <w:tabs>
          <w:tab w:val="num" w:pos="5683"/>
        </w:tabs>
        <w:ind w:left="5683" w:hanging="360"/>
      </w:pPr>
      <w:rPr>
        <w:rFonts w:ascii="Symbol" w:hAnsi="Symbol" w:hint="default"/>
      </w:rPr>
    </w:lvl>
    <w:lvl w:ilvl="8" w:tplc="FFFFFFFF" w:tentative="1">
      <w:start w:val="1"/>
      <w:numFmt w:val="bullet"/>
      <w:lvlText w:val=""/>
      <w:lvlJc w:val="left"/>
      <w:pPr>
        <w:tabs>
          <w:tab w:val="num" w:pos="6403"/>
        </w:tabs>
        <w:ind w:left="6403" w:hanging="360"/>
      </w:pPr>
      <w:rPr>
        <w:rFonts w:ascii="Symbol" w:hAnsi="Symbol" w:hint="default"/>
      </w:rPr>
    </w:lvl>
  </w:abstractNum>
  <w:abstractNum w:abstractNumId="4" w15:restartNumberingAfterBreak="0">
    <w:nsid w:val="0F1D0159"/>
    <w:multiLevelType w:val="hybridMultilevel"/>
    <w:tmpl w:val="C00291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813B77"/>
    <w:multiLevelType w:val="hybridMultilevel"/>
    <w:tmpl w:val="13C003C2"/>
    <w:lvl w:ilvl="0" w:tplc="8C46DA6E">
      <w:start w:val="1"/>
      <w:numFmt w:val="bullet"/>
      <w:lvlText w:val=""/>
      <w:lvlPicBulletId w:val="3"/>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B1D5BB3"/>
    <w:multiLevelType w:val="hybridMultilevel"/>
    <w:tmpl w:val="4A08784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4C483C6C"/>
    <w:multiLevelType w:val="hybridMultilevel"/>
    <w:tmpl w:val="75083652"/>
    <w:lvl w:ilvl="0" w:tplc="40090001">
      <w:start w:val="1"/>
      <w:numFmt w:val="bullet"/>
      <w:lvlText w:val=""/>
      <w:lvlJc w:val="left"/>
      <w:pPr>
        <w:ind w:left="947" w:hanging="360"/>
      </w:pPr>
      <w:rPr>
        <w:rFonts w:ascii="Symbol" w:hAnsi="Symbol" w:hint="default"/>
      </w:rPr>
    </w:lvl>
    <w:lvl w:ilvl="1" w:tplc="40090003" w:tentative="1">
      <w:start w:val="1"/>
      <w:numFmt w:val="bullet"/>
      <w:lvlText w:val="o"/>
      <w:lvlJc w:val="left"/>
      <w:pPr>
        <w:ind w:left="1667" w:hanging="360"/>
      </w:pPr>
      <w:rPr>
        <w:rFonts w:ascii="Courier New" w:hAnsi="Courier New" w:cs="Courier New" w:hint="default"/>
      </w:rPr>
    </w:lvl>
    <w:lvl w:ilvl="2" w:tplc="40090005" w:tentative="1">
      <w:start w:val="1"/>
      <w:numFmt w:val="bullet"/>
      <w:lvlText w:val=""/>
      <w:lvlJc w:val="left"/>
      <w:pPr>
        <w:ind w:left="2387" w:hanging="360"/>
      </w:pPr>
      <w:rPr>
        <w:rFonts w:ascii="Wingdings" w:hAnsi="Wingdings" w:hint="default"/>
      </w:rPr>
    </w:lvl>
    <w:lvl w:ilvl="3" w:tplc="40090001" w:tentative="1">
      <w:start w:val="1"/>
      <w:numFmt w:val="bullet"/>
      <w:lvlText w:val=""/>
      <w:lvlJc w:val="left"/>
      <w:pPr>
        <w:ind w:left="3107" w:hanging="360"/>
      </w:pPr>
      <w:rPr>
        <w:rFonts w:ascii="Symbol" w:hAnsi="Symbol" w:hint="default"/>
      </w:rPr>
    </w:lvl>
    <w:lvl w:ilvl="4" w:tplc="40090003" w:tentative="1">
      <w:start w:val="1"/>
      <w:numFmt w:val="bullet"/>
      <w:lvlText w:val="o"/>
      <w:lvlJc w:val="left"/>
      <w:pPr>
        <w:ind w:left="3827" w:hanging="360"/>
      </w:pPr>
      <w:rPr>
        <w:rFonts w:ascii="Courier New" w:hAnsi="Courier New" w:cs="Courier New" w:hint="default"/>
      </w:rPr>
    </w:lvl>
    <w:lvl w:ilvl="5" w:tplc="40090005" w:tentative="1">
      <w:start w:val="1"/>
      <w:numFmt w:val="bullet"/>
      <w:lvlText w:val=""/>
      <w:lvlJc w:val="left"/>
      <w:pPr>
        <w:ind w:left="4547" w:hanging="360"/>
      </w:pPr>
      <w:rPr>
        <w:rFonts w:ascii="Wingdings" w:hAnsi="Wingdings" w:hint="default"/>
      </w:rPr>
    </w:lvl>
    <w:lvl w:ilvl="6" w:tplc="40090001" w:tentative="1">
      <w:start w:val="1"/>
      <w:numFmt w:val="bullet"/>
      <w:lvlText w:val=""/>
      <w:lvlJc w:val="left"/>
      <w:pPr>
        <w:ind w:left="5267" w:hanging="360"/>
      </w:pPr>
      <w:rPr>
        <w:rFonts w:ascii="Symbol" w:hAnsi="Symbol" w:hint="default"/>
      </w:rPr>
    </w:lvl>
    <w:lvl w:ilvl="7" w:tplc="40090003" w:tentative="1">
      <w:start w:val="1"/>
      <w:numFmt w:val="bullet"/>
      <w:lvlText w:val="o"/>
      <w:lvlJc w:val="left"/>
      <w:pPr>
        <w:ind w:left="5987" w:hanging="360"/>
      </w:pPr>
      <w:rPr>
        <w:rFonts w:ascii="Courier New" w:hAnsi="Courier New" w:cs="Courier New" w:hint="default"/>
      </w:rPr>
    </w:lvl>
    <w:lvl w:ilvl="8" w:tplc="40090005" w:tentative="1">
      <w:start w:val="1"/>
      <w:numFmt w:val="bullet"/>
      <w:lvlText w:val=""/>
      <w:lvlJc w:val="left"/>
      <w:pPr>
        <w:ind w:left="6707" w:hanging="360"/>
      </w:pPr>
      <w:rPr>
        <w:rFonts w:ascii="Wingdings" w:hAnsi="Wingdings" w:hint="default"/>
      </w:rPr>
    </w:lvl>
  </w:abstractNum>
  <w:abstractNum w:abstractNumId="8" w15:restartNumberingAfterBreak="0">
    <w:nsid w:val="4FF36041"/>
    <w:multiLevelType w:val="hybridMultilevel"/>
    <w:tmpl w:val="F5D4479C"/>
    <w:lvl w:ilvl="0" w:tplc="B4106064">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43252C4"/>
    <w:multiLevelType w:val="hybridMultilevel"/>
    <w:tmpl w:val="A6DA79D0"/>
    <w:lvl w:ilvl="0" w:tplc="5BD8C138">
      <w:start w:val="1"/>
      <w:numFmt w:val="bullet"/>
      <w:lvlText w:val=""/>
      <w:lvlPicBulletId w:val="0"/>
      <w:lvlJc w:val="left"/>
      <w:pPr>
        <w:tabs>
          <w:tab w:val="num" w:pos="720"/>
        </w:tabs>
        <w:ind w:left="720" w:hanging="360"/>
      </w:pPr>
      <w:rPr>
        <w:rFonts w:ascii="Symbol" w:hAnsi="Symbol" w:hint="default"/>
      </w:rPr>
    </w:lvl>
    <w:lvl w:ilvl="1" w:tplc="78666416" w:tentative="1">
      <w:start w:val="1"/>
      <w:numFmt w:val="bullet"/>
      <w:lvlText w:val=""/>
      <w:lvlJc w:val="left"/>
      <w:pPr>
        <w:tabs>
          <w:tab w:val="num" w:pos="1440"/>
        </w:tabs>
        <w:ind w:left="1440" w:hanging="360"/>
      </w:pPr>
      <w:rPr>
        <w:rFonts w:ascii="Symbol" w:hAnsi="Symbol" w:hint="default"/>
      </w:rPr>
    </w:lvl>
    <w:lvl w:ilvl="2" w:tplc="14B85FA8" w:tentative="1">
      <w:start w:val="1"/>
      <w:numFmt w:val="bullet"/>
      <w:lvlText w:val=""/>
      <w:lvlJc w:val="left"/>
      <w:pPr>
        <w:tabs>
          <w:tab w:val="num" w:pos="2160"/>
        </w:tabs>
        <w:ind w:left="2160" w:hanging="360"/>
      </w:pPr>
      <w:rPr>
        <w:rFonts w:ascii="Symbol" w:hAnsi="Symbol" w:hint="default"/>
      </w:rPr>
    </w:lvl>
    <w:lvl w:ilvl="3" w:tplc="103A07FE" w:tentative="1">
      <w:start w:val="1"/>
      <w:numFmt w:val="bullet"/>
      <w:lvlText w:val=""/>
      <w:lvlJc w:val="left"/>
      <w:pPr>
        <w:tabs>
          <w:tab w:val="num" w:pos="2880"/>
        </w:tabs>
        <w:ind w:left="2880" w:hanging="360"/>
      </w:pPr>
      <w:rPr>
        <w:rFonts w:ascii="Symbol" w:hAnsi="Symbol" w:hint="default"/>
      </w:rPr>
    </w:lvl>
    <w:lvl w:ilvl="4" w:tplc="E516FFA4" w:tentative="1">
      <w:start w:val="1"/>
      <w:numFmt w:val="bullet"/>
      <w:lvlText w:val=""/>
      <w:lvlJc w:val="left"/>
      <w:pPr>
        <w:tabs>
          <w:tab w:val="num" w:pos="3600"/>
        </w:tabs>
        <w:ind w:left="3600" w:hanging="360"/>
      </w:pPr>
      <w:rPr>
        <w:rFonts w:ascii="Symbol" w:hAnsi="Symbol" w:hint="default"/>
      </w:rPr>
    </w:lvl>
    <w:lvl w:ilvl="5" w:tplc="BF8036AE" w:tentative="1">
      <w:start w:val="1"/>
      <w:numFmt w:val="bullet"/>
      <w:lvlText w:val=""/>
      <w:lvlJc w:val="left"/>
      <w:pPr>
        <w:tabs>
          <w:tab w:val="num" w:pos="4320"/>
        </w:tabs>
        <w:ind w:left="4320" w:hanging="360"/>
      </w:pPr>
      <w:rPr>
        <w:rFonts w:ascii="Symbol" w:hAnsi="Symbol" w:hint="default"/>
      </w:rPr>
    </w:lvl>
    <w:lvl w:ilvl="6" w:tplc="013E1D28" w:tentative="1">
      <w:start w:val="1"/>
      <w:numFmt w:val="bullet"/>
      <w:lvlText w:val=""/>
      <w:lvlJc w:val="left"/>
      <w:pPr>
        <w:tabs>
          <w:tab w:val="num" w:pos="5040"/>
        </w:tabs>
        <w:ind w:left="5040" w:hanging="360"/>
      </w:pPr>
      <w:rPr>
        <w:rFonts w:ascii="Symbol" w:hAnsi="Symbol" w:hint="default"/>
      </w:rPr>
    </w:lvl>
    <w:lvl w:ilvl="7" w:tplc="CF4AD9DE" w:tentative="1">
      <w:start w:val="1"/>
      <w:numFmt w:val="bullet"/>
      <w:lvlText w:val=""/>
      <w:lvlJc w:val="left"/>
      <w:pPr>
        <w:tabs>
          <w:tab w:val="num" w:pos="5760"/>
        </w:tabs>
        <w:ind w:left="5760" w:hanging="360"/>
      </w:pPr>
      <w:rPr>
        <w:rFonts w:ascii="Symbol" w:hAnsi="Symbol" w:hint="default"/>
      </w:rPr>
    </w:lvl>
    <w:lvl w:ilvl="8" w:tplc="B08221A6"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73085688"/>
    <w:multiLevelType w:val="hybridMultilevel"/>
    <w:tmpl w:val="45C2885C"/>
    <w:lvl w:ilvl="0" w:tplc="8C46DA6E">
      <w:start w:val="1"/>
      <w:numFmt w:val="bullet"/>
      <w:lvlText w:val=""/>
      <w:lvlPicBulletId w:val="3"/>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num w:numId="1" w16cid:durableId="967126205">
    <w:abstractNumId w:val="0"/>
  </w:num>
  <w:num w:numId="2" w16cid:durableId="1813056225">
    <w:abstractNumId w:val="1"/>
  </w:num>
  <w:num w:numId="3" w16cid:durableId="1994723056">
    <w:abstractNumId w:val="9"/>
  </w:num>
  <w:num w:numId="4" w16cid:durableId="281113791">
    <w:abstractNumId w:val="2"/>
  </w:num>
  <w:num w:numId="5" w16cid:durableId="2032802759">
    <w:abstractNumId w:val="3"/>
  </w:num>
  <w:num w:numId="6" w16cid:durableId="1437410935">
    <w:abstractNumId w:val="10"/>
  </w:num>
  <w:num w:numId="7" w16cid:durableId="1086730461">
    <w:abstractNumId w:val="7"/>
  </w:num>
  <w:num w:numId="8" w16cid:durableId="258567028">
    <w:abstractNumId w:val="4"/>
  </w:num>
  <w:num w:numId="9" w16cid:durableId="1107771858">
    <w:abstractNumId w:val="6"/>
  </w:num>
  <w:num w:numId="10" w16cid:durableId="947543911">
    <w:abstractNumId w:val="8"/>
  </w:num>
  <w:num w:numId="11" w16cid:durableId="19019417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2C0"/>
    <w:rsid w:val="00016245"/>
    <w:rsid w:val="00020C9F"/>
    <w:rsid w:val="000358D2"/>
    <w:rsid w:val="00037AF0"/>
    <w:rsid w:val="000436E6"/>
    <w:rsid w:val="00045E38"/>
    <w:rsid w:val="00061EAD"/>
    <w:rsid w:val="000656FE"/>
    <w:rsid w:val="00066B1E"/>
    <w:rsid w:val="000908A2"/>
    <w:rsid w:val="0009693B"/>
    <w:rsid w:val="000A02C5"/>
    <w:rsid w:val="000B2042"/>
    <w:rsid w:val="000C12C0"/>
    <w:rsid w:val="000D5067"/>
    <w:rsid w:val="000E1204"/>
    <w:rsid w:val="000F5E38"/>
    <w:rsid w:val="000F6E21"/>
    <w:rsid w:val="0010654F"/>
    <w:rsid w:val="0011425C"/>
    <w:rsid w:val="001154D2"/>
    <w:rsid w:val="00124881"/>
    <w:rsid w:val="00126400"/>
    <w:rsid w:val="00134005"/>
    <w:rsid w:val="00147CB9"/>
    <w:rsid w:val="00164729"/>
    <w:rsid w:val="00172A07"/>
    <w:rsid w:val="0018607B"/>
    <w:rsid w:val="00192210"/>
    <w:rsid w:val="001A72EC"/>
    <w:rsid w:val="001D6752"/>
    <w:rsid w:val="001E59CC"/>
    <w:rsid w:val="001F53B2"/>
    <w:rsid w:val="00202FA8"/>
    <w:rsid w:val="00221971"/>
    <w:rsid w:val="00291316"/>
    <w:rsid w:val="002A3D49"/>
    <w:rsid w:val="002A3E3E"/>
    <w:rsid w:val="002F3598"/>
    <w:rsid w:val="00311BBD"/>
    <w:rsid w:val="00327EDD"/>
    <w:rsid w:val="00331946"/>
    <w:rsid w:val="00345D2B"/>
    <w:rsid w:val="003737FF"/>
    <w:rsid w:val="00385E24"/>
    <w:rsid w:val="003A1A19"/>
    <w:rsid w:val="003B553D"/>
    <w:rsid w:val="003B623B"/>
    <w:rsid w:val="003C1795"/>
    <w:rsid w:val="003C2E81"/>
    <w:rsid w:val="003C3F57"/>
    <w:rsid w:val="003D407A"/>
    <w:rsid w:val="003D6BEE"/>
    <w:rsid w:val="003E784B"/>
    <w:rsid w:val="003F0478"/>
    <w:rsid w:val="003F4177"/>
    <w:rsid w:val="0040152B"/>
    <w:rsid w:val="00404DC5"/>
    <w:rsid w:val="00410329"/>
    <w:rsid w:val="00415035"/>
    <w:rsid w:val="00421A94"/>
    <w:rsid w:val="00430C95"/>
    <w:rsid w:val="004373D7"/>
    <w:rsid w:val="00447F7C"/>
    <w:rsid w:val="00456968"/>
    <w:rsid w:val="004738A6"/>
    <w:rsid w:val="0048758D"/>
    <w:rsid w:val="0049299B"/>
    <w:rsid w:val="004B3056"/>
    <w:rsid w:val="004E68B9"/>
    <w:rsid w:val="004F2F89"/>
    <w:rsid w:val="005001F4"/>
    <w:rsid w:val="0050512D"/>
    <w:rsid w:val="005059DC"/>
    <w:rsid w:val="00522552"/>
    <w:rsid w:val="00522BAE"/>
    <w:rsid w:val="00524A36"/>
    <w:rsid w:val="00525929"/>
    <w:rsid w:val="00535251"/>
    <w:rsid w:val="00544EFF"/>
    <w:rsid w:val="00553FA0"/>
    <w:rsid w:val="00573C26"/>
    <w:rsid w:val="005804B6"/>
    <w:rsid w:val="0058396E"/>
    <w:rsid w:val="005B00E1"/>
    <w:rsid w:val="005B214F"/>
    <w:rsid w:val="005C0CB9"/>
    <w:rsid w:val="005C1D06"/>
    <w:rsid w:val="005C75CA"/>
    <w:rsid w:val="005C779F"/>
    <w:rsid w:val="005D1F10"/>
    <w:rsid w:val="005D7C74"/>
    <w:rsid w:val="005E2A12"/>
    <w:rsid w:val="005E79DD"/>
    <w:rsid w:val="005F4B25"/>
    <w:rsid w:val="00602E23"/>
    <w:rsid w:val="00627B53"/>
    <w:rsid w:val="00640781"/>
    <w:rsid w:val="00644A71"/>
    <w:rsid w:val="00646F56"/>
    <w:rsid w:val="006664D4"/>
    <w:rsid w:val="00671461"/>
    <w:rsid w:val="00672DE5"/>
    <w:rsid w:val="00687433"/>
    <w:rsid w:val="00695F10"/>
    <w:rsid w:val="006A2D09"/>
    <w:rsid w:val="006A37E7"/>
    <w:rsid w:val="006A6AD2"/>
    <w:rsid w:val="006D062B"/>
    <w:rsid w:val="006E0F5A"/>
    <w:rsid w:val="006F483F"/>
    <w:rsid w:val="007039F4"/>
    <w:rsid w:val="007171A0"/>
    <w:rsid w:val="00720762"/>
    <w:rsid w:val="00724998"/>
    <w:rsid w:val="00725C19"/>
    <w:rsid w:val="00746574"/>
    <w:rsid w:val="00781849"/>
    <w:rsid w:val="007826FE"/>
    <w:rsid w:val="00794714"/>
    <w:rsid w:val="00795771"/>
    <w:rsid w:val="007B74FD"/>
    <w:rsid w:val="007C0259"/>
    <w:rsid w:val="007C4CBC"/>
    <w:rsid w:val="007D7F25"/>
    <w:rsid w:val="007E368D"/>
    <w:rsid w:val="007E743B"/>
    <w:rsid w:val="007F0388"/>
    <w:rsid w:val="007F59A8"/>
    <w:rsid w:val="00814666"/>
    <w:rsid w:val="00825ED9"/>
    <w:rsid w:val="00831385"/>
    <w:rsid w:val="00851CDC"/>
    <w:rsid w:val="0085648A"/>
    <w:rsid w:val="00864F31"/>
    <w:rsid w:val="008708D7"/>
    <w:rsid w:val="008844E4"/>
    <w:rsid w:val="00896078"/>
    <w:rsid w:val="008A1238"/>
    <w:rsid w:val="008A3B8B"/>
    <w:rsid w:val="008B6D1D"/>
    <w:rsid w:val="008E128E"/>
    <w:rsid w:val="008E2CCD"/>
    <w:rsid w:val="008E6059"/>
    <w:rsid w:val="008F0A7D"/>
    <w:rsid w:val="0090525B"/>
    <w:rsid w:val="00932187"/>
    <w:rsid w:val="009372C9"/>
    <w:rsid w:val="009378D5"/>
    <w:rsid w:val="00942D9B"/>
    <w:rsid w:val="00962368"/>
    <w:rsid w:val="00976632"/>
    <w:rsid w:val="009774D2"/>
    <w:rsid w:val="009851F2"/>
    <w:rsid w:val="009A16AE"/>
    <w:rsid w:val="009A5659"/>
    <w:rsid w:val="009C4CFE"/>
    <w:rsid w:val="009D082F"/>
    <w:rsid w:val="009D4353"/>
    <w:rsid w:val="009E3B9D"/>
    <w:rsid w:val="009E430E"/>
    <w:rsid w:val="009F4116"/>
    <w:rsid w:val="00A1069E"/>
    <w:rsid w:val="00A11617"/>
    <w:rsid w:val="00A22181"/>
    <w:rsid w:val="00A2250B"/>
    <w:rsid w:val="00A26BD8"/>
    <w:rsid w:val="00A3552C"/>
    <w:rsid w:val="00A7247A"/>
    <w:rsid w:val="00A735BF"/>
    <w:rsid w:val="00A745ED"/>
    <w:rsid w:val="00A80F2D"/>
    <w:rsid w:val="00A84BBC"/>
    <w:rsid w:val="00A84DAC"/>
    <w:rsid w:val="00A97C7F"/>
    <w:rsid w:val="00A97E50"/>
    <w:rsid w:val="00AA4631"/>
    <w:rsid w:val="00AB499E"/>
    <w:rsid w:val="00AB75CE"/>
    <w:rsid w:val="00AC05F5"/>
    <w:rsid w:val="00AC1FF9"/>
    <w:rsid w:val="00AD398E"/>
    <w:rsid w:val="00AD6768"/>
    <w:rsid w:val="00AE017A"/>
    <w:rsid w:val="00AE5D8D"/>
    <w:rsid w:val="00AE61DC"/>
    <w:rsid w:val="00AE6AFA"/>
    <w:rsid w:val="00B16F15"/>
    <w:rsid w:val="00B26659"/>
    <w:rsid w:val="00B2696B"/>
    <w:rsid w:val="00B56E81"/>
    <w:rsid w:val="00B6476A"/>
    <w:rsid w:val="00B64AF4"/>
    <w:rsid w:val="00B66BA8"/>
    <w:rsid w:val="00B913F5"/>
    <w:rsid w:val="00BA3BE1"/>
    <w:rsid w:val="00BB4C28"/>
    <w:rsid w:val="00BC0E08"/>
    <w:rsid w:val="00BD1791"/>
    <w:rsid w:val="00BF0B77"/>
    <w:rsid w:val="00C014FD"/>
    <w:rsid w:val="00C26914"/>
    <w:rsid w:val="00C3470A"/>
    <w:rsid w:val="00C4388C"/>
    <w:rsid w:val="00C46893"/>
    <w:rsid w:val="00C57D75"/>
    <w:rsid w:val="00C61D6E"/>
    <w:rsid w:val="00C63417"/>
    <w:rsid w:val="00C6417E"/>
    <w:rsid w:val="00C7230D"/>
    <w:rsid w:val="00C8586F"/>
    <w:rsid w:val="00CD14BD"/>
    <w:rsid w:val="00CD3C11"/>
    <w:rsid w:val="00CD4C28"/>
    <w:rsid w:val="00CE05D3"/>
    <w:rsid w:val="00CE08CB"/>
    <w:rsid w:val="00CE55B4"/>
    <w:rsid w:val="00D03072"/>
    <w:rsid w:val="00D40AFA"/>
    <w:rsid w:val="00D53A79"/>
    <w:rsid w:val="00D65BA1"/>
    <w:rsid w:val="00D904C5"/>
    <w:rsid w:val="00D910E7"/>
    <w:rsid w:val="00D96B61"/>
    <w:rsid w:val="00DA3107"/>
    <w:rsid w:val="00DB3379"/>
    <w:rsid w:val="00DF0123"/>
    <w:rsid w:val="00DF0BCF"/>
    <w:rsid w:val="00DF16C7"/>
    <w:rsid w:val="00DF57A9"/>
    <w:rsid w:val="00E03EFB"/>
    <w:rsid w:val="00E2443C"/>
    <w:rsid w:val="00E27AFC"/>
    <w:rsid w:val="00E30B77"/>
    <w:rsid w:val="00E32471"/>
    <w:rsid w:val="00E54BD5"/>
    <w:rsid w:val="00E94916"/>
    <w:rsid w:val="00E95353"/>
    <w:rsid w:val="00E96411"/>
    <w:rsid w:val="00EA2AD5"/>
    <w:rsid w:val="00EA35FC"/>
    <w:rsid w:val="00EA39EB"/>
    <w:rsid w:val="00EA693C"/>
    <w:rsid w:val="00EE58AB"/>
    <w:rsid w:val="00F179AE"/>
    <w:rsid w:val="00F226FE"/>
    <w:rsid w:val="00F2423B"/>
    <w:rsid w:val="00F256D9"/>
    <w:rsid w:val="00F356C2"/>
    <w:rsid w:val="00F37C81"/>
    <w:rsid w:val="00F43968"/>
    <w:rsid w:val="00F777B2"/>
    <w:rsid w:val="00F8015A"/>
    <w:rsid w:val="00F8196D"/>
    <w:rsid w:val="00F85840"/>
    <w:rsid w:val="00F86632"/>
    <w:rsid w:val="00FA2B98"/>
    <w:rsid w:val="00FA5054"/>
    <w:rsid w:val="00FB4B1A"/>
    <w:rsid w:val="00FB6426"/>
    <w:rsid w:val="00FC19C1"/>
    <w:rsid w:val="00FC22B1"/>
    <w:rsid w:val="00FC62D7"/>
    <w:rsid w:val="00FD2432"/>
    <w:rsid w:val="00FD5D3E"/>
    <w:rsid w:val="00FF723C"/>
    <w:rsid w:val="02B45F6F"/>
    <w:rsid w:val="68F5B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9D546C"/>
  <w15:chartTrackingRefBased/>
  <w15:docId w15:val="{C2B6AEB6-EEF6-4BDB-9515-466430A23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2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12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12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12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12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1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unhideWhenUsed/>
    <w:qFormat/>
    <w:rsid w:val="000C1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2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12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12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12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12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1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2C0"/>
    <w:rPr>
      <w:rFonts w:eastAsiaTheme="majorEastAsia" w:cstheme="majorBidi"/>
      <w:color w:val="272727" w:themeColor="text1" w:themeTint="D8"/>
    </w:rPr>
  </w:style>
  <w:style w:type="paragraph" w:styleId="Title">
    <w:name w:val="Title"/>
    <w:basedOn w:val="Normal"/>
    <w:next w:val="Normal"/>
    <w:link w:val="TitleChar"/>
    <w:uiPriority w:val="10"/>
    <w:qFormat/>
    <w:rsid w:val="000C1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2C0"/>
    <w:pPr>
      <w:spacing w:before="160"/>
      <w:jc w:val="center"/>
    </w:pPr>
    <w:rPr>
      <w:i/>
      <w:iCs/>
      <w:color w:val="404040" w:themeColor="text1" w:themeTint="BF"/>
    </w:rPr>
  </w:style>
  <w:style w:type="character" w:customStyle="1" w:styleId="QuoteChar">
    <w:name w:val="Quote Char"/>
    <w:basedOn w:val="DefaultParagraphFont"/>
    <w:link w:val="Quote"/>
    <w:uiPriority w:val="29"/>
    <w:rsid w:val="000C12C0"/>
    <w:rPr>
      <w:i/>
      <w:iCs/>
      <w:color w:val="404040" w:themeColor="text1" w:themeTint="BF"/>
    </w:rPr>
  </w:style>
  <w:style w:type="paragraph" w:styleId="ListParagraph">
    <w:name w:val="List Paragraph"/>
    <w:basedOn w:val="Normal"/>
    <w:uiPriority w:val="34"/>
    <w:qFormat/>
    <w:rsid w:val="000C12C0"/>
    <w:pPr>
      <w:ind w:left="720"/>
      <w:contextualSpacing/>
    </w:pPr>
  </w:style>
  <w:style w:type="character" w:styleId="IntenseEmphasis">
    <w:name w:val="Intense Emphasis"/>
    <w:basedOn w:val="DefaultParagraphFont"/>
    <w:uiPriority w:val="21"/>
    <w:qFormat/>
    <w:rsid w:val="000C12C0"/>
    <w:rPr>
      <w:i/>
      <w:iCs/>
      <w:color w:val="2F5496" w:themeColor="accent1" w:themeShade="BF"/>
    </w:rPr>
  </w:style>
  <w:style w:type="paragraph" w:styleId="IntenseQuote">
    <w:name w:val="Intense Quote"/>
    <w:basedOn w:val="Normal"/>
    <w:next w:val="Normal"/>
    <w:link w:val="IntenseQuoteChar"/>
    <w:uiPriority w:val="30"/>
    <w:qFormat/>
    <w:rsid w:val="000C12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12C0"/>
    <w:rPr>
      <w:i/>
      <w:iCs/>
      <w:color w:val="2F5496" w:themeColor="accent1" w:themeShade="BF"/>
    </w:rPr>
  </w:style>
  <w:style w:type="character" w:styleId="IntenseReference">
    <w:name w:val="Intense Reference"/>
    <w:basedOn w:val="DefaultParagraphFont"/>
    <w:uiPriority w:val="32"/>
    <w:qFormat/>
    <w:rsid w:val="000C12C0"/>
    <w:rPr>
      <w:b/>
      <w:bCs/>
      <w:smallCaps/>
      <w:color w:val="2F5496" w:themeColor="accent1" w:themeShade="BF"/>
      <w:spacing w:val="5"/>
    </w:rPr>
  </w:style>
  <w:style w:type="paragraph" w:styleId="Header">
    <w:name w:val="header"/>
    <w:basedOn w:val="Normal"/>
    <w:link w:val="HeaderChar"/>
    <w:uiPriority w:val="99"/>
    <w:unhideWhenUsed/>
    <w:rsid w:val="000C12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12C0"/>
  </w:style>
  <w:style w:type="paragraph" w:styleId="Footer">
    <w:name w:val="footer"/>
    <w:basedOn w:val="Normal"/>
    <w:link w:val="FooterChar"/>
    <w:uiPriority w:val="99"/>
    <w:unhideWhenUsed/>
    <w:rsid w:val="000C12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12C0"/>
  </w:style>
  <w:style w:type="paragraph" w:styleId="BodyText">
    <w:name w:val="Body Text"/>
    <w:basedOn w:val="Normal"/>
    <w:link w:val="BodyTextChar"/>
    <w:uiPriority w:val="1"/>
    <w:qFormat/>
    <w:rsid w:val="0040152B"/>
    <w:pPr>
      <w:widowControl w:val="0"/>
      <w:autoSpaceDE w:val="0"/>
      <w:autoSpaceDN w:val="0"/>
      <w:spacing w:after="0" w:line="240" w:lineRule="auto"/>
    </w:pPr>
    <w:rPr>
      <w:rFonts w:ascii="Tahoma" w:eastAsia="Tahoma" w:hAnsi="Tahoma" w:cs="Tahoma"/>
      <w:kern w:val="0"/>
      <w:sz w:val="18"/>
      <w:szCs w:val="18"/>
      <w:lang w:val="en-US"/>
      <w14:ligatures w14:val="none"/>
    </w:rPr>
  </w:style>
  <w:style w:type="character" w:customStyle="1" w:styleId="BodyTextChar">
    <w:name w:val="Body Text Char"/>
    <w:basedOn w:val="DefaultParagraphFont"/>
    <w:link w:val="BodyText"/>
    <w:uiPriority w:val="1"/>
    <w:rsid w:val="0040152B"/>
    <w:rPr>
      <w:rFonts w:ascii="Tahoma" w:eastAsia="Tahoma" w:hAnsi="Tahoma" w:cs="Tahoma"/>
      <w:kern w:val="0"/>
      <w:sz w:val="18"/>
      <w:szCs w:val="18"/>
      <w:lang w:val="en-US"/>
      <w14:ligatures w14:val="none"/>
    </w:rPr>
  </w:style>
  <w:style w:type="paragraph" w:styleId="TOC1">
    <w:name w:val="toc 1"/>
    <w:basedOn w:val="Normal"/>
    <w:uiPriority w:val="1"/>
    <w:qFormat/>
    <w:rsid w:val="00F179AE"/>
    <w:pPr>
      <w:widowControl w:val="0"/>
      <w:autoSpaceDE w:val="0"/>
      <w:autoSpaceDN w:val="0"/>
      <w:spacing w:before="233" w:after="0" w:line="240" w:lineRule="auto"/>
      <w:ind w:left="1107"/>
    </w:pPr>
    <w:rPr>
      <w:rFonts w:ascii="Arial Black" w:eastAsia="Arial Black" w:hAnsi="Arial Black" w:cs="Arial Black"/>
      <w:b/>
      <w:bCs/>
      <w:kern w:val="0"/>
      <w:lang w:val="en-US"/>
      <w14:ligatures w14:val="none"/>
    </w:rPr>
  </w:style>
  <w:style w:type="paragraph" w:styleId="TOC2">
    <w:name w:val="toc 2"/>
    <w:basedOn w:val="Normal"/>
    <w:uiPriority w:val="1"/>
    <w:qFormat/>
    <w:rsid w:val="00F179AE"/>
    <w:pPr>
      <w:widowControl w:val="0"/>
      <w:autoSpaceDE w:val="0"/>
      <w:autoSpaceDN w:val="0"/>
      <w:spacing w:before="233" w:after="0" w:line="240" w:lineRule="auto"/>
      <w:ind w:left="1390"/>
    </w:pPr>
    <w:rPr>
      <w:rFonts w:ascii="Arial Black" w:eastAsia="Arial Black" w:hAnsi="Arial Black" w:cs="Arial Black"/>
      <w:b/>
      <w:bCs/>
      <w:kern w:val="0"/>
      <w:lang w:val="en-US"/>
      <w14:ligatures w14:val="none"/>
    </w:rPr>
  </w:style>
  <w:style w:type="table" w:styleId="TableGrid">
    <w:name w:val="Table Grid"/>
    <w:basedOn w:val="TableNormal"/>
    <w:uiPriority w:val="39"/>
    <w:rsid w:val="00B56E81"/>
    <w:pPr>
      <w:spacing w:after="0" w:line="240" w:lineRule="auto"/>
      <w:jc w:val="center"/>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styleId="NormalWeb">
    <w:name w:val="Normal (Web)"/>
    <w:basedOn w:val="Normal"/>
    <w:uiPriority w:val="99"/>
    <w:semiHidden/>
    <w:unhideWhenUsed/>
    <w:rsid w:val="00D904C5"/>
    <w:rPr>
      <w:rFonts w:ascii="Times New Roman" w:hAnsi="Times New Roman" w:cs="Times New Roman"/>
    </w:rPr>
  </w:style>
  <w:style w:type="table" w:styleId="TableGridLight">
    <w:name w:val="Grid Table Light"/>
    <w:basedOn w:val="TableNormal"/>
    <w:uiPriority w:val="40"/>
    <w:rsid w:val="00672DE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chart" Target="charts/chart1.xml"/><Relationship Id="rId39" Type="http://schemas.openxmlformats.org/officeDocument/2006/relationships/chart" Target="charts/chart9.xml"/><Relationship Id="rId21" Type="http://schemas.openxmlformats.org/officeDocument/2006/relationships/image" Target="media/image13.png"/><Relationship Id="rId34" Type="http://schemas.openxmlformats.org/officeDocument/2006/relationships/chart" Target="charts/chart5.xm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image" Target="media/image12.png"/><Relationship Id="rId29" Type="http://schemas.openxmlformats.org/officeDocument/2006/relationships/image" Target="media/image19.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1.png"/><Relationship Id="rId37" Type="http://schemas.openxmlformats.org/officeDocument/2006/relationships/chart" Target="charts/chart8.xml"/><Relationship Id="rId40" Type="http://schemas.openxmlformats.org/officeDocument/2006/relationships/chart" Target="charts/chart10.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5.png"/><Relationship Id="rId28" Type="http://schemas.openxmlformats.org/officeDocument/2006/relationships/chart" Target="charts/chart2.xml"/><Relationship Id="rId36" Type="http://schemas.openxmlformats.org/officeDocument/2006/relationships/chart" Target="charts/chart7.xml"/><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chart" Target="charts/chart3.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image" Target="media/image9.jpe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chart" Target="charts/chart6.xml"/><Relationship Id="rId43" Type="http://schemas.openxmlformats.org/officeDocument/2006/relationships/footer" Target="footer4.xml"/><Relationship Id="rId8" Type="http://schemas.openxmlformats.org/officeDocument/2006/relationships/image" Target="media/image5.png"/><Relationship Id="rId3" Type="http://schemas.openxmlformats.org/officeDocument/2006/relationships/styles" Target="styles.xml"/><Relationship Id="rId12" Type="http://schemas.openxmlformats.org/officeDocument/2006/relationships/header" Target="header2.xml"/><Relationship Id="rId25" Type="http://schemas.openxmlformats.org/officeDocument/2006/relationships/image" Target="media/image17.png"/><Relationship Id="rId33" Type="http://schemas.openxmlformats.org/officeDocument/2006/relationships/chart" Target="charts/chart4.xml"/><Relationship Id="rId38" Type="http://schemas.openxmlformats.org/officeDocument/2006/relationships/image" Target="media/image22.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alticyber-my.sharepoint.com/personal/geeta_j_alticyber_com/Documents/Geeta/TEMPLATE%20FOR%20REPORT%20(EXCEL)/HDFC%20SALES%20Weekly%20report%20template%201%20(Recovered).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1" Type="http://schemas.openxmlformats.org/officeDocument/2006/relationships/oleObject" Target="https://alticyber-my.sharepoint.com/personal/geeta_j_alticyber_com/Documents/Geeta/TEMPLATE%20FOR%20REPORT%20(EXCEL)/HDFC%20SALES%20Weekly%20report%20template%201%20(Recovered).xlsx" TargetMode="External"/></Relationships>
</file>

<file path=word/charts/_rels/chart6.xml.rels><?xml version="1.0" encoding="UTF-8" standalone="yes"?>
<Relationships xmlns="http://schemas.openxmlformats.org/package/2006/relationships"><Relationship Id="rId3" Type="http://schemas.openxmlformats.org/officeDocument/2006/relationships/oleObject" Target="https://alticyber-my.sharepoint.com/personal/geeta_j_alticyber_com/Documents/Geeta/TEMPLATE%20FOR%20REPORT%20(EXCEL)/HDFC%20SALES%20Weekly%20report%20template%201%20(Recovered).xlsx" TargetMode="External"/><Relationship Id="rId2" Type="http://schemas.microsoft.com/office/2011/relationships/chartColorStyle" Target="colors5.xml"/><Relationship Id="rId1" Type="http://schemas.microsoft.com/office/2011/relationships/chartStyle" Target="style5.xml"/></Relationships>
</file>

<file path=word/charts/_rels/chart7.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6.xml"/><Relationship Id="rId1" Type="http://schemas.microsoft.com/office/2011/relationships/chartStyle" Target="style6.xml"/></Relationships>
</file>

<file path=word/charts/_rels/chart8.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7.xml"/><Relationship Id="rId1" Type="http://schemas.microsoft.com/office/2011/relationships/chartStyle" Target="style7.xml"/></Relationships>
</file>

<file path=word/charts/_rels/chart9.xml.rels><?xml version="1.0" encoding="UTF-8" standalone="yes"?>
<Relationships xmlns="http://schemas.openxmlformats.org/package/2006/relationships"><Relationship Id="rId3" Type="http://schemas.openxmlformats.org/officeDocument/2006/relationships/oleObject" Target="https://alticyber-my.sharepoint.com/personal/geeta_j_alticyber_com/Documents/Geeta/TEMPLATE%20FOR%20REPORT%20(EXCEL)/HDFC%20SALES%20Weekly%20report%20template%201%20(Recovered).xlsx" TargetMode="External"/><Relationship Id="rId2" Type="http://schemas.microsoft.com/office/2011/relationships/chartColorStyle" Target="colors8.xml"/><Relationship Id="rId1" Type="http://schemas.microsoft.com/office/2011/relationships/chartStyle" Target="style8.xml"/></Relationships>
</file>

<file path=word/charts/_rels/chart10.xml.rels><?xml version="1.0" encoding="UTF-8" standalone="yes"?>
<Relationships xmlns="http://schemas.openxmlformats.org/package/2006/relationships"><Relationship Id="rId3" Type="http://schemas.openxmlformats.org/officeDocument/2006/relationships/oleObject" Target="https://alticyber-my.sharepoint.com/personal/geeta_j_alticyber_com/Documents/Geeta/TEMPLATE%20FOR%20REPORT%20(EXCEL)/HDFC%20SALES%20Weekly%20report%20template%201%20(Recovered).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4.9460431654676257E-2"/>
          <c:y val="4.793028322440087E-2"/>
          <c:w val="0.95053956834532372"/>
          <c:h val="0.95206971677559915"/>
        </c:manualLayout>
      </c:layout>
      <c:pie3DChart>
        <c:varyColors val="1"/>
        <c:ser>
          <c:idx val="0"/>
          <c:order val="0"/>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FF0E-4277-8D65-A9BDA66BF56A}"/>
              </c:ext>
            </c:extLst>
          </c:dPt>
          <c:dPt>
            <c:idx val="1"/>
            <c:bubble3D val="0"/>
            <c:spPr>
              <a:solidFill>
                <a:srgbClr val="FF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FF0E-4277-8D65-A9BDA66BF56A}"/>
              </c:ext>
            </c:extLst>
          </c:dPt>
          <c:cat>
            <c:strRef>
              <c:f>'cat+stat+asset'!$A$23:$A$24</c:f>
              <c:strCache>
                <c:ptCount val="2"/>
                <c:pt idx="0">
                  <c:v>Open</c:v>
                </c:pt>
                <c:pt idx="1">
                  <c:v>Close</c:v>
                </c:pt>
              </c:strCache>
            </c:strRef>
          </c:cat>
          <c:val>
            <c:numRef>
              <c:f>'cat+stat+asset'!$B$23:$B$24</c:f>
              <c:numCache>
                <c:formatCode>General</c:formatCode>
                <c:ptCount val="2"/>
                <c:pt idx="0">
                  <c:v>4</c:v>
                </c:pt>
                <c:pt idx="1">
                  <c:v>1</c:v>
                </c:pt>
              </c:numCache>
            </c:numRef>
          </c:val>
          <c:extLst>
            <c:ext xmlns:c16="http://schemas.microsoft.com/office/drawing/2014/chart" uri="{C3380CC4-5D6E-409C-BE32-E72D297353CC}">
              <c16:uniqueId val="{00000004-FF0E-4277-8D65-A9BDA66BF56A}"/>
            </c:ext>
          </c:extLst>
        </c:ser>
        <c:dLbls>
          <c:showLegendKey val="0"/>
          <c:showVal val="0"/>
          <c:showCatName val="0"/>
          <c:showSerName val="0"/>
          <c:showPercent val="0"/>
          <c:showBubbleSize val="0"/>
          <c:showLeaderLines val="1"/>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Pt>
            <c:idx val="1"/>
            <c:invertIfNegative val="0"/>
            <c:bubble3D val="0"/>
            <c:spPr>
              <a:solidFill>
                <a:srgbClr val="FF6600"/>
              </a:solidFill>
              <a:ln>
                <a:noFill/>
              </a:ln>
              <a:effectLst/>
            </c:spPr>
            <c:extLst>
              <c:ext xmlns:c16="http://schemas.microsoft.com/office/drawing/2014/chart" uri="{C3380CC4-5D6E-409C-BE32-E72D297353CC}">
                <c16:uniqueId val="{00000001-AB55-40D3-88B8-A49DC4BC6DFD}"/>
              </c:ext>
            </c:extLst>
          </c:dPt>
          <c:dPt>
            <c:idx val="3"/>
            <c:invertIfNegative val="0"/>
            <c:bubble3D val="0"/>
            <c:spPr>
              <a:solidFill>
                <a:srgbClr val="0070C0"/>
              </a:solidFill>
              <a:ln>
                <a:noFill/>
              </a:ln>
              <a:effectLst/>
            </c:spPr>
            <c:extLst>
              <c:ext xmlns:c16="http://schemas.microsoft.com/office/drawing/2014/chart" uri="{C3380CC4-5D6E-409C-BE32-E72D297353CC}">
                <c16:uniqueId val="{00000003-AB55-40D3-88B8-A49DC4BC6DFD}"/>
              </c:ext>
            </c:extLst>
          </c:dPt>
          <c:dLbls>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Sheet2!$A$3:$A$6</c:f>
              <c:strCache>
                <c:ptCount val="4"/>
                <c:pt idx="0">
                  <c:v>Critical</c:v>
                </c:pt>
                <c:pt idx="1">
                  <c:v>High</c:v>
                </c:pt>
                <c:pt idx="2">
                  <c:v>Medium</c:v>
                </c:pt>
                <c:pt idx="3">
                  <c:v>Low</c:v>
                </c:pt>
              </c:strCache>
            </c:strRef>
          </c:cat>
          <c:val>
            <c:numRef>
              <c:f>Sheet2!$B$3:$B$6</c:f>
              <c:numCache>
                <c:formatCode>General</c:formatCode>
                <c:ptCount val="4"/>
                <c:pt idx="0">
                  <c:v>0</c:v>
                </c:pt>
                <c:pt idx="1">
                  <c:v>1</c:v>
                </c:pt>
                <c:pt idx="2">
                  <c:v>0</c:v>
                </c:pt>
                <c:pt idx="3">
                  <c:v>4</c:v>
                </c:pt>
              </c:numCache>
            </c:numRef>
          </c:val>
          <c:extLst>
            <c:ext xmlns:c16="http://schemas.microsoft.com/office/drawing/2014/chart" uri="{C3380CC4-5D6E-409C-BE32-E72D297353CC}">
              <c16:uniqueId val="{00000004-AB55-40D3-88B8-A49DC4BC6DFD}"/>
            </c:ext>
          </c:extLst>
        </c:ser>
        <c:dLbls>
          <c:dLblPos val="outEnd"/>
          <c:showLegendKey val="0"/>
          <c:showVal val="1"/>
          <c:showCatName val="0"/>
          <c:showSerName val="0"/>
          <c:showPercent val="0"/>
          <c:showBubbleSize val="0"/>
        </c:dLbls>
        <c:gapWidth val="219"/>
        <c:overlap val="-27"/>
        <c:axId val="513337039"/>
        <c:axId val="420217487"/>
      </c:barChart>
      <c:catAx>
        <c:axId val="513337039"/>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en-IN"/>
                  <a:t>SEVERITY</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420217487"/>
        <c:crosses val="autoZero"/>
        <c:auto val="1"/>
        <c:lblAlgn val="ctr"/>
        <c:lblOffset val="100"/>
        <c:noMultiLvlLbl val="0"/>
      </c:catAx>
      <c:valAx>
        <c:axId val="420217487"/>
        <c:scaling>
          <c:orientation val="minMax"/>
          <c:max val="5"/>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513337039"/>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b="1">
          <a:solidFill>
            <a:schemeClr val="tx1"/>
          </a:solidFill>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998278649437653"/>
          <c:y val="6.1043285238623748E-2"/>
          <c:w val="0.84752090626780963"/>
          <c:h val="0.68699607610092028"/>
        </c:manualLayout>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Sheet2!$A$10:$A$13</c:f>
              <c:strCache>
                <c:ptCount val="4"/>
                <c:pt idx="0">
                  <c:v>Critical</c:v>
                </c:pt>
                <c:pt idx="1">
                  <c:v>High</c:v>
                </c:pt>
                <c:pt idx="2">
                  <c:v>Medium</c:v>
                </c:pt>
                <c:pt idx="3">
                  <c:v>Low</c:v>
                </c:pt>
              </c:strCache>
            </c:strRef>
          </c:cat>
          <c:val>
            <c:numRef>
              <c:f>Sheet2!$B$10:$B$13</c:f>
              <c:numCache>
                <c:formatCode>General</c:formatCode>
                <c:ptCount val="4"/>
                <c:pt idx="0">
                  <c:v>0</c:v>
                </c:pt>
                <c:pt idx="1">
                  <c:v>0</c:v>
                </c:pt>
                <c:pt idx="2">
                  <c:v>0</c:v>
                </c:pt>
                <c:pt idx="3">
                  <c:v>1</c:v>
                </c:pt>
              </c:numCache>
            </c:numRef>
          </c:val>
          <c:extLst>
            <c:ext xmlns:c16="http://schemas.microsoft.com/office/drawing/2014/chart" uri="{C3380CC4-5D6E-409C-BE32-E72D297353CC}">
              <c16:uniqueId val="{00000000-D591-4A5F-9DBF-1B5B0EA20AAE}"/>
            </c:ext>
          </c:extLst>
        </c:ser>
        <c:dLbls>
          <c:dLblPos val="outEnd"/>
          <c:showLegendKey val="0"/>
          <c:showVal val="1"/>
          <c:showCatName val="0"/>
          <c:showSerName val="0"/>
          <c:showPercent val="0"/>
          <c:showBubbleSize val="0"/>
        </c:dLbls>
        <c:gapWidth val="219"/>
        <c:overlap val="-27"/>
        <c:axId val="420182447"/>
        <c:axId val="420216047"/>
      </c:barChart>
      <c:catAx>
        <c:axId val="420182447"/>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en-IN" b="1" i="0" baseline="0">
                    <a:solidFill>
                      <a:schemeClr val="tx1"/>
                    </a:solidFill>
                  </a:rPr>
                  <a:t>SEVERITY</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420216047"/>
        <c:crosses val="autoZero"/>
        <c:auto val="1"/>
        <c:lblAlgn val="ctr"/>
        <c:lblOffset val="100"/>
        <c:noMultiLvlLbl val="0"/>
      </c:catAx>
      <c:valAx>
        <c:axId val="420216047"/>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crossAx val="420182447"/>
        <c:crosses val="autoZero"/>
        <c:crossBetween val="between"/>
        <c:min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barChart>
        <c:barDir val="col"/>
        <c:grouping val="clustered"/>
        <c:varyColors val="0"/>
        <c:ser>
          <c:idx val="0"/>
          <c:order val="0"/>
          <c:tx>
            <c:strRef>
              <c:f>'[HDFC%20SALES%20Weekly%20report%20template%201 (Recovered).xlsx]Sheet1'!$AM$2</c:f>
              <c:strCache>
                <c:ptCount val="1"/>
                <c:pt idx="0">
                  <c:v>Alert Count</c:v>
                </c:pt>
              </c:strCache>
            </c:strRef>
          </c:tx>
          <c:spPr>
            <a:solidFill>
              <a:schemeClr val="accent2"/>
            </a:solidFill>
            <a:ln>
              <a:noFill/>
            </a:ln>
            <a:effectLst/>
          </c:spPr>
          <c:invertIfNegative val="0"/>
          <c:dPt>
            <c:idx val="1"/>
            <c:invertIfNegative val="0"/>
            <c:bubble3D val="0"/>
            <c:spPr>
              <a:solidFill>
                <a:srgbClr val="0070C0"/>
              </a:solidFill>
              <a:ln>
                <a:noFill/>
              </a:ln>
              <a:effectLst/>
            </c:spPr>
            <c:extLst>
              <c:ext xmlns:c16="http://schemas.microsoft.com/office/drawing/2014/chart" uri="{C3380CC4-5D6E-409C-BE32-E72D297353CC}">
                <c16:uniqueId val="{00000001-1314-44D7-9A16-0F6787BD0354}"/>
              </c:ext>
            </c:extLst>
          </c:dPt>
          <c:dPt>
            <c:idx val="3"/>
            <c:invertIfNegative val="0"/>
            <c:bubble3D val="0"/>
            <c:spPr>
              <a:solidFill>
                <a:srgbClr val="C00000"/>
              </a:solidFill>
              <a:ln>
                <a:noFill/>
              </a:ln>
              <a:effectLst/>
            </c:spPr>
            <c:extLst>
              <c:ext xmlns:c16="http://schemas.microsoft.com/office/drawing/2014/chart" uri="{C3380CC4-5D6E-409C-BE32-E72D297353CC}">
                <c16:uniqueId val="{00000003-1314-44D7-9A16-0F6787BD0354}"/>
              </c:ext>
            </c:extLst>
          </c:dPt>
          <c:dPt>
            <c:idx val="4"/>
            <c:invertIfNegative val="0"/>
            <c:bubble3D val="0"/>
            <c:spPr>
              <a:solidFill>
                <a:schemeClr val="accent1">
                  <a:lumMod val="50000"/>
                </a:schemeClr>
              </a:solidFill>
              <a:ln>
                <a:noFill/>
              </a:ln>
              <a:effectLst/>
            </c:spPr>
            <c:extLst>
              <c:ext xmlns:c16="http://schemas.microsoft.com/office/drawing/2014/chart" uri="{C3380CC4-5D6E-409C-BE32-E72D297353CC}">
                <c16:uniqueId val="{00000005-1314-44D7-9A16-0F6787BD0354}"/>
              </c:ext>
            </c:extLst>
          </c:dPt>
          <c:dPt>
            <c:idx val="5"/>
            <c:invertIfNegative val="0"/>
            <c:bubble3D val="0"/>
            <c:spPr>
              <a:solidFill>
                <a:schemeClr val="accent1">
                  <a:lumMod val="50000"/>
                </a:schemeClr>
              </a:solidFill>
              <a:ln>
                <a:noFill/>
              </a:ln>
              <a:effectLst/>
            </c:spPr>
            <c:extLst>
              <c:ext xmlns:c16="http://schemas.microsoft.com/office/drawing/2014/chart" uri="{C3380CC4-5D6E-409C-BE32-E72D297353CC}">
                <c16:uniqueId val="{00000007-1314-44D7-9A16-0F6787BD0354}"/>
              </c:ext>
            </c:extLst>
          </c:dPt>
          <c:dLbls>
            <c:spPr>
              <a:noFill/>
              <a:ln>
                <a:noFill/>
              </a:ln>
              <a:effectLst/>
            </c:spPr>
            <c:txPr>
              <a:bodyPr rot="0" spcFirstLastPara="1" vertOverflow="ellipsis" vert="horz" wrap="square" anchor="ctr" anchorCtr="1"/>
              <a:lstStyle/>
              <a:p>
                <a:pPr>
                  <a:defRPr sz="1000" b="1" i="0" u="none" strike="noStrike" kern="1200" baseline="0">
                    <a:solidFill>
                      <a:schemeClr val="dk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'[HDFC%20SALES%20Weekly%20report%20template%201 (Recovered).xlsx]Sheet1'!$AL$3:$AL$9</c:f>
              <c:strCache>
                <c:ptCount val="7"/>
                <c:pt idx="0">
                  <c:v>21st April 2026</c:v>
                </c:pt>
                <c:pt idx="1">
                  <c:v>22nd April 2026</c:v>
                </c:pt>
                <c:pt idx="2">
                  <c:v>23rd April 2026</c:v>
                </c:pt>
                <c:pt idx="3">
                  <c:v>24th April 2026</c:v>
                </c:pt>
                <c:pt idx="4">
                  <c:v>25th April 2026</c:v>
                </c:pt>
                <c:pt idx="5">
                  <c:v>26th April 2026</c:v>
                </c:pt>
                <c:pt idx="6">
                  <c:v>27th April 2026</c:v>
                </c:pt>
              </c:strCache>
            </c:strRef>
          </c:cat>
          <c:val>
            <c:numRef>
              <c:f>'[HDFC%20SALES%20Weekly%20report%20template%201 (Recovered).xlsx]Sheet1'!$AM$3:$AM$9</c:f>
              <c:numCache>
                <c:formatCode>General</c:formatCode>
                <c:ptCount val="7"/>
                <c:pt idx="1">
                  <c:v>0</c:v>
                </c:pt>
                <c:pt idx="2">
                  <c:v>0</c:v>
                </c:pt>
                <c:pt idx="3">
                  <c:v>3</c:v>
                </c:pt>
                <c:pt idx="4">
                  <c:v>1</c:v>
                </c:pt>
                <c:pt idx="5">
                  <c:v>1</c:v>
                </c:pt>
                <c:pt idx="6">
                  <c:v>0</c:v>
                </c:pt>
              </c:numCache>
            </c:numRef>
          </c:val>
          <c:extLst>
            <c:ext xmlns:c16="http://schemas.microsoft.com/office/drawing/2014/chart" uri="{C3380CC4-5D6E-409C-BE32-E72D297353CC}">
              <c16:uniqueId val="{00000008-1314-44D7-9A16-0F6787BD0354}"/>
            </c:ext>
          </c:extLst>
        </c:ser>
        <c:dLbls>
          <c:dLblPos val="outEnd"/>
          <c:showLegendKey val="0"/>
          <c:showVal val="1"/>
          <c:showCatName val="0"/>
          <c:showSerName val="0"/>
          <c:showPercent val="0"/>
          <c:showBubbleSize val="0"/>
        </c:dLbls>
        <c:gapWidth val="219"/>
        <c:overlap val="-27"/>
        <c:axId val="524924783"/>
        <c:axId val="524908943"/>
      </c:barChart>
      <c:catAx>
        <c:axId val="5249247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1" i="0" u="none" strike="noStrike" kern="1200" baseline="0">
                <a:solidFill>
                  <a:schemeClr val="dk1"/>
                </a:solidFill>
                <a:latin typeface="+mn-lt"/>
                <a:ea typeface="+mn-ea"/>
                <a:cs typeface="+mn-cs"/>
              </a:defRPr>
            </a:pPr>
            <a:endParaRPr lang="en-US"/>
          </a:p>
        </c:txPr>
        <c:crossAx val="524908943"/>
        <c:crosses val="autoZero"/>
        <c:auto val="1"/>
        <c:lblAlgn val="ctr"/>
        <c:lblOffset val="100"/>
        <c:noMultiLvlLbl val="0"/>
      </c:catAx>
      <c:valAx>
        <c:axId val="524908943"/>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524924783"/>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12700" cap="flat" cmpd="sng" algn="ctr">
      <a:noFill/>
      <a:prstDash val="solid"/>
      <a:miter lim="800000"/>
    </a:ln>
    <a:effectLst/>
  </c:spPr>
  <c:txPr>
    <a:bodyPr/>
    <a:lstStyle/>
    <a:p>
      <a:pPr>
        <a:defRPr sz="1000" b="1">
          <a:solidFill>
            <a:schemeClr val="dk1"/>
          </a:solidFill>
          <a:latin typeface="+mn-lt"/>
          <a:ea typeface="+mn-ea"/>
          <a:cs typeface="+mn-cs"/>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2"/>
          <c:order val="0"/>
          <c:tx>
            <c:strRef>
              <c:f>'[HDFC%20SALES%20Weekly%20report%20template%201 (Recovered).xlsx]alerts host user count'!$F$18</c:f>
              <c:strCache>
                <c:ptCount val="1"/>
                <c:pt idx="0">
                  <c:v>Alert Count</c:v>
                </c:pt>
              </c:strCache>
            </c:strRef>
          </c:tx>
          <c:spPr>
            <a:solidFill>
              <a:schemeClr val="accent4"/>
            </a:solidFill>
            <a:ln>
              <a:noFill/>
            </a:ln>
            <a:effectLst/>
          </c:spPr>
          <c:invertIfNegative val="0"/>
          <c:dPt>
            <c:idx val="0"/>
            <c:invertIfNegative val="0"/>
            <c:bubble3D val="0"/>
            <c:spPr>
              <a:solidFill>
                <a:srgbClr val="4F2270"/>
              </a:solidFill>
              <a:ln>
                <a:noFill/>
              </a:ln>
              <a:effectLst/>
            </c:spPr>
            <c:extLst>
              <c:ext xmlns:c16="http://schemas.microsoft.com/office/drawing/2014/chart" uri="{C3380CC4-5D6E-409C-BE32-E72D297353CC}">
                <c16:uniqueId val="{00000003-F5B7-4F7C-8CCE-9F052DE2B60B}"/>
              </c:ext>
            </c:extLst>
          </c:dPt>
          <c:dPt>
            <c:idx val="1"/>
            <c:invertIfNegative val="0"/>
            <c:bubble3D val="0"/>
            <c:spPr>
              <a:solidFill>
                <a:srgbClr val="4F2270"/>
              </a:solidFill>
              <a:ln>
                <a:noFill/>
              </a:ln>
              <a:effectLst/>
            </c:spPr>
            <c:extLst>
              <c:ext xmlns:c16="http://schemas.microsoft.com/office/drawing/2014/chart" uri="{C3380CC4-5D6E-409C-BE32-E72D297353CC}">
                <c16:uniqueId val="{00000002-F5B7-4F7C-8CCE-9F052DE2B60B}"/>
              </c:ext>
            </c:extLst>
          </c:dPt>
          <c:dPt>
            <c:idx val="2"/>
            <c:invertIfNegative val="0"/>
            <c:bubble3D val="0"/>
            <c:spPr>
              <a:solidFill>
                <a:srgbClr val="4F2270"/>
              </a:solidFill>
              <a:ln>
                <a:noFill/>
              </a:ln>
              <a:effectLst/>
            </c:spPr>
            <c:extLst>
              <c:ext xmlns:c16="http://schemas.microsoft.com/office/drawing/2014/chart" uri="{C3380CC4-5D6E-409C-BE32-E72D297353CC}">
                <c16:uniqueId val="{00000001-F5B7-4F7C-8CCE-9F052DE2B60B}"/>
              </c:ext>
            </c:extLst>
          </c:dPt>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'[HDFC%20SALES%20Weekly%20report%20template%201 (Recovered).xlsx]alerts host user count'!$E$19:$E$28</c:f>
              <c:strCache>
                <c:ptCount val="3"/>
                <c:pt idx="0">
                  <c:v>Rare signature signed executable downloaded from an uncommon source and executed in the network</c:v>
                </c:pt>
                <c:pt idx="1">
                  <c:v>Globally uncommon high entropy process was downloaded from an uncommon source and executed</c:v>
                </c:pt>
                <c:pt idx="2">
                  <c:v>Suspicious PowerShell Command Line</c:v>
                </c:pt>
              </c:strCache>
            </c:strRef>
          </c:cat>
          <c:val>
            <c:numRef>
              <c:f>'[HDFC%20SALES%20Weekly%20report%20template%201 (Recovered).xlsx]alerts host user count'!$F$19:$F$21</c:f>
              <c:numCache>
                <c:formatCode>General</c:formatCode>
                <c:ptCount val="3"/>
                <c:pt idx="0">
                  <c:v>1</c:v>
                </c:pt>
                <c:pt idx="1">
                  <c:v>1</c:v>
                </c:pt>
                <c:pt idx="2">
                  <c:v>1</c:v>
                </c:pt>
              </c:numCache>
            </c:numRef>
          </c:val>
          <c:extLst>
            <c:ext xmlns:c16="http://schemas.microsoft.com/office/drawing/2014/chart" uri="{C3380CC4-5D6E-409C-BE32-E72D297353CC}">
              <c16:uniqueId val="{00000000-F5B7-4F7C-8CCE-9F052DE2B60B}"/>
            </c:ext>
          </c:extLst>
        </c:ser>
        <c:dLbls>
          <c:dLblPos val="outEnd"/>
          <c:showLegendKey val="0"/>
          <c:showVal val="1"/>
          <c:showCatName val="0"/>
          <c:showSerName val="0"/>
          <c:showPercent val="0"/>
          <c:showBubbleSize val="0"/>
        </c:dLbls>
        <c:gapWidth val="182"/>
        <c:axId val="1064942576"/>
        <c:axId val="1064940176"/>
      </c:barChart>
      <c:catAx>
        <c:axId val="106494257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dk1"/>
                </a:solidFill>
                <a:latin typeface="+mn-lt"/>
                <a:ea typeface="+mn-ea"/>
                <a:cs typeface="+mn-cs"/>
              </a:defRPr>
            </a:pPr>
            <a:endParaRPr lang="en-US"/>
          </a:p>
        </c:txPr>
        <c:crossAx val="1064940176"/>
        <c:crosses val="autoZero"/>
        <c:auto val="1"/>
        <c:lblAlgn val="ctr"/>
        <c:lblOffset val="100"/>
        <c:noMultiLvlLbl val="0"/>
      </c:catAx>
      <c:valAx>
        <c:axId val="1064940176"/>
        <c:scaling>
          <c:orientation val="minMax"/>
        </c:scaling>
        <c:delete val="1"/>
        <c:axPos val="b"/>
        <c:numFmt formatCode="General" sourceLinked="1"/>
        <c:majorTickMark val="none"/>
        <c:minorTickMark val="none"/>
        <c:tickLblPos val="nextTo"/>
        <c:crossAx val="1064942576"/>
        <c:crosses val="autoZero"/>
        <c:crossBetween val="between"/>
      </c:valAx>
    </c:plotArea>
    <c:plotVisOnly val="1"/>
    <c:dispBlanksAs val="gap"/>
    <c:showDLblsOverMax val="0"/>
    <c:extLst/>
  </c:chart>
  <c:spPr>
    <a:solidFill>
      <a:schemeClr val="lt1"/>
    </a:solidFill>
    <a:ln w="12700" cap="flat" cmpd="sng" algn="ctr">
      <a:noFill/>
      <a:prstDash val="solid"/>
      <a:miter lim="800000"/>
    </a:ln>
    <a:effectLst/>
  </c:spPr>
  <c:txPr>
    <a:bodyPr/>
    <a:lstStyle/>
    <a:p>
      <a:pPr algn="ctr">
        <a:defRPr b="1">
          <a:solidFill>
            <a:schemeClr val="dk1"/>
          </a:solidFill>
          <a:latin typeface="+mn-lt"/>
          <a:ea typeface="+mn-ea"/>
          <a:cs typeface="+mn-cs"/>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rgbClr val="CC99FF"/>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dk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'[HDFC%20SALES%20Weekly%20report%20template%201 (Recovered).xlsx]Mitre Tactic'!$D$4:$D$12</c:f>
              <c:strCache>
                <c:ptCount val="2"/>
                <c:pt idx="0">
                  <c:v>TA0002 – Execution</c:v>
                </c:pt>
                <c:pt idx="1">
                  <c:v>TA0005Defense Evasion</c:v>
                </c:pt>
              </c:strCache>
            </c:strRef>
          </c:cat>
          <c:val>
            <c:numRef>
              <c:f>'[HDFC%20SALES%20Weekly%20report%20template%201 (Recovered).xlsx]Mitre Tactic'!$E$4:$E$5</c:f>
              <c:numCache>
                <c:formatCode>General</c:formatCode>
                <c:ptCount val="2"/>
                <c:pt idx="0">
                  <c:v>1</c:v>
                </c:pt>
                <c:pt idx="1">
                  <c:v>2</c:v>
                </c:pt>
              </c:numCache>
            </c:numRef>
          </c:val>
          <c:extLst>
            <c:ext xmlns:c16="http://schemas.microsoft.com/office/drawing/2014/chart" uri="{C3380CC4-5D6E-409C-BE32-E72D297353CC}">
              <c16:uniqueId val="{00000000-CD45-486F-9A80-F50EB76D4C31}"/>
            </c:ext>
          </c:extLst>
        </c:ser>
        <c:dLbls>
          <c:dLblPos val="outEnd"/>
          <c:showLegendKey val="0"/>
          <c:showVal val="1"/>
          <c:showCatName val="0"/>
          <c:showSerName val="0"/>
          <c:showPercent val="0"/>
          <c:showBubbleSize val="0"/>
        </c:dLbls>
        <c:gapWidth val="182"/>
        <c:axId val="1066376832"/>
        <c:axId val="1066377312"/>
      </c:barChart>
      <c:catAx>
        <c:axId val="10663768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dk1"/>
                </a:solidFill>
                <a:latin typeface="+mn-lt"/>
                <a:ea typeface="+mn-ea"/>
                <a:cs typeface="+mn-cs"/>
              </a:defRPr>
            </a:pPr>
            <a:endParaRPr lang="en-US"/>
          </a:p>
        </c:txPr>
        <c:crossAx val="1066377312"/>
        <c:crosses val="autoZero"/>
        <c:auto val="1"/>
        <c:lblAlgn val="ctr"/>
        <c:lblOffset val="100"/>
        <c:noMultiLvlLbl val="0"/>
      </c:catAx>
      <c:valAx>
        <c:axId val="1066377312"/>
        <c:scaling>
          <c:orientation val="minMax"/>
        </c:scaling>
        <c:delete val="1"/>
        <c:axPos val="b"/>
        <c:numFmt formatCode="General" sourceLinked="1"/>
        <c:majorTickMark val="none"/>
        <c:minorTickMark val="none"/>
        <c:tickLblPos val="nextTo"/>
        <c:crossAx val="1066376832"/>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12700" cap="flat" cmpd="sng" algn="ctr">
      <a:noFill/>
      <a:prstDash val="solid"/>
      <a:miter lim="800000"/>
    </a:ln>
    <a:effectLst/>
  </c:spPr>
  <c:txPr>
    <a:bodyPr/>
    <a:lstStyle/>
    <a:p>
      <a:pPr>
        <a:defRPr b="1">
          <a:solidFill>
            <a:schemeClr val="dk1"/>
          </a:solidFill>
          <a:latin typeface="+mn-lt"/>
          <a:ea typeface="+mn-ea"/>
          <a:cs typeface="+mn-cs"/>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279794294005932"/>
          <c:y val="7.112979809562639E-2"/>
          <c:w val="0.73447396311233448"/>
          <c:h val="0.87709026662929268"/>
        </c:manualLayout>
      </c:layout>
      <c:doughnut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2481-47FD-B980-CFB6B72E7164}"/>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2481-47FD-B980-CFB6B72E7164}"/>
              </c:ext>
            </c:extLst>
          </c:dPt>
          <c:dPt>
            <c:idx val="2"/>
            <c:bubble3D val="0"/>
            <c:spPr>
              <a:solidFill>
                <a:srgbClr val="FF000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2481-47FD-B980-CFB6B72E7164}"/>
              </c:ext>
            </c:extLst>
          </c:dPt>
          <c:dLbls>
            <c:spPr>
              <a:noFill/>
              <a:ln>
                <a:noFill/>
              </a:ln>
              <a:effectLst/>
            </c:spPr>
            <c:txPr>
              <a:bodyPr rot="0" spcFirstLastPara="1" vertOverflow="ellipsis" vert="horz" wrap="square" lIns="38100" tIns="19050" rIns="38100" bIns="19050" anchor="ctr" anchorCtr="1">
                <a:spAutoFit/>
              </a:bodyPr>
              <a:lstStyle/>
              <a:p>
                <a:pPr>
                  <a:defRPr sz="15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'cat+stat+asset'!$A$6:$A$8</c:f>
              <c:strCache>
                <c:ptCount val="3"/>
                <c:pt idx="0">
                  <c:v>Defense Evasion</c:v>
                </c:pt>
                <c:pt idx="1">
                  <c:v>Exfilteration</c:v>
                </c:pt>
                <c:pt idx="2">
                  <c:v>Malware</c:v>
                </c:pt>
              </c:strCache>
            </c:strRef>
          </c:cat>
          <c:val>
            <c:numRef>
              <c:f>'cat+stat+asset'!$B$6:$B$8</c:f>
              <c:numCache>
                <c:formatCode>General</c:formatCode>
                <c:ptCount val="3"/>
                <c:pt idx="0">
                  <c:v>1</c:v>
                </c:pt>
                <c:pt idx="1">
                  <c:v>3</c:v>
                </c:pt>
                <c:pt idx="2">
                  <c:v>1</c:v>
                </c:pt>
              </c:numCache>
            </c:numRef>
          </c:val>
          <c:extLst>
            <c:ext xmlns:c16="http://schemas.microsoft.com/office/drawing/2014/chart" uri="{C3380CC4-5D6E-409C-BE32-E72D297353CC}">
              <c16:uniqueId val="{00000006-2481-47FD-B980-CFB6B72E7164}"/>
            </c:ext>
          </c:extLst>
        </c:ser>
        <c:dLbls>
          <c:showLegendKey val="0"/>
          <c:showVal val="1"/>
          <c:showCatName val="0"/>
          <c:showSerName val="0"/>
          <c:showPercent val="0"/>
          <c:showBubbleSize val="0"/>
          <c:showLeaderLines val="1"/>
        </c:dLbls>
        <c:firstSliceAng val="0"/>
        <c:holeSize val="50"/>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4BC6-4BDD-8279-25006C9801DD}"/>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4BC6-4BDD-8279-25006C9801DD}"/>
              </c:ext>
            </c:extLst>
          </c:dPt>
          <c:dLbls>
            <c:spPr>
              <a:noFill/>
              <a:ln>
                <a:noFill/>
              </a:ln>
              <a:effectLst/>
            </c:spPr>
            <c:txPr>
              <a:bodyPr rot="0" spcFirstLastPara="1" vertOverflow="ellipsis" vert="horz" wrap="square" lIns="38100" tIns="19050" rIns="38100" bIns="19050" anchor="ctr" anchorCtr="1">
                <a:spAutoFit/>
              </a:bodyPr>
              <a:lstStyle/>
              <a:p>
                <a:pPr>
                  <a:defRPr sz="15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'cat+stat+asset'!$A$16:$A$17</c:f>
              <c:strCache>
                <c:ptCount val="2"/>
                <c:pt idx="0">
                  <c:v>Server</c:v>
                </c:pt>
                <c:pt idx="1">
                  <c:v>Workstation</c:v>
                </c:pt>
              </c:strCache>
            </c:strRef>
          </c:cat>
          <c:val>
            <c:numRef>
              <c:f>'cat+stat+asset'!$B$16:$B$17</c:f>
              <c:numCache>
                <c:formatCode>General</c:formatCode>
                <c:ptCount val="2"/>
                <c:pt idx="0">
                  <c:v>1</c:v>
                </c:pt>
                <c:pt idx="1">
                  <c:v>4</c:v>
                </c:pt>
              </c:numCache>
            </c:numRef>
          </c:val>
          <c:extLst>
            <c:ext xmlns:c16="http://schemas.microsoft.com/office/drawing/2014/chart" uri="{C3380CC4-5D6E-409C-BE32-E72D297353CC}">
              <c16:uniqueId val="{00000004-4BC6-4BDD-8279-25006C9801DD}"/>
            </c:ext>
          </c:extLst>
        </c:ser>
        <c:dLbls>
          <c:dLblPos val="outEnd"/>
          <c:showLegendKey val="0"/>
          <c:showVal val="1"/>
          <c:showCatName val="0"/>
          <c:showSerName val="0"/>
          <c:showPercent val="0"/>
          <c:showBubbleSize val="0"/>
          <c:showLeaderLines val="1"/>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rgbClr val="7030A0"/>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dk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'[HDFC%20SALES%20Weekly%20report%20template%201 (Recovered).xlsx]alerts host user count'!$E$2:$E$9</c:f>
              <c:strCache>
                <c:ptCount val="2"/>
                <c:pt idx="0">
                  <c:v>CROMPTON\bhumi.gaichor</c:v>
                </c:pt>
                <c:pt idx="1">
                  <c:v>CROMPTON\vijay.patil1</c:v>
                </c:pt>
              </c:strCache>
            </c:strRef>
          </c:cat>
          <c:val>
            <c:numRef>
              <c:f>'[HDFC%20SALES%20Weekly%20report%20template%201 (Recovered).xlsx]alerts host user count'!$F$2:$F$3</c:f>
              <c:numCache>
                <c:formatCode>General</c:formatCode>
                <c:ptCount val="2"/>
                <c:pt idx="0">
                  <c:v>1</c:v>
                </c:pt>
                <c:pt idx="1">
                  <c:v>2</c:v>
                </c:pt>
              </c:numCache>
            </c:numRef>
          </c:val>
          <c:extLst>
            <c:ext xmlns:c16="http://schemas.microsoft.com/office/drawing/2014/chart" uri="{C3380CC4-5D6E-409C-BE32-E72D297353CC}">
              <c16:uniqueId val="{00000000-34DB-4B70-A286-2E2A2CDECB3F}"/>
            </c:ext>
          </c:extLst>
        </c:ser>
        <c:dLbls>
          <c:dLblPos val="outEnd"/>
          <c:showLegendKey val="0"/>
          <c:showVal val="1"/>
          <c:showCatName val="0"/>
          <c:showSerName val="0"/>
          <c:showPercent val="0"/>
          <c:showBubbleSize val="0"/>
        </c:dLbls>
        <c:gapWidth val="182"/>
        <c:axId val="711428640"/>
        <c:axId val="711427200"/>
      </c:barChart>
      <c:catAx>
        <c:axId val="711428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dk1"/>
                </a:solidFill>
                <a:latin typeface="+mn-lt"/>
                <a:ea typeface="+mn-ea"/>
                <a:cs typeface="+mn-cs"/>
              </a:defRPr>
            </a:pPr>
            <a:endParaRPr lang="en-US"/>
          </a:p>
        </c:txPr>
        <c:crossAx val="711427200"/>
        <c:crosses val="autoZero"/>
        <c:auto val="1"/>
        <c:lblAlgn val="ctr"/>
        <c:lblOffset val="100"/>
        <c:noMultiLvlLbl val="0"/>
      </c:catAx>
      <c:valAx>
        <c:axId val="711427200"/>
        <c:scaling>
          <c:orientation val="minMax"/>
        </c:scaling>
        <c:delete val="1"/>
        <c:axPos val="b"/>
        <c:numFmt formatCode="General" sourceLinked="1"/>
        <c:majorTickMark val="none"/>
        <c:minorTickMark val="none"/>
        <c:tickLblPos val="nextTo"/>
        <c:crossAx val="7114286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12700" cap="flat" cmpd="sng" algn="ctr">
      <a:noFill/>
      <a:prstDash val="solid"/>
      <a:miter lim="800000"/>
    </a:ln>
    <a:effectLst/>
  </c:spPr>
  <c:txPr>
    <a:bodyPr/>
    <a:lstStyle/>
    <a:p>
      <a:pPr>
        <a:defRPr b="1">
          <a:solidFill>
            <a:schemeClr val="dk1"/>
          </a:solidFill>
          <a:latin typeface="+mn-lt"/>
          <a:ea typeface="+mn-ea"/>
          <a:cs typeface="+mn-cs"/>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9814827560890556"/>
          <c:y val="0.10181355392936685"/>
          <c:w val="0.667578648385735"/>
          <c:h val="0.64744952537948341"/>
        </c:manualLayout>
      </c:layout>
      <c:barChart>
        <c:barDir val="bar"/>
        <c:grouping val="clustered"/>
        <c:varyColors val="0"/>
        <c:ser>
          <c:idx val="0"/>
          <c:order val="0"/>
          <c:spPr>
            <a:solidFill>
              <a:srgbClr val="FF0066"/>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dk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'[HDFC%20SALES%20Weekly%20report%20template%201 (Recovered).xlsx]alerts host user count'!$E$35:$E$44</c:f>
              <c:strCache>
                <c:ptCount val="2"/>
                <c:pt idx="0">
                  <c:v>RND-MUM-L341</c:v>
                </c:pt>
                <c:pt idx="1">
                  <c:v>HO-MUM-L065</c:v>
                </c:pt>
              </c:strCache>
            </c:strRef>
          </c:cat>
          <c:val>
            <c:numRef>
              <c:f>'[HDFC%20SALES%20Weekly%20report%20template%201 (Recovered).xlsx]alerts host user count'!$F$35:$F$36</c:f>
              <c:numCache>
                <c:formatCode>General</c:formatCode>
                <c:ptCount val="2"/>
                <c:pt idx="0">
                  <c:v>1</c:v>
                </c:pt>
                <c:pt idx="1">
                  <c:v>2</c:v>
                </c:pt>
              </c:numCache>
            </c:numRef>
          </c:val>
          <c:extLst>
            <c:ext xmlns:c16="http://schemas.microsoft.com/office/drawing/2014/chart" uri="{C3380CC4-5D6E-409C-BE32-E72D297353CC}">
              <c16:uniqueId val="{00000000-6EB5-44F3-8A9B-7DDF8654929A}"/>
            </c:ext>
          </c:extLst>
        </c:ser>
        <c:dLbls>
          <c:dLblPos val="outEnd"/>
          <c:showLegendKey val="0"/>
          <c:showVal val="1"/>
          <c:showCatName val="0"/>
          <c:showSerName val="0"/>
          <c:showPercent val="0"/>
          <c:showBubbleSize val="0"/>
        </c:dLbls>
        <c:gapWidth val="182"/>
        <c:axId val="1061595808"/>
        <c:axId val="1061583328"/>
      </c:barChart>
      <c:catAx>
        <c:axId val="106159580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dk1"/>
                </a:solidFill>
                <a:latin typeface="+mn-lt"/>
                <a:ea typeface="+mn-ea"/>
                <a:cs typeface="+mn-cs"/>
              </a:defRPr>
            </a:pPr>
            <a:endParaRPr lang="en-US"/>
          </a:p>
        </c:txPr>
        <c:crossAx val="1061583328"/>
        <c:crosses val="autoZero"/>
        <c:auto val="1"/>
        <c:lblAlgn val="ctr"/>
        <c:lblOffset val="100"/>
        <c:noMultiLvlLbl val="0"/>
      </c:catAx>
      <c:valAx>
        <c:axId val="1061583328"/>
        <c:scaling>
          <c:orientation val="minMax"/>
        </c:scaling>
        <c:delete val="1"/>
        <c:axPos val="b"/>
        <c:numFmt formatCode="General" sourceLinked="1"/>
        <c:majorTickMark val="none"/>
        <c:minorTickMark val="none"/>
        <c:tickLblPos val="nextTo"/>
        <c:crossAx val="10615958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12700" cap="flat" cmpd="sng" algn="ctr">
      <a:noFill/>
      <a:prstDash val="solid"/>
      <a:miter lim="800000"/>
    </a:ln>
    <a:effectLst/>
  </c:spPr>
  <c:txPr>
    <a:bodyPr/>
    <a:lstStyle/>
    <a:p>
      <a:pPr>
        <a:defRPr b="1">
          <a:solidFill>
            <a:schemeClr val="dk1"/>
          </a:solidFill>
          <a:latin typeface="+mn-lt"/>
          <a:ea typeface="+mn-ea"/>
          <a:cs typeface="+mn-cs"/>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5">
  <a:schemeClr val="accent2"/>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550BF-0177-4034-A644-904820D8D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1313</Words>
  <Characters>7485</Characters>
  <Application>Microsoft Office Word</Application>
  <DocSecurity>0</DocSecurity>
  <Lines>62</Lines>
  <Paragraphs>17</Paragraphs>
  <ScaleCrop>false</ScaleCrop>
  <Company/>
  <LinksUpToDate>false</LinksUpToDate>
  <CharactersWithSpaces>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Geeta Jogi</dc:creator>
  <cp:keywords/>
  <dc:description/>
  <cp:lastModifiedBy>Geeta Jogi</cp:lastModifiedBy>
  <cp:revision>5</cp:revision>
  <cp:lastPrinted>2026-04-29T12:38:00Z</cp:lastPrinted>
  <dcterms:created xsi:type="dcterms:W3CDTF">2026-04-30T12:22:00Z</dcterms:created>
  <dcterms:modified xsi:type="dcterms:W3CDTF">2026-07-28T05:47:00Z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c1b29f1-8e6e-47d0-b86f-09c2462bfbb7_Enabled">
    <vt:lpwstr>true</vt:lpwstr>
  </property>
  <property fmtid="{D5CDD505-2E9C-101B-9397-08002B2CF9AE}" pid="3" name="MSIP_Label_bc1b29f1-8e6e-47d0-b86f-09c2462bfbb7_SetDate">
    <vt:lpwstr>2026-06-07T15:17:32Z</vt:lpwstr>
  </property>
  <property fmtid="{D5CDD505-2E9C-101B-9397-08002B2CF9AE}" pid="4" name="MSIP_Label_bc1b29f1-8e6e-47d0-b86f-09c2462bfbb7_Method">
    <vt:lpwstr>Standard</vt:lpwstr>
  </property>
  <property fmtid="{D5CDD505-2E9C-101B-9397-08002B2CF9AE}" pid="5" name="MSIP_Label_bc1b29f1-8e6e-47d0-b86f-09c2462bfbb7_Name">
    <vt:lpwstr>Public</vt:lpwstr>
  </property>
  <property fmtid="{D5CDD505-2E9C-101B-9397-08002B2CF9AE}" pid="6" name="MSIP_Label_bc1b29f1-8e6e-47d0-b86f-09c2462bfbb7_SiteId">
    <vt:lpwstr>75e1786d-5dfe-42d2-8a1a-6d61db36175a</vt:lpwstr>
  </property>
  <property fmtid="{D5CDD505-2E9C-101B-9397-08002B2CF9AE}" pid="7" name="MSIP_Label_bc1b29f1-8e6e-47d0-b86f-09c2462bfbb7_ActionId">
    <vt:lpwstr>4c93b577-50d5-4cca-9949-a52e06da0556</vt:lpwstr>
  </property>
  <property fmtid="{D5CDD505-2E9C-101B-9397-08002B2CF9AE}" pid="8" name="MSIP_Label_bc1b29f1-8e6e-47d0-b86f-09c2462bfbb7_Provider">
    <vt:lpwstr>Varonis.Labeling</vt:lpwstr>
  </property>
  <property fmtid="{D5CDD505-2E9C-101B-9397-08002B2CF9AE}" pid="9" name="MSIP_Label_bc1b29f1-8e6e-47d0-b86f-09c2462bfbb7_ContentBits">
    <vt:lpwstr>0</vt:lpwstr>
  </property>
</Properties>
</file>