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 mc:Ignorable="w14 w15 w16se w16cid w16 w16cex w16sdtdh w16sdtfl w16du wp14">
  <w:body>
    <w:p w:rsidR="000C12C0" w:rsidRDefault="006557E3" w14:paraId="335CF714" w14:textId="619BF27E">
      <w:pPr>
        <w:rPr>
          <w:lang w:val="en-US"/>
        </w:rPr>
      </w:pPr>
      <w:r>
        <w:rPr>
          <w:rFonts w:ascii="Verdana"/>
          <w:noProof/>
        </w:rPr>
        <w:drawing>
          <wp:anchor distT="0" distB="0" distL="114300" distR="114300" simplePos="0" relativeHeight="251647989" behindDoc="0" locked="0" layoutInCell="1" allowOverlap="1" wp14:anchorId="0132B616" wp14:editId="4685DF0E">
            <wp:simplePos x="0" y="0"/>
            <wp:positionH relativeFrom="page">
              <wp:posOffset>-514350</wp:posOffset>
            </wp:positionH>
            <wp:positionV relativeFrom="paragraph">
              <wp:posOffset>-1036321</wp:posOffset>
            </wp:positionV>
            <wp:extent cx="8514681" cy="11134725"/>
            <wp:effectExtent l="0" t="0" r="1270" b="0"/>
            <wp:wrapNone/>
            <wp:docPr id="50257859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91" cy="1114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BAE">
        <w:rPr>
          <w:rFonts w:ascii="Verdana"/>
          <w:noProof/>
        </w:rPr>
        <w:drawing>
          <wp:anchor distT="0" distB="0" distL="114300" distR="114300" simplePos="0" relativeHeight="251663360" behindDoc="0" locked="0" layoutInCell="1" allowOverlap="1" wp14:anchorId="07C6BF7C" wp14:editId="3845C58B">
            <wp:simplePos x="0" y="0"/>
            <wp:positionH relativeFrom="page">
              <wp:align>right</wp:align>
            </wp:positionH>
            <wp:positionV relativeFrom="paragraph">
              <wp:posOffset>-731520</wp:posOffset>
            </wp:positionV>
            <wp:extent cx="1823814" cy="529894"/>
            <wp:effectExtent l="0" t="0" r="0" b="0"/>
            <wp:wrapNone/>
            <wp:docPr id="184924206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2064" name="Picture 1849242064"/>
                    <pic:cNvPicPr/>
                  </pic:nvPicPr>
                  <pic:blipFill>
                    <a:blip r:embed="rId12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814" cy="52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12C0" w:rsidRDefault="000C12C0" w14:paraId="21A35B7C" w14:textId="79CB41BE">
      <w:pPr>
        <w:rPr>
          <w:lang w:val="en-US"/>
        </w:rPr>
      </w:pPr>
    </w:p>
    <w:p w:rsidR="000C12C0" w:rsidRDefault="000C12C0" w14:paraId="07A4678C" w14:textId="590DBDCA">
      <w:pPr>
        <w:rPr>
          <w:lang w:val="en-US"/>
        </w:rPr>
      </w:pPr>
    </w:p>
    <w:p w:rsidR="000C12C0" w:rsidRDefault="000C12C0" w14:paraId="2F1EABDB" w14:textId="24750B2E">
      <w:pPr>
        <w:rPr>
          <w:lang w:val="en-US"/>
        </w:rPr>
      </w:pPr>
    </w:p>
    <w:p w:rsidR="000C12C0" w:rsidRDefault="000C12C0" w14:paraId="781B373C" w14:textId="1E534721">
      <w:pPr>
        <w:rPr>
          <w:lang w:val="en-US"/>
        </w:rPr>
      </w:pPr>
    </w:p>
    <w:p w:rsidR="000C12C0" w:rsidRDefault="000C12C0" w14:paraId="23C5A607" w14:textId="4BE4A1FD">
      <w:pPr>
        <w:rPr>
          <w:lang w:val="en-US"/>
        </w:rPr>
      </w:pPr>
    </w:p>
    <w:p w:rsidR="000C12C0" w:rsidRDefault="000C12C0" w14:paraId="57E1A99D" w14:textId="20B7EE88">
      <w:pPr>
        <w:rPr>
          <w:lang w:val="en-US"/>
        </w:rPr>
      </w:pPr>
    </w:p>
    <w:p w:rsidR="000C12C0" w:rsidRDefault="000C12C0" w14:paraId="0F9AA869" w14:textId="55CA991B">
      <w:pPr>
        <w:rPr>
          <w:lang w:val="en-US"/>
        </w:rPr>
      </w:pPr>
    </w:p>
    <w:p w:rsidR="000C12C0" w:rsidRDefault="000C12C0" w14:paraId="75404B39" w14:textId="3B2432DC">
      <w:pPr>
        <w:rPr>
          <w:lang w:val="en-US"/>
        </w:rPr>
      </w:pPr>
    </w:p>
    <w:p w:rsidR="000C12C0" w:rsidRDefault="000C12C0" w14:paraId="1CBB2B09" w14:textId="4922039D">
      <w:pPr>
        <w:rPr>
          <w:lang w:val="en-US"/>
        </w:rPr>
      </w:pPr>
    </w:p>
    <w:p w:rsidR="000C12C0" w:rsidRDefault="000C12C0" w14:paraId="5C1DBDC0" w14:textId="131C7F8B">
      <w:pPr>
        <w:rPr>
          <w:lang w:val="en-US"/>
        </w:rPr>
      </w:pPr>
    </w:p>
    <w:p w:rsidR="000C12C0" w:rsidRDefault="000C12C0" w14:paraId="72E6AD34" w14:textId="2823B656">
      <w:pPr>
        <w:rPr>
          <w:lang w:val="en-US"/>
        </w:rPr>
      </w:pPr>
    </w:p>
    <w:p w:rsidR="000C12C0" w:rsidRDefault="000C12C0" w14:paraId="1F29C362" w14:textId="7C73B641">
      <w:pPr>
        <w:rPr>
          <w:lang w:val="en-US"/>
        </w:rPr>
      </w:pPr>
    </w:p>
    <w:p w:rsidR="000C12C0" w:rsidRDefault="000C12C0" w14:paraId="4FE8B241" w14:textId="6E53218D">
      <w:pPr>
        <w:rPr>
          <w:lang w:val="en-US"/>
        </w:rPr>
      </w:pPr>
    </w:p>
    <w:p w:rsidR="000C12C0" w:rsidRDefault="000C12C0" w14:paraId="249B6826" w14:textId="4E5D78B5">
      <w:pPr>
        <w:rPr>
          <w:lang w:val="en-US"/>
        </w:rPr>
      </w:pPr>
    </w:p>
    <w:p w:rsidR="000C12C0" w:rsidRDefault="000C12C0" w14:paraId="421D2074" w14:textId="24EA0125">
      <w:pPr>
        <w:rPr>
          <w:lang w:val="en-US"/>
        </w:rPr>
      </w:pPr>
    </w:p>
    <w:p w:rsidR="000C12C0" w:rsidRDefault="000C12C0" w14:paraId="38772000" w14:textId="0F81FC7E">
      <w:pPr>
        <w:rPr>
          <w:lang w:val="en-US"/>
        </w:rPr>
      </w:pPr>
    </w:p>
    <w:p w:rsidR="000C12C0" w:rsidRDefault="000C12C0" w14:paraId="7B7BA9B6" w14:textId="50629788">
      <w:pPr>
        <w:rPr>
          <w:lang w:val="en-US"/>
        </w:rPr>
      </w:pPr>
    </w:p>
    <w:p w:rsidR="00DF0BCF" w:rsidRDefault="000F0D6B" w14:paraId="797A9223" w14:textId="054C6905">
      <w:pPr>
        <w:rPr>
          <w:lang w:val="en-US"/>
        </w:rPr>
        <w:sectPr w:rsidR="00DF0BCF" w:rsidSect="00BC0E08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orient="portrait"/>
          <w:pgMar w:top="720" w:right="720" w:bottom="720" w:left="720" w:header="964" w:footer="708" w:gutter="0"/>
          <w:cols w:space="708"/>
          <w:titlePg/>
          <w:docGrid w:linePitch="360"/>
        </w:sectPr>
      </w:pPr>
      <w:r>
        <w:rPr>
          <w:rFonts w:ascii="Verdana"/>
          <w:noProof/>
          <w:color w:val="EC0000"/>
          <w:sz w:val="6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1DE4C0" wp14:editId="48F4D21E">
                <wp:simplePos x="0" y="0"/>
                <wp:positionH relativeFrom="page">
                  <wp:align>right</wp:align>
                </wp:positionH>
                <wp:positionV relativeFrom="paragraph">
                  <wp:posOffset>1985282</wp:posOffset>
                </wp:positionV>
                <wp:extent cx="7428873" cy="1816924"/>
                <wp:effectExtent l="0" t="0" r="0" b="0"/>
                <wp:wrapNone/>
                <wp:docPr id="1450457554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8873" cy="1816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5B06E9" w:rsidR="007B74FD" w:rsidP="004A6E9E" w:rsidRDefault="00FC6587" w14:paraId="6FA41CF0" w14:textId="68A2E482">
                            <w:pPr>
                              <w:spacing w:before="38" w:line="252" w:lineRule="auto"/>
                              <w:ind w:left="1440" w:right="1519"/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sz w:val="66"/>
                              </w:rPr>
                            </w:pPr>
                            <w:r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BA</w:t>
                            </w:r>
                            <w:r w:rsidR="00703F50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JAJ LIFE</w:t>
                            </w:r>
                            <w:r w:rsidRPr="005B06E9" w:rsidR="007B74F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Pr="005B06E9" w:rsidR="007B74F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3399FF"/>
                                <w:w w:val="105"/>
                                <w:sz w:val="66"/>
                              </w:rPr>
                              <w:br/>
                            </w:r>
                            <w:r w:rsidRPr="005B06E9" w:rsidR="007B74F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SOC REPORT</w:t>
                            </w:r>
                            <w:r w:rsidRPr="005B06E9" w:rsidR="00B00A36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SEPT</w:t>
                            </w:r>
                            <w:r w:rsidR="009147D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EMBER</w:t>
                            </w:r>
                            <w:r w:rsidRPr="005B06E9" w:rsidR="007B74F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Pr="005B06E9" w:rsidR="004A6E9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br/>
                            </w:r>
                            <w:r w:rsidRPr="005B06E9" w:rsidR="007B74F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WEEK </w:t>
                            </w:r>
                            <w:r w:rsidRPr="005B06E9" w:rsidR="00F64667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</w:t>
                            </w:r>
                            <w:r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1</w:t>
                            </w:r>
                            <w:r w:rsidRPr="005B06E9" w:rsidR="00C040E1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(</w:t>
                            </w:r>
                            <w:r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01</w:t>
                            </w:r>
                            <w:r w:rsidRPr="00D83C8E"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ST</w:t>
                            </w:r>
                            <w:r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TO 07</w:t>
                            </w:r>
                            <w:r w:rsidRPr="00D83C8E"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 w:rsidR="00D83C8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SEP</w:t>
                            </w:r>
                            <w:r w:rsidRPr="005B06E9" w:rsidR="004A6E9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)</w:t>
                            </w:r>
                            <w:r w:rsidRPr="005B06E9" w:rsidR="007B74F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2026</w:t>
                            </w:r>
                            <w:r w:rsidRPr="005B06E9" w:rsidR="004A6E9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br/>
                            </w:r>
                            <w:r w:rsidRPr="005B06E9" w:rsidR="004A6E9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DATE: </w:t>
                            </w:r>
                            <w:r w:rsidR="009147D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10</w:t>
                            </w:r>
                            <w:r w:rsidRPr="009147D9" w:rsidR="009147D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 w:rsidR="009147D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C071CD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SEP</w:t>
                            </w:r>
                            <w:r w:rsidRPr="005B06E9" w:rsidR="00DD356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B06E9" w:rsidR="004A6E9E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2026</w:t>
                            </w:r>
                          </w:p>
                          <w:p w:rsidRPr="005B06E9" w:rsidR="007B74FD" w:rsidP="007B74FD" w:rsidRDefault="007B74FD" w14:paraId="05F71CCD" w14:textId="7777777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1CBEF95">
              <v:shapetype id="_x0000_t202" coordsize="21600,21600" o:spt="202" path="m,l,21600r21600,l21600,xe" w14:anchorId="2F1DE4C0">
                <v:stroke joinstyle="miter"/>
                <v:path gradientshapeok="t" o:connecttype="rect"/>
              </v:shapetype>
              <v:shape id="Text Box 633" style="position:absolute;margin-left:533.75pt;margin-top:156.3pt;width:584.95pt;height:143.0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">
                <v:textbox>
                  <w:txbxContent>
                    <w:p w:rsidRPr="005B06E9" w:rsidR="007B74FD" w:rsidP="004A6E9E" w:rsidRDefault="00FC6587" w14:paraId="2BD4302F" w14:textId="68A2E482">
                      <w:pPr>
                        <w:spacing w:before="38" w:line="252" w:lineRule="auto"/>
                        <w:ind w:left="1440" w:right="1519"/>
                        <w:jc w:val="center"/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sz w:val="66"/>
                        </w:rPr>
                      </w:pPr>
                      <w:r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BA</w:t>
                      </w:r>
                      <w:r w:rsidR="00703F50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JAJ LIFE</w:t>
                      </w:r>
                      <w:r w:rsidRPr="005B06E9" w:rsidR="007B74FD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Pr="005B06E9" w:rsidR="007B74FD">
                        <w:rPr>
                          <w:rFonts w:ascii="Mongolian Baiti" w:hAnsi="Mongolian Baiti" w:cs="Mongolian Baiti"/>
                          <w:b/>
                          <w:bCs/>
                          <w:color w:val="3399FF"/>
                          <w:w w:val="105"/>
                          <w:sz w:val="66"/>
                        </w:rPr>
                        <w:br/>
                      </w:r>
                      <w:r w:rsidRPr="005B06E9" w:rsidR="007B74FD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SOC REPORT</w:t>
                      </w:r>
                      <w:r w:rsidRPr="005B06E9" w:rsidR="00B00A36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SEPT</w:t>
                      </w:r>
                      <w:r w:rsidR="009147D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EMBER</w:t>
                      </w:r>
                      <w:r w:rsidRPr="005B06E9" w:rsidR="007B74FD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Pr="005B06E9" w:rsidR="004A6E9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br/>
                      </w:r>
                      <w:r w:rsidRPr="005B06E9" w:rsidR="007B74FD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WEEK </w:t>
                      </w:r>
                      <w:r w:rsidRPr="005B06E9" w:rsidR="00F64667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</w:t>
                      </w:r>
                      <w:r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1</w:t>
                      </w:r>
                      <w:r w:rsidRPr="005B06E9" w:rsidR="00C040E1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(</w:t>
                      </w:r>
                      <w:r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01</w:t>
                      </w:r>
                      <w:r w:rsidRPr="00D83C8E"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ST</w:t>
                      </w:r>
                      <w:r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TO 07</w:t>
                      </w:r>
                      <w:r w:rsidRPr="00D83C8E"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D83C8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SEP</w:t>
                      </w:r>
                      <w:r w:rsidRPr="005B06E9" w:rsidR="004A6E9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)</w:t>
                      </w:r>
                      <w:r w:rsidRPr="005B06E9" w:rsidR="007B74FD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2026</w:t>
                      </w:r>
                      <w:r w:rsidRPr="005B06E9" w:rsidR="004A6E9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br/>
                      </w:r>
                      <w:r w:rsidRPr="005B06E9" w:rsidR="004A6E9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DATE: </w:t>
                      </w:r>
                      <w:r w:rsidR="009147D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10</w:t>
                      </w:r>
                      <w:r w:rsidRPr="009147D9" w:rsidR="009147D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9147D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="00C071CD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SEP</w:t>
                      </w:r>
                      <w:r w:rsidRPr="005B06E9" w:rsidR="00DD356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Pr="005B06E9" w:rsidR="004A6E9E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2026</w:t>
                      </w:r>
                    </w:p>
                    <w:p w:rsidRPr="005B06E9" w:rsidR="007B74FD" w:rsidP="007B74FD" w:rsidRDefault="007B74FD" w14:paraId="672A6659" w14:textId="77777777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37EAB">
        <w:rPr>
          <w:rFonts w:ascii="Verdana"/>
          <w:noProof/>
          <w:color w:val="EC0000"/>
          <w:sz w:val="66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0BE46C27" wp14:editId="68FF538B">
                <wp:simplePos x="0" y="0"/>
                <wp:positionH relativeFrom="margin">
                  <wp:posOffset>-800100</wp:posOffset>
                </wp:positionH>
                <wp:positionV relativeFrom="paragraph">
                  <wp:posOffset>1685925</wp:posOffset>
                </wp:positionV>
                <wp:extent cx="7944485" cy="2895600"/>
                <wp:effectExtent l="0" t="0" r="0" b="0"/>
                <wp:wrapNone/>
                <wp:docPr id="134420336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4485" cy="2895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23922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 w14:anchorId="6DF086EA">
              <v:rect id="Rectangle 56" style="position:absolute;margin-left:-63pt;margin-top:132.75pt;width:625.55pt;height:228pt;z-index:2516490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black [3213]" stroked="f" strokeweight="1pt" w14:anchorId="5C8393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">
                <v:fill opacity="15677f"/>
                <w10:wrap anchorx="margin"/>
              </v:rect>
            </w:pict>
          </mc:Fallback>
        </mc:AlternateContent>
      </w:r>
    </w:p>
    <w:p w:rsidRPr="00DF0BCF" w:rsidR="00124881" w:rsidP="00DF0BCF" w:rsidRDefault="00E2105B" w14:paraId="1495FAE7" w14:textId="21B0EA7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 wp14:anchorId="7092057B" wp14:editId="3259438D">
            <wp:simplePos x="0" y="0"/>
            <wp:positionH relativeFrom="page">
              <wp:align>right</wp:align>
            </wp:positionH>
            <wp:positionV relativeFrom="paragraph">
              <wp:posOffset>-298466</wp:posOffset>
            </wp:positionV>
            <wp:extent cx="1627505" cy="10292317"/>
            <wp:effectExtent l="0" t="0" r="0" b="0"/>
            <wp:wrapNone/>
            <wp:docPr id="10386613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4" r="36735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27618" cy="1029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6E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FA6F6" wp14:editId="17CFDC86">
                <wp:simplePos x="0" y="0"/>
                <wp:positionH relativeFrom="page">
                  <wp:posOffset>5962650</wp:posOffset>
                </wp:positionH>
                <wp:positionV relativeFrom="paragraph">
                  <wp:posOffset>-7620</wp:posOffset>
                </wp:positionV>
                <wp:extent cx="2332990" cy="98679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990" cy="986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0590" h="10692130">
                              <a:moveTo>
                                <a:pt x="2180094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180094" y="10692003"/>
                              </a:lnTo>
                              <a:lnTo>
                                <a:pt x="2180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 w14:anchorId="1347B43A">
              <v:shape id="Graphic 14" style="position:absolute;margin-left:469.5pt;margin-top:-.6pt;width:183.7pt;height:77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180590,10692130" o:spid="_x0000_s1026" fillcolor="black" stroked="f" path="m2180094,l,,,10692003r2180094,l21800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" w14:anchorId="057D9BCB">
                <v:fill opacity="49087f"/>
                <v:path arrowok="t"/>
                <w10:wrap anchorx="page"/>
              </v:shape>
            </w:pict>
          </mc:Fallback>
        </mc:AlternateContent>
      </w:r>
    </w:p>
    <w:p w:rsidRPr="0050512D" w:rsidR="00AE61DC" w:rsidP="00124881" w:rsidRDefault="00F64667" w14:paraId="1A8D5897" w14:textId="4A644442">
      <w:pPr>
        <w:pStyle w:val="Heading1"/>
        <w:spacing w:before="0"/>
        <w:rPr>
          <w:rFonts w:ascii="Segoe UI Variable Display Semib" w:hAnsi="Segoe UI Variable Display Semib" w:cstheme="minorHAnsi"/>
          <w:sz w:val="52"/>
          <w:szCs w:val="52"/>
        </w:rPr>
      </w:pPr>
      <w:r>
        <w:rPr>
          <w:rFonts w:ascii="Copperplate Gothic Bold" w:hAnsi="Copperplate Gothic Bold" w:cstheme="minorHAnsi"/>
          <w:sz w:val="52"/>
          <w:szCs w:val="52"/>
        </w:rPr>
        <w:t xml:space="preserve"> </w:t>
      </w:r>
      <w:bookmarkStart w:name="_Toc237607969" w:id="0"/>
      <w:r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FOREWORD</w:t>
      </w:r>
      <w:bookmarkEnd w:id="0"/>
    </w:p>
    <w:p w:rsidRPr="00DE566E" w:rsidR="00B2696B" w:rsidP="00DE566E" w:rsidRDefault="00DE566E" w14:paraId="4B5AEE2D" w14:textId="1E58D8D0">
      <w:pPr>
        <w:pStyle w:val="BodyText"/>
        <w:spacing w:before="309"/>
        <w:ind w:left="720" w:right="3825" w:hanging="493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>
        <w:rPr>
          <w:color w:val="000000" w:themeColor="text1"/>
          <w:sz w:val="20"/>
          <w:szCs w:val="20"/>
        </w:rPr>
        <w:t xml:space="preserve">       </w:t>
      </w:r>
      <w:r w:rsidRPr="00B2696B" w:rsidR="00B2696B">
        <w:rPr>
          <w:color w:val="000000" w:themeColor="text1"/>
          <w:sz w:val="20"/>
          <w:szCs w:val="20"/>
        </w:rPr>
        <w:t>T</w:t>
      </w:r>
      <w:r w:rsidRPr="00DE566E" w:rsidR="00B2696B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his Weekly Executive summary report has been produced </w:t>
      </w:r>
      <w:r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by </w:t>
      </w:r>
      <w:r w:rsidRPr="00DE566E" w:rsidR="00747A2D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ALTI</w:t>
      </w:r>
      <w:r w:rsidR="00747A2D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S</w:t>
      </w:r>
      <w:r w:rsidRPr="00DE566E" w:rsidR="00747A2D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EC</w:t>
      </w:r>
      <w:r w:rsidR="00747A2D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</w:t>
      </w:r>
      <w:r w:rsidRPr="00DE566E" w:rsidR="00747A2D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TECHNOLOGIES PVT. LTD</w:t>
      </w:r>
      <w:r w:rsidRPr="00DE566E" w:rsidR="00B2696B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. Security Operations (SOC) team covering </w:t>
      </w:r>
      <w:r w:rsidR="00703F50">
        <w:rPr>
          <w:rFonts w:asciiTheme="minorHAnsi" w:hAnsiTheme="minorHAnsi" w:eastAsiaTheme="minorHAnsi" w:cstheme="minorBidi"/>
          <w:b/>
          <w:bCs/>
          <w:kern w:val="2"/>
          <w:sz w:val="20"/>
          <w:szCs w:val="20"/>
          <w14:ligatures w14:val="standardContextual"/>
        </w:rPr>
        <w:t>BAJAJ LIFE</w:t>
      </w:r>
      <w:r w:rsidRPr="00DE566E" w:rsidR="005664EB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</w:t>
      </w:r>
      <w:r w:rsidRPr="00DE566E" w:rsidR="00B2696B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critical infrastructure and information processing assets under the purview of 24*7- daily real time SOC operations.</w:t>
      </w:r>
    </w:p>
    <w:p w:rsidRPr="00BA3BE1" w:rsidR="00BA3BE1" w:rsidP="00BA3BE1" w:rsidRDefault="00BA3BE1" w14:paraId="25559A17" w14:textId="77777777"/>
    <w:p w:rsidR="005664EB" w:rsidRDefault="00703F50" w14:paraId="4B45A12C" w14:textId="10D3467D">
      <w:pPr>
        <w:rPr>
          <w:rFonts w:ascii="Arial Black" w:hAnsi="Arial Black"/>
          <w:b/>
          <w:bCs/>
          <w:color w:val="282828"/>
          <w:spacing w:val="-4"/>
          <w:w w:val="90"/>
        </w:rPr>
      </w:pPr>
      <w:r>
        <w:rPr>
          <w:rFonts w:ascii="Arial Black" w:hAnsi="Arial Black"/>
          <w:b/>
          <w:bCs/>
          <w:color w:val="282828"/>
          <w:spacing w:val="-4"/>
          <w:w w:val="90"/>
        </w:rPr>
        <w:t>BAJAJ LIFE</w:t>
      </w:r>
    </w:p>
    <w:p w:rsidR="005664EB" w:rsidRDefault="005664EB" w14:paraId="1D330605" w14:textId="52FFE03C">
      <w:pPr>
        <w:rPr>
          <w:rFonts w:ascii="Arial Black" w:hAnsi="Arial Black"/>
          <w:b/>
          <w:bCs/>
          <w:color w:val="282828"/>
          <w:spacing w:val="-4"/>
          <w:w w:val="90"/>
        </w:rPr>
      </w:pPr>
      <w:r>
        <w:rPr>
          <w:rFonts w:ascii="Arial Black" w:hAnsi="Arial Black"/>
          <w:b/>
          <w:bCs/>
          <w:color w:val="282828"/>
          <w:spacing w:val="-4"/>
          <w:w w:val="90"/>
        </w:rPr>
        <w:t>SOC SERVICES:</w:t>
      </w:r>
    </w:p>
    <w:p w:rsidRPr="005B06E9" w:rsidR="00F226FE" w:rsidP="007171A0" w:rsidRDefault="00F226FE" w14:paraId="7B2113F6" w14:textId="456F8A71">
      <w:pPr>
        <w:pStyle w:val="Heading8"/>
        <w:spacing w:before="233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r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Objectives &amp; Goals:</w:t>
      </w:r>
    </w:p>
    <w:p w:rsidRPr="00DE566E" w:rsidR="009A5659" w:rsidP="005664EB" w:rsidRDefault="00F226FE" w14:paraId="3EB56D27" w14:textId="46C27BA0">
      <w:pPr>
        <w:pStyle w:val="BodyText"/>
        <w:spacing w:line="309" w:lineRule="auto"/>
        <w:ind w:left="227" w:right="3959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Our consultants are </w:t>
      </w:r>
      <w:r w:rsidR="00B25354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P2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ly focused towards eliminating the noise (unwanted traffic, </w:t>
      </w:r>
      <w:r w:rsidR="00EF5BB1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Incidents/Case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s) by identifying and prioritizing real actionable threats and help </w:t>
      </w:r>
      <w:r w:rsidR="00703F50">
        <w:rPr>
          <w:rFonts w:asciiTheme="minorHAnsi" w:hAnsiTheme="minorHAnsi" w:eastAsiaTheme="minorHAnsi" w:cstheme="minorBidi"/>
          <w:b/>
          <w:bCs/>
          <w:kern w:val="2"/>
          <w:sz w:val="20"/>
          <w:szCs w:val="20"/>
          <w14:ligatures w14:val="standardContextual"/>
        </w:rPr>
        <w:t>BAJAJ LIFE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to take necessary preventive actions for the reported tickets that may put the business at risk.</w:t>
      </w:r>
    </w:p>
    <w:p w:rsidRPr="003E7605" w:rsidR="007171A0" w:rsidP="009A5659" w:rsidRDefault="007171A0" w14:paraId="6F7B22BA" w14:textId="77777777">
      <w:pPr>
        <w:pStyle w:val="BodyText"/>
        <w:spacing w:line="309" w:lineRule="auto"/>
        <w:ind w:left="227" w:right="3959"/>
        <w:rPr>
          <w:color w:val="282828"/>
          <w:w w:val="110"/>
          <w:sz w:val="20"/>
          <w:szCs w:val="20"/>
        </w:rPr>
      </w:pPr>
    </w:p>
    <w:p w:rsidRPr="005B06E9" w:rsidR="009A5659" w:rsidP="007171A0" w:rsidRDefault="00F226FE" w14:paraId="4F8DB77E" w14:textId="34903EAE">
      <w:pPr>
        <w:pStyle w:val="Heading8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bookmarkStart w:name="_Toc142294030" w:id="1"/>
      <w:r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Security Operations:</w:t>
      </w:r>
      <w:bookmarkEnd w:id="1"/>
    </w:p>
    <w:p w:rsidRPr="00DE566E" w:rsidR="00F226FE" w:rsidP="009A5659" w:rsidRDefault="00F226FE" w14:paraId="6C13E44F" w14:textId="77777777">
      <w:pPr>
        <w:pStyle w:val="BodyText"/>
        <w:numPr>
          <w:ilvl w:val="0"/>
          <w:numId w:val="1"/>
        </w:numPr>
        <w:spacing w:line="309" w:lineRule="auto"/>
        <w:ind w:right="3959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Our Security Operations Center (SOC) activities and reports are tracked, reviewed, and communicated on a periodic basis to capture SOC performance and enhancements over time.</w:t>
      </w:r>
    </w:p>
    <w:p w:rsidRPr="00DE566E" w:rsidR="00F226FE" w:rsidP="009A5659" w:rsidRDefault="00F226FE" w14:paraId="522A90FA" w14:textId="206873D1">
      <w:pPr>
        <w:pStyle w:val="BodyText"/>
        <w:numPr>
          <w:ilvl w:val="0"/>
          <w:numId w:val="1"/>
        </w:numPr>
        <w:spacing w:line="309" w:lineRule="auto"/>
        <w:ind w:right="3959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Top 10 Security Risks, Daily </w:t>
      </w:r>
      <w:r w:rsidR="009B0673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Tickets are all logged, tracked.</w:t>
      </w:r>
    </w:p>
    <w:p w:rsidRPr="003E7605" w:rsidR="007171A0" w:rsidP="007171A0" w:rsidRDefault="007171A0" w14:paraId="43E35158" w14:textId="77777777">
      <w:pPr>
        <w:pStyle w:val="BodyText"/>
        <w:spacing w:line="309" w:lineRule="auto"/>
        <w:ind w:left="947" w:right="3959"/>
        <w:rPr>
          <w:color w:val="282828"/>
          <w:w w:val="110"/>
          <w:sz w:val="20"/>
          <w:szCs w:val="20"/>
        </w:rPr>
      </w:pPr>
    </w:p>
    <w:p w:rsidRPr="005B06E9" w:rsidR="00A22181" w:rsidP="007171A0" w:rsidRDefault="009B0673" w14:paraId="400D6F9B" w14:textId="63700729">
      <w:pPr>
        <w:pStyle w:val="Heading8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bookmarkStart w:name="_Toc142294031" w:id="2"/>
      <w:r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Incidents &amp; cases</w:t>
      </w:r>
      <w:r w:rsidRPr="005B06E9" w:rsidR="00A22181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 xml:space="preserve"> Reporting:</w:t>
      </w:r>
      <w:bookmarkEnd w:id="2"/>
    </w:p>
    <w:p w:rsidRPr="00DE566E" w:rsidR="00A22181" w:rsidP="00A22181" w:rsidRDefault="00A22181" w14:paraId="5E7F51B7" w14:textId="77B7A40D">
      <w:pPr>
        <w:pStyle w:val="BodyText"/>
        <w:numPr>
          <w:ilvl w:val="0"/>
          <w:numId w:val="2"/>
        </w:numPr>
        <w:spacing w:line="309" w:lineRule="auto"/>
        <w:ind w:right="3959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Our </w:t>
      </w:r>
      <w:r w:rsidR="009B0673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reporting strategies with root cause analysis helps </w:t>
      </w:r>
      <w:r w:rsidR="00703F50">
        <w:rPr>
          <w:rFonts w:asciiTheme="minorHAnsi" w:hAnsiTheme="minorHAnsi" w:eastAsiaTheme="minorHAnsi" w:cstheme="minorBidi"/>
          <w:b/>
          <w:bCs/>
          <w:kern w:val="2"/>
          <w:sz w:val="20"/>
          <w:szCs w:val="20"/>
          <w14:ligatures w14:val="standardContextual"/>
        </w:rPr>
        <w:t>BAJAJ LIFE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management to document significant security risks to information processing assets.</w:t>
      </w:r>
    </w:p>
    <w:p w:rsidRPr="00DE566E" w:rsidR="00A22181" w:rsidP="00A22181" w:rsidRDefault="00A22181" w14:paraId="556ED376" w14:textId="16E240B7">
      <w:pPr>
        <w:pStyle w:val="BodyText"/>
        <w:numPr>
          <w:ilvl w:val="0"/>
          <w:numId w:val="2"/>
        </w:numPr>
        <w:spacing w:line="309" w:lineRule="auto"/>
        <w:ind w:right="3959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The </w:t>
      </w:r>
      <w:r w:rsidR="009B0673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reports clearly communicate </w:t>
      </w:r>
      <w:r w:rsidR="009B0673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type, </w:t>
      </w:r>
      <w:r w:rsidR="00E64AFF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ab/>
      </w:r>
      <w:r w:rsidR="00770E21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 risk</w:t>
      </w:r>
      <w:r w:rsidR="009B0673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&amp; cases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risk and severity, and specific event details covering a detailed technical analysis of the </w:t>
      </w:r>
      <w:r w:rsidR="009B0673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analyzed by our consultants.</w:t>
      </w:r>
    </w:p>
    <w:p w:rsidR="00345D2B" w:rsidRDefault="00345D2B" w14:paraId="38F8535A" w14:textId="77777777">
      <w:pPr>
        <w:rPr>
          <w:lang w:val="en-US"/>
        </w:rPr>
      </w:pPr>
    </w:p>
    <w:p w:rsidR="003E784B" w:rsidP="00F24206" w:rsidRDefault="00BC0E08" w14:paraId="32DF8991" w14:textId="5682183B">
      <w:pPr>
        <w:rPr>
          <w:lang w:val="en-US"/>
        </w:rPr>
      </w:pPr>
      <w:r>
        <w:rPr>
          <w:lang w:val="en-US"/>
        </w:rPr>
        <w:br w:type="page"/>
      </w:r>
    </w:p>
    <w:p w:rsidRPr="00F24206" w:rsidR="00F24206" w:rsidP="00F24206" w:rsidRDefault="00F24206" w14:paraId="09E1F6B1" w14:textId="77777777">
      <w:pPr>
        <w:rPr>
          <w:lang w:val="en-US"/>
        </w:rPr>
      </w:pPr>
    </w:p>
    <w:bookmarkStart w:name="_Toc237607970" w:id="3"/>
    <w:p w:rsidRPr="0050512D" w:rsidR="007171A0" w:rsidP="007171A0" w:rsidRDefault="00695F10" w14:paraId="534EC153" w14:textId="1E8A8236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  <w:r w:rsidRPr="0050512D">
        <w:rPr>
          <w:rFonts w:ascii="Segoe UI Variable Display Semib" w:hAnsi="Segoe UI Variable Display Semib"/>
          <w:noProof/>
          <w:sz w:val="20"/>
        </w:rPr>
        <mc:AlternateContent>
          <mc:Choice Requires="wpg">
            <w:drawing>
              <wp:anchor distT="0" distB="0" distL="114300" distR="114300" simplePos="0" relativeHeight="251577344" behindDoc="0" locked="0" layoutInCell="1" allowOverlap="1" wp14:anchorId="32985D66" wp14:editId="1C4BAF70">
                <wp:simplePos x="0" y="0"/>
                <wp:positionH relativeFrom="column">
                  <wp:posOffset>5102706</wp:posOffset>
                </wp:positionH>
                <wp:positionV relativeFrom="paragraph">
                  <wp:posOffset>344060</wp:posOffset>
                </wp:positionV>
                <wp:extent cx="1299604" cy="1008993"/>
                <wp:effectExtent l="0" t="0" r="0" b="1270"/>
                <wp:wrapNone/>
                <wp:docPr id="1060251117" name="Group 106025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9604" cy="1008993"/>
                          <a:chOff x="0" y="0"/>
                          <a:chExt cx="519430" cy="519430"/>
                        </a:xfrm>
                      </wpg:grpSpPr>
                      <pic:pic xmlns:pic="http://schemas.openxmlformats.org/drawingml/2006/picture">
                        <pic:nvPicPr>
                          <pic:cNvPr id="1554768059" name="Image 2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75" y="95637"/>
                            <a:ext cx="297193" cy="287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806679" name="Graphic 216"/>
                        <wps:cNvSpPr/>
                        <wps:spPr>
                          <a:xfrm>
                            <a:off x="-5" y="3"/>
                            <a:ext cx="51943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19430">
                                <a:moveTo>
                                  <a:pt x="519150" y="259562"/>
                                </a:moveTo>
                                <a:lnTo>
                                  <a:pt x="514959" y="212966"/>
                                </a:lnTo>
                                <a:lnTo>
                                  <a:pt x="502881" y="169087"/>
                                </a:lnTo>
                                <a:lnTo>
                                  <a:pt x="494919" y="152349"/>
                                </a:lnTo>
                                <a:lnTo>
                                  <a:pt x="494919" y="259562"/>
                                </a:lnTo>
                                <a:lnTo>
                                  <a:pt x="490207" y="306158"/>
                                </a:lnTo>
                                <a:lnTo>
                                  <a:pt x="476389" y="351078"/>
                                </a:lnTo>
                                <a:lnTo>
                                  <a:pt x="454672" y="391058"/>
                                </a:lnTo>
                                <a:lnTo>
                                  <a:pt x="425907" y="425894"/>
                                </a:lnTo>
                                <a:lnTo>
                                  <a:pt x="391071" y="454660"/>
                                </a:lnTo>
                                <a:lnTo>
                                  <a:pt x="351091" y="476389"/>
                                </a:lnTo>
                                <a:lnTo>
                                  <a:pt x="306946" y="490118"/>
                                </a:lnTo>
                                <a:lnTo>
                                  <a:pt x="259575" y="494906"/>
                                </a:lnTo>
                                <a:lnTo>
                                  <a:pt x="212204" y="490118"/>
                                </a:lnTo>
                                <a:lnTo>
                                  <a:pt x="168059" y="476389"/>
                                </a:lnTo>
                                <a:lnTo>
                                  <a:pt x="153085" y="468261"/>
                                </a:lnTo>
                                <a:lnTo>
                                  <a:pt x="387362" y="62471"/>
                                </a:lnTo>
                                <a:lnTo>
                                  <a:pt x="425907" y="93243"/>
                                </a:lnTo>
                                <a:lnTo>
                                  <a:pt x="454672" y="128079"/>
                                </a:lnTo>
                                <a:lnTo>
                                  <a:pt x="476389" y="168059"/>
                                </a:lnTo>
                                <a:lnTo>
                                  <a:pt x="490131" y="212204"/>
                                </a:lnTo>
                                <a:lnTo>
                                  <a:pt x="494919" y="259562"/>
                                </a:lnTo>
                                <a:lnTo>
                                  <a:pt x="494919" y="152349"/>
                                </a:lnTo>
                                <a:lnTo>
                                  <a:pt x="458025" y="92430"/>
                                </a:lnTo>
                                <a:lnTo>
                                  <a:pt x="426720" y="61125"/>
                                </a:lnTo>
                                <a:lnTo>
                                  <a:pt x="390486" y="35496"/>
                                </a:lnTo>
                                <a:lnTo>
                                  <a:pt x="366064" y="23888"/>
                                </a:lnTo>
                                <a:lnTo>
                                  <a:pt x="366064" y="50901"/>
                                </a:lnTo>
                                <a:lnTo>
                                  <a:pt x="131775" y="456679"/>
                                </a:lnTo>
                                <a:lnTo>
                                  <a:pt x="93243" y="425894"/>
                                </a:lnTo>
                                <a:lnTo>
                                  <a:pt x="64477" y="391058"/>
                                </a:lnTo>
                                <a:lnTo>
                                  <a:pt x="42748" y="351078"/>
                                </a:lnTo>
                                <a:lnTo>
                                  <a:pt x="29019" y="306933"/>
                                </a:lnTo>
                                <a:lnTo>
                                  <a:pt x="24231" y="259562"/>
                                </a:lnTo>
                                <a:lnTo>
                                  <a:pt x="28943" y="212966"/>
                                </a:lnTo>
                                <a:lnTo>
                                  <a:pt x="29019" y="212204"/>
                                </a:lnTo>
                                <a:lnTo>
                                  <a:pt x="42748" y="168059"/>
                                </a:lnTo>
                                <a:lnTo>
                                  <a:pt x="64477" y="128079"/>
                                </a:lnTo>
                                <a:lnTo>
                                  <a:pt x="93243" y="93243"/>
                                </a:lnTo>
                                <a:lnTo>
                                  <a:pt x="128079" y="64477"/>
                                </a:lnTo>
                                <a:lnTo>
                                  <a:pt x="168059" y="42760"/>
                                </a:lnTo>
                                <a:lnTo>
                                  <a:pt x="212204" y="29019"/>
                                </a:lnTo>
                                <a:lnTo>
                                  <a:pt x="259575" y="24231"/>
                                </a:lnTo>
                                <a:lnTo>
                                  <a:pt x="306946" y="29019"/>
                                </a:lnTo>
                                <a:lnTo>
                                  <a:pt x="351091" y="42760"/>
                                </a:lnTo>
                                <a:lnTo>
                                  <a:pt x="366064" y="50901"/>
                                </a:lnTo>
                                <a:lnTo>
                                  <a:pt x="366064" y="23888"/>
                                </a:lnTo>
                                <a:lnTo>
                                  <a:pt x="350050" y="16268"/>
                                </a:lnTo>
                                <a:lnTo>
                                  <a:pt x="306171" y="4191"/>
                                </a:lnTo>
                                <a:lnTo>
                                  <a:pt x="259575" y="0"/>
                                </a:lnTo>
                                <a:lnTo>
                                  <a:pt x="212979" y="4191"/>
                                </a:lnTo>
                                <a:lnTo>
                                  <a:pt x="169087" y="16268"/>
                                </a:lnTo>
                                <a:lnTo>
                                  <a:pt x="128663" y="35496"/>
                                </a:lnTo>
                                <a:lnTo>
                                  <a:pt x="92430" y="61125"/>
                                </a:lnTo>
                                <a:lnTo>
                                  <a:pt x="61125" y="92430"/>
                                </a:lnTo>
                                <a:lnTo>
                                  <a:pt x="35483" y="128663"/>
                                </a:lnTo>
                                <a:lnTo>
                                  <a:pt x="16268" y="169087"/>
                                </a:lnTo>
                                <a:lnTo>
                                  <a:pt x="4191" y="212966"/>
                                </a:lnTo>
                                <a:lnTo>
                                  <a:pt x="0" y="259562"/>
                                </a:lnTo>
                                <a:lnTo>
                                  <a:pt x="4191" y="306158"/>
                                </a:lnTo>
                                <a:lnTo>
                                  <a:pt x="16268" y="350050"/>
                                </a:lnTo>
                                <a:lnTo>
                                  <a:pt x="35483" y="390474"/>
                                </a:lnTo>
                                <a:lnTo>
                                  <a:pt x="61125" y="426707"/>
                                </a:lnTo>
                                <a:lnTo>
                                  <a:pt x="92430" y="458012"/>
                                </a:lnTo>
                                <a:lnTo>
                                  <a:pt x="128663" y="483654"/>
                                </a:lnTo>
                                <a:lnTo>
                                  <a:pt x="169087" y="502869"/>
                                </a:lnTo>
                                <a:lnTo>
                                  <a:pt x="212979" y="514946"/>
                                </a:lnTo>
                                <a:lnTo>
                                  <a:pt x="259575" y="519137"/>
                                </a:lnTo>
                                <a:lnTo>
                                  <a:pt x="306171" y="514946"/>
                                </a:lnTo>
                                <a:lnTo>
                                  <a:pt x="350050" y="502869"/>
                                </a:lnTo>
                                <a:lnTo>
                                  <a:pt x="366801" y="494906"/>
                                </a:lnTo>
                                <a:lnTo>
                                  <a:pt x="390486" y="483654"/>
                                </a:lnTo>
                                <a:lnTo>
                                  <a:pt x="426720" y="458012"/>
                                </a:lnTo>
                                <a:lnTo>
                                  <a:pt x="458025" y="426707"/>
                                </a:lnTo>
                                <a:lnTo>
                                  <a:pt x="483654" y="390474"/>
                                </a:lnTo>
                                <a:lnTo>
                                  <a:pt x="502881" y="350050"/>
                                </a:lnTo>
                                <a:lnTo>
                                  <a:pt x="514959" y="306158"/>
                                </a:lnTo>
                                <a:lnTo>
                                  <a:pt x="519150" y="25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 w14:anchorId="3962F91D">
              <v:group id="Group 1060251117" style="position:absolute;margin-left:401.8pt;margin-top:27.1pt;width:102.35pt;height:79.45pt;z-index:251577344;mso-width-relative:margin;mso-height-relative:margin" coordsize="519430,519430" o:spid="_x0000_s1026" w14:anchorId="47890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">
                <v:shape id="Image 215" style="position:absolute;left:110975;top:95637;width:297193;height:28769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">
                  <v:imagedata o:title="" r:id="rId19"/>
                </v:shape>
                <v:shape id="Graphic 216" style="position:absolute;left:-5;top:3;width:519430;height:519430;visibility:visible;mso-wrap-style:square;v-text-anchor:top" coordsize="519430,519430" o:spid="_x0000_s1028" fillcolor="#ec0000" stroked="f" path="m519150,259562r-4191,-46596l502881,169087r-7962,-16738l494919,259562r-4712,46596l476389,351078r-21717,39980l425907,425894r-34836,28766l351091,476389r-44145,13729l259575,494906r-47371,-4788l168059,476389r-14974,-8128l387362,62471r38545,30772l454672,128079r21717,39980l490131,212204r4788,47358l494919,152349,458025,92430,426720,61125,390486,35496,366064,23888r,27013l131775,456679,93243,425894,64477,391058,42748,351078,29019,306933,24231,259562r4712,-46596l29019,212204,42748,168059,64477,128079,93243,93243,128079,64477,168059,42760,212204,29019r47371,-4788l306946,29019r44145,13741l366064,50901r,-27013l350050,16268,306171,4191,259575,,212979,4191,169087,16268,128663,35496,92430,61125,61125,92430,35483,128663,16268,169087,4191,212966,,259562r4191,46596l16268,350050r19215,40424l61125,426707r31305,31305l128663,483654r40424,19215l212979,514946r46596,4191l306171,514946r43879,-12077l366801,494906r23685,-11252l426720,458012r31305,-31305l483654,390474r19227,-40424l514959,306158r4191,-465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">
                  <v:path arrowok="t"/>
                </v:shape>
              </v:group>
            </w:pict>
          </mc:Fallback>
        </mc:AlternateContent>
      </w:r>
      <w:r w:rsidRPr="0050512D" w:rsidR="00F64667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RISK CALCULATION</w:t>
      </w:r>
      <w:bookmarkEnd w:id="3"/>
    </w:p>
    <w:p w:rsidRPr="00E00BDE" w:rsidR="00C8586F" w:rsidP="00C8586F" w:rsidRDefault="00DB3379" w14:paraId="1987BCE5" w14:textId="517D911A">
      <w:pPr>
        <w:pStyle w:val="BodyText"/>
        <w:spacing w:line="309" w:lineRule="auto"/>
        <w:ind w:left="720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The risk rating section describes the potential impact if the identified security </w:t>
      </w:r>
      <w:r w:rsidR="00EF5BB1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Incidents/Case</w:t>
      </w: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s is exploited by a threat source, or the severity of the security </w:t>
      </w:r>
      <w:r w:rsidR="00EF5BB1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Incidents/Case</w:t>
      </w: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/event is generated. The risk rating is calculated by considering the “Ease of exploitation” and the “Potential Impact” on application, servers, endpoints, and Critical Network Devices.</w:t>
      </w:r>
      <w:r w:rsidRPr="00E00BDE" w:rsidR="00C8586F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</w:t>
      </w:r>
    </w:p>
    <w:p w:rsidRPr="00E00BDE" w:rsidR="00C8586F" w:rsidP="00C8586F" w:rsidRDefault="00C8586F" w14:paraId="68DE8FBB" w14:textId="77777777">
      <w:pPr>
        <w:pStyle w:val="BodyText"/>
        <w:spacing w:line="309" w:lineRule="auto"/>
        <w:ind w:left="720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p w:rsidRPr="00E00BDE" w:rsidR="00C8586F" w:rsidP="00C8586F" w:rsidRDefault="00C8586F" w14:paraId="58AAE1A8" w14:textId="77777777">
      <w:pPr>
        <w:pStyle w:val="BodyText"/>
        <w:spacing w:line="309" w:lineRule="auto"/>
        <w:ind w:left="720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tbl>
      <w:tblPr>
        <w:tblW w:w="8888" w:type="dxa"/>
        <w:tblInd w:w="1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29"/>
        <w:gridCol w:w="7759"/>
      </w:tblGrid>
      <w:tr w:rsidRPr="00E00BDE" w:rsidR="00DB3379" w:rsidTr="00D45292" w14:paraId="25CAC44B" w14:textId="77777777">
        <w:trPr>
          <w:trHeight w:val="399"/>
        </w:trPr>
        <w:tc>
          <w:tcPr>
            <w:tcW w:w="1129" w:type="dxa"/>
            <w:shd w:val="clear" w:color="auto" w:fill="4472C4" w:themeFill="accent1"/>
            <w:vAlign w:val="center"/>
          </w:tcPr>
          <w:p w:rsidRPr="00E00BDE" w:rsidR="00DB3379" w:rsidP="00DB3379" w:rsidRDefault="00DB3379" w14:paraId="7117A461" w14:textId="77777777">
            <w:pPr>
              <w:jc w:val="both"/>
              <w:rPr>
                <w:sz w:val="20"/>
                <w:szCs w:val="20"/>
                <w:lang w:val="en-US"/>
              </w:rPr>
            </w:pPr>
            <w:bookmarkStart w:name="_Hlk143854354" w:id="4"/>
            <w:r w:rsidRPr="00E00BDE">
              <w:rPr>
                <w:sz w:val="20"/>
                <w:szCs w:val="20"/>
                <w:lang w:val="en-US"/>
              </w:rPr>
              <w:t>Rating</w:t>
            </w:r>
          </w:p>
        </w:tc>
        <w:tc>
          <w:tcPr>
            <w:tcW w:w="7759" w:type="dxa"/>
            <w:shd w:val="clear" w:color="auto" w:fill="4472C4" w:themeFill="accent1"/>
            <w:vAlign w:val="center"/>
          </w:tcPr>
          <w:p w:rsidRPr="00E00BDE" w:rsidR="00DB3379" w:rsidP="007826FE" w:rsidRDefault="00DB3379" w14:paraId="330A1B6C" w14:textId="77777777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Description</w:t>
            </w:r>
          </w:p>
        </w:tc>
      </w:tr>
      <w:tr w:rsidRPr="00E00BDE" w:rsidR="00DB3379" w:rsidTr="00D45292" w14:paraId="20E89685" w14:textId="77777777">
        <w:trPr>
          <w:trHeight w:val="1262"/>
        </w:trPr>
        <w:tc>
          <w:tcPr>
            <w:tcW w:w="1129" w:type="dxa"/>
            <w:shd w:val="clear" w:color="auto" w:fill="C00000"/>
            <w:vAlign w:val="center"/>
          </w:tcPr>
          <w:p w:rsidRPr="00E00BDE" w:rsidR="00DB3379" w:rsidP="00073240" w:rsidRDefault="00073240" w14:paraId="6ED944B7" w14:textId="7197A16E">
            <w:pPr>
              <w:jc w:val="center"/>
              <w:rPr>
                <w:sz w:val="20"/>
                <w:szCs w:val="20"/>
                <w:lang w:val="en-US"/>
              </w:rPr>
            </w:pPr>
            <w:r w:rsidRPr="00073240">
              <w:rPr>
                <w:color w:val="000000" w:themeColor="text1"/>
                <w:sz w:val="20"/>
                <w:szCs w:val="20"/>
                <w:lang w:val="en-US"/>
              </w:rPr>
              <w:t>P1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:rsidRPr="00E00BDE" w:rsidR="00DB3379" w:rsidP="007826FE" w:rsidRDefault="00DB3379" w14:paraId="202E07A9" w14:textId="2347F2C4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Critical as either it is considerably easy to exploit the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, or the gain/impact is Critical. This 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 should be fixed on an urgent basis. Any security 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 generated with this severity needs to be treated immediately. Any suspicious but potential attack will also be considered as Critical severity.</w:t>
            </w:r>
          </w:p>
        </w:tc>
      </w:tr>
      <w:tr w:rsidRPr="00E00BDE" w:rsidR="00DB3379" w:rsidTr="00D45292" w14:paraId="27F6B987" w14:textId="77777777">
        <w:trPr>
          <w:trHeight w:val="866"/>
        </w:trPr>
        <w:tc>
          <w:tcPr>
            <w:tcW w:w="1129" w:type="dxa"/>
            <w:shd w:val="clear" w:color="auto" w:fill="FF0000"/>
            <w:vAlign w:val="center"/>
          </w:tcPr>
          <w:p w:rsidRPr="00E00BDE" w:rsidR="00DB3379" w:rsidP="00073240" w:rsidRDefault="00073240" w14:paraId="15E321AB" w14:textId="73C9227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P2</w:t>
            </w:r>
          </w:p>
        </w:tc>
        <w:tc>
          <w:tcPr>
            <w:tcW w:w="7759" w:type="dxa"/>
            <w:vAlign w:val="center"/>
          </w:tcPr>
          <w:p w:rsidRPr="00E00BDE" w:rsidR="00DB3379" w:rsidP="007826FE" w:rsidRDefault="00DB3379" w14:paraId="458F5D2F" w14:textId="5909BC85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</w:t>
            </w:r>
            <w:r w:rsidR="00B25354">
              <w:rPr>
                <w:sz w:val="20"/>
                <w:szCs w:val="20"/>
                <w:lang w:val="en-US"/>
              </w:rPr>
              <w:t>P2</w:t>
            </w:r>
            <w:r w:rsidRPr="00E00BDE">
              <w:rPr>
                <w:sz w:val="20"/>
                <w:szCs w:val="20"/>
                <w:lang w:val="en-US"/>
              </w:rPr>
              <w:t xml:space="preserve"> as the ease of exploitation of the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is Moderate, or the attack severity and the overall resulting impact is considerably Moderate.</w:t>
            </w:r>
          </w:p>
        </w:tc>
      </w:tr>
      <w:tr w:rsidRPr="00E00BDE" w:rsidR="00DB3379" w:rsidTr="00D45292" w14:paraId="24F0009A" w14:textId="77777777">
        <w:trPr>
          <w:trHeight w:val="991"/>
        </w:trPr>
        <w:tc>
          <w:tcPr>
            <w:tcW w:w="1129" w:type="dxa"/>
            <w:tcBorders>
              <w:bottom w:val="single" w:color="auto" w:sz="4" w:space="0"/>
            </w:tcBorders>
            <w:shd w:val="clear" w:color="auto" w:fill="FFC000" w:themeFill="accent4"/>
            <w:vAlign w:val="center"/>
          </w:tcPr>
          <w:p w:rsidRPr="00E00BDE" w:rsidR="00DB3379" w:rsidP="00073240" w:rsidRDefault="00073240" w14:paraId="3F3847A2" w14:textId="0089AE7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P3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:rsidRPr="00E00BDE" w:rsidR="00DB3379" w:rsidP="007826FE" w:rsidRDefault="00DB3379" w14:paraId="6D20F8A7" w14:textId="37A2011D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</w:t>
            </w:r>
            <w:r w:rsidR="00B25354">
              <w:rPr>
                <w:sz w:val="20"/>
                <w:szCs w:val="20"/>
                <w:lang w:val="en-US"/>
              </w:rPr>
              <w:t>P3</w:t>
            </w:r>
            <w:r w:rsidRPr="00E00BDE">
              <w:rPr>
                <w:sz w:val="20"/>
                <w:szCs w:val="20"/>
                <w:lang w:val="en-US"/>
              </w:rPr>
              <w:t xml:space="preserve"> as the ease of exploitation of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and its exposure is </w:t>
            </w:r>
            <w:r w:rsidR="00B25354">
              <w:rPr>
                <w:sz w:val="20"/>
                <w:szCs w:val="20"/>
                <w:lang w:val="en-US"/>
              </w:rPr>
              <w:t>P3</w:t>
            </w:r>
            <w:r w:rsidRPr="00E00BDE">
              <w:rPr>
                <w:sz w:val="20"/>
                <w:szCs w:val="20"/>
                <w:lang w:val="en-US"/>
              </w:rPr>
              <w:t xml:space="preserve">. Furthermore, events generated under </w:t>
            </w:r>
            <w:r w:rsidR="00B25354">
              <w:rPr>
                <w:sz w:val="20"/>
                <w:szCs w:val="20"/>
                <w:lang w:val="en-US"/>
              </w:rPr>
              <w:t>P3</w:t>
            </w:r>
            <w:r w:rsidRPr="00E00BDE">
              <w:rPr>
                <w:sz w:val="20"/>
                <w:szCs w:val="20"/>
                <w:lang w:val="en-US"/>
              </w:rPr>
              <w:t xml:space="preserve"> severity are not having any immediate impact on the organization and its data.</w:t>
            </w:r>
          </w:p>
        </w:tc>
      </w:tr>
      <w:tr w:rsidRPr="00E00BDE" w:rsidR="00DB3379" w:rsidTr="00D45292" w14:paraId="46A0E5EE" w14:textId="77777777">
        <w:trPr>
          <w:trHeight w:val="1142"/>
        </w:trPr>
        <w:tc>
          <w:tcPr>
            <w:tcW w:w="1129" w:type="dxa"/>
            <w:tcBorders>
              <w:bottom w:val="nil"/>
            </w:tcBorders>
            <w:shd w:val="clear" w:color="auto" w:fill="00B0F0"/>
            <w:vAlign w:val="center"/>
          </w:tcPr>
          <w:p w:rsidRPr="00E00BDE" w:rsidR="00DB3379" w:rsidP="00073240" w:rsidRDefault="00073240" w14:paraId="2653D702" w14:textId="50C0E4B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:rsidRPr="00E00BDE" w:rsidR="00DB3379" w:rsidP="007826FE" w:rsidRDefault="00DB3379" w14:paraId="796C3101" w14:textId="5832DC84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</w:t>
            </w:r>
            <w:r w:rsidR="00B25354">
              <w:rPr>
                <w:sz w:val="20"/>
                <w:szCs w:val="20"/>
                <w:lang w:val="en-US"/>
              </w:rPr>
              <w:t>P4</w:t>
            </w:r>
            <w:r w:rsidRPr="00E00BDE">
              <w:rPr>
                <w:sz w:val="20"/>
                <w:szCs w:val="20"/>
                <w:lang w:val="en-US"/>
              </w:rPr>
              <w:t xml:space="preserve"> as the ease of exploitation of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and its exposure is </w:t>
            </w:r>
            <w:r w:rsidR="00B25354">
              <w:rPr>
                <w:sz w:val="20"/>
                <w:szCs w:val="20"/>
                <w:lang w:val="en-US"/>
              </w:rPr>
              <w:t>P4</w:t>
            </w:r>
            <w:r w:rsidRPr="00E00BDE">
              <w:rPr>
                <w:sz w:val="20"/>
                <w:szCs w:val="20"/>
                <w:lang w:val="en-US"/>
              </w:rPr>
              <w:t xml:space="preserve">. Furthermore, events generated under </w:t>
            </w:r>
            <w:r w:rsidR="00B25354">
              <w:rPr>
                <w:sz w:val="20"/>
                <w:szCs w:val="20"/>
                <w:lang w:val="en-US"/>
              </w:rPr>
              <w:t>P4</w:t>
            </w:r>
            <w:r w:rsidRPr="00E00BDE">
              <w:rPr>
                <w:sz w:val="20"/>
                <w:szCs w:val="20"/>
                <w:lang w:val="en-US"/>
              </w:rPr>
              <w:t xml:space="preserve"> severity are not having any immediate impact on the organization and its data.</w:t>
            </w:r>
          </w:p>
        </w:tc>
      </w:tr>
      <w:bookmarkEnd w:id="4"/>
    </w:tbl>
    <w:p w:rsidRPr="00E00BDE" w:rsidR="00DB3379" w:rsidP="00C8586F" w:rsidRDefault="00DB3379" w14:paraId="25A1AAF6" w14:textId="77777777">
      <w:pPr>
        <w:pStyle w:val="BodyText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p w:rsidRPr="00E00BDE" w:rsidR="00DB3379" w:rsidP="00DB3379" w:rsidRDefault="00DB3379" w14:paraId="46286E7E" w14:textId="77777777">
      <w:pPr>
        <w:pStyle w:val="BodyText"/>
        <w:spacing w:before="19"/>
        <w:ind w:left="1213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p w:rsidRPr="00E00BDE" w:rsidR="00DB3379" w:rsidP="00FC62D7" w:rsidRDefault="00DB3379" w14:paraId="1823AA6C" w14:textId="3F6BA93A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To graphically showcase the health of an asset, the fol</w:t>
      </w:r>
      <w:r w:rsidR="00B25354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P4</w:t>
      </w: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ing health icons</w:t>
      </w:r>
    </w:p>
    <w:p w:rsidRPr="00E00BDE" w:rsidR="00DB3379" w:rsidP="00FC62D7" w:rsidRDefault="00DB3379" w14:paraId="2B4DB220" w14:textId="7777777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will be used as the case arises.</w:t>
      </w:r>
    </w:p>
    <w:p w:rsidRPr="00E00BDE" w:rsidR="00DB3379" w:rsidP="00FC62D7" w:rsidRDefault="00DB3379" w14:paraId="356B4834" w14:textId="5D904D7C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noProof/>
          <w:color w:val="auto"/>
          <w:sz w:val="20"/>
          <w:szCs w:val="20"/>
          <w:lang w:val="en-US"/>
        </w:rPr>
        <mc:AlternateContent>
          <mc:Choice Requires="wpg">
            <w:drawing>
              <wp:anchor distT="0" distB="0" distL="0" distR="0" simplePos="0" relativeHeight="251575296" behindDoc="0" locked="0" layoutInCell="1" allowOverlap="1" wp14:anchorId="38EBD6D1" wp14:editId="1E961C5A">
                <wp:simplePos x="0" y="0"/>
                <wp:positionH relativeFrom="page">
                  <wp:posOffset>5842635</wp:posOffset>
                </wp:positionH>
                <wp:positionV relativeFrom="paragraph">
                  <wp:posOffset>201880</wp:posOffset>
                </wp:positionV>
                <wp:extent cx="1045210" cy="1045210"/>
                <wp:effectExtent l="0" t="0" r="2540" b="2540"/>
                <wp:wrapNone/>
                <wp:docPr id="1624503748" name="Group 162450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045210"/>
                          <a:chOff x="0" y="0"/>
                          <a:chExt cx="1045844" cy="1045844"/>
                        </a:xfrm>
                      </wpg:grpSpPr>
                      <wps:wsp>
                        <wps:cNvPr id="471581723" name="Graphic 77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747914" name="Graphic 78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63893" name="Graphic 79"/>
                        <wps:cNvSpPr/>
                        <wps:spPr>
                          <a:xfrm>
                            <a:off x="229195" y="223729"/>
                            <a:ext cx="5873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615315">
                                <a:moveTo>
                                  <a:pt x="235851" y="322986"/>
                                </a:moveTo>
                                <a:lnTo>
                                  <a:pt x="179895" y="267030"/>
                                </a:lnTo>
                                <a:lnTo>
                                  <a:pt x="171196" y="280123"/>
                                </a:lnTo>
                                <a:lnTo>
                                  <a:pt x="168300" y="295008"/>
                                </a:lnTo>
                                <a:lnTo>
                                  <a:pt x="171196" y="309892"/>
                                </a:lnTo>
                                <a:lnTo>
                                  <a:pt x="179895" y="322986"/>
                                </a:lnTo>
                                <a:lnTo>
                                  <a:pt x="192976" y="331685"/>
                                </a:lnTo>
                                <a:lnTo>
                                  <a:pt x="207873" y="334581"/>
                                </a:lnTo>
                                <a:lnTo>
                                  <a:pt x="222758" y="331685"/>
                                </a:lnTo>
                                <a:lnTo>
                                  <a:pt x="235851" y="322986"/>
                                </a:lnTo>
                                <a:close/>
                              </a:path>
                              <a:path w="587375" h="615315">
                                <a:moveTo>
                                  <a:pt x="277037" y="285178"/>
                                </a:moveTo>
                                <a:lnTo>
                                  <a:pt x="182968" y="191109"/>
                                </a:lnTo>
                                <a:lnTo>
                                  <a:pt x="173532" y="191109"/>
                                </a:lnTo>
                                <a:lnTo>
                                  <a:pt x="77355" y="287299"/>
                                </a:lnTo>
                                <a:lnTo>
                                  <a:pt x="98412" y="308356"/>
                                </a:lnTo>
                                <a:lnTo>
                                  <a:pt x="178257" y="228523"/>
                                </a:lnTo>
                                <a:lnTo>
                                  <a:pt x="255968" y="306235"/>
                                </a:lnTo>
                                <a:lnTo>
                                  <a:pt x="277037" y="285178"/>
                                </a:lnTo>
                                <a:close/>
                              </a:path>
                              <a:path w="587375" h="615315">
                                <a:moveTo>
                                  <a:pt x="420179" y="295008"/>
                                </a:moveTo>
                                <a:lnTo>
                                  <a:pt x="417283" y="280123"/>
                                </a:lnTo>
                                <a:lnTo>
                                  <a:pt x="408597" y="267030"/>
                                </a:lnTo>
                                <a:lnTo>
                                  <a:pt x="352640" y="322986"/>
                                </a:lnTo>
                                <a:lnTo>
                                  <a:pt x="365721" y="331685"/>
                                </a:lnTo>
                                <a:lnTo>
                                  <a:pt x="380619" y="334581"/>
                                </a:lnTo>
                                <a:lnTo>
                                  <a:pt x="395503" y="331685"/>
                                </a:lnTo>
                                <a:lnTo>
                                  <a:pt x="408597" y="322986"/>
                                </a:lnTo>
                                <a:lnTo>
                                  <a:pt x="417283" y="309892"/>
                                </a:lnTo>
                                <a:lnTo>
                                  <a:pt x="420179" y="295008"/>
                                </a:lnTo>
                                <a:close/>
                              </a:path>
                              <a:path w="587375" h="615315">
                                <a:moveTo>
                                  <a:pt x="500062" y="352539"/>
                                </a:moveTo>
                                <a:lnTo>
                                  <a:pt x="470281" y="352539"/>
                                </a:lnTo>
                                <a:lnTo>
                                  <a:pt x="470281" y="409232"/>
                                </a:lnTo>
                                <a:lnTo>
                                  <a:pt x="466204" y="447027"/>
                                </a:lnTo>
                                <a:lnTo>
                                  <a:pt x="454533" y="482028"/>
                                </a:lnTo>
                                <a:lnTo>
                                  <a:pt x="436168" y="513346"/>
                                </a:lnTo>
                                <a:lnTo>
                                  <a:pt x="411949" y="540118"/>
                                </a:lnTo>
                                <a:lnTo>
                                  <a:pt x="411949" y="352247"/>
                                </a:lnTo>
                                <a:lnTo>
                                  <a:pt x="382155" y="352247"/>
                                </a:lnTo>
                                <a:lnTo>
                                  <a:pt x="382155" y="561822"/>
                                </a:lnTo>
                                <a:lnTo>
                                  <a:pt x="365137" y="570496"/>
                                </a:lnTo>
                                <a:lnTo>
                                  <a:pt x="347116" y="577303"/>
                                </a:lnTo>
                                <a:lnTo>
                                  <a:pt x="328231" y="582142"/>
                                </a:lnTo>
                                <a:lnTo>
                                  <a:pt x="308610" y="584885"/>
                                </a:lnTo>
                                <a:lnTo>
                                  <a:pt x="308610" y="425488"/>
                                </a:lnTo>
                                <a:lnTo>
                                  <a:pt x="352793" y="381292"/>
                                </a:lnTo>
                                <a:lnTo>
                                  <a:pt x="234950" y="381292"/>
                                </a:lnTo>
                                <a:lnTo>
                                  <a:pt x="278815" y="425170"/>
                                </a:lnTo>
                                <a:lnTo>
                                  <a:pt x="278815" y="584822"/>
                                </a:lnTo>
                                <a:lnTo>
                                  <a:pt x="259448" y="582079"/>
                                </a:lnTo>
                                <a:lnTo>
                                  <a:pt x="240804" y="577278"/>
                                </a:lnTo>
                                <a:lnTo>
                                  <a:pt x="223012" y="570547"/>
                                </a:lnTo>
                                <a:lnTo>
                                  <a:pt x="206197" y="562000"/>
                                </a:lnTo>
                                <a:lnTo>
                                  <a:pt x="206197" y="352247"/>
                                </a:lnTo>
                                <a:lnTo>
                                  <a:pt x="176403" y="352247"/>
                                </a:lnTo>
                                <a:lnTo>
                                  <a:pt x="176403" y="540385"/>
                                </a:lnTo>
                                <a:lnTo>
                                  <a:pt x="152069" y="513588"/>
                                </a:lnTo>
                                <a:lnTo>
                                  <a:pt x="133604" y="482206"/>
                                </a:lnTo>
                                <a:lnTo>
                                  <a:pt x="121869" y="447141"/>
                                </a:lnTo>
                                <a:lnTo>
                                  <a:pt x="117767" y="409232"/>
                                </a:lnTo>
                                <a:lnTo>
                                  <a:pt x="117767" y="352539"/>
                                </a:lnTo>
                                <a:lnTo>
                                  <a:pt x="87972" y="352539"/>
                                </a:lnTo>
                                <a:lnTo>
                                  <a:pt x="87972" y="417791"/>
                                </a:lnTo>
                                <a:lnTo>
                                  <a:pt x="88506" y="426237"/>
                                </a:lnTo>
                                <a:lnTo>
                                  <a:pt x="102285" y="484670"/>
                                </a:lnTo>
                                <a:lnTo>
                                  <a:pt x="125450" y="527596"/>
                                </a:lnTo>
                                <a:lnTo>
                                  <a:pt x="157746" y="563651"/>
                                </a:lnTo>
                                <a:lnTo>
                                  <a:pt x="197637" y="591312"/>
                                </a:lnTo>
                                <a:lnTo>
                                  <a:pt x="243560" y="609028"/>
                                </a:lnTo>
                                <a:lnTo>
                                  <a:pt x="294017" y="615276"/>
                                </a:lnTo>
                                <a:lnTo>
                                  <a:pt x="344817" y="608939"/>
                                </a:lnTo>
                                <a:lnTo>
                                  <a:pt x="391033" y="590981"/>
                                </a:lnTo>
                                <a:lnTo>
                                  <a:pt x="431076" y="562952"/>
                                </a:lnTo>
                                <a:lnTo>
                                  <a:pt x="463384" y="526453"/>
                                </a:lnTo>
                                <a:lnTo>
                                  <a:pt x="486397" y="483019"/>
                                </a:lnTo>
                                <a:lnTo>
                                  <a:pt x="498652" y="433362"/>
                                </a:lnTo>
                                <a:lnTo>
                                  <a:pt x="500062" y="417398"/>
                                </a:lnTo>
                                <a:lnTo>
                                  <a:pt x="500062" y="352539"/>
                                </a:lnTo>
                                <a:close/>
                              </a:path>
                              <a:path w="587375" h="615315">
                                <a:moveTo>
                                  <a:pt x="509803" y="287299"/>
                                </a:moveTo>
                                <a:lnTo>
                                  <a:pt x="413626" y="191109"/>
                                </a:lnTo>
                                <a:lnTo>
                                  <a:pt x="404190" y="191109"/>
                                </a:lnTo>
                                <a:lnTo>
                                  <a:pt x="398373" y="196926"/>
                                </a:lnTo>
                                <a:lnTo>
                                  <a:pt x="310121" y="285178"/>
                                </a:lnTo>
                                <a:lnTo>
                                  <a:pt x="331190" y="306235"/>
                                </a:lnTo>
                                <a:lnTo>
                                  <a:pt x="408901" y="228523"/>
                                </a:lnTo>
                                <a:lnTo>
                                  <a:pt x="488746" y="308356"/>
                                </a:lnTo>
                                <a:lnTo>
                                  <a:pt x="509803" y="287299"/>
                                </a:lnTo>
                                <a:close/>
                              </a:path>
                              <a:path w="587375" h="615315">
                                <a:moveTo>
                                  <a:pt x="587006" y="284492"/>
                                </a:moveTo>
                                <a:lnTo>
                                  <a:pt x="585444" y="280708"/>
                                </a:lnTo>
                                <a:lnTo>
                                  <a:pt x="582650" y="277914"/>
                                </a:lnTo>
                                <a:lnTo>
                                  <a:pt x="440690" y="135953"/>
                                </a:lnTo>
                                <a:lnTo>
                                  <a:pt x="440690" y="52019"/>
                                </a:lnTo>
                                <a:lnTo>
                                  <a:pt x="508901" y="120230"/>
                                </a:lnTo>
                                <a:lnTo>
                                  <a:pt x="508901" y="162064"/>
                                </a:lnTo>
                                <a:lnTo>
                                  <a:pt x="538683" y="191846"/>
                                </a:lnTo>
                                <a:lnTo>
                                  <a:pt x="538683" y="110109"/>
                                </a:lnTo>
                                <a:lnTo>
                                  <a:pt x="537108" y="106324"/>
                                </a:lnTo>
                                <a:lnTo>
                                  <a:pt x="432066" y="1270"/>
                                </a:lnTo>
                                <a:lnTo>
                                  <a:pt x="425653" y="0"/>
                                </a:lnTo>
                                <a:lnTo>
                                  <a:pt x="414528" y="4610"/>
                                </a:lnTo>
                                <a:lnTo>
                                  <a:pt x="410895" y="10045"/>
                                </a:lnTo>
                                <a:lnTo>
                                  <a:pt x="410895" y="58750"/>
                                </a:lnTo>
                                <a:lnTo>
                                  <a:pt x="383959" y="45669"/>
                                </a:lnTo>
                                <a:lnTo>
                                  <a:pt x="355638" y="36207"/>
                                </a:lnTo>
                                <a:lnTo>
                                  <a:pt x="326161" y="30480"/>
                                </a:lnTo>
                                <a:lnTo>
                                  <a:pt x="295732" y="28536"/>
                                </a:lnTo>
                                <a:lnTo>
                                  <a:pt x="264071" y="30645"/>
                                </a:lnTo>
                                <a:lnTo>
                                  <a:pt x="233400" y="36880"/>
                                </a:lnTo>
                                <a:lnTo>
                                  <a:pt x="203987" y="47155"/>
                                </a:lnTo>
                                <a:lnTo>
                                  <a:pt x="176110" y="61379"/>
                                </a:lnTo>
                                <a:lnTo>
                                  <a:pt x="176110" y="10045"/>
                                </a:lnTo>
                                <a:lnTo>
                                  <a:pt x="172478" y="4610"/>
                                </a:lnTo>
                                <a:lnTo>
                                  <a:pt x="161353" y="0"/>
                                </a:lnTo>
                                <a:lnTo>
                                  <a:pt x="154940" y="1270"/>
                                </a:lnTo>
                                <a:lnTo>
                                  <a:pt x="49898" y="106324"/>
                                </a:lnTo>
                                <a:lnTo>
                                  <a:pt x="48323" y="110109"/>
                                </a:lnTo>
                                <a:lnTo>
                                  <a:pt x="48323" y="191846"/>
                                </a:lnTo>
                                <a:lnTo>
                                  <a:pt x="78117" y="162064"/>
                                </a:lnTo>
                                <a:lnTo>
                                  <a:pt x="78117" y="120230"/>
                                </a:lnTo>
                                <a:lnTo>
                                  <a:pt x="146316" y="52019"/>
                                </a:lnTo>
                                <a:lnTo>
                                  <a:pt x="146316" y="135953"/>
                                </a:lnTo>
                                <a:lnTo>
                                  <a:pt x="1562" y="280708"/>
                                </a:lnTo>
                                <a:lnTo>
                                  <a:pt x="0" y="284492"/>
                                </a:lnTo>
                                <a:lnTo>
                                  <a:pt x="0" y="342773"/>
                                </a:lnTo>
                                <a:lnTo>
                                  <a:pt x="1562" y="346570"/>
                                </a:lnTo>
                                <a:lnTo>
                                  <a:pt x="59982" y="404977"/>
                                </a:lnTo>
                                <a:lnTo>
                                  <a:pt x="59982" y="362851"/>
                                </a:lnTo>
                                <a:lnTo>
                                  <a:pt x="29781" y="332651"/>
                                </a:lnTo>
                                <a:lnTo>
                                  <a:pt x="29781" y="294614"/>
                                </a:lnTo>
                                <a:lnTo>
                                  <a:pt x="173380" y="151015"/>
                                </a:lnTo>
                                <a:lnTo>
                                  <a:pt x="174612" y="149021"/>
                                </a:lnTo>
                                <a:lnTo>
                                  <a:pt x="175856" y="145300"/>
                                </a:lnTo>
                                <a:lnTo>
                                  <a:pt x="176110" y="143713"/>
                                </a:lnTo>
                                <a:lnTo>
                                  <a:pt x="176110" y="97053"/>
                                </a:lnTo>
                                <a:lnTo>
                                  <a:pt x="203428" y="80314"/>
                                </a:lnTo>
                                <a:lnTo>
                                  <a:pt x="232727" y="68186"/>
                                </a:lnTo>
                                <a:lnTo>
                                  <a:pt x="263626" y="60820"/>
                                </a:lnTo>
                                <a:lnTo>
                                  <a:pt x="295770" y="58331"/>
                                </a:lnTo>
                                <a:lnTo>
                                  <a:pt x="326542" y="60617"/>
                                </a:lnTo>
                                <a:lnTo>
                                  <a:pt x="356209" y="67360"/>
                                </a:lnTo>
                                <a:lnTo>
                                  <a:pt x="384441" y="78486"/>
                                </a:lnTo>
                                <a:lnTo>
                                  <a:pt x="410895" y="93853"/>
                                </a:lnTo>
                                <a:lnTo>
                                  <a:pt x="411099" y="144564"/>
                                </a:lnTo>
                                <a:lnTo>
                                  <a:pt x="411607" y="147637"/>
                                </a:lnTo>
                                <a:lnTo>
                                  <a:pt x="413067" y="150456"/>
                                </a:lnTo>
                                <a:lnTo>
                                  <a:pt x="557225" y="294614"/>
                                </a:lnTo>
                                <a:lnTo>
                                  <a:pt x="557225" y="332651"/>
                                </a:lnTo>
                                <a:lnTo>
                                  <a:pt x="528332" y="361543"/>
                                </a:lnTo>
                                <a:lnTo>
                                  <a:pt x="528332" y="403669"/>
                                </a:lnTo>
                                <a:lnTo>
                                  <a:pt x="585444" y="346570"/>
                                </a:lnTo>
                                <a:lnTo>
                                  <a:pt x="587006" y="342773"/>
                                </a:lnTo>
                                <a:lnTo>
                                  <a:pt x="587006" y="284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 w14:anchorId="2E1F3C11">
              <v:group id="Group 1624503748" style="position:absolute;margin-left:460.05pt;margin-top:15.9pt;width:82.3pt;height:82.3pt;z-index:251575296;mso-wrap-distance-left:0;mso-wrap-distance-right:0;mso-position-horizontal-relative:page" coordsize="10458,10458" o:spid="_x0000_s1026" w14:anchorId="567262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">
                <v:shape id="Graphic 77" style="position:absolute;width:10458;height:10458;visibility:visible;mso-wrap-style:square;v-text-anchor:top" coordsize="1045844,1045844" o:spid="_x0000_s1027" fillcolor="#61c4c9" stroked="f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">
                  <v:path arrowok="t"/>
                </v:shape>
                <v:shape id="Graphic 78" style="position:absolute;width:10458;height:10458;visibility:visible;mso-wrap-style:square;v-text-anchor:top" coordsize="1045844,1045844" o:spid="_x0000_s1028" fillcolor="#ec0000" stroked="f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">
                  <v:path arrowok="t"/>
                </v:shape>
                <v:shape id="Graphic 79" style="position:absolute;left:2291;top:2237;width:5874;height:6153;visibility:visible;mso-wrap-style:square;v-text-anchor:top" coordsize="587375,615315" o:spid="_x0000_s1029" stroked="f" path="m235851,322986l179895,267030r-8699,13093l168300,295008r2896,14884l179895,322986r13081,8699l207873,334581r14885,-2896l235851,322986xem277037,285178l182968,191109r-9436,l77355,287299r21057,21057l178257,228523r77711,77712l277037,285178xem420179,295008r-2896,-14885l408597,267030r-55957,55956l365721,331685r14898,2896l395503,331685r13094,-8699l417283,309892r2896,-14884xem500062,352539r-29781,l470281,409232r-4077,37795l454533,482028r-18365,31318l411949,540118r,-187871l382155,352247r,209575l365137,570496r-18021,6807l328231,582142r-19621,2743l308610,425488r44183,-44196l234950,381292r43865,43878l278815,584822r-19367,-2743l240804,577278r-17792,-6731l206197,562000r,-209753l176403,352247r,188138l152069,513588,133604,482206,121869,447141r-4102,-37909l117767,352539r-29795,l87972,417791r534,8446l102285,484670r23165,42926l157746,563651r39891,27661l243560,609028r50457,6248l344817,608939r46216,-17958l431076,562952r32308,-36499l486397,483019r12255,-49657l500062,417398r,-64859xem509803,287299l413626,191109r-9436,l398373,196926r-88252,88252l331190,306235r77711,-77712l488746,308356r21057,-21057xem587006,284492r-1562,-3784l582650,277914,440690,135953r,-83934l508901,120230r,41834l538683,191846r,-81737l537108,106324,432066,1270,425653,,414528,4610r-3633,5435l410895,58750,383959,45669,355638,36207,326161,30480,295732,28536r-31661,2109l233400,36880,203987,47155,176110,61379r,-51334l172478,4610,161353,r-6413,1270l49898,106324r-1575,3785l48323,191846,78117,162064r,-41834l146316,52019r,83934l1562,280708,,284492r,58281l1562,346570r58420,58407l59982,362851,29781,332651r,-38037l173380,151015r1232,-1994l175856,145300r254,-1587l176110,97053,203428,80314,232727,68186r30899,-7366l295770,58331r30772,2286l356209,67360r28232,11126l410895,93853r204,50711l411607,147637r1460,2819l557225,294614r,38037l528332,361543r,42126l585444,346570r1562,-3797l587006,2844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">
                  <v:path arrowok="t"/>
                </v:shape>
                <w10:wrap anchorx="page"/>
              </v:group>
            </w:pict>
          </mc:Fallback>
        </mc:AlternateContent>
      </w:r>
    </w:p>
    <w:p w:rsidRPr="00E00BDE" w:rsidR="00DB3379" w:rsidP="00FC62D7" w:rsidRDefault="00DB3379" w14:paraId="6FBDB773" w14:textId="77777777">
      <w:pPr>
        <w:pStyle w:val="BodyText"/>
        <w:numPr>
          <w:ilvl w:val="0"/>
          <w:numId w:val="3"/>
        </w:numPr>
        <w:tabs>
          <w:tab w:val="clear" w:pos="720"/>
          <w:tab w:val="num" w:pos="1933"/>
        </w:tabs>
        <w:ind w:left="1933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Indicates that the assets have exceeded the acceptable operational threshold in that performance category and needs to be addressed immediately. Each of the critical health areas are backed up by a recommendation in the recommendations section.</w:t>
      </w:r>
    </w:p>
    <w:p w:rsidRPr="00E00BDE" w:rsidR="00DB3379" w:rsidP="00FC62D7" w:rsidRDefault="00DB3379" w14:paraId="5C339855" w14:textId="77777777">
      <w:pPr>
        <w:pStyle w:val="BodyText"/>
        <w:ind w:left="1933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p w:rsidRPr="00E00BDE" w:rsidR="00DB3379" w:rsidP="00FC62D7" w:rsidRDefault="00DB3379" w14:paraId="4267E1E6" w14:textId="4246B8F3">
      <w:pPr>
        <w:pStyle w:val="BodyText"/>
        <w:numPr>
          <w:ilvl w:val="0"/>
          <w:numId w:val="4"/>
        </w:numPr>
        <w:ind w:left="1933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Indicates that the assets, though not yet in the critical area, but it is likely to exceed the threshold if left unattended.</w:t>
      </w:r>
    </w:p>
    <w:p w:rsidRPr="00E00BDE" w:rsidR="00DB3379" w:rsidP="00FC62D7" w:rsidRDefault="00DB3379" w14:paraId="26521969" w14:textId="6B99075C">
      <w:pPr>
        <w:pStyle w:val="BodyText"/>
        <w:ind w:left="1933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p w:rsidRPr="00E00BDE" w:rsidR="00DB3379" w:rsidP="00FC62D7" w:rsidRDefault="007F0388" w14:paraId="36A5975A" w14:textId="2E32153A">
      <w:pPr>
        <w:pStyle w:val="BodyText"/>
        <w:numPr>
          <w:ilvl w:val="0"/>
          <w:numId w:val="5"/>
        </w:numPr>
        <w:ind w:left="1856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hAnsiTheme="minorHAnsi" w:eastAsiaTheme="minorHAnsi" w:cstheme="minorBidi"/>
          <w:noProof/>
          <w:kern w:val="2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0" distR="0" simplePos="0" relativeHeight="251576320" behindDoc="0" locked="0" layoutInCell="1" allowOverlap="1" wp14:anchorId="7D3FFE39" wp14:editId="7FCA792A">
                <wp:simplePos x="0" y="0"/>
                <wp:positionH relativeFrom="page">
                  <wp:posOffset>5806053</wp:posOffset>
                </wp:positionH>
                <wp:positionV relativeFrom="paragraph">
                  <wp:posOffset>13933</wp:posOffset>
                </wp:positionV>
                <wp:extent cx="1045210" cy="1045210"/>
                <wp:effectExtent l="0" t="0" r="2540" b="2540"/>
                <wp:wrapNone/>
                <wp:docPr id="2047387332" name="Group 2047387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045210"/>
                          <a:chOff x="0" y="0"/>
                          <a:chExt cx="1045844" cy="1045844"/>
                        </a:xfrm>
                      </wpg:grpSpPr>
                      <wps:wsp>
                        <wps:cNvPr id="1087937807" name="Graphic 99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67560" name="Graphic 100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342205" name="Graphic 101"/>
                        <wps:cNvSpPr/>
                        <wps:spPr>
                          <a:xfrm>
                            <a:off x="206259" y="175883"/>
                            <a:ext cx="63182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692785">
                                <a:moveTo>
                                  <a:pt x="253072" y="151714"/>
                                </a:moveTo>
                                <a:lnTo>
                                  <a:pt x="246634" y="132397"/>
                                </a:lnTo>
                                <a:lnTo>
                                  <a:pt x="242519" y="127762"/>
                                </a:lnTo>
                                <a:lnTo>
                                  <a:pt x="233121" y="117170"/>
                                </a:lnTo>
                                <a:lnTo>
                                  <a:pt x="232498" y="116878"/>
                                </a:lnTo>
                                <a:lnTo>
                                  <a:pt x="232498" y="154381"/>
                                </a:lnTo>
                                <a:lnTo>
                                  <a:pt x="231686" y="165049"/>
                                </a:lnTo>
                                <a:lnTo>
                                  <a:pt x="231609" y="166192"/>
                                </a:lnTo>
                                <a:lnTo>
                                  <a:pt x="226314" y="176860"/>
                                </a:lnTo>
                                <a:lnTo>
                                  <a:pt x="217017" y="185026"/>
                                </a:lnTo>
                                <a:lnTo>
                                  <a:pt x="205295" y="189001"/>
                                </a:lnTo>
                                <a:lnTo>
                                  <a:pt x="193421" y="188252"/>
                                </a:lnTo>
                                <a:lnTo>
                                  <a:pt x="182740" y="183121"/>
                                </a:lnTo>
                                <a:lnTo>
                                  <a:pt x="174625" y="173977"/>
                                </a:lnTo>
                                <a:lnTo>
                                  <a:pt x="170764" y="162369"/>
                                </a:lnTo>
                                <a:lnTo>
                                  <a:pt x="171564" y="151714"/>
                                </a:lnTo>
                                <a:lnTo>
                                  <a:pt x="171653" y="150558"/>
                                </a:lnTo>
                                <a:lnTo>
                                  <a:pt x="176949" y="139890"/>
                                </a:lnTo>
                                <a:lnTo>
                                  <a:pt x="186245" y="131737"/>
                                </a:lnTo>
                                <a:lnTo>
                                  <a:pt x="197967" y="127762"/>
                                </a:lnTo>
                                <a:lnTo>
                                  <a:pt x="209842" y="128511"/>
                                </a:lnTo>
                                <a:lnTo>
                                  <a:pt x="220522" y="133642"/>
                                </a:lnTo>
                                <a:lnTo>
                                  <a:pt x="228638" y="142798"/>
                                </a:lnTo>
                                <a:lnTo>
                                  <a:pt x="232498" y="154381"/>
                                </a:lnTo>
                                <a:lnTo>
                                  <a:pt x="232498" y="116878"/>
                                </a:lnTo>
                                <a:lnTo>
                                  <a:pt x="215315" y="108623"/>
                                </a:lnTo>
                                <a:lnTo>
                                  <a:pt x="195503" y="107353"/>
                                </a:lnTo>
                                <a:lnTo>
                                  <a:pt x="175983" y="113969"/>
                                </a:lnTo>
                                <a:lnTo>
                                  <a:pt x="160502" y="127571"/>
                                </a:lnTo>
                                <a:lnTo>
                                  <a:pt x="151701" y="145351"/>
                                </a:lnTo>
                                <a:lnTo>
                                  <a:pt x="150202" y="165049"/>
                                </a:lnTo>
                                <a:lnTo>
                                  <a:pt x="156629" y="184365"/>
                                </a:lnTo>
                                <a:lnTo>
                                  <a:pt x="170141" y="199593"/>
                                </a:lnTo>
                                <a:lnTo>
                                  <a:pt x="187947" y="208140"/>
                                </a:lnTo>
                                <a:lnTo>
                                  <a:pt x="207759" y="209410"/>
                                </a:lnTo>
                                <a:lnTo>
                                  <a:pt x="227279" y="202793"/>
                                </a:lnTo>
                                <a:lnTo>
                                  <a:pt x="242760" y="189191"/>
                                </a:lnTo>
                                <a:lnTo>
                                  <a:pt x="242862" y="189001"/>
                                </a:lnTo>
                                <a:lnTo>
                                  <a:pt x="251574" y="171411"/>
                                </a:lnTo>
                                <a:lnTo>
                                  <a:pt x="253072" y="151714"/>
                                </a:lnTo>
                                <a:close/>
                              </a:path>
                              <a:path w="631825" h="692785">
                                <a:moveTo>
                                  <a:pt x="345922" y="218376"/>
                                </a:moveTo>
                                <a:lnTo>
                                  <a:pt x="316331" y="235458"/>
                                </a:lnTo>
                                <a:lnTo>
                                  <a:pt x="316458" y="531520"/>
                                </a:lnTo>
                                <a:lnTo>
                                  <a:pt x="345732" y="514629"/>
                                </a:lnTo>
                                <a:lnTo>
                                  <a:pt x="345922" y="218376"/>
                                </a:lnTo>
                                <a:close/>
                              </a:path>
                              <a:path w="631825" h="692785">
                                <a:moveTo>
                                  <a:pt x="631736" y="471170"/>
                                </a:moveTo>
                                <a:lnTo>
                                  <a:pt x="628307" y="460895"/>
                                </a:lnTo>
                                <a:lnTo>
                                  <a:pt x="500710" y="239890"/>
                                </a:lnTo>
                                <a:lnTo>
                                  <a:pt x="476707" y="239890"/>
                                </a:lnTo>
                                <a:lnTo>
                                  <a:pt x="612165" y="474510"/>
                                </a:lnTo>
                                <a:lnTo>
                                  <a:pt x="611035" y="478675"/>
                                </a:lnTo>
                                <a:lnTo>
                                  <a:pt x="274307" y="673074"/>
                                </a:lnTo>
                                <a:lnTo>
                                  <a:pt x="270141" y="671982"/>
                                </a:lnTo>
                                <a:lnTo>
                                  <a:pt x="21678" y="241642"/>
                                </a:lnTo>
                                <a:lnTo>
                                  <a:pt x="21450" y="239890"/>
                                </a:lnTo>
                                <a:lnTo>
                                  <a:pt x="21437" y="239763"/>
                                </a:lnTo>
                                <a:lnTo>
                                  <a:pt x="43827" y="157530"/>
                                </a:lnTo>
                                <a:lnTo>
                                  <a:pt x="44970" y="156057"/>
                                </a:lnTo>
                                <a:lnTo>
                                  <a:pt x="277952" y="21539"/>
                                </a:lnTo>
                                <a:lnTo>
                                  <a:pt x="279793" y="21297"/>
                                </a:lnTo>
                                <a:lnTo>
                                  <a:pt x="362204" y="43027"/>
                                </a:lnTo>
                                <a:lnTo>
                                  <a:pt x="363702" y="44170"/>
                                </a:lnTo>
                                <a:lnTo>
                                  <a:pt x="476631" y="239763"/>
                                </a:lnTo>
                                <a:lnTo>
                                  <a:pt x="500646" y="239763"/>
                                </a:lnTo>
                                <a:lnTo>
                                  <a:pt x="379006" y="29070"/>
                                </a:lnTo>
                                <a:lnTo>
                                  <a:pt x="373037" y="24523"/>
                                </a:lnTo>
                                <a:lnTo>
                                  <a:pt x="360807" y="21297"/>
                                </a:lnTo>
                                <a:lnTo>
                                  <a:pt x="280022" y="0"/>
                                </a:lnTo>
                                <a:lnTo>
                                  <a:pt x="272478" y="1016"/>
                                </a:lnTo>
                                <a:lnTo>
                                  <a:pt x="29933" y="141058"/>
                                </a:lnTo>
                                <a:lnTo>
                                  <a:pt x="25273" y="147078"/>
                                </a:lnTo>
                                <a:lnTo>
                                  <a:pt x="38" y="239763"/>
                                </a:lnTo>
                                <a:lnTo>
                                  <a:pt x="0" y="239890"/>
                                </a:lnTo>
                                <a:lnTo>
                                  <a:pt x="250278" y="679157"/>
                                </a:lnTo>
                                <a:lnTo>
                                  <a:pt x="277456" y="692467"/>
                                </a:lnTo>
                                <a:lnTo>
                                  <a:pt x="287832" y="688949"/>
                                </a:lnTo>
                                <a:lnTo>
                                  <a:pt x="315328" y="673074"/>
                                </a:lnTo>
                                <a:lnTo>
                                  <a:pt x="618020" y="498322"/>
                                </a:lnTo>
                                <a:lnTo>
                                  <a:pt x="626262" y="491096"/>
                                </a:lnTo>
                                <a:lnTo>
                                  <a:pt x="630948" y="481634"/>
                                </a:lnTo>
                                <a:lnTo>
                                  <a:pt x="631736" y="4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1590647" name="Image 10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83" y="465984"/>
                            <a:ext cx="133617" cy="137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1224998" name="Image 1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79" y="493484"/>
                            <a:ext cx="133619" cy="137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 w14:anchorId="63CD4EFE">
              <v:group id="Group 2047387332" style="position:absolute;margin-left:457.15pt;margin-top:1.1pt;width:82.3pt;height:82.3pt;z-index:251576320;mso-wrap-distance-left:0;mso-wrap-distance-right:0;mso-position-horizontal-relative:page" coordsize="10458,10458" o:spid="_x0000_s1026" w14:anchorId="5B7E0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">
                <v:shape id="Graphic 99" style="position:absolute;width:10458;height:10458;visibility:visible;mso-wrap-style:square;v-text-anchor:top" coordsize="1045844,1045844" o:spid="_x0000_s1027" fillcolor="#61c4c9" stroked="f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">
                  <v:path arrowok="t"/>
                </v:shape>
                <v:shape id="Graphic 100" style="position:absolute;width:10458;height:10458;visibility:visible;mso-wrap-style:square;v-text-anchor:top" coordsize="1045844,1045844" o:spid="_x0000_s1028" fillcolor="#ec0000" stroked="f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">
                  <v:path arrowok="t"/>
                </v:shape>
                <v:shape id="Graphic 101" style="position:absolute;left:2062;top:1758;width:6318;height:6928;visibility:visible;mso-wrap-style:square;v-text-anchor:top" coordsize="631825,692785" o:spid="_x0000_s1029" stroked="f" path="m253072,151714r-6438,-19317l242519,127762r-9398,-10592l232498,116878r,37503l231686,165049r-77,1143l226314,176860r-9297,8166l205295,189001r-11874,-749l182740,183121r-8115,-9144l170764,162369r800,-10655l171653,150558r5296,-10668l186245,131737r11722,-3975l209842,128511r10680,5131l228638,142798r3860,11583l232498,116878r-17183,-8255l195503,107353r-19520,6616l160502,127571r-8801,17780l150202,165049r6427,19316l170141,199593r17806,8547l207759,209410r19520,-6617l242760,189191r102,-190l251574,171411r1498,-19697xem345922,218376r-29591,17082l316458,531520r29274,-16891l345922,218376xem631736,471170r-3429,-10275l500710,239890r-24003,l612165,474510r-1130,4165l274307,673074r-4166,-1092l21678,241642r-228,-1752l21437,239763,43827,157530r1143,-1473l277952,21539r1841,-242l362204,43027r1498,1143l476631,239763r24015,l379006,29070r-5969,-4547l360807,21297,280022,r-7544,1016l29933,141058r-4660,6020l38,239763,,239890,250278,679157r27178,13310l287832,688949r27496,-15875l618020,498322r8242,-7226l630948,481634r788,-104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">
                  <v:path arrowok="t"/>
                </v:shape>
                <v:shape id="Image 102" style="position:absolute;left:3565;top:4659;width:1337;height:1372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">
                  <v:imagedata o:title="" r:id="rId22"/>
                </v:shape>
                <v:shape id="Image 103" style="position:absolute;left:5824;top:4934;width:1336;height:1372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">
                  <v:imagedata o:title="" r:id="rId23"/>
                </v:shape>
                <w10:wrap anchorx="page"/>
              </v:group>
            </w:pict>
          </mc:Fallback>
        </mc:AlternateContent>
      </w:r>
      <w:r w:rsidRPr="00E00BDE" w:rsidR="00DB3379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Indicates that the assets performance is acceptable in that performance category.</w:t>
      </w:r>
    </w:p>
    <w:p w:rsidRPr="00E00BDE" w:rsidR="00DB3379" w:rsidP="00FC62D7" w:rsidRDefault="00DB3379" w14:paraId="09AC391B" w14:textId="77777777">
      <w:pPr>
        <w:pStyle w:val="BodyText"/>
        <w:ind w:left="1933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</w:p>
    <w:p w:rsidRPr="00E00BDE" w:rsidR="00DB3379" w:rsidP="00FC62D7" w:rsidRDefault="00DB3379" w14:paraId="2F177961" w14:textId="02F98D40">
      <w:pPr>
        <w:pStyle w:val="BodyText"/>
        <w:numPr>
          <w:ilvl w:val="0"/>
          <w:numId w:val="6"/>
        </w:numPr>
        <w:ind w:left="1933" w:right="3959"/>
        <w:jc w:val="both"/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Indicates that the assets performance is acceptable in that performance category, and it shows the informational or </w:t>
      </w:r>
      <w:r w:rsidR="00B25354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>P4</w:t>
      </w:r>
      <w:r w:rsidRPr="00E00BDE">
        <w:rPr>
          <w:rFonts w:asciiTheme="minorHAnsi" w:hAnsiTheme="minorHAnsi" w:eastAsiaTheme="minorHAnsi" w:cstheme="minorBidi"/>
          <w:kern w:val="2"/>
          <w:sz w:val="20"/>
          <w:szCs w:val="20"/>
          <w14:ligatures w14:val="standardContextual"/>
        </w:rPr>
        <w:t xml:space="preserve"> severity.</w:t>
      </w:r>
    </w:p>
    <w:p w:rsidRPr="00AE5DCC" w:rsidR="003737FF" w:rsidP="00AE5DCC" w:rsidRDefault="00F24206" w14:paraId="6EBBD2EA" w14:textId="1AF4385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26496" behindDoc="0" locked="0" layoutInCell="1" allowOverlap="1" wp14:anchorId="6A19F014" wp14:editId="3BDA60ED">
            <wp:simplePos x="0" y="0"/>
            <wp:positionH relativeFrom="rightMargin">
              <wp:posOffset>-1404059</wp:posOffset>
            </wp:positionH>
            <wp:positionV relativeFrom="paragraph">
              <wp:posOffset>-367562</wp:posOffset>
            </wp:positionV>
            <wp:extent cx="1926103" cy="13358573"/>
            <wp:effectExtent l="0" t="0" r="0" b="0"/>
            <wp:wrapNone/>
            <wp:docPr id="37602464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55" t="10874" r="3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74" cy="1340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50512D" w:rsidR="00F179AE" w:rsidP="00F179AE" w:rsidRDefault="00F64667" w14:paraId="402C572E" w14:textId="0151D983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  <w:bookmarkStart w:name="_Toc237607971" w:id="5"/>
      <w:r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TABLE OF CONTENTS</w:t>
      </w:r>
      <w:bookmarkEnd w:id="5"/>
    </w:p>
    <w:sdt>
      <w:sdtPr>
        <w:id w:val="-929661515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kern w:val="2"/>
          <w:sz w:val="24"/>
          <w:szCs w:val="24"/>
          <w:lang w:val="en-IN"/>
          <w14:ligatures w14:val="standardContextual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  <w:lang w:val="en-IN"/>
        </w:rPr>
      </w:sdtEndPr>
      <w:sdtContent>
        <w:p w:rsidR="008647CA" w:rsidRDefault="008647CA" w14:paraId="7AE5890F" w14:textId="49CB8FC4">
          <w:pPr>
            <w:pStyle w:val="TOCHeading"/>
          </w:pPr>
        </w:p>
        <w:p w:rsidR="004A24D8" w:rsidRDefault="008647CA" w14:paraId="6716494D" w14:textId="388A8645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7607969">
            <w:r w:rsidRPr="00044FB5" w:rsidR="004A24D8">
              <w:rPr>
                <w:rStyle w:val="Hyperlink"/>
                <w:rFonts w:ascii="Segoe UI Variable Display Semib" w:hAnsi="Segoe UI Variable Display Semib" w:cstheme="minorHAnsi"/>
                <w:noProof/>
              </w:rPr>
              <w:t>FOREWORD</w:t>
            </w:r>
            <w:r w:rsidR="004A24D8">
              <w:rPr>
                <w:noProof/>
                <w:webHidden/>
              </w:rPr>
              <w:t xml:space="preserve">                                                  </w:t>
            </w:r>
            <w:r w:rsidR="004A24D8">
              <w:rPr>
                <w:noProof/>
                <w:webHidden/>
              </w:rPr>
              <w:fldChar w:fldCharType="begin"/>
            </w:r>
            <w:r w:rsidR="004A24D8">
              <w:rPr>
                <w:noProof/>
                <w:webHidden/>
              </w:rPr>
              <w:instrText xml:space="preserve"> PAGEREF _Toc237607969 \h </w:instrText>
            </w:r>
            <w:r w:rsidR="004A24D8">
              <w:rPr>
                <w:noProof/>
                <w:webHidden/>
              </w:rPr>
            </w:r>
            <w:r w:rsidR="004A24D8">
              <w:rPr>
                <w:noProof/>
                <w:webHidden/>
              </w:rPr>
              <w:fldChar w:fldCharType="separate"/>
            </w:r>
            <w:r w:rsidR="003B44FD">
              <w:rPr>
                <w:noProof/>
                <w:webHidden/>
              </w:rPr>
              <w:t>2</w:t>
            </w:r>
            <w:r w:rsidR="004A24D8">
              <w:rPr>
                <w:noProof/>
                <w:webHidden/>
              </w:rPr>
              <w:fldChar w:fldCharType="end"/>
            </w:r>
          </w:hyperlink>
        </w:p>
        <w:p w:rsidRPr="004A24D8" w:rsidR="004A24D8" w:rsidRDefault="004A24D8" w14:paraId="5D06ECB5" w14:textId="1411FA94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color w:val="C00000"/>
              <w:kern w:val="2"/>
              <w:lang w:val="en-IN" w:eastAsia="en-IN"/>
              <w14:ligatures w14:val="standardContextual"/>
            </w:rPr>
          </w:pPr>
          <w:hyperlink w:history="1" w:anchor="_Toc237607970">
            <w:r w:rsidRPr="004A24D8">
              <w:rPr>
                <w:rStyle w:val="Hyperlink"/>
                <w:rFonts w:ascii="Segoe UI Variable Display Semib" w:hAnsi="Segoe UI Variable Display Semib" w:cstheme="minorHAnsi"/>
                <w:noProof/>
                <w:color w:val="C00000"/>
              </w:rPr>
              <w:t>RISK CALCULATION</w:t>
            </w:r>
            <w:r w:rsidRPr="004A24D8">
              <w:rPr>
                <w:noProof/>
                <w:webHidden/>
                <w:color w:val="C00000"/>
              </w:rPr>
              <w:t xml:space="preserve">                                       </w:t>
            </w:r>
            <w:r w:rsidRPr="004A24D8">
              <w:rPr>
                <w:noProof/>
                <w:webHidden/>
                <w:color w:val="C00000"/>
              </w:rPr>
              <w:fldChar w:fldCharType="begin"/>
            </w:r>
            <w:r w:rsidRPr="004A24D8">
              <w:rPr>
                <w:noProof/>
                <w:webHidden/>
                <w:color w:val="C00000"/>
              </w:rPr>
              <w:instrText xml:space="preserve"> PAGEREF _Toc237607970 \h </w:instrText>
            </w:r>
            <w:r w:rsidRPr="004A24D8">
              <w:rPr>
                <w:noProof/>
                <w:webHidden/>
                <w:color w:val="C00000"/>
              </w:rPr>
            </w:r>
            <w:r w:rsidRPr="004A24D8">
              <w:rPr>
                <w:noProof/>
                <w:webHidden/>
                <w:color w:val="C00000"/>
              </w:rPr>
              <w:fldChar w:fldCharType="separate"/>
            </w:r>
            <w:r w:rsidR="003B44FD">
              <w:rPr>
                <w:noProof/>
                <w:webHidden/>
                <w:color w:val="C00000"/>
              </w:rPr>
              <w:t>3</w:t>
            </w:r>
            <w:r w:rsidRPr="004A24D8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4A24D8" w:rsidRDefault="004A24D8" w14:paraId="6DB3BE82" w14:textId="29EBDE06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hyperlink w:history="1" w:anchor="_Toc237607971">
            <w:r w:rsidRPr="00044FB5">
              <w:rPr>
                <w:rStyle w:val="Hyperlink"/>
                <w:rFonts w:ascii="Segoe UI Variable Display Semib" w:hAnsi="Segoe UI Variable Display Semib" w:cstheme="minorHAnsi"/>
                <w:noProof/>
              </w:rPr>
              <w:t>TABLE OF CONTENTS</w:t>
            </w:r>
            <w:r>
              <w:rPr>
                <w:noProof/>
                <w:webHidden/>
              </w:rPr>
              <w:t xml:space="preserve">                    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44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4A24D8" w:rsidR="004A24D8" w:rsidRDefault="004A24D8" w14:paraId="23A06A81" w14:textId="286314B9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color w:val="C00000"/>
              <w:kern w:val="2"/>
              <w:lang w:val="en-IN" w:eastAsia="en-IN"/>
              <w14:ligatures w14:val="standardContextual"/>
            </w:rPr>
          </w:pPr>
          <w:hyperlink w:history="1" w:anchor="_Toc237607972">
            <w:r w:rsidRPr="004A24D8">
              <w:rPr>
                <w:rStyle w:val="Hyperlink"/>
                <w:rFonts w:ascii="Segoe UI Variable Display Semib" w:hAnsi="Segoe UI Variable Display Semib" w:cstheme="minorHAnsi"/>
                <w:noProof/>
                <w:color w:val="C00000"/>
              </w:rPr>
              <w:t>DOCUMENT PROPERTY</w:t>
            </w:r>
            <w:r w:rsidRPr="004A24D8">
              <w:rPr>
                <w:noProof/>
                <w:webHidden/>
                <w:color w:val="C00000"/>
              </w:rPr>
              <w:t xml:space="preserve">                                  </w:t>
            </w:r>
            <w:r w:rsidRPr="004A24D8">
              <w:rPr>
                <w:noProof/>
                <w:webHidden/>
                <w:color w:val="C00000"/>
              </w:rPr>
              <w:fldChar w:fldCharType="begin"/>
            </w:r>
            <w:r w:rsidRPr="004A24D8">
              <w:rPr>
                <w:noProof/>
                <w:webHidden/>
                <w:color w:val="C00000"/>
              </w:rPr>
              <w:instrText xml:space="preserve"> PAGEREF _Toc237607972 \h </w:instrText>
            </w:r>
            <w:r w:rsidRPr="004A24D8">
              <w:rPr>
                <w:noProof/>
                <w:webHidden/>
                <w:color w:val="C00000"/>
              </w:rPr>
            </w:r>
            <w:r w:rsidRPr="004A24D8">
              <w:rPr>
                <w:noProof/>
                <w:webHidden/>
                <w:color w:val="C00000"/>
              </w:rPr>
              <w:fldChar w:fldCharType="separate"/>
            </w:r>
            <w:r w:rsidR="003B44FD">
              <w:rPr>
                <w:noProof/>
                <w:webHidden/>
                <w:color w:val="C00000"/>
              </w:rPr>
              <w:t>5</w:t>
            </w:r>
            <w:r w:rsidRPr="004A24D8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4A24D8" w:rsidRDefault="004A24D8" w14:paraId="5C229248" w14:textId="6A939B7A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hyperlink w:history="1" w:anchor="_Toc237607973">
            <w:r w:rsidRPr="00044FB5">
              <w:rPr>
                <w:rStyle w:val="Hyperlink"/>
                <w:rFonts w:ascii="Segoe UI Variable Display Semib" w:hAnsi="Segoe UI Variable Display Semib" w:cstheme="minorHAnsi"/>
                <w:noProof/>
              </w:rPr>
              <w:t>SOC ENGAGEMENT TEAM</w:t>
            </w:r>
            <w:r>
              <w:rPr>
                <w:noProof/>
                <w:webHidden/>
              </w:rPr>
              <w:t xml:space="preserve">              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44F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4A24D8" w:rsidR="004A24D8" w:rsidRDefault="004A24D8" w14:paraId="3552AF92" w14:textId="2C32D295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color w:val="C00000"/>
              <w:kern w:val="2"/>
              <w:lang w:val="en-IN" w:eastAsia="en-IN"/>
              <w14:ligatures w14:val="standardContextual"/>
            </w:rPr>
          </w:pPr>
          <w:hyperlink w:history="1" w:anchor="_Toc237607974">
            <w:r w:rsidRPr="004A24D8">
              <w:rPr>
                <w:rStyle w:val="Hyperlink"/>
                <w:rFonts w:ascii="Segoe UI Variable Display Semib" w:hAnsi="Segoe UI Variable Display Semib" w:cstheme="minorHAnsi"/>
                <w:noProof/>
                <w:color w:val="C00000"/>
              </w:rPr>
              <w:t>CONFIDENTIALITY CLAUSE</w:t>
            </w:r>
            <w:r w:rsidRPr="004A24D8">
              <w:rPr>
                <w:noProof/>
                <w:webHidden/>
                <w:color w:val="C00000"/>
              </w:rPr>
              <w:t xml:space="preserve">                             </w:t>
            </w:r>
            <w:r w:rsidRPr="004A24D8">
              <w:rPr>
                <w:noProof/>
                <w:webHidden/>
                <w:color w:val="C00000"/>
              </w:rPr>
              <w:fldChar w:fldCharType="begin"/>
            </w:r>
            <w:r w:rsidRPr="004A24D8">
              <w:rPr>
                <w:noProof/>
                <w:webHidden/>
                <w:color w:val="C00000"/>
              </w:rPr>
              <w:instrText xml:space="preserve"> PAGEREF _Toc237607974 \h </w:instrText>
            </w:r>
            <w:r w:rsidRPr="004A24D8">
              <w:rPr>
                <w:noProof/>
                <w:webHidden/>
                <w:color w:val="C00000"/>
              </w:rPr>
            </w:r>
            <w:r w:rsidRPr="004A24D8">
              <w:rPr>
                <w:noProof/>
                <w:webHidden/>
                <w:color w:val="C00000"/>
              </w:rPr>
              <w:fldChar w:fldCharType="separate"/>
            </w:r>
            <w:r w:rsidR="003B44FD">
              <w:rPr>
                <w:noProof/>
                <w:webHidden/>
                <w:color w:val="C00000"/>
              </w:rPr>
              <w:t>6</w:t>
            </w:r>
            <w:r w:rsidRPr="004A24D8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4A24D8" w:rsidRDefault="004A24D8" w14:paraId="40263E98" w14:textId="78699915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hyperlink w:history="1" w:anchor="_Toc237607975">
            <w:r w:rsidRPr="00044FB5">
              <w:rPr>
                <w:rStyle w:val="Hyperlink"/>
                <w:rFonts w:ascii="Segoe UI Variable Display Semib" w:hAnsi="Segoe UI Variable Display Semib" w:cstheme="minorHAnsi"/>
                <w:noProof/>
              </w:rPr>
              <w:t>OVERVIEW OF INCIDENTS &amp; CASES</w:t>
            </w:r>
            <w:r>
              <w:rPr>
                <w:noProof/>
                <w:webHidden/>
              </w:rPr>
              <w:t xml:space="preserve">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44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4A24D8" w:rsidR="004A24D8" w:rsidRDefault="004A24D8" w14:paraId="163C1CCC" w14:textId="227926A4">
          <w:pPr>
            <w:pStyle w:val="TOC1"/>
            <w:tabs>
              <w:tab w:val="right" w:leader="dot" w:pos="10456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color w:val="C00000"/>
              <w:kern w:val="2"/>
              <w:lang w:val="en-IN" w:eastAsia="en-IN"/>
              <w14:ligatures w14:val="standardContextual"/>
            </w:rPr>
          </w:pPr>
          <w:hyperlink w:history="1" w:anchor="_Toc237607976">
            <w:r w:rsidRPr="004A24D8">
              <w:rPr>
                <w:rStyle w:val="Hyperlink"/>
                <w:rFonts w:ascii="Segoe UI Variable Display Semib" w:hAnsi="Segoe UI Variable Display Semib" w:cstheme="minorHAnsi"/>
                <w:noProof/>
                <w:color w:val="C00000"/>
              </w:rPr>
              <w:t>GOVERNANCE TEAM</w:t>
            </w:r>
            <w:r w:rsidRPr="004A24D8">
              <w:rPr>
                <w:rStyle w:val="Hyperlink"/>
                <w:noProof/>
                <w:color w:val="C00000"/>
              </w:rPr>
              <w:t xml:space="preserve"> </w:t>
            </w:r>
            <w:r w:rsidRPr="004A24D8">
              <w:rPr>
                <w:rStyle w:val="Hyperlink"/>
                <w:rFonts w:ascii="Segoe UI Variable Display Semib" w:hAnsi="Segoe UI Variable Display Semib" w:cstheme="minorHAnsi"/>
                <w:noProof/>
                <w:color w:val="C00000"/>
              </w:rPr>
              <w:t>MATRIX</w:t>
            </w:r>
            <w:r w:rsidRPr="004A24D8">
              <w:rPr>
                <w:noProof/>
                <w:webHidden/>
                <w:color w:val="C00000"/>
              </w:rPr>
              <w:t xml:space="preserve">                       </w:t>
            </w:r>
            <w:r w:rsidRPr="004A24D8">
              <w:rPr>
                <w:noProof/>
                <w:webHidden/>
                <w:color w:val="C00000"/>
              </w:rPr>
              <w:fldChar w:fldCharType="begin"/>
            </w:r>
            <w:r w:rsidRPr="004A24D8">
              <w:rPr>
                <w:noProof/>
                <w:webHidden/>
                <w:color w:val="C00000"/>
              </w:rPr>
              <w:instrText xml:space="preserve"> PAGEREF _Toc237607976 \h </w:instrText>
            </w:r>
            <w:r w:rsidRPr="004A24D8">
              <w:rPr>
                <w:noProof/>
                <w:webHidden/>
                <w:color w:val="C00000"/>
              </w:rPr>
            </w:r>
            <w:r w:rsidRPr="004A24D8">
              <w:rPr>
                <w:noProof/>
                <w:webHidden/>
                <w:color w:val="C00000"/>
              </w:rPr>
              <w:fldChar w:fldCharType="separate"/>
            </w:r>
            <w:r w:rsidR="003B44FD">
              <w:rPr>
                <w:noProof/>
                <w:webHidden/>
                <w:color w:val="C00000"/>
              </w:rPr>
              <w:t>18</w:t>
            </w:r>
            <w:r w:rsidRPr="004A24D8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8647CA" w:rsidRDefault="008647CA" w14:paraId="52C80D1E" w14:textId="1B296DD7">
          <w:r>
            <w:rPr>
              <w:b/>
              <w:bCs/>
              <w:noProof/>
            </w:rPr>
            <w:fldChar w:fldCharType="end"/>
          </w:r>
        </w:p>
      </w:sdtContent>
    </w:sdt>
    <w:p w:rsidR="00345D2B" w:rsidRDefault="00345D2B" w14:paraId="19BC99B1" w14:textId="1FCD65D5">
      <w:pPr>
        <w:rPr>
          <w:lang w:val="en-US"/>
        </w:rPr>
      </w:pPr>
    </w:p>
    <w:p w:rsidR="00345D2B" w:rsidRDefault="00345D2B" w14:paraId="653F8A93" w14:textId="3E1350B8">
      <w:pPr>
        <w:rPr>
          <w:lang w:val="en-US"/>
        </w:rPr>
      </w:pPr>
    </w:p>
    <w:p w:rsidR="00345D2B" w:rsidRDefault="00345D2B" w14:paraId="031DE57E" w14:textId="7CE0CCAA">
      <w:pPr>
        <w:rPr>
          <w:lang w:val="en-US"/>
        </w:rPr>
      </w:pPr>
    </w:p>
    <w:p w:rsidR="00345D2B" w:rsidRDefault="00345D2B" w14:paraId="02ECF150" w14:textId="3D3ED99B">
      <w:pPr>
        <w:rPr>
          <w:lang w:val="en-US"/>
        </w:rPr>
      </w:pPr>
    </w:p>
    <w:p w:rsidR="00345D2B" w:rsidRDefault="00345D2B" w14:paraId="2352A9CA" w14:textId="77777777">
      <w:pPr>
        <w:rPr>
          <w:lang w:val="en-US"/>
        </w:rPr>
      </w:pPr>
    </w:p>
    <w:p w:rsidR="00345D2B" w:rsidRDefault="00345D2B" w14:paraId="3428D3E3" w14:textId="77777777">
      <w:pPr>
        <w:rPr>
          <w:lang w:val="en-US"/>
        </w:rPr>
      </w:pPr>
    </w:p>
    <w:p w:rsidR="00345D2B" w:rsidRDefault="00345D2B" w14:paraId="7543CEDE" w14:textId="77777777">
      <w:pPr>
        <w:rPr>
          <w:lang w:val="en-US"/>
        </w:rPr>
      </w:pPr>
    </w:p>
    <w:p w:rsidR="009E3B9D" w:rsidP="009E3B9D" w:rsidRDefault="009E3B9D" w14:paraId="5E81405B" w14:textId="77777777">
      <w:pPr>
        <w:pStyle w:val="Heading1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</w:p>
    <w:p w:rsidR="00CE29D5" w:rsidRDefault="00CE29D5" w14:paraId="02D8A55C" w14:textId="1A3D977F">
      <w:pPr>
        <w:rPr>
          <w:rFonts w:ascii="Segoe UI Variable Display Semib" w:hAnsi="Segoe UI Variable Display Semib" w:eastAsiaTheme="majorEastAsia" w:cstheme="minorHAnsi"/>
          <w:color w:val="000000" w:themeColor="text1"/>
          <w:sz w:val="52"/>
          <w:szCs w:val="52"/>
        </w:rPr>
      </w:pPr>
      <w:bookmarkStart w:name="_Toc228811828" w:id="6"/>
      <w:r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br w:type="page"/>
      </w:r>
    </w:p>
    <w:p w:rsidRPr="00AE5DCC" w:rsidR="00CE29D5" w:rsidP="00D40AFA" w:rsidRDefault="00CE29D5" w14:paraId="2B65DF20" w14:textId="77777777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24"/>
          <w:szCs w:val="24"/>
        </w:rPr>
      </w:pPr>
    </w:p>
    <w:p w:rsidRPr="0050512D" w:rsidR="00B56E81" w:rsidP="00D40AFA" w:rsidRDefault="00F64667" w14:paraId="2B39A7AC" w14:textId="456879A3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name="_Toc237607972" w:id="7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DOCUMENT PROPERTY</w:t>
      </w:r>
      <w:bookmarkEnd w:id="6"/>
      <w:bookmarkEnd w:id="7"/>
    </w:p>
    <w:p w:rsidR="00B56E81" w:rsidP="00B56E81" w:rsidRDefault="00B56E81" w14:paraId="5DE245ED" w14:textId="0951655F">
      <w:pPr>
        <w:pStyle w:val="BodyText"/>
        <w:spacing w:before="64"/>
      </w:pPr>
    </w:p>
    <w:tbl>
      <w:tblPr>
        <w:tblW w:w="11199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4A0" w:firstRow="1" w:lastRow="0" w:firstColumn="1" w:lastColumn="0" w:noHBand="0" w:noVBand="1"/>
      </w:tblPr>
      <w:tblGrid>
        <w:gridCol w:w="1970"/>
        <w:gridCol w:w="9229"/>
      </w:tblGrid>
      <w:tr w:rsidRPr="003B25D9" w:rsidR="00B56E81" w:rsidTr="00383659" w14:paraId="0263FDA0" w14:textId="77777777">
        <w:trPr>
          <w:cantSplit/>
          <w:trHeight w:val="883"/>
          <w:jc w:val="center"/>
        </w:trPr>
        <w:tc>
          <w:tcPr>
            <w:tcW w:w="1970" w:type="dxa"/>
            <w:shd w:val="clear" w:color="auto" w:fill="002060"/>
            <w:vAlign w:val="center"/>
          </w:tcPr>
          <w:p w:rsidRPr="009E3B9D" w:rsidR="00B56E81" w:rsidP="00404DC5" w:rsidRDefault="00B56E81" w14:paraId="4CA18A23" w14:textId="7777777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Content</w:t>
            </w:r>
          </w:p>
        </w:tc>
        <w:tc>
          <w:tcPr>
            <w:tcW w:w="9229" w:type="dxa"/>
            <w:vAlign w:val="center"/>
          </w:tcPr>
          <w:p w:rsidRPr="009E3B9D" w:rsidR="00B56E81" w:rsidP="00D45292" w:rsidRDefault="00703F50" w14:paraId="6C3D2FE9" w14:textId="1892F583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BAJAJ LIFE</w:t>
            </w:r>
            <w:r w:rsidRPr="009E3B9D" w:rsidR="00B56E81">
              <w:rPr>
                <w:rFonts w:cstheme="minorHAnsi"/>
                <w:sz w:val="32"/>
                <w:szCs w:val="32"/>
              </w:rPr>
              <w:t xml:space="preserve"> | </w:t>
            </w:r>
            <w:r w:rsidRPr="009E3B9D" w:rsidR="00C040E1">
              <w:rPr>
                <w:rFonts w:cstheme="minorHAnsi"/>
                <w:sz w:val="32"/>
                <w:szCs w:val="32"/>
              </w:rPr>
              <w:t xml:space="preserve">SECURITY OPERATIONS SERVICES WEEKLY REPORT </w:t>
            </w:r>
            <w:r w:rsidRPr="009E3B9D" w:rsidR="00C040E1">
              <w:rPr>
                <w:rFonts w:cstheme="minorHAnsi"/>
                <w:b/>
                <w:bCs/>
                <w:sz w:val="32"/>
                <w:szCs w:val="32"/>
              </w:rPr>
              <w:t>[</w:t>
            </w:r>
            <w:r w:rsidR="009147D9">
              <w:rPr>
                <w:rFonts w:cstheme="minorHAnsi"/>
                <w:b/>
                <w:bCs/>
                <w:sz w:val="32"/>
                <w:szCs w:val="32"/>
              </w:rPr>
              <w:t>September</w:t>
            </w:r>
            <w:r w:rsidRPr="009E3B9D" w:rsidR="00C040E1">
              <w:rPr>
                <w:rFonts w:cstheme="minorHAnsi"/>
                <w:b/>
                <w:bCs/>
                <w:sz w:val="32"/>
                <w:szCs w:val="32"/>
              </w:rPr>
              <w:t xml:space="preserve"> 2026 </w:t>
            </w:r>
            <w:r w:rsidRPr="009E3B9D" w:rsidR="00C040E1">
              <w:rPr>
                <w:rFonts w:cstheme="minorHAnsi"/>
                <w:b/>
                <w:bCs/>
                <w:sz w:val="32"/>
                <w:szCs w:val="32"/>
                <w:lang w:val="en-GB"/>
              </w:rPr>
              <w:t>(WEEK – 0</w:t>
            </w:r>
            <w:r w:rsidR="009147D9">
              <w:rPr>
                <w:rFonts w:cstheme="minorHAnsi"/>
                <w:b/>
                <w:bCs/>
                <w:sz w:val="32"/>
                <w:szCs w:val="32"/>
                <w:lang w:val="en-GB"/>
              </w:rPr>
              <w:t>1</w:t>
            </w:r>
            <w:r w:rsidRPr="009E3B9D" w:rsidR="00C040E1">
              <w:rPr>
                <w:rFonts w:cstheme="minorHAnsi"/>
                <w:b/>
                <w:bCs/>
                <w:sz w:val="32"/>
                <w:szCs w:val="32"/>
                <w:lang w:val="en-GB"/>
              </w:rPr>
              <w:t>)</w:t>
            </w:r>
            <w:r w:rsidRPr="009E3B9D" w:rsidR="00C040E1">
              <w:rPr>
                <w:rFonts w:cstheme="minorHAnsi"/>
                <w:b/>
                <w:bCs/>
                <w:sz w:val="32"/>
                <w:szCs w:val="32"/>
              </w:rPr>
              <w:t>]</w:t>
            </w:r>
          </w:p>
        </w:tc>
      </w:tr>
      <w:tr w:rsidRPr="003B25D9" w:rsidR="00B56E81" w:rsidTr="00383659" w14:paraId="5C68DF3B" w14:textId="77777777">
        <w:trPr>
          <w:cantSplit/>
          <w:trHeight w:val="683"/>
          <w:jc w:val="center"/>
        </w:trPr>
        <w:tc>
          <w:tcPr>
            <w:tcW w:w="1970" w:type="dxa"/>
            <w:shd w:val="clear" w:color="auto" w:fill="002060"/>
            <w:vAlign w:val="center"/>
          </w:tcPr>
          <w:p w:rsidRPr="009E3B9D" w:rsidR="00B56E81" w:rsidP="00404DC5" w:rsidRDefault="00B56E81" w14:paraId="51059FE4" w14:textId="7777777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Classification</w:t>
            </w:r>
          </w:p>
        </w:tc>
        <w:tc>
          <w:tcPr>
            <w:tcW w:w="9229" w:type="dxa"/>
            <w:vAlign w:val="center"/>
          </w:tcPr>
          <w:p w:rsidRPr="009E3B9D" w:rsidR="00B56E81" w:rsidP="00D45292" w:rsidRDefault="00B56E81" w14:paraId="5FD3D395" w14:textId="1AF08A3B">
            <w:pPr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CONFIDENTIAL</w:t>
            </w:r>
          </w:p>
        </w:tc>
      </w:tr>
      <w:tr w:rsidRPr="003B25D9" w:rsidR="00B56E81" w:rsidTr="00383659" w14:paraId="76DA1038" w14:textId="77777777">
        <w:trPr>
          <w:cantSplit/>
          <w:trHeight w:val="523"/>
          <w:jc w:val="center"/>
        </w:trPr>
        <w:tc>
          <w:tcPr>
            <w:tcW w:w="1970" w:type="dxa"/>
            <w:shd w:val="clear" w:color="auto" w:fill="002060"/>
            <w:vAlign w:val="center"/>
          </w:tcPr>
          <w:p w:rsidRPr="009E3B9D" w:rsidR="00B56E81" w:rsidP="00404DC5" w:rsidRDefault="00B56E81" w14:paraId="3E48CE0C" w14:textId="7777777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Client</w:t>
            </w:r>
          </w:p>
        </w:tc>
        <w:tc>
          <w:tcPr>
            <w:tcW w:w="9229" w:type="dxa"/>
            <w:vAlign w:val="center"/>
          </w:tcPr>
          <w:p w:rsidRPr="009E3B9D" w:rsidR="00B56E81" w:rsidP="00D45292" w:rsidRDefault="00703F50" w14:paraId="0A15869E" w14:textId="478E89B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BAJAJ LIFE</w:t>
            </w:r>
          </w:p>
        </w:tc>
      </w:tr>
      <w:tr w:rsidRPr="003B25D9" w:rsidR="00B56E81" w:rsidTr="00383659" w14:paraId="1B98EEB3" w14:textId="77777777">
        <w:trPr>
          <w:cantSplit/>
          <w:trHeight w:val="1544"/>
          <w:jc w:val="center"/>
        </w:trPr>
        <w:tc>
          <w:tcPr>
            <w:tcW w:w="1970" w:type="dxa"/>
            <w:shd w:val="clear" w:color="auto" w:fill="002060"/>
            <w:vAlign w:val="center"/>
          </w:tcPr>
          <w:p w:rsidRPr="009E3B9D" w:rsidR="00B56E81" w:rsidP="00404DC5" w:rsidRDefault="00B56E81" w14:paraId="26AD36B9" w14:textId="7777777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Contact</w:t>
            </w:r>
          </w:p>
        </w:tc>
        <w:tc>
          <w:tcPr>
            <w:tcW w:w="9229" w:type="dxa"/>
            <w:vAlign w:val="center"/>
          </w:tcPr>
          <w:p w:rsidRPr="007D1E82" w:rsidR="007D1E82" w:rsidP="007D1E82" w:rsidRDefault="007D1E82" w14:paraId="5836E11B" w14:textId="62DC93B0">
            <w:pPr>
              <w:rPr>
                <w:rFonts w:cstheme="minorHAnsi"/>
                <w:b/>
                <w:sz w:val="32"/>
                <w:szCs w:val="32"/>
              </w:rPr>
            </w:pPr>
            <w:r w:rsidRPr="007D1E82">
              <w:rPr>
                <w:rFonts w:cstheme="minorHAnsi"/>
                <w:b/>
                <w:sz w:val="32"/>
                <w:szCs w:val="32"/>
              </w:rPr>
              <w:t xml:space="preserve">Name - </w:t>
            </w:r>
            <w:r w:rsidRPr="00607970" w:rsidR="00607970">
              <w:rPr>
                <w:rFonts w:cstheme="minorHAnsi"/>
                <w:b/>
                <w:sz w:val="32"/>
                <w:szCs w:val="32"/>
              </w:rPr>
              <w:t>Prakash Jadhav</w:t>
            </w:r>
          </w:p>
          <w:p w:rsidRPr="007D1E82" w:rsidR="00B56E81" w:rsidP="00D45292" w:rsidRDefault="00DC5CEA" w14:paraId="27A5B837" w14:textId="1C09A914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</w:t>
            </w:r>
            <w:r w:rsidRPr="007D1E82" w:rsidR="007D1E82">
              <w:rPr>
                <w:rFonts w:cstheme="minorHAnsi"/>
                <w:b/>
                <w:sz w:val="32"/>
                <w:szCs w:val="32"/>
              </w:rPr>
              <w:t xml:space="preserve">ail - </w:t>
            </w:r>
            <w:hyperlink w:tgtFrame="_blank" w:tooltip="mailto:prakash.jadhav@bajajlife.com" w:history="1" r:id="rId25">
              <w:r w:rsidRPr="00050F59" w:rsidR="00050F59">
                <w:rPr>
                  <w:rStyle w:val="Hyperlink"/>
                  <w:b/>
                  <w:bCs/>
                  <w:sz w:val="28"/>
                  <w:szCs w:val="28"/>
                </w:rPr>
                <w:t>Prakash.Jadhav@bajajlife.com</w:t>
              </w:r>
            </w:hyperlink>
          </w:p>
        </w:tc>
      </w:tr>
      <w:tr w:rsidRPr="003B25D9" w:rsidR="00B56E81" w:rsidTr="00383659" w14:paraId="2D220DB7" w14:textId="77777777">
        <w:trPr>
          <w:cantSplit/>
          <w:trHeight w:val="564"/>
          <w:jc w:val="center"/>
        </w:trPr>
        <w:tc>
          <w:tcPr>
            <w:tcW w:w="1970" w:type="dxa"/>
            <w:shd w:val="clear" w:color="auto" w:fill="002060"/>
            <w:vAlign w:val="center"/>
          </w:tcPr>
          <w:p w:rsidRPr="009E3B9D" w:rsidR="00B56E81" w:rsidP="00404DC5" w:rsidRDefault="00B56E81" w14:paraId="550526DB" w14:textId="7777777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Report Status</w:t>
            </w:r>
          </w:p>
        </w:tc>
        <w:tc>
          <w:tcPr>
            <w:tcW w:w="9229" w:type="dxa"/>
            <w:vAlign w:val="center"/>
          </w:tcPr>
          <w:p w:rsidRPr="009E3B9D" w:rsidR="00B56E81" w:rsidP="00D45292" w:rsidRDefault="00B56E81" w14:paraId="41B08D1B" w14:textId="4BBF6DD0">
            <w:pPr>
              <w:rPr>
                <w:rFonts w:cstheme="minorHAnsi"/>
                <w:sz w:val="32"/>
                <w:szCs w:val="32"/>
              </w:rPr>
            </w:pPr>
            <w:r w:rsidRPr="009E3B9D">
              <w:rPr>
                <w:rFonts w:cstheme="minorHAnsi"/>
                <w:sz w:val="32"/>
                <w:szCs w:val="32"/>
              </w:rPr>
              <w:t>Final</w:t>
            </w:r>
          </w:p>
        </w:tc>
      </w:tr>
    </w:tbl>
    <w:p w:rsidR="00B56E81" w:rsidP="00B56E81" w:rsidRDefault="00B56E81" w14:paraId="0E74F535" w14:textId="77777777">
      <w:pPr>
        <w:pStyle w:val="Heading1"/>
        <w:rPr>
          <w:rFonts w:cstheme="minorHAnsi"/>
        </w:rPr>
      </w:pPr>
      <w:bookmarkStart w:name="_Toc178358757" w:id="8"/>
    </w:p>
    <w:p w:rsidRPr="0050512D" w:rsidR="00B56E81" w:rsidP="00B56E81" w:rsidRDefault="00F64667" w14:paraId="37EFAFEC" w14:textId="6330897A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name="_Toc237607973" w:id="9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S</w:t>
      </w:r>
      <w:r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OC</w:t>
      </w:r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 ENGAGEMENT TEAM</w:t>
      </w:r>
      <w:bookmarkEnd w:id="8"/>
      <w:bookmarkEnd w:id="9"/>
    </w:p>
    <w:p w:rsidR="00B56E81" w:rsidP="00B56E81" w:rsidRDefault="00B56E81" w14:paraId="013CB705" w14:textId="6A848A57">
      <w:pPr>
        <w:pStyle w:val="Heading1"/>
        <w:rPr>
          <w:rFonts w:cstheme="minorHAnsi"/>
        </w:rPr>
      </w:pP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4475"/>
      </w:tblGrid>
      <w:tr w:rsidRPr="00B419CF" w:rsidR="00B56E81" w:rsidTr="00211333" w14:paraId="3C147E97" w14:textId="77777777">
        <w:trPr>
          <w:trHeight w:val="678"/>
          <w:jc w:val="center"/>
        </w:trPr>
        <w:tc>
          <w:tcPr>
            <w:tcW w:w="3005" w:type="dxa"/>
            <w:shd w:val="clear" w:color="auto" w:fill="000000" w:themeFill="text1"/>
          </w:tcPr>
          <w:p w:rsidRPr="009E3B9D" w:rsidR="00B56E81" w:rsidP="00D45292" w:rsidRDefault="00B56E81" w14:paraId="1145FCD5" w14:textId="7777777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Analysts’ Names</w:t>
            </w:r>
          </w:p>
        </w:tc>
        <w:tc>
          <w:tcPr>
            <w:tcW w:w="3005" w:type="dxa"/>
            <w:shd w:val="clear" w:color="auto" w:fill="000000" w:themeFill="text1"/>
          </w:tcPr>
          <w:p w:rsidRPr="009E3B9D" w:rsidR="00B56E81" w:rsidP="00D45292" w:rsidRDefault="00B56E81" w14:paraId="45012BD4" w14:textId="7777777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Roles</w:t>
            </w:r>
          </w:p>
        </w:tc>
        <w:tc>
          <w:tcPr>
            <w:tcW w:w="4475" w:type="dxa"/>
            <w:shd w:val="clear" w:color="auto" w:fill="000000" w:themeFill="text1"/>
          </w:tcPr>
          <w:p w:rsidRPr="009E3B9D" w:rsidR="00B56E81" w:rsidP="00D45292" w:rsidRDefault="00B56E81" w14:paraId="58FB4F0D" w14:textId="5585E46D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Email IDs</w:t>
            </w:r>
          </w:p>
        </w:tc>
      </w:tr>
      <w:tr w:rsidRPr="00B419CF" w:rsidR="00211333" w:rsidTr="00211333" w14:paraId="50387376" w14:textId="77777777">
        <w:trPr>
          <w:trHeight w:val="570"/>
          <w:jc w:val="center"/>
        </w:trPr>
        <w:tc>
          <w:tcPr>
            <w:tcW w:w="3005" w:type="dxa"/>
          </w:tcPr>
          <w:p w:rsidRPr="008C449B" w:rsidR="00211333" w:rsidP="008C449B" w:rsidRDefault="008C449B" w14:paraId="79492AAA" w14:textId="7A3A34CF">
            <w:pPr>
              <w:rPr>
                <w:rFonts w:cstheme="minorHAnsi"/>
                <w:sz w:val="32"/>
                <w:szCs w:val="32"/>
              </w:rPr>
            </w:pPr>
            <w:r w:rsidRPr="008C449B">
              <w:rPr>
                <w:rFonts w:cstheme="minorHAnsi"/>
                <w:sz w:val="32"/>
                <w:szCs w:val="32"/>
              </w:rPr>
              <w:t>Snehankeet Shinde</w:t>
            </w:r>
          </w:p>
        </w:tc>
        <w:tc>
          <w:tcPr>
            <w:tcW w:w="3005" w:type="dxa"/>
          </w:tcPr>
          <w:p w:rsidRPr="009E3B9D" w:rsidR="00211333" w:rsidP="00211333" w:rsidRDefault="00067539" w14:paraId="06F6A45D" w14:textId="0AC3C434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SPOC</w:t>
            </w:r>
          </w:p>
        </w:tc>
        <w:tc>
          <w:tcPr>
            <w:tcW w:w="4475" w:type="dxa"/>
          </w:tcPr>
          <w:p w:rsidRPr="009E3B9D" w:rsidR="00211333" w:rsidP="00211333" w:rsidRDefault="008C449B" w14:paraId="3F0C26C7" w14:textId="762085B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8C449B">
              <w:rPr>
                <w:rFonts w:cstheme="minorHAnsi"/>
                <w:sz w:val="32"/>
                <w:szCs w:val="32"/>
                <w:lang w:val="en-US"/>
              </w:rPr>
              <w:t>snehankeet.s@alticyber.com</w:t>
            </w:r>
          </w:p>
        </w:tc>
      </w:tr>
      <w:tr w:rsidRPr="00B419CF" w:rsidR="00211333" w:rsidTr="00211333" w14:paraId="0EE8D2B1" w14:textId="77777777">
        <w:trPr>
          <w:trHeight w:val="652"/>
          <w:jc w:val="center"/>
        </w:trPr>
        <w:tc>
          <w:tcPr>
            <w:tcW w:w="3005" w:type="dxa"/>
          </w:tcPr>
          <w:p w:rsidRPr="009E3B9D" w:rsidR="00211333" w:rsidP="00211333" w:rsidRDefault="00211333" w14:paraId="20B26789" w14:textId="7777777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</w:rPr>
              <w:t>Shaktiprasad Anami</w:t>
            </w:r>
          </w:p>
        </w:tc>
        <w:tc>
          <w:tcPr>
            <w:tcW w:w="3005" w:type="dxa"/>
          </w:tcPr>
          <w:p w:rsidRPr="009E3B9D" w:rsidR="00211333" w:rsidP="00211333" w:rsidRDefault="00211333" w14:paraId="773ABB4C" w14:textId="7777777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SOC Manager</w:t>
            </w:r>
          </w:p>
        </w:tc>
        <w:tc>
          <w:tcPr>
            <w:tcW w:w="4475" w:type="dxa"/>
          </w:tcPr>
          <w:p w:rsidRPr="009E3B9D" w:rsidR="00211333" w:rsidP="00211333" w:rsidRDefault="00211333" w14:paraId="23304C38" w14:textId="77777777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shaktiprasad.a@alticyber.com</w:t>
            </w:r>
          </w:p>
        </w:tc>
      </w:tr>
    </w:tbl>
    <w:p w:rsidR="00345D2B" w:rsidRDefault="00345D2B" w14:paraId="7E18547A" w14:textId="3256A993">
      <w:pPr>
        <w:rPr>
          <w:lang w:val="en-US"/>
        </w:rPr>
      </w:pPr>
    </w:p>
    <w:p w:rsidR="00345D2B" w:rsidRDefault="00345D2B" w14:paraId="3E09B9E4" w14:textId="587EA3D9">
      <w:pPr>
        <w:rPr>
          <w:lang w:val="en-US"/>
        </w:rPr>
      </w:pPr>
    </w:p>
    <w:p w:rsidR="00345D2B" w:rsidRDefault="00345D2B" w14:paraId="6080017D" w14:textId="2DC95F74">
      <w:pPr>
        <w:rPr>
          <w:lang w:val="en-US"/>
        </w:rPr>
      </w:pPr>
    </w:p>
    <w:p w:rsidR="00345D2B" w:rsidRDefault="00345D2B" w14:paraId="5E745F47" w14:textId="5AC6C03E">
      <w:pPr>
        <w:rPr>
          <w:lang w:val="en-US"/>
        </w:rPr>
      </w:pPr>
    </w:p>
    <w:p w:rsidRPr="00211333" w:rsidR="00D40AFA" w:rsidP="00211333" w:rsidRDefault="00383659" w14:paraId="4C20BE9F" w14:textId="7D4B9B2D">
      <w:pPr>
        <w:rPr>
          <w:lang w:val="en-US"/>
        </w:rPr>
      </w:pPr>
      <w:r>
        <w:rPr>
          <w:rFonts w:ascii="Copperplate Gothic Bold" w:hAnsi="Copperplate Gothic Bold" w:cstheme="minorHAnsi"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25472" behindDoc="0" locked="0" layoutInCell="1" allowOverlap="1" wp14:anchorId="458EBAA9" wp14:editId="6C07BE93">
            <wp:simplePos x="0" y="0"/>
            <wp:positionH relativeFrom="page">
              <wp:posOffset>6039293</wp:posOffset>
            </wp:positionH>
            <wp:positionV relativeFrom="paragraph">
              <wp:posOffset>-356929</wp:posOffset>
            </wp:positionV>
            <wp:extent cx="1594884" cy="10855960"/>
            <wp:effectExtent l="0" t="0" r="5715" b="2540"/>
            <wp:wrapNone/>
            <wp:docPr id="67364230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5" r="2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600" cy="1086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50512D" w:rsidR="009774D2" w:rsidP="0050512D" w:rsidRDefault="00F64667" w14:paraId="7D5E54C4" w14:textId="6737D9FD">
      <w:pPr>
        <w:pStyle w:val="Heading1"/>
        <w:spacing w:before="0"/>
        <w:ind w:firstLine="720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name="_Toc228811831" w:id="10"/>
      <w:bookmarkStart w:name="_Toc237607974" w:id="11"/>
      <w:r w:rsidRPr="0063731A">
        <w:rPr>
          <w:rFonts w:ascii="Segoe UI Variable Display Semib" w:hAnsi="Segoe UI Variable Display Semib" w:cstheme="minorHAnsi"/>
          <w:color w:val="C00000"/>
          <w:sz w:val="52"/>
          <w:szCs w:val="52"/>
        </w:rPr>
        <w:t>CONFIDENTIALITY</w:t>
      </w:r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 CLAUSE</w:t>
      </w:r>
      <w:bookmarkEnd w:id="10"/>
      <w:bookmarkEnd w:id="11"/>
    </w:p>
    <w:p w:rsidR="009774D2" w:rsidP="009774D2" w:rsidRDefault="009774D2" w14:paraId="026FA161" w14:textId="3369FF76">
      <w:pPr>
        <w:pStyle w:val="BodyText"/>
        <w:spacing w:before="133"/>
        <w:rPr>
          <w:rFonts w:ascii="Arial Black"/>
        </w:rPr>
      </w:pPr>
    </w:p>
    <w:p w:rsidRPr="00FD67C4" w:rsidR="009774D2" w:rsidP="00864F31" w:rsidRDefault="009774D2" w14:paraId="0F8EA7CF" w14:textId="123708DC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No part of this publication may be reproduced or translated into any language in any form by any means without the written permission of </w:t>
      </w:r>
      <w:r w:rsidRPr="00FD67C4" w:rsidR="00F07AE3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ALTISEC TECHNOLOGIES PVT. LTD.</w:t>
      </w:r>
    </w:p>
    <w:p w:rsidRPr="00FD67C4" w:rsidR="009774D2" w:rsidP="00864F31" w:rsidRDefault="009774D2" w14:paraId="6EC87210" w14:textId="0C6C2CD5">
      <w:pPr>
        <w:pStyle w:val="BodyText"/>
        <w:spacing w:line="309" w:lineRule="auto"/>
        <w:ind w:left="947"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</w:p>
    <w:p w:rsidRPr="00FD67C4" w:rsidR="009774D2" w:rsidP="00864F31" w:rsidRDefault="009774D2" w14:paraId="1ACCB3B2" w14:textId="2F819FAF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The security tickets/events denoted in this report can be shared or used by </w:t>
      </w:r>
      <w:r w:rsidR="00703F50">
        <w:rPr>
          <w:rFonts w:asciiTheme="minorHAnsi" w:hAnsiTheme="minorHAnsi" w:eastAsiaTheme="minorHAnsi" w:cstheme="minorBidi"/>
          <w:b/>
          <w:bCs/>
          <w:kern w:val="2"/>
          <w:sz w:val="24"/>
          <w:szCs w:val="24"/>
          <w14:ligatures w14:val="standardContextual"/>
        </w:rPr>
        <w:t>BAJAJ LIFE</w:t>
      </w: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 authorized personnel for their internal usage or to meet any compliance requirement.</w:t>
      </w:r>
    </w:p>
    <w:p w:rsidRPr="00FD67C4" w:rsidR="009774D2" w:rsidP="003E784B" w:rsidRDefault="009774D2" w14:paraId="093D5938" w14:textId="77777777">
      <w:pPr>
        <w:pStyle w:val="BodyText"/>
        <w:spacing w:line="309" w:lineRule="auto"/>
        <w:ind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</w:p>
    <w:p w:rsidRPr="00FD67C4" w:rsidR="009774D2" w:rsidP="00864F31" w:rsidRDefault="009774D2" w14:paraId="119468ED" w14:textId="27F34493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While every precaution has been taken in the preparation of this document, of </w:t>
      </w:r>
      <w:r w:rsidRPr="00FD67C4" w:rsidR="00F07AE3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ALTISEC TECHNOLOGIES PVT. LTD</w:t>
      </w: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. assumes no responsibility for errors, omissions, or for damages resulting from the use of the information herein.</w:t>
      </w:r>
    </w:p>
    <w:p w:rsidRPr="00FD67C4" w:rsidR="009774D2" w:rsidP="00864F31" w:rsidRDefault="009774D2" w14:paraId="058A0CB1" w14:textId="77777777">
      <w:pPr>
        <w:pStyle w:val="BodyText"/>
        <w:spacing w:line="309" w:lineRule="auto"/>
        <w:ind w:left="947"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</w:p>
    <w:p w:rsidRPr="00FD67C4" w:rsidR="009774D2" w:rsidP="00864F31" w:rsidRDefault="009774D2" w14:paraId="1C158572" w14:textId="628C11BC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This document provides detailed information about security operations services offered to </w:t>
      </w:r>
      <w:r w:rsidR="00703F50">
        <w:rPr>
          <w:rFonts w:asciiTheme="minorHAnsi" w:hAnsiTheme="minorHAnsi" w:eastAsiaTheme="minorHAnsi" w:cstheme="minorBidi"/>
          <w:b/>
          <w:bCs/>
          <w:kern w:val="2"/>
          <w:sz w:val="24"/>
          <w:szCs w:val="24"/>
          <w14:ligatures w14:val="standardContextual"/>
        </w:rPr>
        <w:t>BAJAJ LIFE</w:t>
      </w:r>
      <w:r w:rsidRPr="00C349EC">
        <w:rPr>
          <w:rFonts w:asciiTheme="minorHAnsi" w:hAnsiTheme="minorHAnsi" w:eastAsiaTheme="minorHAnsi" w:cstheme="minorBid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and related Information Technology environment and is therefore considered </w:t>
      </w:r>
      <w:r w:rsidRPr="00F07AE3">
        <w:rPr>
          <w:rFonts w:asciiTheme="minorHAnsi" w:hAnsiTheme="minorHAnsi" w:eastAsiaTheme="minorHAnsi" w:cstheme="minorBidi"/>
          <w:color w:val="EE0000"/>
          <w:kern w:val="2"/>
          <w:sz w:val="24"/>
          <w:szCs w:val="24"/>
          <w14:ligatures w14:val="standardContextual"/>
        </w:rPr>
        <w:t>CONFIDENTIAL.</w:t>
      </w: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 It also contains detailed information about some of </w:t>
      </w:r>
      <w:r w:rsidRPr="00FD67C4" w:rsidR="00F07AE3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ALTISEC TECHNOLOGIES PVT. LTD</w:t>
      </w: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 methodologies. It contains customer information, resource’s details, and relevant corporate information. Appropriate discretion is advised when sharing this information with third parties.</w:t>
      </w:r>
    </w:p>
    <w:p w:rsidRPr="00FD67C4" w:rsidR="0009693B" w:rsidP="00864F31" w:rsidRDefault="0009693B" w14:paraId="1A9D6E69" w14:textId="77777777">
      <w:pPr>
        <w:pStyle w:val="ListParagraph"/>
        <w:jc w:val="both"/>
        <w:rPr>
          <w:lang w:val="en-US"/>
        </w:rPr>
      </w:pPr>
    </w:p>
    <w:p w:rsidRPr="0033307C" w:rsidR="0033307C" w:rsidP="00C664DB" w:rsidRDefault="005C779F" w14:paraId="488483C4" w14:textId="399CA8B3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Products or</w:t>
      </w:r>
      <w:r w:rsidRPr="00FD67C4" w:rsidR="006F483F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 xml:space="preserve"> </w:t>
      </w:r>
      <w:r w:rsidRPr="00FD67C4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corporate names used in the report are trademarks or registered trademarks of respective companies and are used only for a better explanation and to the owner’s benefit, without intent to infringe</w:t>
      </w:r>
      <w:r w:rsidR="00C349EC">
        <w:rPr>
          <w:rFonts w:asciiTheme="minorHAnsi" w:hAnsiTheme="minorHAnsi" w:eastAsiaTheme="minorHAnsi" w:cstheme="minorBidi"/>
          <w:kern w:val="2"/>
          <w:sz w:val="24"/>
          <w:szCs w:val="24"/>
          <w14:ligatures w14:val="standardContextual"/>
        </w:rPr>
        <w:t>.</w:t>
      </w:r>
    </w:p>
    <w:bookmarkStart w:name="_Toc237607975" w:id="12"/>
    <w:p w:rsidRPr="00ED5DFA" w:rsidR="00345D2B" w:rsidP="00C664DB" w:rsidRDefault="00880356" w14:paraId="6E7C4826" w14:textId="1871611B">
      <w:pPr>
        <w:pStyle w:val="Heading1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r w:rsidRPr="00ED5DFA">
        <w:rPr>
          <w:rFonts w:ascii="Segoe UI Variable Display Semib" w:hAnsi="Segoe UI Variable Display Semib" w:cstheme="minorHAnsi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7BB1BE3F" wp14:editId="30E3F7B9">
                <wp:simplePos x="0" y="0"/>
                <wp:positionH relativeFrom="margin">
                  <wp:align>left</wp:align>
                </wp:positionH>
                <wp:positionV relativeFrom="paragraph">
                  <wp:posOffset>451648</wp:posOffset>
                </wp:positionV>
                <wp:extent cx="5467350" cy="0"/>
                <wp:effectExtent l="0" t="19050" r="19050" b="19050"/>
                <wp:wrapNone/>
                <wp:docPr id="1329869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 w14:anchorId="7CC2553C">
              <v:line id="Straight Connector 6" style="position:absolute;z-index:251581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1f3763 [1604]" strokeweight="2.25pt" from="0,35.55pt" to="430.5pt,35.55pt" w14:anchorId="125A22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">
                <v:stroke joinstyle="miter"/>
                <w10:wrap anchorx="margin"/>
              </v:line>
            </w:pict>
          </mc:Fallback>
        </mc:AlternateContent>
      </w:r>
      <w:r w:rsidRPr="00ED5DFA" w:rsidR="00430C95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OVER</w:t>
      </w:r>
      <w:r w:rsidRPr="00ED5DFA" w:rsidR="00AE5D8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VIEW OF </w:t>
      </w:r>
      <w:r w:rsidR="009B0673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INCIDENTS &amp; CASES</w:t>
      </w:r>
      <w:bookmarkEnd w:id="12"/>
    </w:p>
    <w:p w:rsidR="00421A94" w:rsidP="009851F2" w:rsidRDefault="00F45E74" w14:paraId="038A6142" w14:textId="08D2F667">
      <w:pPr>
        <w:rPr>
          <w:b/>
          <w:bCs/>
          <w:color w:val="C00000"/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A50BFD6" wp14:editId="2A0F55FF">
                <wp:simplePos x="0" y="0"/>
                <wp:positionH relativeFrom="margin">
                  <wp:posOffset>5619750</wp:posOffset>
                </wp:positionH>
                <wp:positionV relativeFrom="paragraph">
                  <wp:posOffset>765810</wp:posOffset>
                </wp:positionV>
                <wp:extent cx="1076325" cy="390525"/>
                <wp:effectExtent l="0" t="0" r="0" b="0"/>
                <wp:wrapNone/>
                <wp:docPr id="70942722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91316" w:rsidR="00291316" w:rsidP="0088227A" w:rsidRDefault="00F45E74" w14:paraId="54A9E78F" w14:textId="528B40F0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P4</w:t>
                            </w:r>
                          </w:p>
                          <w:p w:rsidRPr="00291316" w:rsidR="00291316" w:rsidP="00291316" w:rsidRDefault="00291316" w14:paraId="1525351D" w14:textId="77777777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:rsidRPr="00291316" w:rsidR="00291316" w:rsidP="00291316" w:rsidRDefault="00291316" w14:paraId="4F735D0C" w14:textId="77777777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A4B84A4">
              <v:shape id="Text Box 43" style="position:absolute;margin-left:442.5pt;margin-top:60.3pt;width:84.75pt;height:30.75pt;z-index: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dcF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" w14:anchorId="0A50BFD6">
                <v:textbox>
                  <w:txbxContent>
                    <w:p w:rsidRPr="00291316" w:rsidR="00291316" w:rsidP="0088227A" w:rsidRDefault="00F45E74" w14:paraId="76D1AF56" w14:textId="528B40F0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P4</w:t>
                      </w:r>
                    </w:p>
                    <w:p w:rsidRPr="00291316" w:rsidR="00291316" w:rsidP="00291316" w:rsidRDefault="00291316" w14:paraId="29CEDAB8" w14:textId="77777777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:rsidRPr="00291316" w:rsidR="00291316" w:rsidP="00291316" w:rsidRDefault="00291316" w14:paraId="0A37501D" w14:textId="77777777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D9F52CE" wp14:editId="363440C8">
                <wp:simplePos x="0" y="0"/>
                <wp:positionH relativeFrom="column">
                  <wp:posOffset>3857625</wp:posOffset>
                </wp:positionH>
                <wp:positionV relativeFrom="paragraph">
                  <wp:posOffset>775969</wp:posOffset>
                </wp:positionV>
                <wp:extent cx="1447800" cy="352425"/>
                <wp:effectExtent l="0" t="0" r="0" b="0"/>
                <wp:wrapNone/>
                <wp:docPr id="119787686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91316" w:rsidR="00291316" w:rsidP="0088227A" w:rsidRDefault="00F45E74" w14:paraId="20B775F2" w14:textId="0FF3DAFC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  <w:t>P3</w:t>
                            </w:r>
                          </w:p>
                          <w:p w:rsidRPr="00291316" w:rsidR="00291316" w:rsidP="00291316" w:rsidRDefault="00291316" w14:paraId="31B58F8E" w14:textId="77777777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:rsidRPr="00291316" w:rsidR="00291316" w:rsidP="00291316" w:rsidRDefault="00291316" w14:paraId="7E976C3D" w14:textId="22E75BBF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DF1B9D0">
              <v:shape id="_x0000_s1028" style="position:absolute;margin-left:303.75pt;margin-top:61.1pt;width:114pt;height:27.7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" w14:anchorId="7D9F52CE">
                <v:textbox>
                  <w:txbxContent>
                    <w:p w:rsidRPr="00291316" w:rsidR="00291316" w:rsidP="0088227A" w:rsidRDefault="00F45E74" w14:paraId="2471C528" w14:textId="0FF3DAFC">
                      <w:pPr>
                        <w:jc w:val="center"/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  <w:t>P3</w:t>
                      </w:r>
                    </w:p>
                    <w:p w:rsidRPr="00291316" w:rsidR="00291316" w:rsidP="00291316" w:rsidRDefault="00291316" w14:paraId="1D128C20" w14:textId="77777777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:rsidRPr="00291316" w:rsidR="00291316" w:rsidP="00291316" w:rsidRDefault="00291316" w14:paraId="5DAB6C7B" w14:textId="22E75BBF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4EE4732" wp14:editId="747F0CAA">
                <wp:simplePos x="0" y="0"/>
                <wp:positionH relativeFrom="column">
                  <wp:posOffset>2400300</wp:posOffset>
                </wp:positionH>
                <wp:positionV relativeFrom="paragraph">
                  <wp:posOffset>766445</wp:posOffset>
                </wp:positionV>
                <wp:extent cx="1114425" cy="403860"/>
                <wp:effectExtent l="0" t="0" r="0" b="0"/>
                <wp:wrapNone/>
                <wp:docPr id="197679481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91316" w:rsidR="00291316" w:rsidP="0088227A" w:rsidRDefault="00F45E74" w14:paraId="6B6DB0E0" w14:textId="19751CB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  <w:t>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B3B3354">
              <v:shape id="_x0000_s1029" style="position:absolute;margin-left:189pt;margin-top:60.35pt;width:87.75pt;height:31.8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" w14:anchorId="04EE4732">
                <v:textbox>
                  <w:txbxContent>
                    <w:p w:rsidRPr="00291316" w:rsidR="00291316" w:rsidP="0088227A" w:rsidRDefault="00F45E74" w14:paraId="3E16605E" w14:textId="19751CB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val="en-US"/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 w:rsidR="006119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7CA6A31" wp14:editId="27F4734E">
                <wp:simplePos x="0" y="0"/>
                <wp:positionH relativeFrom="column">
                  <wp:posOffset>409575</wp:posOffset>
                </wp:positionH>
                <wp:positionV relativeFrom="paragraph">
                  <wp:posOffset>766445</wp:posOffset>
                </wp:positionV>
                <wp:extent cx="1447800" cy="361950"/>
                <wp:effectExtent l="0" t="0" r="0" b="0"/>
                <wp:wrapNone/>
                <wp:docPr id="6514433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91316" w:rsidR="00291316" w:rsidP="0088227A" w:rsidRDefault="006119C0" w14:paraId="0B5122DF" w14:textId="2A6ED6E7">
                            <w:pPr>
                              <w:jc w:val="center"/>
                              <w:rPr>
                                <w:b/>
                                <w:bCs/>
                                <w:color w:val="A5002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50021"/>
                                <w:sz w:val="36"/>
                                <w:szCs w:val="36"/>
                                <w:lang w:val="en-US"/>
                              </w:rPr>
                              <w:t>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8893F75">
              <v:shape id="_x0000_s1030" style="position:absolute;margin-left:32.25pt;margin-top:60.35pt;width:114pt;height:28.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" w14:anchorId="77CA6A31">
                <v:textbox>
                  <w:txbxContent>
                    <w:p w:rsidRPr="00291316" w:rsidR="00291316" w:rsidP="0088227A" w:rsidRDefault="006119C0" w14:paraId="63B74CDF" w14:textId="2A6ED6E7">
                      <w:pPr>
                        <w:jc w:val="center"/>
                        <w:rPr>
                          <w:b/>
                          <w:bCs/>
                          <w:color w:val="A5002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50021"/>
                          <w:sz w:val="36"/>
                          <w:szCs w:val="36"/>
                          <w:lang w:val="en-US"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 w:rsidR="001233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826C01D" wp14:editId="0F2F2A0B">
                <wp:simplePos x="0" y="0"/>
                <wp:positionH relativeFrom="column">
                  <wp:posOffset>4321534</wp:posOffset>
                </wp:positionH>
                <wp:positionV relativeFrom="paragraph">
                  <wp:posOffset>1092366</wp:posOffset>
                </wp:positionV>
                <wp:extent cx="882595" cy="652007"/>
                <wp:effectExtent l="0" t="0" r="0" b="0"/>
                <wp:wrapNone/>
                <wp:docPr id="17021810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95" cy="652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C0259" w:rsidR="007C0259" w:rsidP="007C0259" w:rsidRDefault="003B42DD" w14:paraId="58377C72" w14:textId="27915E48">
                            <w:pP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AD0415"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  <w:p w:rsidRPr="007C0259" w:rsidR="007C0259" w:rsidP="007C0259" w:rsidRDefault="007C0259" w14:paraId="63ADF6E8" w14:textId="77777777">
                            <w:pP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6741868">
              <v:shape id="Text Box 44" style="position:absolute;margin-left:340.3pt;margin-top:86pt;width:69.5pt;height:51.3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" w14:anchorId="1826C01D">
                <v:textbox>
                  <w:txbxContent>
                    <w:p w:rsidRPr="007C0259" w:rsidR="007C0259" w:rsidP="007C0259" w:rsidRDefault="003B42DD" w14:paraId="4E1E336A" w14:textId="27915E48">
                      <w:pP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AD0415"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  <w:p w:rsidRPr="007C0259" w:rsidR="007C0259" w:rsidP="007C0259" w:rsidRDefault="007C0259" w14:paraId="02EB378F" w14:textId="77777777">
                      <w:pP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33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3BF9CD7" wp14:editId="17EA70B2">
                <wp:simplePos x="0" y="0"/>
                <wp:positionH relativeFrom="margin">
                  <wp:posOffset>5919746</wp:posOffset>
                </wp:positionH>
                <wp:positionV relativeFrom="paragraph">
                  <wp:posOffset>1132122</wp:posOffset>
                </wp:positionV>
                <wp:extent cx="818984" cy="624454"/>
                <wp:effectExtent l="0" t="0" r="0" b="4445"/>
                <wp:wrapNone/>
                <wp:docPr id="74557106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984" cy="62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C0259" w:rsidR="007C0259" w:rsidP="007C0259" w:rsidRDefault="002E6EF6" w14:paraId="5F6D1546" w14:textId="5B8850ED">
                            <w:pP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3B42DD"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  <w:p w:rsidRPr="007C0259" w:rsidR="007C0259" w:rsidP="007C0259" w:rsidRDefault="007C0259" w14:paraId="76D5FE2F" w14:textId="77777777">
                            <w:pP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7759CB0">
              <v:shape id="_x0000_s1032" style="position:absolute;margin-left:466.1pt;margin-top:89.15pt;width:64.5pt;height:49.15pt;z-index: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" w14:anchorId="33BF9CD7">
                <v:textbox>
                  <w:txbxContent>
                    <w:p w:rsidRPr="007C0259" w:rsidR="007C0259" w:rsidP="007C0259" w:rsidRDefault="002E6EF6" w14:paraId="1569879C" w14:textId="5B8850ED">
                      <w:pP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3B42DD"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  <w:p w:rsidRPr="007C0259" w:rsidR="007C0259" w:rsidP="007C0259" w:rsidRDefault="007C0259" w14:paraId="6A05A809" w14:textId="77777777">
                      <w:pP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02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9054DE" wp14:editId="267DCF0B">
                <wp:simplePos x="0" y="0"/>
                <wp:positionH relativeFrom="column">
                  <wp:posOffset>2604878</wp:posOffset>
                </wp:positionH>
                <wp:positionV relativeFrom="paragraph">
                  <wp:posOffset>1072191</wp:posOffset>
                </wp:positionV>
                <wp:extent cx="750498" cy="664234"/>
                <wp:effectExtent l="0" t="0" r="0" b="2540"/>
                <wp:wrapNone/>
                <wp:docPr id="205328247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C0259" w:rsidR="007C0259" w:rsidP="007C0259" w:rsidRDefault="002E6EF6" w14:paraId="5BE44183" w14:textId="075A9C92">
                            <w:pP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AD0415"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:rsidRPr="007C0259" w:rsidR="007C0259" w:rsidP="007C0259" w:rsidRDefault="007C0259" w14:paraId="5EB229D0" w14:textId="77777777">
                            <w:pP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DDE377E">
              <v:shape id="_x0000_s1033" style="position:absolute;margin-left:205.1pt;margin-top:84.4pt;width:59.1pt;height:52.3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" w14:anchorId="1A9054DE">
                <v:textbox>
                  <w:txbxContent>
                    <w:p w:rsidRPr="007C0259" w:rsidR="007C0259" w:rsidP="007C0259" w:rsidRDefault="002E6EF6" w14:paraId="5B4507BE" w14:textId="075A9C92">
                      <w:pP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AD0415"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:rsidRPr="007C0259" w:rsidR="007C0259" w:rsidP="007C0259" w:rsidRDefault="007C0259" w14:paraId="5A39BBE3" w14:textId="77777777">
                      <w:pP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FE2E9AC" wp14:editId="48C79C95">
                <wp:simplePos x="0" y="0"/>
                <wp:positionH relativeFrom="column">
                  <wp:posOffset>715956</wp:posOffset>
                </wp:positionH>
                <wp:positionV relativeFrom="paragraph">
                  <wp:posOffset>1132145</wp:posOffset>
                </wp:positionV>
                <wp:extent cx="948906" cy="664234"/>
                <wp:effectExtent l="0" t="0" r="0" b="2540"/>
                <wp:wrapNone/>
                <wp:docPr id="149927729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6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C0259" w:rsidR="007C0259" w:rsidP="007C0259" w:rsidRDefault="007C0259" w14:paraId="36404E13" w14:textId="2CCA46F0">
                            <w:pPr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259"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3B42DD"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  <w:p w:rsidRPr="007C0259" w:rsidR="00291316" w:rsidRDefault="00291316" w14:paraId="7A8F307A" w14:textId="6D10BD6F">
                            <w:pPr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7126AF">
              <v:shape id="_x0000_s1034" style="position:absolute;margin-left:56.35pt;margin-top:89.15pt;width:74.7pt;height:52.3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" w14:anchorId="5FE2E9AC">
                <v:textbox>
                  <w:txbxContent>
                    <w:p w:rsidRPr="007C0259" w:rsidR="007C0259" w:rsidP="007C0259" w:rsidRDefault="007C0259" w14:paraId="382C3BA8" w14:textId="2CCA46F0">
                      <w:pPr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259"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3B42DD"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  <w:p w:rsidRPr="007C0259" w:rsidR="00291316" w:rsidRDefault="00291316" w14:paraId="41C8F396" w14:textId="6D10BD6F">
                      <w:pPr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w:drawing>
          <wp:anchor distT="0" distB="0" distL="114300" distR="114300" simplePos="0" relativeHeight="251606016" behindDoc="0" locked="0" layoutInCell="1" allowOverlap="1" wp14:anchorId="0A8A6CFC" wp14:editId="58AE8EA4">
            <wp:simplePos x="0" y="0"/>
            <wp:positionH relativeFrom="margin">
              <wp:posOffset>-215109</wp:posOffset>
            </wp:positionH>
            <wp:positionV relativeFrom="paragraph">
              <wp:posOffset>666211</wp:posOffset>
            </wp:positionV>
            <wp:extent cx="7155613" cy="1449238"/>
            <wp:effectExtent l="0" t="0" r="7620" b="0"/>
            <wp:wrapNone/>
            <wp:docPr id="2923932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93251" name="Picture 29239325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3" b="2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613" cy="144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3F57" w:rsidR="008844E4">
        <w:rPr>
          <w:sz w:val="32"/>
          <w:szCs w:val="32"/>
          <w:lang w:val="en-US"/>
        </w:rPr>
        <w:t>Fol</w:t>
      </w:r>
      <w:r w:rsidR="00B25354">
        <w:rPr>
          <w:sz w:val="32"/>
          <w:szCs w:val="32"/>
          <w:lang w:val="en-US"/>
        </w:rPr>
        <w:t>P4</w:t>
      </w:r>
      <w:r w:rsidRPr="003C3F57" w:rsidR="008844E4">
        <w:rPr>
          <w:sz w:val="32"/>
          <w:szCs w:val="32"/>
          <w:lang w:val="en-US"/>
        </w:rPr>
        <w:t xml:space="preserve">ing is the overview of total </w:t>
      </w:r>
      <w:r w:rsidR="009B0673">
        <w:rPr>
          <w:sz w:val="32"/>
          <w:szCs w:val="32"/>
          <w:lang w:val="en-US"/>
        </w:rPr>
        <w:t xml:space="preserve">incidents &amp; cases </w:t>
      </w:r>
      <w:r w:rsidRPr="003C3F57" w:rsidR="008844E4">
        <w:rPr>
          <w:sz w:val="32"/>
          <w:szCs w:val="32"/>
          <w:lang w:val="en-US"/>
        </w:rPr>
        <w:t xml:space="preserve">based on severity for the reporting period </w:t>
      </w:r>
      <w:r w:rsidR="00254BAF">
        <w:rPr>
          <w:b/>
          <w:bCs/>
          <w:color w:val="C00000"/>
          <w:sz w:val="32"/>
          <w:szCs w:val="32"/>
          <w:lang w:val="en-US"/>
        </w:rPr>
        <w:t>01</w:t>
      </w:r>
      <w:r w:rsidRPr="00254BAF" w:rsidR="00254BAF">
        <w:rPr>
          <w:b/>
          <w:bCs/>
          <w:color w:val="C00000"/>
          <w:sz w:val="32"/>
          <w:szCs w:val="32"/>
          <w:vertAlign w:val="superscript"/>
          <w:lang w:val="en-US"/>
        </w:rPr>
        <w:t>st</w:t>
      </w:r>
      <w:r w:rsidR="00254BAF">
        <w:rPr>
          <w:b/>
          <w:bCs/>
          <w:color w:val="C00000"/>
          <w:sz w:val="32"/>
          <w:szCs w:val="32"/>
          <w:lang w:val="en-US"/>
        </w:rPr>
        <w:t xml:space="preserve"> to 07</w:t>
      </w:r>
      <w:r w:rsidRPr="00254BAF" w:rsidR="00254BAF">
        <w:rPr>
          <w:b/>
          <w:bCs/>
          <w:color w:val="C00000"/>
          <w:sz w:val="32"/>
          <w:szCs w:val="32"/>
          <w:vertAlign w:val="superscript"/>
          <w:lang w:val="en-US"/>
        </w:rPr>
        <w:t>th</w:t>
      </w:r>
      <w:r w:rsidR="00254BAF">
        <w:rPr>
          <w:b/>
          <w:bCs/>
          <w:color w:val="C00000"/>
          <w:sz w:val="32"/>
          <w:szCs w:val="32"/>
          <w:lang w:val="en-US"/>
        </w:rPr>
        <w:t xml:space="preserve"> September </w:t>
      </w:r>
      <w:r w:rsidRPr="003B42DD" w:rsidR="003B42DD">
        <w:rPr>
          <w:b/>
          <w:bCs/>
          <w:color w:val="C00000"/>
          <w:sz w:val="32"/>
          <w:szCs w:val="32"/>
          <w:lang w:val="en-US"/>
        </w:rPr>
        <w:t>2026</w:t>
      </w:r>
      <w:r w:rsidR="00061EAD">
        <w:rPr>
          <w:b/>
          <w:bCs/>
          <w:color w:val="C00000"/>
          <w:sz w:val="32"/>
          <w:szCs w:val="32"/>
          <w:lang w:val="en-US"/>
        </w:rPr>
        <w:t>.</w:t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061EAD">
        <w:rPr>
          <w:b/>
          <w:bCs/>
          <w:color w:val="C00000"/>
          <w:sz w:val="32"/>
          <w:szCs w:val="32"/>
          <w:lang w:val="en-US"/>
        </w:rPr>
        <w:br/>
      </w:r>
      <w:r w:rsidR="00061EAD">
        <w:rPr>
          <w:b/>
          <w:bCs/>
          <w:color w:val="C00000"/>
          <w:sz w:val="32"/>
          <w:szCs w:val="32"/>
          <w:lang w:val="en-US"/>
        </w:rPr>
        <w:br/>
      </w:r>
    </w:p>
    <w:p w:rsidRPr="00385D7A" w:rsidR="009D082F" w:rsidP="009851F2" w:rsidRDefault="00BD1791" w14:paraId="0331E080" w14:textId="2A3E9854">
      <w:pPr>
        <w:rPr>
          <w:b/>
          <w:bCs/>
          <w:color w:val="C00000"/>
          <w:sz w:val="18"/>
          <w:szCs w:val="18"/>
          <w:lang w:val="en-US"/>
        </w:rPr>
      </w:pPr>
      <w:r w:rsidRPr="006B4480">
        <w:rPr>
          <w:noProof/>
          <w:shd w:val="clear" w:color="auto" w:fill="002060"/>
          <w:lang w:val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1A190572" wp14:editId="719A6F3C">
                <wp:simplePos x="0" y="0"/>
                <wp:positionH relativeFrom="page">
                  <wp:align>right</wp:align>
                </wp:positionH>
                <wp:positionV relativeFrom="paragraph">
                  <wp:posOffset>37465</wp:posOffset>
                </wp:positionV>
                <wp:extent cx="2002735" cy="3148716"/>
                <wp:effectExtent l="0" t="0" r="0" b="0"/>
                <wp:wrapNone/>
                <wp:docPr id="18124253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35" cy="3148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656FE" w:rsidP="00267E5D" w:rsidRDefault="005C2A4B" w14:paraId="3EFB66D9" w14:textId="79C4AD8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TOTAL </w:t>
                            </w:r>
                            <w:r w:rsidR="00EF5BB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  <w:p w:rsidRPr="00267E5D" w:rsidR="005C2A4B" w:rsidRDefault="00267E5D" w14:paraId="10BB381B" w14:textId="79AF56E0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       </w:t>
                            </w:r>
                            <w:r w:rsidR="001623B6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2</w:t>
                            </w:r>
                            <w:r w:rsidR="00AD0415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0</w:t>
                            </w:r>
                          </w:p>
                          <w:p w:rsidR="00A97E50" w:rsidP="00524A36" w:rsidRDefault="00524A36" w14:paraId="37E845C0" w14:textId="65BE71D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="00B4396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OPEN</w:t>
                            </w:r>
                            <w:r w:rsidRPr="00640781" w:rsidR="00A97E5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267E5D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CE3113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05</w:t>
                            </w:r>
                          </w:p>
                          <w:p w:rsidRPr="00524A36" w:rsidR="00524A36" w:rsidP="006D062B" w:rsidRDefault="006D062B" w14:paraId="69A3D4DF" w14:textId="1A1ADC3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B4396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CLOSED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6C0C69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810197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1</w:t>
                            </w:r>
                            <w:r w:rsidR="00CE3113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8F84DB">
              <v:shape id="Text Box 10" style="position:absolute;margin-left:106.5pt;margin-top:2.95pt;width:157.7pt;height:247.95pt;z-index:2515824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" w14:anchorId="1A190572">
                <v:textbox>
                  <w:txbxContent>
                    <w:p w:rsidR="000656FE" w:rsidP="00267E5D" w:rsidRDefault="005C2A4B" w14:paraId="7F09FD41" w14:textId="79C4AD8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TOTAL </w:t>
                      </w:r>
                      <w:r w:rsidR="00EF5BB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</w:t>
                      </w:r>
                    </w:p>
                    <w:p w:rsidRPr="00267E5D" w:rsidR="005C2A4B" w:rsidRDefault="00267E5D" w14:paraId="7E3C4277" w14:textId="79AF56E0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       </w:t>
                      </w:r>
                      <w:r w:rsidR="001623B6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2</w:t>
                      </w:r>
                      <w:r w:rsidR="00AD0415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0</w:t>
                      </w:r>
                    </w:p>
                    <w:p w:rsidR="00A97E50" w:rsidP="00524A36" w:rsidRDefault="00524A36" w14:paraId="15D78A7E" w14:textId="65BE71D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</w:t>
                      </w:r>
                      <w:r w:rsidR="00B4396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OPEN</w:t>
                      </w:r>
                      <w:r w:rsidRPr="00640781" w:rsidR="00A97E5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br/>
                      </w:r>
                      <w:r w:rsidR="00267E5D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CE3113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05</w:t>
                      </w:r>
                    </w:p>
                    <w:p w:rsidRPr="00524A36" w:rsidR="00524A36" w:rsidP="006D062B" w:rsidRDefault="006D062B" w14:paraId="2A0CE6A9" w14:textId="1A1ADC3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B4396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CLOSED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br/>
                      </w:r>
                      <w:r w:rsidR="006C0C69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810197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1</w:t>
                      </w:r>
                      <w:r w:rsidR="00CE3113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7C9E">
        <w:rPr>
          <w:b/>
          <w:bCs/>
          <w:color w:val="C00000"/>
          <w:sz w:val="40"/>
          <w:szCs w:val="40"/>
          <w:shd w:val="clear" w:color="auto" w:fill="002060"/>
          <w:lang w:val="en-US"/>
        </w:rPr>
        <w:t xml:space="preserve"> </w:t>
      </w:r>
      <w:r w:rsidRPr="006B4480" w:rsidR="00A84D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Pr="006B4480" w:rsidR="00A84DAC">
        <w:rPr>
          <w:rFonts w:ascii="Segoe UI Variable Display Semib" w:hAnsi="Segoe UI Variable Display Semib"/>
          <w:b/>
          <w:bCs/>
          <w:color w:val="FFFFFF" w:themeColor="background1"/>
          <w:sz w:val="36"/>
          <w:szCs w:val="36"/>
          <w:shd w:val="clear" w:color="auto" w:fill="002060"/>
          <w:lang w:val="en-US"/>
        </w:rPr>
        <w:t xml:space="preserve">. </w:t>
      </w:r>
      <w:r w:rsidRPr="0050512D" w:rsidR="00A84DAC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INCIDENTS/CASE</w:t>
      </w:r>
      <w:r w:rsidRPr="0050512D" w:rsidR="00A84BBC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S BY STATUS</w:t>
      </w:r>
      <w:r w:rsidRPr="009851F2" w:rsidR="000358D2">
        <w:rPr>
          <w:b/>
          <w:bCs/>
          <w:sz w:val="40"/>
          <w:szCs w:val="40"/>
          <w:lang w:val="en-US"/>
        </w:rPr>
        <w:br/>
      </w:r>
    </w:p>
    <w:p w:rsidR="001233ED" w:rsidP="00C26914" w:rsidRDefault="00CB15D8" w14:paraId="34478D0E" w14:textId="21D69712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88480" behindDoc="0" locked="0" layoutInCell="1" allowOverlap="1" wp14:anchorId="37034D12" wp14:editId="674147B5">
            <wp:simplePos x="0" y="0"/>
            <wp:positionH relativeFrom="column">
              <wp:posOffset>2729060</wp:posOffset>
            </wp:positionH>
            <wp:positionV relativeFrom="paragraph">
              <wp:posOffset>292866</wp:posOffset>
            </wp:positionV>
            <wp:extent cx="2743003" cy="1914525"/>
            <wp:effectExtent l="0" t="0" r="0" b="0"/>
            <wp:wrapNone/>
            <wp:docPr id="17273352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7D6624-09E9-E894-0821-343C2CA770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  <wp14:sizeRelH relativeFrom="margin">
              <wp14:pctWidth>0</wp14:pctWidth>
            </wp14:sizeRelH>
          </wp:anchor>
        </w:drawing>
      </w:r>
      <w:r w:rsidRPr="004F2F89" w:rsidR="009D4353">
        <w:rPr>
          <w:sz w:val="32"/>
          <w:szCs w:val="32"/>
          <w:lang w:val="en-US"/>
        </w:rPr>
        <w:t>It shows the information about</w:t>
      </w:r>
      <w:r w:rsidRPr="004F2F89" w:rsidR="009D4353">
        <w:rPr>
          <w:sz w:val="32"/>
          <w:szCs w:val="32"/>
          <w:lang w:val="en-US"/>
        </w:rPr>
        <w:br/>
      </w:r>
      <w:r w:rsidRPr="004F2F89" w:rsidR="009D4353">
        <w:rPr>
          <w:sz w:val="32"/>
          <w:szCs w:val="32"/>
          <w:lang w:val="en-US"/>
        </w:rPr>
        <w:t xml:space="preserve">the status of all the </w:t>
      </w:r>
      <w:r w:rsidR="00EF5BB1">
        <w:rPr>
          <w:sz w:val="32"/>
          <w:szCs w:val="32"/>
          <w:lang w:val="en-US"/>
        </w:rPr>
        <w:t>Incidents/Case</w:t>
      </w:r>
      <w:r w:rsidRPr="004F2F89" w:rsidR="009D4353">
        <w:rPr>
          <w:sz w:val="32"/>
          <w:szCs w:val="32"/>
          <w:lang w:val="en-US"/>
        </w:rPr>
        <w:t xml:space="preserve">s </w:t>
      </w:r>
    </w:p>
    <w:p w:rsidR="001233ED" w:rsidP="00C26914" w:rsidRDefault="001233ED" w14:paraId="11DF3111" w14:textId="77777777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>T</w:t>
      </w:r>
      <w:r w:rsidRPr="004F2F89" w:rsidR="009D4353">
        <w:rPr>
          <w:sz w:val="32"/>
          <w:szCs w:val="32"/>
          <w:lang w:val="en-US"/>
        </w:rPr>
        <w:t>ickets</w:t>
      </w:r>
      <w:r>
        <w:rPr>
          <w:sz w:val="32"/>
          <w:szCs w:val="32"/>
          <w:lang w:val="en-US"/>
        </w:rPr>
        <w:t xml:space="preserve"> </w:t>
      </w:r>
      <w:r w:rsidRPr="004F2F89" w:rsidR="009D4353">
        <w:rPr>
          <w:sz w:val="32"/>
          <w:szCs w:val="32"/>
          <w:lang w:val="en-US"/>
        </w:rPr>
        <w:t>gen</w:t>
      </w:r>
      <w:r w:rsidRPr="004F2F89" w:rsidR="00FA5054">
        <w:rPr>
          <w:sz w:val="32"/>
          <w:szCs w:val="32"/>
          <w:lang w:val="en-US"/>
        </w:rPr>
        <w:t>erated in last</w:t>
      </w:r>
      <w:r w:rsidRPr="004F2F89" w:rsidR="00A7247A">
        <w:rPr>
          <w:sz w:val="32"/>
          <w:szCs w:val="32"/>
          <w:lang w:val="en-US"/>
        </w:rPr>
        <w:t xml:space="preserve"> 7 days.</w:t>
      </w:r>
    </w:p>
    <w:p w:rsidR="001233ED" w:rsidP="00C26914" w:rsidRDefault="00A7247A" w14:paraId="12EFA346" w14:textId="774EE0BE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 </w:t>
      </w:r>
      <w:r w:rsidRPr="004F2F89" w:rsidR="00C26914">
        <w:rPr>
          <w:sz w:val="32"/>
          <w:szCs w:val="32"/>
          <w:lang w:val="en-US"/>
        </w:rPr>
        <w:t>W</w:t>
      </w:r>
      <w:r w:rsidRPr="004F2F89">
        <w:rPr>
          <w:sz w:val="32"/>
          <w:szCs w:val="32"/>
          <w:lang w:val="en-US"/>
        </w:rPr>
        <w:t>hich</w:t>
      </w:r>
      <w:r w:rsidR="001233ED">
        <w:rPr>
          <w:sz w:val="32"/>
          <w:szCs w:val="32"/>
          <w:lang w:val="en-US"/>
        </w:rPr>
        <w:t xml:space="preserve"> </w:t>
      </w:r>
      <w:r w:rsidRPr="004F2F89">
        <w:rPr>
          <w:sz w:val="32"/>
          <w:szCs w:val="32"/>
          <w:lang w:val="en-US"/>
        </w:rPr>
        <w:t xml:space="preserve">shows the </w:t>
      </w:r>
      <w:r w:rsidR="00EF5BB1">
        <w:rPr>
          <w:sz w:val="32"/>
          <w:szCs w:val="32"/>
          <w:lang w:val="en-US"/>
        </w:rPr>
        <w:t>Incidents/Case</w:t>
      </w:r>
      <w:r w:rsidRPr="004F2F89">
        <w:rPr>
          <w:sz w:val="32"/>
          <w:szCs w:val="32"/>
          <w:lang w:val="en-US"/>
        </w:rPr>
        <w:t xml:space="preserve">s </w:t>
      </w:r>
    </w:p>
    <w:p w:rsidR="001233ED" w:rsidP="00C26914" w:rsidRDefault="00A7247A" w14:paraId="30EBF28C" w14:textId="66C4B960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which </w:t>
      </w:r>
      <w:r w:rsidRPr="004F2F89" w:rsidR="00E32471">
        <w:rPr>
          <w:sz w:val="32"/>
          <w:szCs w:val="32"/>
          <w:lang w:val="en-US"/>
        </w:rPr>
        <w:t xml:space="preserve">shows the </w:t>
      </w:r>
      <w:r w:rsidR="00EF5BB1">
        <w:rPr>
          <w:sz w:val="32"/>
          <w:szCs w:val="32"/>
          <w:lang w:val="en-US"/>
        </w:rPr>
        <w:t>Incidents/Case</w:t>
      </w:r>
      <w:r w:rsidRPr="004F2F89" w:rsidR="00E32471">
        <w:rPr>
          <w:sz w:val="32"/>
          <w:szCs w:val="32"/>
          <w:lang w:val="en-US"/>
        </w:rPr>
        <w:t xml:space="preserve">s </w:t>
      </w:r>
    </w:p>
    <w:p w:rsidR="001233ED" w:rsidP="00C26914" w:rsidRDefault="00E32471" w14:paraId="79DC463B" w14:textId="77777777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which are </w:t>
      </w:r>
      <w:r w:rsidRPr="00BD1791" w:rsidR="00FF723C">
        <w:rPr>
          <w:b/>
          <w:bCs/>
          <w:color w:val="4472C4" w:themeColor="accent1"/>
          <w:sz w:val="32"/>
          <w:szCs w:val="32"/>
          <w:lang w:val="en-US"/>
        </w:rPr>
        <w:t>O</w:t>
      </w:r>
      <w:r w:rsidRPr="00BD1791">
        <w:rPr>
          <w:b/>
          <w:bCs/>
          <w:color w:val="4472C4" w:themeColor="accent1"/>
          <w:sz w:val="32"/>
          <w:szCs w:val="32"/>
          <w:lang w:val="en-US"/>
        </w:rPr>
        <w:t>pen</w:t>
      </w:r>
      <w:r w:rsidRPr="004F2F89">
        <w:rPr>
          <w:sz w:val="32"/>
          <w:szCs w:val="32"/>
          <w:lang w:val="en-US"/>
        </w:rPr>
        <w:t xml:space="preserve"> and </w:t>
      </w:r>
      <w:r w:rsidRPr="00BD1791" w:rsidR="00C26914">
        <w:rPr>
          <w:b/>
          <w:bCs/>
          <w:color w:val="C00000"/>
          <w:sz w:val="32"/>
          <w:szCs w:val="32"/>
          <w:lang w:val="en-US"/>
        </w:rPr>
        <w:t>C</w:t>
      </w:r>
      <w:r w:rsidRPr="00BD1791">
        <w:rPr>
          <w:b/>
          <w:bCs/>
          <w:color w:val="C00000"/>
          <w:sz w:val="32"/>
          <w:szCs w:val="32"/>
          <w:lang w:val="en-US"/>
        </w:rPr>
        <w:t>losed</w:t>
      </w:r>
      <w:r w:rsidRPr="004F2F89" w:rsidR="00C26914">
        <w:rPr>
          <w:sz w:val="32"/>
          <w:szCs w:val="32"/>
          <w:lang w:val="en-US"/>
        </w:rPr>
        <w:t xml:space="preserve"> </w:t>
      </w:r>
      <w:r w:rsidRPr="004F2F89">
        <w:rPr>
          <w:sz w:val="32"/>
          <w:szCs w:val="32"/>
          <w:lang w:val="en-US"/>
        </w:rPr>
        <w:t xml:space="preserve">after </w:t>
      </w:r>
    </w:p>
    <w:p w:rsidR="001233ED" w:rsidP="00C26914" w:rsidRDefault="00E32471" w14:paraId="6833D84F" w14:textId="77777777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the customer’s </w:t>
      </w:r>
      <w:r w:rsidRPr="004F2F89" w:rsidR="00C26914">
        <w:rPr>
          <w:sz w:val="32"/>
          <w:szCs w:val="32"/>
          <w:lang w:val="en-US"/>
        </w:rPr>
        <w:t>acknowledgement</w:t>
      </w:r>
    </w:p>
    <w:p w:rsidRPr="001233ED" w:rsidR="00F85840" w:rsidP="00C26914" w:rsidRDefault="000B2042" w14:paraId="3C8B8AB6" w14:textId="14B4692E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 by the soc team</w:t>
      </w:r>
      <w:r w:rsidRPr="004F2F89" w:rsidR="00C26914">
        <w:rPr>
          <w:sz w:val="32"/>
          <w:szCs w:val="32"/>
          <w:lang w:val="en-US"/>
        </w:rPr>
        <w:t>.</w:t>
      </w:r>
    </w:p>
    <w:p w:rsidR="00157252" w:rsidP="00C26914" w:rsidRDefault="00157252" w14:paraId="61A1E256" w14:textId="77777777">
      <w:pPr>
        <w:spacing w:after="0"/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B1735" w:rsidTr="00F86531" w14:paraId="3909A3D3" w14:textId="77777777">
        <w:trPr>
          <w:trHeight w:val="800"/>
        </w:trPr>
        <w:tc>
          <w:tcPr>
            <w:tcW w:w="2091" w:type="dxa"/>
            <w:shd w:val="clear" w:color="auto" w:fill="00B050"/>
          </w:tcPr>
          <w:p w:rsidRPr="00B32DA5" w:rsidR="005B1735" w:rsidP="00C26914" w:rsidRDefault="005B1735" w14:paraId="37C58F32" w14:textId="4DE1478D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Severity</w:t>
            </w:r>
          </w:p>
        </w:tc>
        <w:tc>
          <w:tcPr>
            <w:tcW w:w="2091" w:type="dxa"/>
            <w:shd w:val="clear" w:color="auto" w:fill="00B050"/>
          </w:tcPr>
          <w:p w:rsidRPr="00B32DA5" w:rsidR="005B1735" w:rsidP="00C26914" w:rsidRDefault="00683E7B" w14:paraId="3113404A" w14:textId="07316D79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Cases</w:t>
            </w:r>
          </w:p>
        </w:tc>
        <w:tc>
          <w:tcPr>
            <w:tcW w:w="2091" w:type="dxa"/>
            <w:shd w:val="clear" w:color="auto" w:fill="00B050"/>
          </w:tcPr>
          <w:p w:rsidRPr="00B32DA5" w:rsidR="005B1735" w:rsidP="00C26914" w:rsidRDefault="005B1735" w14:paraId="4A962987" w14:textId="1909257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New</w:t>
            </w:r>
          </w:p>
        </w:tc>
        <w:tc>
          <w:tcPr>
            <w:tcW w:w="2091" w:type="dxa"/>
            <w:shd w:val="clear" w:color="auto" w:fill="00B050"/>
          </w:tcPr>
          <w:p w:rsidRPr="00B32DA5" w:rsidR="005B1735" w:rsidP="00A317FF" w:rsidRDefault="005B1735" w14:paraId="7DC4074A" w14:textId="7683B88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In Progress</w:t>
            </w:r>
          </w:p>
        </w:tc>
        <w:tc>
          <w:tcPr>
            <w:tcW w:w="2092" w:type="dxa"/>
            <w:shd w:val="clear" w:color="auto" w:fill="00B050"/>
          </w:tcPr>
          <w:p w:rsidRPr="00B32DA5" w:rsidR="005B1735" w:rsidP="00C26914" w:rsidRDefault="005B1735" w14:paraId="6458AD9F" w14:textId="31B7D3C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Resolved</w:t>
            </w:r>
          </w:p>
        </w:tc>
      </w:tr>
      <w:tr w:rsidR="007845E0" w:rsidTr="009A4AD5" w14:paraId="22BD0986" w14:textId="77777777">
        <w:trPr>
          <w:trHeight w:val="556"/>
        </w:trPr>
        <w:tc>
          <w:tcPr>
            <w:tcW w:w="2091" w:type="dxa"/>
            <w:shd w:val="clear" w:color="auto" w:fill="C00000"/>
          </w:tcPr>
          <w:p w:rsidRPr="00B11CDB" w:rsidR="007845E0" w:rsidP="007845E0" w:rsidRDefault="004F4737" w14:paraId="41DEA12E" w14:textId="01AFF457">
            <w:pPr>
              <w:rPr>
                <w:b/>
                <w:bCs/>
                <w:sz w:val="28"/>
                <w:szCs w:val="28"/>
              </w:rPr>
            </w:pPr>
            <w:r w:rsidRPr="0086304D">
              <w:rPr>
                <w:b/>
                <w:bCs/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2091" w:type="dxa"/>
          </w:tcPr>
          <w:p w:rsidRPr="00B11CDB" w:rsidR="007845E0" w:rsidP="007845E0" w:rsidRDefault="007845E0" w14:paraId="14DA3F26" w14:textId="35B1FC07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</w:t>
            </w:r>
            <w:r w:rsidR="001623B6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091" w:type="dxa"/>
          </w:tcPr>
          <w:p w:rsidRPr="00B11CDB" w:rsidR="007845E0" w:rsidP="007845E0" w:rsidRDefault="007845E0" w14:paraId="13B55BB1" w14:textId="7C609ECE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:rsidRPr="00B11CDB" w:rsidR="007845E0" w:rsidP="007845E0" w:rsidRDefault="007845E0" w14:paraId="2F8B4256" w14:textId="7BC4C126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</w:t>
            </w:r>
            <w:r w:rsidR="005223A3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092" w:type="dxa"/>
          </w:tcPr>
          <w:p w:rsidRPr="00B11CDB" w:rsidR="007845E0" w:rsidP="007845E0" w:rsidRDefault="007845E0" w14:paraId="0C7C9717" w14:textId="106DA9ED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</w:t>
            </w:r>
            <w:r w:rsidR="001623B6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7845E0" w:rsidTr="009A4AD5" w14:paraId="11053EF7" w14:textId="77777777">
        <w:trPr>
          <w:trHeight w:val="550"/>
        </w:trPr>
        <w:tc>
          <w:tcPr>
            <w:tcW w:w="2091" w:type="dxa"/>
            <w:shd w:val="clear" w:color="auto" w:fill="EE0000"/>
          </w:tcPr>
          <w:p w:rsidRPr="00B11CDB" w:rsidR="007845E0" w:rsidP="004F4737" w:rsidRDefault="004F4737" w14:paraId="49232E0C" w14:textId="77B7DE7D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2091" w:type="dxa"/>
          </w:tcPr>
          <w:p w:rsidRPr="00B11CDB" w:rsidR="007845E0" w:rsidP="007845E0" w:rsidRDefault="005F0FE7" w14:paraId="65AA706D" w14:textId="3DC00D9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BC4569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91" w:type="dxa"/>
          </w:tcPr>
          <w:p w:rsidRPr="00B11CDB" w:rsidR="007845E0" w:rsidP="007845E0" w:rsidRDefault="007845E0" w14:paraId="56A7FF48" w14:textId="489F84EF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:rsidRPr="00B11CDB" w:rsidR="007845E0" w:rsidP="007845E0" w:rsidRDefault="005223A3" w14:paraId="05F94666" w14:textId="304DB1C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8A3253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092" w:type="dxa"/>
          </w:tcPr>
          <w:p w:rsidRPr="00B11CDB" w:rsidR="007845E0" w:rsidP="007845E0" w:rsidRDefault="00484702" w14:paraId="470E7758" w14:textId="24768D1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8A3253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7845E0" w:rsidTr="009A4AD5" w14:paraId="50776469" w14:textId="77777777">
        <w:trPr>
          <w:trHeight w:val="572"/>
        </w:trPr>
        <w:tc>
          <w:tcPr>
            <w:tcW w:w="2091" w:type="dxa"/>
            <w:shd w:val="clear" w:color="auto" w:fill="FFC000"/>
          </w:tcPr>
          <w:p w:rsidRPr="00B11CDB" w:rsidR="007845E0" w:rsidP="007845E0" w:rsidRDefault="004F4737" w14:paraId="114D54F6" w14:textId="22A0B09D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2091" w:type="dxa"/>
          </w:tcPr>
          <w:p w:rsidRPr="00B11CDB" w:rsidR="007845E0" w:rsidP="007845E0" w:rsidRDefault="00212587" w14:paraId="5EC122EE" w14:textId="1AB9632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C4569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91" w:type="dxa"/>
          </w:tcPr>
          <w:p w:rsidRPr="00B11CDB" w:rsidR="007845E0" w:rsidP="007845E0" w:rsidRDefault="007845E0" w14:paraId="3265DBD4" w14:textId="35694C3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:rsidRPr="00B11CDB" w:rsidR="007845E0" w:rsidP="007845E0" w:rsidRDefault="0000492D" w14:paraId="08AF25EA" w14:textId="546CD7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AC08D8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92" w:type="dxa"/>
          </w:tcPr>
          <w:p w:rsidRPr="00B11CDB" w:rsidR="007845E0" w:rsidP="007845E0" w:rsidRDefault="008A3253" w14:paraId="424E49F0" w14:textId="525507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02</w:t>
            </w:r>
          </w:p>
        </w:tc>
      </w:tr>
      <w:tr w:rsidR="007845E0" w:rsidTr="009A4AD5" w14:paraId="12933C97" w14:textId="77777777">
        <w:trPr>
          <w:trHeight w:val="552"/>
        </w:trPr>
        <w:tc>
          <w:tcPr>
            <w:tcW w:w="2091" w:type="dxa"/>
            <w:shd w:val="clear" w:color="auto" w:fill="0070C0"/>
          </w:tcPr>
          <w:p w:rsidRPr="00B11CDB" w:rsidR="007845E0" w:rsidP="007845E0" w:rsidRDefault="004F4737" w14:paraId="0F540363" w14:textId="38E7B62F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P4</w:t>
            </w:r>
          </w:p>
        </w:tc>
        <w:tc>
          <w:tcPr>
            <w:tcW w:w="2091" w:type="dxa"/>
          </w:tcPr>
          <w:p w:rsidRPr="00B11CDB" w:rsidR="007845E0" w:rsidP="007845E0" w:rsidRDefault="005F0FE7" w14:paraId="2512AE61" w14:textId="63238D9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212587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091" w:type="dxa"/>
          </w:tcPr>
          <w:p w:rsidRPr="00B11CDB" w:rsidR="007845E0" w:rsidP="007845E0" w:rsidRDefault="007845E0" w14:paraId="58B888AB" w14:textId="197E6F63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:rsidRPr="00B11CDB" w:rsidR="007845E0" w:rsidP="007845E0" w:rsidRDefault="008C75FF" w14:paraId="3A5FE243" w14:textId="4BBFBF4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8A32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92" w:type="dxa"/>
          </w:tcPr>
          <w:p w:rsidRPr="00B11CDB" w:rsidR="007845E0" w:rsidP="007845E0" w:rsidRDefault="008A3253" w14:paraId="0B77EB86" w14:textId="4F3A625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</w:tr>
      <w:tr w:rsidR="007845E0" w:rsidTr="009A4AD5" w14:paraId="44FBE732" w14:textId="77777777">
        <w:trPr>
          <w:trHeight w:val="560"/>
        </w:trPr>
        <w:tc>
          <w:tcPr>
            <w:tcW w:w="2091" w:type="dxa"/>
            <w:shd w:val="clear" w:color="auto" w:fill="000000" w:themeFill="text1"/>
          </w:tcPr>
          <w:p w:rsidRPr="00B11CDB" w:rsidR="007845E0" w:rsidP="007845E0" w:rsidRDefault="007845E0" w14:paraId="35881638" w14:textId="351E2959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1" w:type="dxa"/>
            <w:shd w:val="clear" w:color="auto" w:fill="FFFFFF" w:themeFill="background1"/>
          </w:tcPr>
          <w:p w:rsidRPr="00B11CDB" w:rsidR="007845E0" w:rsidP="007845E0" w:rsidRDefault="00212587" w14:paraId="40C92003" w14:textId="64A8EDF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C4569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091" w:type="dxa"/>
            <w:shd w:val="clear" w:color="auto" w:fill="FFFFFF" w:themeFill="background1"/>
          </w:tcPr>
          <w:p w:rsidRPr="00B11CDB" w:rsidR="007845E0" w:rsidP="007845E0" w:rsidRDefault="007845E0" w14:paraId="7EDDD95E" w14:textId="43CBE929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  <w:shd w:val="clear" w:color="auto" w:fill="FFFFFF" w:themeFill="background1"/>
          </w:tcPr>
          <w:p w:rsidRPr="00B11CDB" w:rsidR="007845E0" w:rsidP="007845E0" w:rsidRDefault="008A3253" w14:paraId="1FE8F9E4" w14:textId="76D0E94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05</w:t>
            </w:r>
          </w:p>
        </w:tc>
        <w:tc>
          <w:tcPr>
            <w:tcW w:w="2092" w:type="dxa"/>
            <w:shd w:val="clear" w:color="auto" w:fill="FFFFFF" w:themeFill="background1"/>
          </w:tcPr>
          <w:p w:rsidRPr="00B11CDB" w:rsidR="007845E0" w:rsidP="007845E0" w:rsidRDefault="000A068D" w14:paraId="47C7545A" w14:textId="2736D48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8A3253">
              <w:rPr>
                <w:b/>
                <w:bCs/>
                <w:sz w:val="28"/>
                <w:szCs w:val="28"/>
              </w:rPr>
              <w:t>5</w:t>
            </w:r>
          </w:p>
        </w:tc>
      </w:tr>
    </w:tbl>
    <w:p w:rsidR="00880356" w:rsidP="00C26914" w:rsidRDefault="00880356" w14:paraId="70E7895A" w14:textId="77777777">
      <w:pPr>
        <w:spacing w:after="0"/>
        <w:rPr>
          <w:b w:val="1"/>
          <w:bCs w:val="1"/>
          <w:color w:val="C00000"/>
          <w:sz w:val="28"/>
          <w:szCs w:val="28"/>
          <w:shd w:val="clear" w:color="auto" w:fill="002060"/>
          <w:lang w:val="en-US"/>
        </w:rPr>
      </w:pPr>
    </w:p>
    <w:p w:rsidR="76B7443E" w:rsidP="76B7443E" w:rsidRDefault="76B7443E" w14:paraId="4B46B2CB" w14:textId="50CF1A08">
      <w:pPr>
        <w:spacing w:after="0"/>
        <w:rPr>
          <w:b w:val="1"/>
          <w:bCs w:val="1"/>
          <w:color w:val="C00000"/>
          <w:sz w:val="28"/>
          <w:szCs w:val="28"/>
          <w:lang w:val="en-US"/>
        </w:rPr>
      </w:pPr>
    </w:p>
    <w:p w:rsidR="00880356" w:rsidP="00C26914" w:rsidRDefault="00880356" w14:paraId="2F11C722" w14:textId="77777777">
      <w:pPr>
        <w:spacing w:after="0"/>
        <w:rPr>
          <w:b/>
          <w:bCs/>
          <w:color w:val="C00000"/>
          <w:sz w:val="28"/>
          <w:szCs w:val="28"/>
          <w:shd w:val="clear" w:color="auto" w:fill="002060"/>
          <w:lang w:val="en-US"/>
        </w:rPr>
      </w:pPr>
    </w:p>
    <w:p w:rsidR="002A3D49" w:rsidP="002A3D49" w:rsidRDefault="00237EAB" w14:paraId="59EF357D" w14:textId="7C219789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2</w:t>
      </w:r>
      <w:r w:rsidRPr="006B4480" w:rsidR="002A3D49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2A3D49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 w:rsidR="00720762">
        <w:rPr>
          <w:rFonts w:ascii="Segoe UI Variable Display Semib" w:hAnsi="Segoe UI Variable Display Semib"/>
          <w:b/>
          <w:bCs/>
          <w:sz w:val="40"/>
          <w:szCs w:val="40"/>
        </w:rPr>
        <w:t>S CREATED TREND</w:t>
      </w:r>
    </w:p>
    <w:p w:rsidRPr="003D60B0" w:rsidR="009E3B9D" w:rsidP="009E3B9D" w:rsidRDefault="009E3B9D" w14:paraId="2A0012CE" w14:textId="1AACC660">
      <w:pPr>
        <w:spacing w:after="0"/>
        <w:ind w:left="720"/>
        <w:rPr>
          <w:sz w:val="14"/>
          <w:szCs w:val="14"/>
        </w:rPr>
      </w:pPr>
    </w:p>
    <w:p w:rsidR="009E3B9D" w:rsidP="00046406" w:rsidRDefault="00434DAE" w14:paraId="6B2D603F" w14:textId="265775E6">
      <w:pPr>
        <w:spacing w:after="0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0D55CF4" wp14:editId="41B477B5">
                <wp:simplePos x="0" y="0"/>
                <wp:positionH relativeFrom="margin">
                  <wp:posOffset>1724025</wp:posOffset>
                </wp:positionH>
                <wp:positionV relativeFrom="paragraph">
                  <wp:posOffset>690245</wp:posOffset>
                </wp:positionV>
                <wp:extent cx="3524250" cy="341630"/>
                <wp:effectExtent l="0" t="0" r="0" b="1270"/>
                <wp:wrapNone/>
                <wp:docPr id="75936736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E6AFA" w:rsidR="00AE6AFA" w:rsidP="00AE6AFA" w:rsidRDefault="00EF5BB1" w14:paraId="46119C25" w14:textId="61BF7F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AE6AFA" w:rsid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4057194">
              <v:shape id="Text Box 40" style="position:absolute;margin-left:135.75pt;margin-top:54.35pt;width:277.5pt;height:26.9pt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" w14:anchorId="40D55CF4">
                <v:textbox>
                  <w:txbxContent>
                    <w:p w:rsidRPr="00AE6AFA" w:rsidR="00AE6AFA" w:rsidP="00AE6AFA" w:rsidRDefault="00EF5BB1" w14:paraId="20E55EC6" w14:textId="61BF7F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AE6AFA" w:rsid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TREND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43C">
        <w:rPr>
          <w:noProof/>
          <w:sz w:val="28"/>
          <w:szCs w:val="28"/>
        </w:rPr>
        <w:drawing>
          <wp:anchor distT="0" distB="0" distL="114300" distR="114300" simplePos="0" relativeHeight="251621376" behindDoc="0" locked="0" layoutInCell="1" allowOverlap="1" wp14:anchorId="3EFE7F51" wp14:editId="3974DC2A">
            <wp:simplePos x="0" y="0"/>
            <wp:positionH relativeFrom="margin">
              <wp:posOffset>1609090</wp:posOffset>
            </wp:positionH>
            <wp:positionV relativeFrom="paragraph">
              <wp:posOffset>591820</wp:posOffset>
            </wp:positionV>
            <wp:extent cx="3724275" cy="523875"/>
            <wp:effectExtent l="0" t="0" r="0" b="0"/>
            <wp:wrapNone/>
            <wp:docPr id="9126703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762" w:rsidR="00720762">
        <w:rPr>
          <w:sz w:val="28"/>
          <w:szCs w:val="28"/>
        </w:rPr>
        <w:t>Fol</w:t>
      </w:r>
      <w:r w:rsidR="00B25354">
        <w:rPr>
          <w:sz w:val="28"/>
          <w:szCs w:val="28"/>
        </w:rPr>
        <w:t>P4</w:t>
      </w:r>
      <w:r w:rsidRPr="00720762" w:rsidR="00720762">
        <w:rPr>
          <w:sz w:val="28"/>
          <w:szCs w:val="28"/>
        </w:rPr>
        <w:t xml:space="preserve">ing section depicts the daily </w:t>
      </w:r>
      <w:r w:rsidR="00EF5BB1">
        <w:rPr>
          <w:sz w:val="28"/>
          <w:szCs w:val="28"/>
        </w:rPr>
        <w:t>Incidents/Case</w:t>
      </w:r>
      <w:r w:rsidRPr="00720762" w:rsidR="00720762">
        <w:rPr>
          <w:sz w:val="28"/>
          <w:szCs w:val="28"/>
        </w:rPr>
        <w:t xml:space="preserve"> ticket trend for the last 7 days (</w:t>
      </w:r>
      <w:r w:rsidR="008D4E7C">
        <w:rPr>
          <w:sz w:val="28"/>
          <w:szCs w:val="28"/>
        </w:rPr>
        <w:t>01</w:t>
      </w:r>
      <w:r w:rsidRPr="008D4E7C" w:rsidR="008D4E7C">
        <w:rPr>
          <w:sz w:val="28"/>
          <w:szCs w:val="28"/>
          <w:vertAlign w:val="superscript"/>
        </w:rPr>
        <w:t>st</w:t>
      </w:r>
      <w:r w:rsidR="008D4E7C">
        <w:rPr>
          <w:sz w:val="28"/>
          <w:szCs w:val="28"/>
        </w:rPr>
        <w:t xml:space="preserve"> to 07</w:t>
      </w:r>
      <w:r w:rsidRPr="008D4E7C" w:rsidR="008D4E7C">
        <w:rPr>
          <w:sz w:val="28"/>
          <w:szCs w:val="28"/>
          <w:vertAlign w:val="superscript"/>
        </w:rPr>
        <w:t>th</w:t>
      </w:r>
      <w:r w:rsidR="008D4E7C">
        <w:rPr>
          <w:sz w:val="28"/>
          <w:szCs w:val="28"/>
        </w:rPr>
        <w:t xml:space="preserve"> September </w:t>
      </w:r>
      <w:proofErr w:type="gramStart"/>
      <w:r w:rsidR="008D4E7C">
        <w:rPr>
          <w:sz w:val="28"/>
          <w:szCs w:val="28"/>
        </w:rPr>
        <w:t>2026</w:t>
      </w:r>
      <w:r w:rsidR="008D4E7C">
        <w:rPr>
          <w:sz w:val="28"/>
          <w:szCs w:val="28"/>
        </w:rPr>
        <w:t>)</w:t>
      </w:r>
      <w:r w:rsidRPr="00720762" w:rsidR="00720762">
        <w:rPr>
          <w:sz w:val="28"/>
          <w:szCs w:val="28"/>
        </w:rPr>
        <w:t>This</w:t>
      </w:r>
      <w:proofErr w:type="gramEnd"/>
      <w:r w:rsidRPr="00720762" w:rsidR="00720762">
        <w:rPr>
          <w:sz w:val="28"/>
          <w:szCs w:val="28"/>
        </w:rPr>
        <w:t xml:space="preserve"> includes multiple </w:t>
      </w:r>
      <w:r w:rsidR="00EF5BB1">
        <w:rPr>
          <w:sz w:val="28"/>
          <w:szCs w:val="28"/>
        </w:rPr>
        <w:t>Incidents/Case</w:t>
      </w:r>
      <w:r w:rsidRPr="00720762" w:rsidR="00720762">
        <w:rPr>
          <w:sz w:val="28"/>
          <w:szCs w:val="28"/>
        </w:rPr>
        <w:t>s which are stitched and scanning</w:t>
      </w:r>
      <w:r w:rsidRPr="00720762" w:rsidR="008D2CA6">
        <w:rPr>
          <w:sz w:val="28"/>
          <w:szCs w:val="28"/>
        </w:rPr>
        <w:t xml:space="preserve"> </w:t>
      </w:r>
      <w:r w:rsidRPr="00720762" w:rsidR="00720762">
        <w:rPr>
          <w:sz w:val="28"/>
          <w:szCs w:val="28"/>
        </w:rPr>
        <w:t xml:space="preserve">related </w:t>
      </w:r>
      <w:r w:rsidR="00EF5BB1">
        <w:rPr>
          <w:sz w:val="28"/>
          <w:szCs w:val="28"/>
        </w:rPr>
        <w:t>Incidents/Case</w:t>
      </w:r>
      <w:r w:rsidRPr="00720762" w:rsidR="00720762">
        <w:rPr>
          <w:sz w:val="28"/>
          <w:szCs w:val="28"/>
        </w:rPr>
        <w:t>s.</w:t>
      </w:r>
      <w:r w:rsidRPr="00466489" w:rsidR="00466489">
        <w:rPr>
          <w:noProof/>
        </w:rPr>
        <w:t xml:space="preserve"> </w:t>
      </w:r>
    </w:p>
    <w:p w:rsidR="00FB4B1A" w:rsidP="00C26914" w:rsidRDefault="00844C4C" w14:paraId="0F7C2627" w14:textId="2FBF6093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89504" behindDoc="0" locked="0" layoutInCell="1" allowOverlap="1" wp14:anchorId="154EDA5F" wp14:editId="3887749A">
            <wp:simplePos x="0" y="0"/>
            <wp:positionH relativeFrom="column">
              <wp:posOffset>47296</wp:posOffset>
            </wp:positionH>
            <wp:positionV relativeFrom="paragraph">
              <wp:posOffset>273028</wp:posOffset>
            </wp:positionV>
            <wp:extent cx="6495393" cy="6810704"/>
            <wp:effectExtent l="0" t="0" r="0" b="0"/>
            <wp:wrapNone/>
            <wp:docPr id="11438034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0D99EA-07A6-670E-7F16-3ECB278D60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8A9BEAA" wp14:editId="131C6E57">
                <wp:simplePos x="0" y="0"/>
                <wp:positionH relativeFrom="margin">
                  <wp:align>left</wp:align>
                </wp:positionH>
                <wp:positionV relativeFrom="paragraph">
                  <wp:posOffset>114640</wp:posOffset>
                </wp:positionV>
                <wp:extent cx="6623050" cy="7134225"/>
                <wp:effectExtent l="38100" t="38100" r="120650" b="123825"/>
                <wp:wrapNone/>
                <wp:docPr id="276582858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71342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BC8F46">
              <v:roundrect id="Rectangle: Rounded Corners 39" style="position:absolute;margin-left:0;margin-top:9.05pt;width:521.5pt;height:561.75pt;z-index:251620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7BC09B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</w:p>
    <w:p w:rsidR="00C3470A" w:rsidP="00FB4B1A" w:rsidRDefault="00C3470A" w14:paraId="65361CD6" w14:textId="270BDE13">
      <w:pPr>
        <w:spacing w:after="0"/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</w:p>
    <w:p w:rsidRPr="003C2A8F" w:rsidR="0088227A" w:rsidRDefault="0041271D" w14:paraId="79E02A89" w14:textId="52EA6349">
      <w:pPr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A0328A" wp14:editId="4C08F00A">
                <wp:simplePos x="0" y="0"/>
                <wp:positionH relativeFrom="margin">
                  <wp:align>right</wp:align>
                </wp:positionH>
                <wp:positionV relativeFrom="paragraph">
                  <wp:posOffset>4266565</wp:posOffset>
                </wp:positionV>
                <wp:extent cx="6619875" cy="315310"/>
                <wp:effectExtent l="0" t="0" r="28575" b="27940"/>
                <wp:wrapNone/>
                <wp:docPr id="94925748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315310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D6752" w:rsidR="0041271D" w:rsidP="0041271D" w:rsidRDefault="0041271D" w14:paraId="0F75CB03" w14:textId="4E21AD5B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–</w:t>
                            </w:r>
                            <w:r w:rsidR="00844C4C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04</w:t>
                            </w:r>
                            <w:r w:rsidRPr="00844C4C" w:rsidR="00844C4C">
                              <w:rPr>
                                <w:b/>
                                <w:bCs/>
                                <w:color w:val="000000" w:themeColor="text1"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="00844C4C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Sep 2026 </w:t>
                            </w:r>
                            <w:r w:rsidRPr="003E784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had the highest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Incidents/Case</w:t>
                            </w:r>
                            <w:r w:rsidRPr="003E784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8577F52">
              <v:rect id="Rectangle 25" style="position:absolute;margin-left:470.05pt;margin-top:335.95pt;width:521.25pt;height:24.85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37" fillcolor="#fedada" strokecolor="white [3212]" strokeweight="1pt" w14:anchorId="75A032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">
                <v:textbox>
                  <w:txbxContent>
                    <w:p w:rsidRPr="001D6752" w:rsidR="0041271D" w:rsidP="0041271D" w:rsidRDefault="0041271D" w14:paraId="5AE1B88E" w14:textId="4E21AD5B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–</w:t>
                      </w:r>
                      <w:r w:rsidR="00844C4C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04</w:t>
                      </w:r>
                      <w:r w:rsidRPr="00844C4C" w:rsidR="00844C4C">
                        <w:rPr>
                          <w:b/>
                          <w:bCs/>
                          <w:color w:val="000000" w:themeColor="text1"/>
                          <w:vertAlign w:val="superscript"/>
                          <w:lang w:val="en-US"/>
                        </w:rPr>
                        <w:t>th</w:t>
                      </w:r>
                      <w:r w:rsidR="00844C4C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Sep 2026 </w:t>
                      </w:r>
                      <w:r w:rsidRPr="003E784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had the highest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Incidents/Case</w:t>
                      </w:r>
                      <w:r w:rsidRPr="003E784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1E93">
        <w:rPr>
          <w:b/>
          <w:bCs/>
          <w:color w:val="C00000"/>
          <w:sz w:val="40"/>
          <w:szCs w:val="40"/>
          <w:shd w:val="clear" w:color="auto" w:fill="C00000"/>
          <w:lang w:val="en-US"/>
        </w:rPr>
        <w:br w:type="page"/>
      </w:r>
    </w:p>
    <w:p w:rsidR="004662AC" w:rsidRDefault="004662AC" w14:paraId="391A5407" w14:textId="025D8FD8">
      <w:pPr>
        <w:rPr>
          <w:b/>
          <w:bCs/>
          <w:color w:val="C00000"/>
          <w:shd w:val="clear" w:color="auto" w:fill="C0000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3</w:t>
      </w: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>
        <w:rPr>
          <w:b/>
          <w:bCs/>
          <w:sz w:val="40"/>
          <w:szCs w:val="40"/>
          <w:lang w:val="en-US"/>
        </w:rPr>
        <w:t xml:space="preserve"> </w:t>
      </w:r>
      <w:r w:rsidRPr="004662AC">
        <w:rPr>
          <w:rFonts w:ascii="Segoe UI Variable Display Semib" w:hAnsi="Segoe UI Variable Display Semib"/>
          <w:b/>
          <w:bCs/>
          <w:sz w:val="40"/>
          <w:szCs w:val="40"/>
        </w:rPr>
        <w:t>OPEN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>
        <w:rPr>
          <w:rFonts w:ascii="Segoe UI Variable Display Semib" w:hAnsi="Segoe UI Variable Display Semib"/>
          <w:b/>
          <w:bCs/>
          <w:sz w:val="40"/>
          <w:szCs w:val="40"/>
        </w:rPr>
        <w:t>S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4508"/>
        <w:gridCol w:w="1026"/>
        <w:gridCol w:w="3010"/>
        <w:gridCol w:w="1912"/>
      </w:tblGrid>
      <w:tr w:rsidRPr="00FA4DFF" w:rsidR="00F65FF2" w:rsidTr="00800AE4" w14:paraId="3BBA2B88" w14:textId="2701B1E1">
        <w:trPr>
          <w:trHeight w:val="300"/>
        </w:trPr>
        <w:tc>
          <w:tcPr>
            <w:tcW w:w="4537" w:type="dxa"/>
            <w:shd w:val="clear" w:color="auto" w:fill="4472C4" w:themeFill="accent1"/>
            <w:hideMark/>
          </w:tcPr>
          <w:p w:rsidRPr="00800AE4" w:rsidR="00F65FF2" w:rsidP="00FA4DFF" w:rsidRDefault="00F65FF2" w14:paraId="6DA50628" w14:textId="77777777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  <w:t>CASE NAME</w:t>
            </w:r>
          </w:p>
        </w:tc>
        <w:tc>
          <w:tcPr>
            <w:tcW w:w="989" w:type="dxa"/>
            <w:shd w:val="clear" w:color="auto" w:fill="4472C4" w:themeFill="accent1"/>
            <w:hideMark/>
          </w:tcPr>
          <w:p w:rsidRPr="00800AE4" w:rsidR="00F65FF2" w:rsidP="00FA4DFF" w:rsidRDefault="00F65FF2" w14:paraId="6EEA23AA" w14:textId="77777777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3010" w:type="dxa"/>
            <w:shd w:val="clear" w:color="auto" w:fill="4472C4" w:themeFill="accent1"/>
            <w:hideMark/>
          </w:tcPr>
          <w:p w:rsidRPr="00800AE4" w:rsidR="00F65FF2" w:rsidP="00FA4DFF" w:rsidRDefault="00F65FF2" w14:paraId="276729C5" w14:textId="77777777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  <w:t>Teams</w:t>
            </w:r>
          </w:p>
        </w:tc>
        <w:tc>
          <w:tcPr>
            <w:tcW w:w="1920" w:type="dxa"/>
            <w:shd w:val="clear" w:color="auto" w:fill="4472C4" w:themeFill="accent1"/>
          </w:tcPr>
          <w:p w:rsidRPr="00800AE4" w:rsidR="00F65FF2" w:rsidP="00FA4DFF" w:rsidRDefault="006D3B0B" w14:paraId="0711C1A9" w14:textId="12797B7E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  <w:t>Case</w:t>
            </w:r>
            <w:r w:rsidRPr="00800AE4" w:rsidR="007D14EC">
              <w:rPr>
                <w:rFonts w:ascii="Calibri" w:hAnsi="Calibri" w:eastAsia="Times New Roman" w:cs="Calibri"/>
                <w:b/>
                <w:bCs/>
                <w:color w:val="FFFFFF" w:themeColor="background1"/>
                <w:kern w:val="0"/>
                <w:sz w:val="24"/>
                <w:szCs w:val="24"/>
                <w:lang w:eastAsia="en-IN"/>
                <w14:ligatures w14:val="none"/>
              </w:rPr>
              <w:t xml:space="preserve"> time</w:t>
            </w:r>
          </w:p>
        </w:tc>
      </w:tr>
      <w:tr w:rsidRPr="00FA4DFF" w:rsidR="004F5659" w:rsidTr="00800AE4" w14:paraId="3D5790F8" w14:textId="6218A9B6">
        <w:trPr>
          <w:trHeight w:val="600"/>
        </w:trPr>
        <w:tc>
          <w:tcPr>
            <w:tcW w:w="4537" w:type="dxa"/>
          </w:tcPr>
          <w:p w:rsidRPr="00800AE4" w:rsidR="004F5659" w:rsidP="004F5659" w:rsidRDefault="004F5659" w14:paraId="7024C663" w14:textId="7A75A22D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First successful SSO access from ASN in the organization</w:t>
            </w:r>
          </w:p>
        </w:tc>
        <w:tc>
          <w:tcPr>
            <w:tcW w:w="989" w:type="dxa"/>
          </w:tcPr>
          <w:p w:rsidRPr="00800AE4" w:rsidR="004F5659" w:rsidP="004F5659" w:rsidRDefault="00800AE4" w14:paraId="4DDBB6D4" w14:textId="68F530D8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4472C4" w:themeColor="accent1"/>
                <w:sz w:val="24"/>
                <w:szCs w:val="24"/>
              </w:rPr>
              <w:t>P4</w:t>
            </w:r>
          </w:p>
        </w:tc>
        <w:tc>
          <w:tcPr>
            <w:tcW w:w="3010" w:type="dxa"/>
            <w:noWrap/>
          </w:tcPr>
          <w:p w:rsidRPr="00800AE4" w:rsidR="004F5659" w:rsidP="004F5659" w:rsidRDefault="004F5659" w14:paraId="0101CE64" w14:textId="49937088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Sagar </w:t>
            </w:r>
            <w:proofErr w:type="spellStart"/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Kulat</w:t>
            </w:r>
            <w:proofErr w:type="spellEnd"/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/Pune HO/Technology/Life</w:t>
            </w:r>
          </w:p>
        </w:tc>
        <w:tc>
          <w:tcPr>
            <w:tcW w:w="1920" w:type="dxa"/>
          </w:tcPr>
          <w:p w:rsidRPr="00800AE4" w:rsidR="004F5659" w:rsidP="004F5659" w:rsidRDefault="004F5659" w14:paraId="6733A267" w14:textId="1426D882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Sep 2nd 2026 15:39:32</w:t>
            </w:r>
          </w:p>
        </w:tc>
      </w:tr>
      <w:tr w:rsidRPr="00FA4DFF" w:rsidR="004F5659" w:rsidTr="00800AE4" w14:paraId="20111122" w14:textId="3C245C13">
        <w:trPr>
          <w:trHeight w:val="300"/>
        </w:trPr>
        <w:tc>
          <w:tcPr>
            <w:tcW w:w="4537" w:type="dxa"/>
          </w:tcPr>
          <w:p w:rsidRPr="00800AE4" w:rsidR="004F5659" w:rsidP="004F5659" w:rsidRDefault="004F5659" w14:paraId="63614E3D" w14:textId="6755FA06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First successful SSO access from ASN in the organization</w:t>
            </w:r>
          </w:p>
        </w:tc>
        <w:tc>
          <w:tcPr>
            <w:tcW w:w="989" w:type="dxa"/>
          </w:tcPr>
          <w:p w:rsidRPr="00800AE4" w:rsidR="004F5659" w:rsidP="004F5659" w:rsidRDefault="00800AE4" w14:paraId="27035ECA" w14:textId="3756EA1A">
            <w:pPr>
              <w:spacing w:line="480" w:lineRule="auto"/>
              <w:rPr>
                <w:rFonts w:ascii="Calibri" w:hAnsi="Calibri" w:eastAsia="Times New Roman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4472C4" w:themeColor="accent1"/>
                <w:sz w:val="24"/>
                <w:szCs w:val="24"/>
              </w:rPr>
              <w:t>P4</w:t>
            </w:r>
          </w:p>
        </w:tc>
        <w:tc>
          <w:tcPr>
            <w:tcW w:w="3010" w:type="dxa"/>
            <w:noWrap/>
          </w:tcPr>
          <w:p w:rsidRPr="00800AE4" w:rsidR="004F5659" w:rsidP="004F5659" w:rsidRDefault="004F5659" w14:paraId="4758430C" w14:textId="2DF53331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Sagar </w:t>
            </w:r>
            <w:proofErr w:type="spellStart"/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Kulat</w:t>
            </w:r>
            <w:proofErr w:type="spellEnd"/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/Pune HO/Technology/Life</w:t>
            </w:r>
          </w:p>
        </w:tc>
        <w:tc>
          <w:tcPr>
            <w:tcW w:w="1920" w:type="dxa"/>
          </w:tcPr>
          <w:p w:rsidRPr="00800AE4" w:rsidR="004F5659" w:rsidP="004F5659" w:rsidRDefault="004F5659" w14:paraId="59ED0DBB" w14:textId="19634376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Sep 3rd 2026 15:45:25</w:t>
            </w:r>
          </w:p>
        </w:tc>
      </w:tr>
      <w:tr w:rsidRPr="00FA4DFF" w:rsidR="004F5659" w:rsidTr="00800AE4" w14:paraId="0F12527E" w14:textId="29C2276F">
        <w:trPr>
          <w:trHeight w:val="300"/>
        </w:trPr>
        <w:tc>
          <w:tcPr>
            <w:tcW w:w="4537" w:type="dxa"/>
          </w:tcPr>
          <w:p w:rsidRPr="00800AE4" w:rsidR="004F5659" w:rsidP="004F5659" w:rsidRDefault="004F5659" w14:paraId="49CAFCCC" w14:textId="2CEAED12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Rare unsigned process execution with high integrity level by scheduled task</w:t>
            </w:r>
          </w:p>
        </w:tc>
        <w:tc>
          <w:tcPr>
            <w:tcW w:w="989" w:type="dxa"/>
          </w:tcPr>
          <w:p w:rsidRPr="00800AE4" w:rsidR="004F5659" w:rsidP="004F5659" w:rsidRDefault="00800AE4" w14:paraId="0B5107D6" w14:textId="1A19B322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FFC000"/>
                <w:sz w:val="24"/>
                <w:szCs w:val="24"/>
              </w:rPr>
              <w:t>P3</w:t>
            </w:r>
          </w:p>
        </w:tc>
        <w:tc>
          <w:tcPr>
            <w:tcW w:w="3010" w:type="dxa"/>
            <w:noWrap/>
          </w:tcPr>
          <w:p w:rsidRPr="00800AE4" w:rsidR="004F5659" w:rsidP="004F5659" w:rsidRDefault="004F5659" w14:paraId="3EA65B88" w14:textId="5636828D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Windows. admin</w:t>
            </w:r>
          </w:p>
        </w:tc>
        <w:tc>
          <w:tcPr>
            <w:tcW w:w="1920" w:type="dxa"/>
          </w:tcPr>
          <w:p w:rsidRPr="00800AE4" w:rsidR="004F5659" w:rsidP="004F5659" w:rsidRDefault="004F5659" w14:paraId="186FA0CC" w14:textId="6D4485EF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Sep 4th 2026 12:10:28</w:t>
            </w:r>
          </w:p>
        </w:tc>
      </w:tr>
      <w:tr w:rsidRPr="00FA4DFF" w:rsidR="004F5659" w:rsidTr="00800AE4" w14:paraId="729ECFB8" w14:textId="323BAE30">
        <w:trPr>
          <w:trHeight w:val="300"/>
        </w:trPr>
        <w:tc>
          <w:tcPr>
            <w:tcW w:w="4537" w:type="dxa"/>
          </w:tcPr>
          <w:p w:rsidRPr="00800AE4" w:rsidR="004F5659" w:rsidP="004F5659" w:rsidRDefault="004F5659" w14:paraId="4CF35655" w14:textId="51F92FE6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First successful SSO access from ASN in the organization</w:t>
            </w:r>
          </w:p>
        </w:tc>
        <w:tc>
          <w:tcPr>
            <w:tcW w:w="989" w:type="dxa"/>
          </w:tcPr>
          <w:p w:rsidRPr="00800AE4" w:rsidR="004F5659" w:rsidP="004F5659" w:rsidRDefault="00800AE4" w14:paraId="2E43DB50" w14:textId="79A17D78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4472C4" w:themeColor="accent1"/>
                <w:sz w:val="24"/>
                <w:szCs w:val="24"/>
              </w:rPr>
              <w:t>P4</w:t>
            </w:r>
          </w:p>
        </w:tc>
        <w:tc>
          <w:tcPr>
            <w:tcW w:w="3010" w:type="dxa"/>
            <w:noWrap/>
          </w:tcPr>
          <w:p w:rsidRPr="00800AE4" w:rsidR="004F5659" w:rsidP="004F5659" w:rsidRDefault="004F5659" w14:paraId="7C415D22" w14:textId="1BBA5F4A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Sagar </w:t>
            </w:r>
            <w:proofErr w:type="spellStart"/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Kulat</w:t>
            </w:r>
            <w:proofErr w:type="spellEnd"/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/Pune HO/Technology/Life</w:t>
            </w:r>
          </w:p>
        </w:tc>
        <w:tc>
          <w:tcPr>
            <w:tcW w:w="1920" w:type="dxa"/>
          </w:tcPr>
          <w:p w:rsidRPr="00800AE4" w:rsidR="004F5659" w:rsidP="004F5659" w:rsidRDefault="004F5659" w14:paraId="36962BA0" w14:textId="3C6E6ED9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Sep 5th 2026 12:11:00</w:t>
            </w:r>
          </w:p>
        </w:tc>
      </w:tr>
      <w:tr w:rsidRPr="00FA4DFF" w:rsidR="00800AE4" w:rsidTr="00800AE4" w14:paraId="319515E7" w14:textId="327A6F63">
        <w:trPr>
          <w:trHeight w:val="300"/>
        </w:trPr>
        <w:tc>
          <w:tcPr>
            <w:tcW w:w="4537" w:type="dxa"/>
          </w:tcPr>
          <w:p w:rsidRPr="00800AE4" w:rsidR="00800AE4" w:rsidP="00800AE4" w:rsidRDefault="00800AE4" w14:paraId="5193B51D" w14:textId="42CAD8CB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New Administrative Behavior</w:t>
            </w:r>
          </w:p>
        </w:tc>
        <w:tc>
          <w:tcPr>
            <w:tcW w:w="989" w:type="dxa"/>
          </w:tcPr>
          <w:p w:rsidRPr="00800AE4" w:rsidR="00800AE4" w:rsidP="00800AE4" w:rsidRDefault="00800AE4" w14:paraId="2A97E956" w14:textId="22871095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FFC000"/>
                <w:sz w:val="24"/>
                <w:szCs w:val="24"/>
              </w:rPr>
              <w:t>P3</w:t>
            </w:r>
          </w:p>
        </w:tc>
        <w:tc>
          <w:tcPr>
            <w:tcW w:w="3010" w:type="dxa"/>
            <w:noWrap/>
          </w:tcPr>
          <w:p w:rsidRPr="00800AE4" w:rsidR="00800AE4" w:rsidP="00800AE4" w:rsidRDefault="00800AE4" w14:paraId="20DF4CE1" w14:textId="7D5C338B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Vinayak</w:t>
            </w:r>
          </w:p>
        </w:tc>
        <w:tc>
          <w:tcPr>
            <w:tcW w:w="1920" w:type="dxa"/>
          </w:tcPr>
          <w:p w:rsidRPr="00800AE4" w:rsidR="00800AE4" w:rsidP="00800AE4" w:rsidRDefault="00800AE4" w14:paraId="1E100906" w14:textId="09536400">
            <w:pPr>
              <w:spacing w:line="480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0AE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Sep 7th 2026 11:45:47 </w:t>
            </w:r>
          </w:p>
        </w:tc>
      </w:tr>
    </w:tbl>
    <w:p w:rsidRPr="003D60B0" w:rsidR="003E784B" w:rsidP="007328F0" w:rsidRDefault="0088227A" w14:paraId="28BF09F7" w14:textId="0CF53EDE">
      <w:pPr>
        <w:rPr>
          <w:b/>
          <w:bCs/>
          <w:color w:val="C00000"/>
          <w:shd w:val="clear" w:color="auto" w:fill="C00000"/>
          <w:lang w:val="en-US"/>
        </w:rPr>
      </w:pPr>
      <w:r>
        <w:rPr>
          <w:b/>
          <w:bCs/>
          <w:color w:val="C00000"/>
          <w:shd w:val="clear" w:color="auto" w:fill="C00000"/>
          <w:lang w:val="en-US"/>
        </w:rPr>
        <w:br w:type="page"/>
      </w:r>
    </w:p>
    <w:p w:rsidR="00FB4B1A" w:rsidP="00FB4B1A" w:rsidRDefault="004662AC" w14:paraId="1297B09C" w14:textId="5824D68B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4</w:t>
      </w:r>
      <w:r w:rsidRPr="006B4480" w:rsidR="00FB4B1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FB4B1A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 w:rsidR="00FB4B1A">
        <w:rPr>
          <w:rFonts w:ascii="Segoe UI Variable Display Semib" w:hAnsi="Segoe UI Variable Display Semib"/>
          <w:b/>
          <w:bCs/>
          <w:sz w:val="40"/>
          <w:szCs w:val="40"/>
        </w:rPr>
        <w:t xml:space="preserve">S SENT BASED ON </w:t>
      </w:r>
      <w:r w:rsidR="00533FAB">
        <w:rPr>
          <w:rFonts w:ascii="Segoe UI Variable Display Semib" w:hAnsi="Segoe UI Variable Display Semib"/>
          <w:b/>
          <w:bCs/>
          <w:sz w:val="40"/>
          <w:szCs w:val="40"/>
        </w:rPr>
        <w:t xml:space="preserve">ALERT </w:t>
      </w:r>
      <w:r w:rsidRPr="0050512D" w:rsidR="00FB4B1A">
        <w:rPr>
          <w:rFonts w:ascii="Segoe UI Variable Display Semib" w:hAnsi="Segoe UI Variable Display Semib"/>
          <w:b/>
          <w:bCs/>
          <w:sz w:val="40"/>
          <w:szCs w:val="40"/>
        </w:rPr>
        <w:t>NAME</w:t>
      </w:r>
      <w:r w:rsidR="00533FAB">
        <w:rPr>
          <w:rFonts w:ascii="Segoe UI Variable Display Semib" w:hAnsi="Segoe UI Variable Display Semib"/>
          <w:b/>
          <w:bCs/>
          <w:sz w:val="40"/>
          <w:szCs w:val="40"/>
        </w:rPr>
        <w:t>S.</w:t>
      </w:r>
      <w:r w:rsidRPr="00CC4C8F" w:rsidR="00CC4C8F">
        <w:rPr>
          <w:noProof/>
        </w:rPr>
        <w:t xml:space="preserve"> </w:t>
      </w:r>
    </w:p>
    <w:p w:rsidRPr="003D60B0" w:rsidR="009E3B9D" w:rsidP="00C26914" w:rsidRDefault="009E3B9D" w14:paraId="6A5513AD" w14:textId="4544EE74">
      <w:pPr>
        <w:spacing w:after="0"/>
        <w:rPr>
          <w:sz w:val="16"/>
          <w:szCs w:val="16"/>
        </w:rPr>
      </w:pPr>
    </w:p>
    <w:p w:rsidR="00FB4B1A" w:rsidP="00C26914" w:rsidRDefault="009C4CFE" w14:paraId="256AB4E5" w14:textId="67FFA37B">
      <w:pPr>
        <w:spacing w:after="0"/>
        <w:rPr>
          <w:sz w:val="32"/>
          <w:szCs w:val="32"/>
          <w:lang w:val="en-US"/>
        </w:rPr>
      </w:pPr>
      <w:r w:rsidRPr="009C4CFE">
        <w:rPr>
          <w:sz w:val="28"/>
          <w:szCs w:val="28"/>
        </w:rPr>
        <w:t xml:space="preserve">This section depicts information about </w:t>
      </w:r>
      <w:r w:rsidR="00A431D8">
        <w:rPr>
          <w:sz w:val="28"/>
          <w:szCs w:val="28"/>
        </w:rPr>
        <w:t xml:space="preserve">TOP 10 </w:t>
      </w:r>
      <w:r w:rsidR="00EF5BB1">
        <w:rPr>
          <w:sz w:val="28"/>
          <w:szCs w:val="28"/>
        </w:rPr>
        <w:t>Incidents/Case</w:t>
      </w:r>
      <w:r w:rsidRPr="009C4CFE">
        <w:rPr>
          <w:sz w:val="28"/>
          <w:szCs w:val="28"/>
        </w:rPr>
        <w:t xml:space="preserve">s triggered of various </w:t>
      </w:r>
      <w:r w:rsidR="00EF5BB1">
        <w:rPr>
          <w:sz w:val="28"/>
          <w:szCs w:val="28"/>
        </w:rPr>
        <w:t>Incidents/Case</w:t>
      </w:r>
      <w:r w:rsidRPr="009C4CFE">
        <w:rPr>
          <w:sz w:val="28"/>
          <w:szCs w:val="28"/>
        </w:rPr>
        <w:t xml:space="preserve"> names.</w:t>
      </w:r>
      <w:r w:rsidRPr="00285E10" w:rsidR="00285E10">
        <w:rPr>
          <w:noProof/>
        </w:rPr>
        <w:t xml:space="preserve"> </w:t>
      </w:r>
    </w:p>
    <w:p w:rsidR="00FB4B1A" w:rsidP="00C26914" w:rsidRDefault="000234E6" w14:paraId="6BE55E1D" w14:textId="69E2325A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9992C94" wp14:editId="51241DF3">
                <wp:simplePos x="0" y="0"/>
                <wp:positionH relativeFrom="margin">
                  <wp:posOffset>-44450</wp:posOffset>
                </wp:positionH>
                <wp:positionV relativeFrom="paragraph">
                  <wp:posOffset>375920</wp:posOffset>
                </wp:positionV>
                <wp:extent cx="6494145" cy="7562850"/>
                <wp:effectExtent l="38100" t="38100" r="116205" b="114300"/>
                <wp:wrapNone/>
                <wp:docPr id="51923788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145" cy="756285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BBAA44">
              <v:roundrect id="Rectangle: Rounded Corners 39" style="position:absolute;margin-left:-3.5pt;margin-top:29.6pt;width:511.35pt;height:595.5pt;z-index:251572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6905ED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573248" behindDoc="0" locked="0" layoutInCell="1" allowOverlap="1" wp14:anchorId="21C6CE33" wp14:editId="23132B1F">
            <wp:simplePos x="0" y="0"/>
            <wp:positionH relativeFrom="margin">
              <wp:posOffset>377190</wp:posOffset>
            </wp:positionH>
            <wp:positionV relativeFrom="paragraph">
              <wp:posOffset>113665</wp:posOffset>
            </wp:positionV>
            <wp:extent cx="5829300" cy="522605"/>
            <wp:effectExtent l="0" t="0" r="0" b="0"/>
            <wp:wrapNone/>
            <wp:docPr id="20795629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2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CF8B8A4" wp14:editId="6E004C57">
                <wp:simplePos x="0" y="0"/>
                <wp:positionH relativeFrom="margin">
                  <wp:posOffset>765197</wp:posOffset>
                </wp:positionH>
                <wp:positionV relativeFrom="paragraph">
                  <wp:posOffset>190434</wp:posOffset>
                </wp:positionV>
                <wp:extent cx="5534025" cy="403860"/>
                <wp:effectExtent l="0" t="0" r="0" b="0"/>
                <wp:wrapNone/>
                <wp:docPr id="44225289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C05F5" w:rsidR="00EE58AB" w:rsidP="00EE58AB" w:rsidRDefault="00EF5BB1" w14:paraId="28E65F2E" w14:textId="03FAB187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AC05F5" w:rsidR="00EE58A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 SENT BASED</w:t>
                            </w:r>
                            <w:r w:rsidRPr="00AC05F5" w:rsidR="00EE58A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C05F5" w:rsidR="00EE58A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ON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AC05F5" w:rsidR="00EE58A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51CDC" w:rsidR="00EE58A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  <w:p w:rsidRPr="00AC05F5" w:rsidR="00EE58AB" w:rsidP="00EE58AB" w:rsidRDefault="00EE58AB" w14:paraId="4EA30FC2" w14:textId="28DE2B0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F33E3EC">
              <v:shape id="_x0000_s1038" style="position:absolute;margin-left:60.25pt;margin-top:15pt;width:435.75pt;height:31.8pt;z-index: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W/1HA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" w14:anchorId="3CF8B8A4">
                <v:textbox>
                  <w:txbxContent>
                    <w:p w:rsidRPr="00AC05F5" w:rsidR="00EE58AB" w:rsidP="00EE58AB" w:rsidRDefault="00EF5BB1" w14:paraId="63577716" w14:textId="03FAB187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AC05F5" w:rsidR="00EE58A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 SENT BASED</w:t>
                      </w:r>
                      <w:r w:rsidRPr="00AC05F5" w:rsidR="00EE58AB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AC05F5" w:rsidR="00EE58A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ON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AC05F5" w:rsidR="00EE58AB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851CDC" w:rsidR="00EE58A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NAME</w:t>
                      </w:r>
                    </w:p>
                    <w:p w:rsidRPr="00AC05F5" w:rsidR="00EE58AB" w:rsidP="00EE58AB" w:rsidRDefault="00EE58AB" w14:paraId="72A3D3EC" w14:textId="28DE2B00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227A">
        <w:rPr>
          <w:noProof/>
          <w:sz w:val="28"/>
          <w:szCs w:val="28"/>
        </w:rPr>
        <w:t xml:space="preserve"> </w:t>
      </w:r>
    </w:p>
    <w:p w:rsidR="00FB4B1A" w:rsidP="00C26914" w:rsidRDefault="00FB4B1A" w14:paraId="3302EA68" w14:textId="00DAFDE6">
      <w:pPr>
        <w:spacing w:after="0"/>
        <w:rPr>
          <w:sz w:val="32"/>
          <w:szCs w:val="32"/>
          <w:lang w:val="en-US"/>
        </w:rPr>
      </w:pPr>
    </w:p>
    <w:p w:rsidR="00FB4B1A" w:rsidP="00C26914" w:rsidRDefault="005A07FC" w14:paraId="77F8C72E" w14:textId="1847734E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93600" behindDoc="0" locked="0" layoutInCell="1" allowOverlap="1" wp14:anchorId="6603DCC1" wp14:editId="6C7F5BA6">
            <wp:simplePos x="0" y="0"/>
            <wp:positionH relativeFrom="column">
              <wp:posOffset>57807</wp:posOffset>
            </wp:positionH>
            <wp:positionV relativeFrom="paragraph">
              <wp:posOffset>68668</wp:posOffset>
            </wp:positionV>
            <wp:extent cx="6238218" cy="7052441"/>
            <wp:effectExtent l="0" t="0" r="0" b="0"/>
            <wp:wrapNone/>
            <wp:docPr id="4437733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6E9301-95C7-3675-1A39-0B9775ADC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4B1A" w:rsidP="00C26914" w:rsidRDefault="00FB4B1A" w14:paraId="3972ED59" w14:textId="4219DB5D">
      <w:pPr>
        <w:spacing w:after="0"/>
        <w:rPr>
          <w:sz w:val="32"/>
          <w:szCs w:val="32"/>
          <w:lang w:val="en-US"/>
        </w:rPr>
      </w:pPr>
    </w:p>
    <w:p w:rsidR="00FB4B1A" w:rsidP="00C26914" w:rsidRDefault="00FB4B1A" w14:paraId="1BE3A611" w14:textId="2D8085F3">
      <w:pPr>
        <w:spacing w:after="0"/>
        <w:rPr>
          <w:sz w:val="32"/>
          <w:szCs w:val="32"/>
          <w:lang w:val="en-US"/>
        </w:rPr>
      </w:pPr>
    </w:p>
    <w:p w:rsidR="00FB4B1A" w:rsidP="00C26914" w:rsidRDefault="00FB4B1A" w14:paraId="06D054C3" w14:textId="1CC63AA1">
      <w:pPr>
        <w:spacing w:after="0"/>
        <w:rPr>
          <w:sz w:val="32"/>
          <w:szCs w:val="32"/>
          <w:lang w:val="en-US"/>
        </w:rPr>
      </w:pPr>
    </w:p>
    <w:p w:rsidR="005B214F" w:rsidP="00C26914" w:rsidRDefault="005B214F" w14:paraId="21CF43A4" w14:textId="77777777">
      <w:pPr>
        <w:spacing w:after="0"/>
        <w:rPr>
          <w:sz w:val="32"/>
          <w:szCs w:val="32"/>
          <w:lang w:val="en-US"/>
        </w:rPr>
      </w:pPr>
    </w:p>
    <w:p w:rsidR="005B214F" w:rsidP="00C26914" w:rsidRDefault="005B214F" w14:paraId="112D6488" w14:textId="77777777">
      <w:pPr>
        <w:spacing w:after="0"/>
        <w:rPr>
          <w:sz w:val="32"/>
          <w:szCs w:val="32"/>
          <w:lang w:val="en-US"/>
        </w:rPr>
      </w:pPr>
    </w:p>
    <w:p w:rsidR="005B214F" w:rsidP="00C26914" w:rsidRDefault="005B214F" w14:paraId="7C126737" w14:textId="77777777">
      <w:pPr>
        <w:spacing w:after="0"/>
        <w:rPr>
          <w:sz w:val="32"/>
          <w:szCs w:val="32"/>
          <w:lang w:val="en-US"/>
        </w:rPr>
      </w:pPr>
    </w:p>
    <w:p w:rsidR="005B214F" w:rsidP="00C26914" w:rsidRDefault="005B214F" w14:paraId="73DBF20A" w14:textId="77777777">
      <w:pPr>
        <w:spacing w:after="0"/>
        <w:rPr>
          <w:sz w:val="32"/>
          <w:szCs w:val="32"/>
          <w:lang w:val="en-US"/>
        </w:rPr>
      </w:pPr>
    </w:p>
    <w:p w:rsidR="00A735BF" w:rsidP="00C26914" w:rsidRDefault="00A735BF" w14:paraId="37693DCC" w14:textId="7896585C">
      <w:pPr>
        <w:spacing w:after="0"/>
        <w:rPr>
          <w:sz w:val="32"/>
          <w:szCs w:val="32"/>
          <w:lang w:val="en-US"/>
        </w:rPr>
      </w:pPr>
    </w:p>
    <w:p w:rsidRPr="009B7DFA" w:rsidR="00C3470A" w:rsidP="009B7DFA" w:rsidRDefault="00961E93" w14:paraId="6396A6A2" w14:textId="79BD8A8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A735BF" w:rsidP="003779B2" w:rsidRDefault="004662AC" w14:paraId="4014F733" w14:textId="1563BA8C">
      <w:pPr>
        <w:tabs>
          <w:tab w:val="left" w:pos="5805"/>
        </w:tabs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5</w:t>
      </w:r>
      <w:r w:rsidRPr="006B4480" w:rsidR="00A735BF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FC22B1" w:rsidR="00A735BF">
        <w:rPr>
          <w:b/>
          <w:bCs/>
          <w:sz w:val="40"/>
          <w:szCs w:val="40"/>
          <w:lang w:val="en-US"/>
        </w:rPr>
        <w:t xml:space="preserve"> </w:t>
      </w:r>
      <w:r w:rsidRPr="00FC22B1" w:rsidR="009378D5">
        <w:rPr>
          <w:rFonts w:ascii="Segoe UI Variable Display Semib" w:hAnsi="Segoe UI Variable Display Semib"/>
          <w:b/>
          <w:bCs/>
          <w:sz w:val="40"/>
          <w:szCs w:val="40"/>
        </w:rPr>
        <w:t>MITRE ATT&amp;CK TACTICS</w:t>
      </w:r>
      <w:r w:rsidR="003779B2">
        <w:rPr>
          <w:rFonts w:ascii="Segoe UI Variable Display Semib" w:hAnsi="Segoe UI Variable Display Semib"/>
          <w:b/>
          <w:bCs/>
          <w:sz w:val="40"/>
          <w:szCs w:val="40"/>
        </w:rPr>
        <w:tab/>
      </w:r>
    </w:p>
    <w:p w:rsidRPr="0041531F" w:rsidR="00851CDC" w:rsidP="00A735BF" w:rsidRDefault="00851CDC" w14:paraId="71EC1F06" w14:textId="0AD1BE5A">
      <w:pPr>
        <w:spacing w:after="0"/>
        <w:rPr>
          <w:sz w:val="4"/>
          <w:szCs w:val="4"/>
        </w:rPr>
      </w:pPr>
    </w:p>
    <w:p w:rsidR="00A735BF" w:rsidP="00A735BF" w:rsidRDefault="009378D5" w14:paraId="7F5C30AC" w14:textId="6CEBE0E5">
      <w:pPr>
        <w:spacing w:after="0"/>
        <w:rPr>
          <w:sz w:val="28"/>
          <w:szCs w:val="28"/>
        </w:rPr>
      </w:pPr>
      <w:r w:rsidRPr="009378D5">
        <w:rPr>
          <w:sz w:val="28"/>
          <w:szCs w:val="28"/>
        </w:rPr>
        <w:t xml:space="preserve">This section depicts MITRE ATT&amp;CK tactics in correspondence with </w:t>
      </w:r>
      <w:r w:rsidR="00F05932">
        <w:rPr>
          <w:sz w:val="28"/>
          <w:szCs w:val="28"/>
        </w:rPr>
        <w:t xml:space="preserve">TOP </w:t>
      </w:r>
      <w:r w:rsidR="00EF5BB1">
        <w:rPr>
          <w:sz w:val="28"/>
          <w:szCs w:val="28"/>
        </w:rPr>
        <w:t>Incidents/Case</w:t>
      </w:r>
      <w:r w:rsidRPr="009378D5">
        <w:rPr>
          <w:sz w:val="28"/>
          <w:szCs w:val="28"/>
        </w:rPr>
        <w:t xml:space="preserve"> tickets sent by the </w:t>
      </w:r>
      <w:r w:rsidR="00EF0ED4">
        <w:rPr>
          <w:sz w:val="28"/>
          <w:szCs w:val="28"/>
        </w:rPr>
        <w:t>SOC</w:t>
      </w:r>
      <w:r w:rsidRPr="009378D5">
        <w:rPr>
          <w:sz w:val="28"/>
          <w:szCs w:val="28"/>
        </w:rPr>
        <w:t xml:space="preserve"> team.</w:t>
      </w:r>
      <w:r w:rsidRPr="002058F0" w:rsidR="002058F0">
        <w:rPr>
          <w:noProof/>
        </w:rPr>
        <w:t xml:space="preserve"> </w:t>
      </w:r>
    </w:p>
    <w:p w:rsidR="003C2E81" w:rsidP="00A735BF" w:rsidRDefault="00E218CE" w14:paraId="63B09826" w14:textId="61FE6A50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10C095E2" wp14:editId="01D37B5D">
                <wp:simplePos x="0" y="0"/>
                <wp:positionH relativeFrom="margin">
                  <wp:align>left</wp:align>
                </wp:positionH>
                <wp:positionV relativeFrom="paragraph">
                  <wp:posOffset>281305</wp:posOffset>
                </wp:positionV>
                <wp:extent cx="6553835" cy="7693660"/>
                <wp:effectExtent l="38100" t="38100" r="113665" b="116840"/>
                <wp:wrapNone/>
                <wp:docPr id="12685563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835" cy="769366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F8F2300">
              <v:roundrect id="Rectangle: Rounded Corners 39" style="position:absolute;margin-left:0;margin-top:22.15pt;width:516.05pt;height:605.8pt;z-index:251574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1FDCCF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B676D6B" wp14:editId="541E602C">
                <wp:simplePos x="0" y="0"/>
                <wp:positionH relativeFrom="column">
                  <wp:posOffset>1142365</wp:posOffset>
                </wp:positionH>
                <wp:positionV relativeFrom="paragraph">
                  <wp:posOffset>121285</wp:posOffset>
                </wp:positionV>
                <wp:extent cx="5248275" cy="341630"/>
                <wp:effectExtent l="0" t="0" r="0" b="1270"/>
                <wp:wrapNone/>
                <wp:docPr id="24445675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E6AFA" w:rsidR="00781849" w:rsidP="00781849" w:rsidRDefault="00EF5BB1" w14:paraId="28440C9B" w14:textId="1AB4089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AE6AFA" w:rsidR="0078184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ON M</w:t>
                            </w:r>
                            <w:r w:rsidRPr="00AE6AFA" w:rsidR="005C0CB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ITR</w:t>
                            </w:r>
                            <w:r w:rsidRPr="00AE6AFA" w:rsidR="009F411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  <w:r w:rsidRPr="00AE6AFA" w:rsidR="005C0CB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TACTICS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8C0C24">
              <v:shape id="_x0000_s1039" style="position:absolute;margin-left:89.95pt;margin-top:9.55pt;width:413.25pt;height:26.9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MvHAIAADQ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" w14:anchorId="1B676D6B">
                <v:textbox>
                  <w:txbxContent>
                    <w:p w:rsidRPr="00AE6AFA" w:rsidR="00781849" w:rsidP="00781849" w:rsidRDefault="00EF5BB1" w14:paraId="63EA8D81" w14:textId="1AB4089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AE6AFA" w:rsidR="0078184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ON M</w:t>
                      </w:r>
                      <w:r w:rsidRPr="00AE6AFA" w:rsidR="005C0CB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ITR</w:t>
                      </w:r>
                      <w:r w:rsidRPr="00AE6AFA" w:rsidR="009F411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</w:t>
                      </w:r>
                      <w:r w:rsidRPr="00AE6AFA" w:rsidR="005C0CB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TACTICS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593728" behindDoc="0" locked="0" layoutInCell="1" allowOverlap="1" wp14:anchorId="44894135" wp14:editId="3D162FE1">
            <wp:simplePos x="0" y="0"/>
            <wp:positionH relativeFrom="margin">
              <wp:posOffset>793750</wp:posOffset>
            </wp:positionH>
            <wp:positionV relativeFrom="paragraph">
              <wp:posOffset>3810</wp:posOffset>
            </wp:positionV>
            <wp:extent cx="5157470" cy="523875"/>
            <wp:effectExtent l="0" t="0" r="0" b="0"/>
            <wp:wrapNone/>
            <wp:docPr id="7553008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214F" w:rsidP="00535251" w:rsidRDefault="00925B9D" w14:paraId="711DB4CC" w14:textId="1F581B73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92576" behindDoc="0" locked="0" layoutInCell="1" allowOverlap="1" wp14:anchorId="1221C3CD" wp14:editId="3D1C8659">
            <wp:simplePos x="0" y="0"/>
            <wp:positionH relativeFrom="column">
              <wp:posOffset>197857</wp:posOffset>
            </wp:positionH>
            <wp:positionV relativeFrom="paragraph">
              <wp:posOffset>240096</wp:posOffset>
            </wp:positionV>
            <wp:extent cx="6185666" cy="7126013"/>
            <wp:effectExtent l="0" t="0" r="0" b="0"/>
            <wp:wrapNone/>
            <wp:docPr id="8245559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2B7ED7-DF40-DAE9-5164-FB9F17B58F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</w:p>
    <w:p w:rsidR="005B214F" w:rsidP="00535251" w:rsidRDefault="005B214F" w14:paraId="7A707C95" w14:textId="78DBE535">
      <w:pPr>
        <w:spacing w:after="0"/>
        <w:rPr>
          <w:sz w:val="32"/>
          <w:szCs w:val="32"/>
          <w:lang w:val="en-US"/>
        </w:rPr>
      </w:pPr>
    </w:p>
    <w:p w:rsidR="005B214F" w:rsidP="00535251" w:rsidRDefault="005B214F" w14:paraId="68D9BC50" w14:textId="1DF361DE">
      <w:pPr>
        <w:spacing w:after="0"/>
        <w:rPr>
          <w:sz w:val="32"/>
          <w:szCs w:val="32"/>
          <w:lang w:val="en-US"/>
        </w:rPr>
      </w:pPr>
    </w:p>
    <w:p w:rsidR="005B214F" w:rsidP="00535251" w:rsidRDefault="005B214F" w14:paraId="7E90B1D9" w14:textId="55D9185A">
      <w:pPr>
        <w:spacing w:after="0"/>
        <w:rPr>
          <w:sz w:val="32"/>
          <w:szCs w:val="32"/>
          <w:lang w:val="en-US"/>
        </w:rPr>
      </w:pPr>
    </w:p>
    <w:p w:rsidR="0012542A" w:rsidP="009B7DFA" w:rsidRDefault="008A567C" w14:paraId="3560F0F3" w14:textId="1A7BEB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12542A" w:rsidP="0012542A" w:rsidRDefault="004662AC" w14:paraId="65B3ABA7" w14:textId="0A1D814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6</w:t>
      </w:r>
      <w:r w:rsidRPr="006B4480" w:rsidR="0012542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FC22B1" w:rsidR="0012542A">
        <w:rPr>
          <w:b/>
          <w:bCs/>
          <w:sz w:val="40"/>
          <w:szCs w:val="40"/>
          <w:lang w:val="en-US"/>
        </w:rPr>
        <w:t xml:space="preserve"> </w:t>
      </w:r>
      <w:r w:rsidRPr="00FC22B1" w:rsidR="0012542A">
        <w:rPr>
          <w:rFonts w:ascii="Segoe UI Variable Display Semib" w:hAnsi="Segoe UI Variable Display Semib"/>
          <w:b/>
          <w:bCs/>
          <w:sz w:val="40"/>
          <w:szCs w:val="40"/>
        </w:rPr>
        <w:t>MITRE ATT&amp;CK T</w:t>
      </w:r>
      <w:r w:rsidR="00FB0098">
        <w:rPr>
          <w:rFonts w:ascii="Segoe UI Variable Display Semib" w:hAnsi="Segoe UI Variable Display Semib"/>
          <w:b/>
          <w:bCs/>
          <w:sz w:val="40"/>
          <w:szCs w:val="40"/>
        </w:rPr>
        <w:t>ECHNIQUES</w:t>
      </w:r>
      <w:r w:rsidRPr="00897A5F" w:rsidR="00897A5F">
        <w:rPr>
          <w:noProof/>
        </w:rPr>
        <w:t xml:space="preserve"> </w:t>
      </w:r>
    </w:p>
    <w:p w:rsidRPr="0041531F" w:rsidR="0012542A" w:rsidP="0012542A" w:rsidRDefault="0012542A" w14:paraId="38CD1DC7" w14:textId="32DC39E1">
      <w:pPr>
        <w:spacing w:after="0"/>
        <w:rPr>
          <w:sz w:val="2"/>
          <w:szCs w:val="2"/>
        </w:rPr>
      </w:pPr>
    </w:p>
    <w:p w:rsidR="0012542A" w:rsidP="0012542A" w:rsidRDefault="0012542A" w14:paraId="2FFC3BA7" w14:textId="50CC1192">
      <w:pPr>
        <w:spacing w:after="0"/>
        <w:rPr>
          <w:sz w:val="28"/>
          <w:szCs w:val="28"/>
        </w:rPr>
      </w:pPr>
      <w:r w:rsidRPr="009378D5">
        <w:rPr>
          <w:sz w:val="28"/>
          <w:szCs w:val="28"/>
        </w:rPr>
        <w:t>This section depicts MITRE ATT&amp;CK t</w:t>
      </w:r>
      <w:r w:rsidR="00FB0098">
        <w:rPr>
          <w:sz w:val="28"/>
          <w:szCs w:val="28"/>
        </w:rPr>
        <w:t>echniques</w:t>
      </w:r>
      <w:r w:rsidRPr="009378D5">
        <w:rPr>
          <w:sz w:val="28"/>
          <w:szCs w:val="28"/>
        </w:rPr>
        <w:t xml:space="preserve"> in correspondence with </w:t>
      </w:r>
      <w:r w:rsidR="004D5775">
        <w:rPr>
          <w:sz w:val="28"/>
          <w:szCs w:val="28"/>
        </w:rPr>
        <w:t>TOP</w:t>
      </w:r>
      <w:r w:rsidR="00B6545E">
        <w:rPr>
          <w:sz w:val="28"/>
          <w:szCs w:val="28"/>
        </w:rPr>
        <w:t xml:space="preserve"> </w:t>
      </w:r>
      <w:r w:rsidR="00EF5BB1">
        <w:rPr>
          <w:sz w:val="28"/>
          <w:szCs w:val="28"/>
        </w:rPr>
        <w:t>Incidents/Case</w:t>
      </w:r>
      <w:r w:rsidRPr="009378D5">
        <w:rPr>
          <w:sz w:val="28"/>
          <w:szCs w:val="28"/>
        </w:rPr>
        <w:t xml:space="preserve"> tickets sent by the </w:t>
      </w:r>
      <w:r w:rsidR="00EF0ED4">
        <w:rPr>
          <w:sz w:val="28"/>
          <w:szCs w:val="28"/>
        </w:rPr>
        <w:t>SOC</w:t>
      </w:r>
      <w:r w:rsidRPr="009378D5">
        <w:rPr>
          <w:sz w:val="28"/>
          <w:szCs w:val="28"/>
        </w:rPr>
        <w:t xml:space="preserve"> team.</w:t>
      </w:r>
      <w:r w:rsidRPr="0041531F" w:rsidR="0041531F">
        <w:rPr>
          <w:noProof/>
        </w:rPr>
        <w:t xml:space="preserve"> </w:t>
      </w:r>
    </w:p>
    <w:p w:rsidR="00C642A6" w:rsidP="008D1B26" w:rsidRDefault="00746AD8" w14:paraId="0EED3402" w14:textId="28F4C23B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94624" behindDoc="0" locked="0" layoutInCell="1" allowOverlap="1" wp14:anchorId="10CA3B8D" wp14:editId="43EC54BE">
            <wp:simplePos x="0" y="0"/>
            <wp:positionH relativeFrom="column">
              <wp:posOffset>120868</wp:posOffset>
            </wp:positionH>
            <wp:positionV relativeFrom="paragraph">
              <wp:posOffset>537845</wp:posOffset>
            </wp:positionV>
            <wp:extent cx="6295697" cy="7325710"/>
            <wp:effectExtent l="0" t="0" r="0" b="0"/>
            <wp:wrapNone/>
            <wp:docPr id="17084619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462BAAA-B3C1-69CA-2F54-B32A6C77EFC8}"/>
                </a:ext>
                <a:ext uri="{147F2762-F138-4A5C-976F-8EAC2B608ADB}">
                  <a16:predDERef xmlns:a16="http://schemas.microsoft.com/office/drawing/2014/main" pred="{432B7ED7-DF40-DAE9-5164-FB9F17B58F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8C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4F4609B9" wp14:editId="5176CC5E">
                <wp:simplePos x="0" y="0"/>
                <wp:positionH relativeFrom="margin">
                  <wp:posOffset>35560</wp:posOffset>
                </wp:positionH>
                <wp:positionV relativeFrom="paragraph">
                  <wp:posOffset>280670</wp:posOffset>
                </wp:positionV>
                <wp:extent cx="6500495" cy="7810500"/>
                <wp:effectExtent l="38100" t="38100" r="109855" b="114300"/>
                <wp:wrapNone/>
                <wp:docPr id="114197765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495" cy="781050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265C7A4">
              <v:roundrect id="Rectangle: Rounded Corners 39" style="position:absolute;margin-left:2.8pt;margin-top:22.1pt;width:511.85pt;height:615pt;z-index: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24D600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 w:rsidR="00E218CE">
        <w:rPr>
          <w:noProof/>
          <w:sz w:val="28"/>
          <w:szCs w:val="28"/>
        </w:rPr>
        <w:drawing>
          <wp:anchor distT="0" distB="0" distL="114300" distR="114300" simplePos="0" relativeHeight="251623424" behindDoc="0" locked="0" layoutInCell="1" allowOverlap="1" wp14:anchorId="519216E7" wp14:editId="01D4EAB5">
            <wp:simplePos x="0" y="0"/>
            <wp:positionH relativeFrom="margin">
              <wp:posOffset>437515</wp:posOffset>
            </wp:positionH>
            <wp:positionV relativeFrom="paragraph">
              <wp:posOffset>2540</wp:posOffset>
            </wp:positionV>
            <wp:extent cx="5572125" cy="523875"/>
            <wp:effectExtent l="0" t="0" r="0" b="0"/>
            <wp:wrapNone/>
            <wp:docPr id="7738458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8C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A893FC5" wp14:editId="3BB5B618">
                <wp:simplePos x="0" y="0"/>
                <wp:positionH relativeFrom="column">
                  <wp:posOffset>800100</wp:posOffset>
                </wp:positionH>
                <wp:positionV relativeFrom="paragraph">
                  <wp:posOffset>87630</wp:posOffset>
                </wp:positionV>
                <wp:extent cx="5162550" cy="341630"/>
                <wp:effectExtent l="0" t="0" r="0" b="1270"/>
                <wp:wrapNone/>
                <wp:docPr id="22720472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E6AFA" w:rsidR="0012542A" w:rsidP="0012542A" w:rsidRDefault="00EF5BB1" w14:paraId="436CE53D" w14:textId="1BA4450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AE6AFA" w:rsidR="0012542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ON MITRE T</w:t>
                            </w:r>
                            <w:r w:rsidR="00AE77D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A06F28">
              <v:shape id="_x0000_s1040" style="position:absolute;margin-left:63pt;margin-top:6.9pt;width:406.5pt;height:26.9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" w14:anchorId="7A893FC5">
                <v:textbox>
                  <w:txbxContent>
                    <w:p w:rsidRPr="00AE6AFA" w:rsidR="0012542A" w:rsidP="0012542A" w:rsidRDefault="00EF5BB1" w14:paraId="26524431" w14:textId="1BA4450D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AE6AFA" w:rsidR="0012542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ON MITRE T</w:t>
                      </w:r>
                      <w:r w:rsidR="00AE77D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ECHNIQUES</w:t>
                      </w:r>
                    </w:p>
                  </w:txbxContent>
                </v:textbox>
              </v:shape>
            </w:pict>
          </mc:Fallback>
        </mc:AlternateContent>
      </w:r>
      <w:r w:rsidR="00C642A6">
        <w:rPr>
          <w:sz w:val="32"/>
          <w:szCs w:val="32"/>
          <w:lang w:val="en-US"/>
        </w:rPr>
        <w:br/>
      </w:r>
    </w:p>
    <w:p w:rsidR="00C642A6" w:rsidRDefault="00C642A6" w14:paraId="730708E5" w14:textId="777777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Pr="008D1B26" w:rsidR="00535251" w:rsidP="008D1B26" w:rsidRDefault="00C642A6" w14:paraId="49FEAD9D" w14:textId="660BE1A9">
      <w:pPr>
        <w:rPr>
          <w:sz w:val="32"/>
          <w:szCs w:val="32"/>
          <w:lang w:val="en-US"/>
        </w:rPr>
      </w:pPr>
      <w:r w:rsidRPr="000D7EDF">
        <w:rPr>
          <w:color w:val="FFFFFF" w:themeColor="background1"/>
          <w:sz w:val="10"/>
          <w:szCs w:val="10"/>
          <w:lang w:val="en-US"/>
        </w:rPr>
        <w:t>G</w:t>
      </w:r>
      <w:r w:rsidR="00535251">
        <w:rPr>
          <w:sz w:val="32"/>
          <w:szCs w:val="32"/>
          <w:lang w:val="en-US"/>
        </w:rPr>
        <w:br/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7</w:t>
      </w:r>
      <w:r w:rsidRPr="006B4480" w:rsidR="00535251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535251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 w:rsidR="005B214F">
        <w:rPr>
          <w:rFonts w:ascii="Segoe UI Variable Display Semib" w:hAnsi="Segoe UI Variable Display Semib"/>
          <w:b/>
          <w:bCs/>
          <w:sz w:val="40"/>
          <w:szCs w:val="40"/>
        </w:rPr>
        <w:t xml:space="preserve"> CATEGORY</w:t>
      </w:r>
      <w:r w:rsidRPr="00DC5989" w:rsidR="00DC5989">
        <w:rPr>
          <w:noProof/>
        </w:rPr>
        <w:t xml:space="preserve"> </w:t>
      </w:r>
    </w:p>
    <w:p w:rsidRPr="0061009D" w:rsidR="00851CDC" w:rsidP="00C26914" w:rsidRDefault="00851CDC" w14:paraId="647F72C3" w14:textId="4053BBEE">
      <w:pPr>
        <w:spacing w:after="0"/>
        <w:rPr>
          <w:sz w:val="16"/>
          <w:szCs w:val="16"/>
        </w:rPr>
      </w:pPr>
    </w:p>
    <w:p w:rsidR="005B214F" w:rsidP="00C26914" w:rsidRDefault="001E04E8" w14:paraId="42812F80" w14:textId="4536D781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590656" behindDoc="0" locked="0" layoutInCell="1" allowOverlap="1" wp14:anchorId="3E91B1A1" wp14:editId="779F10C7">
            <wp:simplePos x="0" y="0"/>
            <wp:positionH relativeFrom="margin">
              <wp:posOffset>1136015</wp:posOffset>
            </wp:positionH>
            <wp:positionV relativeFrom="paragraph">
              <wp:posOffset>495716</wp:posOffset>
            </wp:positionV>
            <wp:extent cx="4717415" cy="523240"/>
            <wp:effectExtent l="0" t="0" r="0" b="0"/>
            <wp:wrapNone/>
            <wp:docPr id="893220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34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52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14F" w:rsidR="005B214F">
        <w:rPr>
          <w:sz w:val="28"/>
          <w:szCs w:val="28"/>
        </w:rPr>
        <w:t xml:space="preserve">This section provides information about the </w:t>
      </w:r>
      <w:r w:rsidR="00DF1295">
        <w:rPr>
          <w:sz w:val="28"/>
          <w:szCs w:val="28"/>
        </w:rPr>
        <w:t xml:space="preserve">TOP 10 </w:t>
      </w:r>
      <w:r w:rsidRPr="005B214F" w:rsidR="005B214F">
        <w:rPr>
          <w:sz w:val="28"/>
          <w:szCs w:val="28"/>
        </w:rPr>
        <w:t xml:space="preserve">category of all </w:t>
      </w:r>
      <w:r w:rsidR="00EF5BB1">
        <w:rPr>
          <w:sz w:val="28"/>
          <w:szCs w:val="28"/>
        </w:rPr>
        <w:t>Incidents/Case</w:t>
      </w:r>
      <w:r w:rsidRPr="005B214F" w:rsidR="005B214F">
        <w:rPr>
          <w:sz w:val="28"/>
          <w:szCs w:val="28"/>
        </w:rPr>
        <w:t xml:space="preserve"> tickets generated in the last 7 days.</w:t>
      </w:r>
      <w:r w:rsidRPr="004373D7" w:rsidR="004373D7">
        <w:rPr>
          <w:noProof/>
        </w:rPr>
        <w:t xml:space="preserve"> </w:t>
      </w:r>
    </w:p>
    <w:p w:rsidR="00331946" w:rsidP="00C26914" w:rsidRDefault="001E04E8" w14:paraId="5EC833C0" w14:textId="24EA755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9F0F637" wp14:editId="298BE826">
                <wp:simplePos x="0" y="0"/>
                <wp:positionH relativeFrom="column">
                  <wp:posOffset>1450340</wp:posOffset>
                </wp:positionH>
                <wp:positionV relativeFrom="paragraph">
                  <wp:posOffset>80426</wp:posOffset>
                </wp:positionV>
                <wp:extent cx="4156710" cy="457200"/>
                <wp:effectExtent l="0" t="0" r="0" b="0"/>
                <wp:wrapNone/>
                <wp:docPr id="17446748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7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C05F5" w:rsidR="000D5067" w:rsidRDefault="00EF5BB1" w14:paraId="482D390B" w14:textId="169BFBA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AC05F5" w:rsidR="000D5067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</w:t>
                            </w:r>
                            <w:r w:rsidRPr="00AC05F5" w:rsidR="009052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BASED ON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26DECA">
              <v:shape id="_x0000_s1041" style="position:absolute;margin-left:114.2pt;margin-top:6.35pt;width:327.3pt;height:36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" w14:anchorId="79F0F637">
                <v:textbox>
                  <w:txbxContent>
                    <w:p w:rsidRPr="00AC05F5" w:rsidR="000D5067" w:rsidRDefault="00EF5BB1" w14:paraId="1E15513B" w14:textId="169BFBA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AC05F5" w:rsidR="000D5067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</w:t>
                      </w:r>
                      <w:r w:rsidRPr="00AC05F5" w:rsidR="009052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BASED ON CATEGORY</w:t>
                      </w:r>
                    </w:p>
                  </w:txbxContent>
                </v:textbox>
              </v:shape>
            </w:pict>
          </mc:Fallback>
        </mc:AlternateContent>
      </w:r>
    </w:p>
    <w:p w:rsidR="00331946" w:rsidP="00C26914" w:rsidRDefault="001E04E8" w14:paraId="71A4079F" w14:textId="521BA73B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20684FC" wp14:editId="245405B5">
                <wp:simplePos x="0" y="0"/>
                <wp:positionH relativeFrom="margin">
                  <wp:posOffset>38100</wp:posOffset>
                </wp:positionH>
                <wp:positionV relativeFrom="paragraph">
                  <wp:posOffset>9525</wp:posOffset>
                </wp:positionV>
                <wp:extent cx="6677025" cy="6330315"/>
                <wp:effectExtent l="38100" t="38100" r="123825" b="108585"/>
                <wp:wrapNone/>
                <wp:docPr id="177237772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633031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0FD75A3">
              <v:roundrect id="Rectangle: Rounded Corners 39" style="position:absolute;margin-left:3pt;margin-top:.75pt;width:525.75pt;height:498.45pt;z-index: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7E9F2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</w:p>
    <w:p w:rsidRPr="000D5067" w:rsidR="00331946" w:rsidP="00C26914" w:rsidRDefault="0075704B" w14:paraId="7940CDD7" w14:textId="70DD10AB">
      <w:pPr>
        <w:spacing w:after="0"/>
      </w:pPr>
      <w:r>
        <w:rPr>
          <w:noProof/>
        </w:rPr>
        <w:drawing>
          <wp:anchor distT="0" distB="0" distL="114300" distR="114300" simplePos="0" relativeHeight="251995648" behindDoc="0" locked="0" layoutInCell="1" allowOverlap="1" wp14:anchorId="027CBDFA" wp14:editId="6850BD69">
            <wp:simplePos x="0" y="0"/>
            <wp:positionH relativeFrom="column">
              <wp:posOffset>173420</wp:posOffset>
            </wp:positionH>
            <wp:positionV relativeFrom="paragraph">
              <wp:posOffset>32735</wp:posOffset>
            </wp:positionV>
            <wp:extent cx="6442841" cy="5906814"/>
            <wp:effectExtent l="0" t="0" r="0" b="0"/>
            <wp:wrapNone/>
            <wp:docPr id="21111069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30E9476-5DEF-A84E-3E79-0B3A6F69C8AC}"/>
                </a:ext>
                <a:ext uri="{147F2762-F138-4A5C-976F-8EAC2B608ADB}">
                  <a16:predDERef xmlns:a16="http://schemas.microsoft.com/office/drawing/2014/main" pred="{787D6624-09E9-E894-0821-343C2CA770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60B1" w:rsidP="00C26914" w:rsidRDefault="00724998" w14:paraId="0581122A" w14:textId="0A5D9C67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7760B1" w:rsidP="00C26914" w:rsidRDefault="007760B1" w14:paraId="4AA70586" w14:textId="4F373283">
      <w:pPr>
        <w:spacing w:after="0"/>
        <w:rPr>
          <w:sz w:val="28"/>
          <w:szCs w:val="28"/>
        </w:rPr>
      </w:pPr>
    </w:p>
    <w:p w:rsidRPr="00A97C7F" w:rsidR="00EF5BB1" w:rsidP="00C26914" w:rsidRDefault="00EF5BB1" w14:paraId="06FFAA47" w14:textId="1A3210AD">
      <w:pPr>
        <w:spacing w:after="0"/>
        <w:rPr>
          <w:sz w:val="28"/>
          <w:szCs w:val="28"/>
        </w:rPr>
      </w:pPr>
    </w:p>
    <w:p w:rsidR="00206231" w:rsidP="00147CB9" w:rsidRDefault="00206231" w14:paraId="7DADE390" w14:textId="4A77D9F7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="00206231" w:rsidP="00147CB9" w:rsidRDefault="00206231" w14:paraId="05D4A11D" w14:textId="77777777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="00206231" w:rsidP="00147CB9" w:rsidRDefault="00206231" w14:paraId="2412BE11" w14:textId="77777777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="00206231" w:rsidP="00147CB9" w:rsidRDefault="00206231" w14:paraId="22EF10D4" w14:textId="251294FD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="00EA39EB" w:rsidP="00147CB9" w:rsidRDefault="00EA39EB" w14:paraId="4E464B9C" w14:textId="02F47F47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:rsidR="00EA39EB" w:rsidP="00147CB9" w:rsidRDefault="00EA39EB" w14:paraId="26DFEEFD" w14:textId="70FEFBC3">
      <w:pPr>
        <w:spacing w:after="0"/>
        <w:rPr>
          <w:sz w:val="32"/>
          <w:szCs w:val="32"/>
          <w:lang w:val="en-US"/>
        </w:rPr>
      </w:pPr>
    </w:p>
    <w:p w:rsidR="00EA39EB" w:rsidP="00147CB9" w:rsidRDefault="00EA39EB" w14:paraId="6DA7685B" w14:textId="2E0DEDDB">
      <w:pPr>
        <w:spacing w:after="0"/>
        <w:rPr>
          <w:sz w:val="32"/>
          <w:szCs w:val="32"/>
          <w:lang w:val="en-US"/>
        </w:rPr>
      </w:pPr>
    </w:p>
    <w:p w:rsidRPr="008D1B26" w:rsidR="00514D9F" w:rsidP="00147CB9" w:rsidRDefault="00206231" w14:paraId="0FB0B091" w14:textId="1399BB89">
      <w:pPr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F9C1E47" wp14:editId="67AA87AD">
                <wp:simplePos x="0" y="0"/>
                <wp:positionH relativeFrom="margin">
                  <wp:posOffset>103505</wp:posOffset>
                </wp:positionH>
                <wp:positionV relativeFrom="paragraph">
                  <wp:posOffset>433814</wp:posOffset>
                </wp:positionV>
                <wp:extent cx="6424295" cy="295275"/>
                <wp:effectExtent l="0" t="0" r="14605" b="28575"/>
                <wp:wrapNone/>
                <wp:docPr id="209021862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295" cy="295275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D6752" w:rsidR="008708D7" w:rsidP="008708D7" w:rsidRDefault="008708D7" w14:paraId="110BF0AB" w14:textId="327FB508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864A99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Pr="00275F50" w:rsidR="00275F50">
                              <w:rPr>
                                <w:b/>
                                <w:bCs/>
                                <w:color w:val="000000" w:themeColor="text1"/>
                              </w:rPr>
                              <w:t>Vulnerability</w:t>
                            </w:r>
                            <w:r w:rsidR="00275F5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tactic </w:t>
                            </w:r>
                            <w:r w:rsidRPr="00CF320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accounts</w:t>
                            </w:r>
                            <w:r w:rsidRPr="00CF320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>for</w:t>
                            </w:r>
                            <w:r w:rsidR="00A70F7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highest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</w:rPr>
                              <w:t>number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of total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</w:rPr>
                              <w:t>Incidents/Cases.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51B59A3">
              <v:rect id="_x0000_s1042" style="position:absolute;margin-left:8.15pt;margin-top:34.15pt;width:505.85pt;height:23.25pt;z-index:25158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fedada" strokecolor="white [3212]" strokeweight="1pt" w14:anchorId="2F9C1E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">
                <v:textbox>
                  <w:txbxContent>
                    <w:p w:rsidRPr="001D6752" w:rsidR="008708D7" w:rsidP="008708D7" w:rsidRDefault="008708D7" w14:paraId="0F81EBA5" w14:textId="327FB508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864A99">
                        <w:rPr>
                          <w:b/>
                          <w:bCs/>
                          <w:color w:val="C00000"/>
                          <w:lang w:val="en-US"/>
                        </w:rPr>
                        <w:t>–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Pr="00275F50" w:rsidR="00275F50">
                        <w:rPr>
                          <w:b/>
                          <w:bCs/>
                          <w:color w:val="000000" w:themeColor="text1"/>
                        </w:rPr>
                        <w:t>Vulnerability</w:t>
                      </w:r>
                      <w:r w:rsidR="00275F5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 xml:space="preserve">tactic </w:t>
                      </w:r>
                      <w:r w:rsidRPr="00CF320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accounts</w:t>
                      </w:r>
                      <w:r w:rsidRPr="00CF320E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>for</w:t>
                      </w:r>
                      <w:r w:rsidR="00A70F73">
                        <w:rPr>
                          <w:b/>
                          <w:bCs/>
                          <w:color w:val="000000" w:themeColor="text1"/>
                        </w:rPr>
                        <w:t xml:space="preserve"> highest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</w:rPr>
                        <w:t>number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 xml:space="preserve"> of total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</w:rPr>
                        <w:t>Incidents/Cases.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39EB">
        <w:rPr>
          <w:sz w:val="32"/>
          <w:szCs w:val="32"/>
          <w:lang w:val="en-US"/>
        </w:rPr>
        <w:br/>
      </w:r>
      <w:r w:rsidR="00EA39EB">
        <w:rPr>
          <w:sz w:val="32"/>
          <w:szCs w:val="32"/>
          <w:lang w:val="en-US"/>
        </w:rPr>
        <w:br/>
      </w:r>
      <w:r w:rsidR="00EA39EB">
        <w:rPr>
          <w:sz w:val="32"/>
          <w:szCs w:val="32"/>
          <w:lang w:val="en-US"/>
        </w:rPr>
        <w:br/>
      </w:r>
    </w:p>
    <w:p w:rsidR="00147CB9" w:rsidP="00147CB9" w:rsidRDefault="004662AC" w14:paraId="5DCAC59A" w14:textId="04F81D73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9</w:t>
      </w:r>
      <w:r w:rsidRPr="006B4480" w:rsidR="00147CB9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147CB9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 w:rsidR="00F86632">
        <w:rPr>
          <w:rFonts w:ascii="Segoe UI Variable Display Semib" w:hAnsi="Segoe UI Variable Display Semib"/>
          <w:b/>
          <w:bCs/>
          <w:sz w:val="40"/>
          <w:szCs w:val="40"/>
        </w:rPr>
        <w:t>S TRIGGERED FROM USERNAMES</w:t>
      </w:r>
    </w:p>
    <w:p w:rsidRPr="003D60B0" w:rsidR="00851CDC" w:rsidP="00147CB9" w:rsidRDefault="00851CDC" w14:paraId="0ABDBFD3" w14:textId="470B7E93">
      <w:pPr>
        <w:spacing w:after="0"/>
        <w:rPr>
          <w:sz w:val="16"/>
          <w:szCs w:val="16"/>
        </w:rPr>
      </w:pPr>
    </w:p>
    <w:p w:rsidR="00147CB9" w:rsidP="00147CB9" w:rsidRDefault="00480548" w14:paraId="470B8D65" w14:textId="53744954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6672" behindDoc="0" locked="0" layoutInCell="1" allowOverlap="1" wp14:anchorId="1359A463" wp14:editId="6127C8C7">
            <wp:simplePos x="0" y="0"/>
            <wp:positionH relativeFrom="column">
              <wp:posOffset>110359</wp:posOffset>
            </wp:positionH>
            <wp:positionV relativeFrom="paragraph">
              <wp:posOffset>1030649</wp:posOffset>
            </wp:positionV>
            <wp:extent cx="6411310" cy="6821214"/>
            <wp:effectExtent l="0" t="0" r="0" b="0"/>
            <wp:wrapNone/>
            <wp:docPr id="9870744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B0D7E2-D984-9BF0-4DCD-B5C986D61E06}"/>
                </a:ext>
                <a:ext uri="{147F2762-F138-4A5C-976F-8EAC2B608ADB}">
                  <a16:predDERef xmlns:a16="http://schemas.microsoft.com/office/drawing/2014/main" pred="{456E9301-95C7-3675-1A39-0B9775ADC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4E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E226931" wp14:editId="2B544BD0">
                <wp:simplePos x="0" y="0"/>
                <wp:positionH relativeFrom="column">
                  <wp:posOffset>1295400</wp:posOffset>
                </wp:positionH>
                <wp:positionV relativeFrom="paragraph">
                  <wp:posOffset>603250</wp:posOffset>
                </wp:positionV>
                <wp:extent cx="4543425" cy="352425"/>
                <wp:effectExtent l="0" t="0" r="0" b="0"/>
                <wp:wrapNone/>
                <wp:docPr id="145883000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E784B" w:rsidR="00646F56" w:rsidP="00646F56" w:rsidRDefault="00EF5BB1" w14:paraId="36772CBE" w14:textId="495CE6E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3E784B" w:rsidR="00646F5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3E784B" w:rsidR="00DF012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TRIGGERED FROM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EBD452E">
              <v:shape id="_x0000_s1043" style="position:absolute;margin-left:102pt;margin-top:47.5pt;width:357.75pt;height:27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" w14:anchorId="2E226931">
                <v:textbox>
                  <w:txbxContent>
                    <w:p w:rsidRPr="003E784B" w:rsidR="00646F56" w:rsidP="00646F56" w:rsidRDefault="00EF5BB1" w14:paraId="7F45C208" w14:textId="495CE6E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3E784B" w:rsidR="00646F5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3E784B" w:rsidR="00DF012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TRIGGERED FROM USERNAME</w:t>
                      </w:r>
                    </w:p>
                  </w:txbxContent>
                </v:textbox>
              </v:shape>
            </w:pict>
          </mc:Fallback>
        </mc:AlternateContent>
      </w:r>
      <w:r w:rsidR="001E04E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9ED3B26" wp14:editId="78FBCCAE">
                <wp:simplePos x="0" y="0"/>
                <wp:positionH relativeFrom="margin">
                  <wp:posOffset>38100</wp:posOffset>
                </wp:positionH>
                <wp:positionV relativeFrom="paragraph">
                  <wp:posOffset>774065</wp:posOffset>
                </wp:positionV>
                <wp:extent cx="6627495" cy="7260590"/>
                <wp:effectExtent l="38100" t="38100" r="116205" b="111760"/>
                <wp:wrapNone/>
                <wp:docPr id="39488485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495" cy="726059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0F20AE0">
              <v:roundrect id="Rectangle: Rounded Corners 39" style="position:absolute;margin-left:3pt;margin-top:60.95pt;width:521.85pt;height:571.7pt;z-index:25159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6EB6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 w:rsidR="001E04E8">
        <w:rPr>
          <w:noProof/>
          <w:sz w:val="28"/>
          <w:szCs w:val="28"/>
        </w:rPr>
        <w:drawing>
          <wp:anchor distT="0" distB="0" distL="114300" distR="114300" simplePos="0" relativeHeight="251601920" behindDoc="0" locked="0" layoutInCell="1" allowOverlap="1" wp14:anchorId="3F51BF22" wp14:editId="4B850507">
            <wp:simplePos x="0" y="0"/>
            <wp:positionH relativeFrom="margin">
              <wp:posOffset>1133475</wp:posOffset>
            </wp:positionH>
            <wp:positionV relativeFrom="paragraph">
              <wp:posOffset>575419</wp:posOffset>
            </wp:positionV>
            <wp:extent cx="4657725" cy="457200"/>
            <wp:effectExtent l="0" t="0" r="9525" b="0"/>
            <wp:wrapNone/>
            <wp:docPr id="4937430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 rotWithShape="1"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8" t="21326" r="5434" b="21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632" w:rsidR="00F86632">
        <w:rPr>
          <w:sz w:val="28"/>
          <w:szCs w:val="28"/>
        </w:rPr>
        <w:t>The graph be</w:t>
      </w:r>
      <w:r w:rsidR="00B25354">
        <w:rPr>
          <w:sz w:val="28"/>
          <w:szCs w:val="28"/>
        </w:rPr>
        <w:t>P4</w:t>
      </w:r>
      <w:r w:rsidRPr="00F86632" w:rsidR="00F86632">
        <w:rPr>
          <w:sz w:val="28"/>
          <w:szCs w:val="28"/>
        </w:rPr>
        <w:t xml:space="preserve"> depicts the statistics about </w:t>
      </w:r>
      <w:r w:rsidR="00DB313B">
        <w:rPr>
          <w:sz w:val="28"/>
          <w:szCs w:val="28"/>
        </w:rPr>
        <w:t xml:space="preserve">TOP </w:t>
      </w:r>
      <w:r w:rsidRPr="00F86632" w:rsidR="00F86632">
        <w:rPr>
          <w:sz w:val="28"/>
          <w:szCs w:val="28"/>
        </w:rPr>
        <w:t xml:space="preserve">user due to whom most </w:t>
      </w:r>
      <w:r w:rsidR="00EF5BB1">
        <w:rPr>
          <w:sz w:val="28"/>
          <w:szCs w:val="28"/>
        </w:rPr>
        <w:t>Incidents/Case</w:t>
      </w:r>
      <w:r w:rsidRPr="00F86632" w:rsidR="00F86632">
        <w:rPr>
          <w:sz w:val="28"/>
          <w:szCs w:val="28"/>
        </w:rPr>
        <w:t>s are triggered from</w:t>
      </w:r>
      <w:r w:rsidR="00FA584A">
        <w:rPr>
          <w:sz w:val="28"/>
          <w:szCs w:val="28"/>
        </w:rPr>
        <w:t xml:space="preserve"> </w:t>
      </w:r>
      <w:r w:rsidR="008D4E7C">
        <w:rPr>
          <w:sz w:val="28"/>
          <w:szCs w:val="28"/>
        </w:rPr>
        <w:t>01</w:t>
      </w:r>
      <w:r w:rsidRPr="008D4E7C" w:rsidR="008D4E7C">
        <w:rPr>
          <w:sz w:val="28"/>
          <w:szCs w:val="28"/>
          <w:vertAlign w:val="superscript"/>
        </w:rPr>
        <w:t>st</w:t>
      </w:r>
      <w:r w:rsidR="008D4E7C">
        <w:rPr>
          <w:sz w:val="28"/>
          <w:szCs w:val="28"/>
        </w:rPr>
        <w:t xml:space="preserve"> to 07</w:t>
      </w:r>
      <w:r w:rsidRPr="008D4E7C" w:rsidR="008D4E7C">
        <w:rPr>
          <w:sz w:val="28"/>
          <w:szCs w:val="28"/>
          <w:vertAlign w:val="superscript"/>
        </w:rPr>
        <w:t>th</w:t>
      </w:r>
      <w:r w:rsidR="008D4E7C">
        <w:rPr>
          <w:sz w:val="28"/>
          <w:szCs w:val="28"/>
        </w:rPr>
        <w:t xml:space="preserve"> September 2026.</w:t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</w:p>
    <w:p w:rsidR="00F24206" w:rsidP="00FD4183" w:rsidRDefault="00F24206" w14:paraId="417E4490" w14:textId="77777777">
      <w:pPr>
        <w:spacing w:after="0"/>
        <w:rPr>
          <w:sz w:val="32"/>
          <w:szCs w:val="32"/>
          <w:lang w:val="en-US"/>
        </w:rPr>
      </w:pPr>
    </w:p>
    <w:p w:rsidR="00B74A69" w:rsidP="00FD4183" w:rsidRDefault="00EA39EB" w14:paraId="1E593D2C" w14:textId="77777777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sz w:val="32"/>
          <w:szCs w:val="32"/>
          <w:lang w:val="en-US"/>
        </w:rPr>
        <w:br/>
      </w:r>
    </w:p>
    <w:p w:rsidR="00382CF4" w:rsidP="00F07C3A" w:rsidRDefault="00B74A69" w14:paraId="09D8B6C2" w14:textId="4E39BEC0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br w:type="page"/>
      </w:r>
    </w:p>
    <w:p w:rsidRPr="008E2CCD" w:rsidR="00EA39EB" w:rsidP="00FD4183" w:rsidRDefault="00EA39EB" w14:paraId="50E4899B" w14:textId="2C1CC6D0">
      <w:pPr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0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 w:rsidR="008B6D1D">
        <w:rPr>
          <w:rFonts w:ascii="Segoe UI Variable Display Semib" w:hAnsi="Segoe UI Variable Display Semib"/>
          <w:b/>
          <w:bCs/>
          <w:sz w:val="40"/>
          <w:szCs w:val="40"/>
        </w:rPr>
        <w:t>S TRIGGERED FROM HOSTNAME</w:t>
      </w:r>
    </w:p>
    <w:p w:rsidRPr="003D60B0" w:rsidR="00851CDC" w:rsidP="00EA39EB" w:rsidRDefault="00851CDC" w14:paraId="572F323C" w14:textId="2AE78402">
      <w:pPr>
        <w:spacing w:after="0"/>
        <w:rPr>
          <w:sz w:val="16"/>
          <w:szCs w:val="16"/>
        </w:rPr>
      </w:pPr>
    </w:p>
    <w:p w:rsidR="00EA39EB" w:rsidP="00EA39EB" w:rsidRDefault="000D141A" w14:paraId="6A7FE62F" w14:textId="4365C2FE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97696" behindDoc="0" locked="0" layoutInCell="1" allowOverlap="1" wp14:anchorId="43544996" wp14:editId="71C78537">
            <wp:simplePos x="0" y="0"/>
            <wp:positionH relativeFrom="column">
              <wp:posOffset>78828</wp:posOffset>
            </wp:positionH>
            <wp:positionV relativeFrom="paragraph">
              <wp:posOffset>1240856</wp:posOffset>
            </wp:positionV>
            <wp:extent cx="6537325" cy="6872145"/>
            <wp:effectExtent l="0" t="0" r="15875" b="5080"/>
            <wp:wrapNone/>
            <wp:docPr id="9854686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180E50-F6C9-5130-2DD4-1D90EFCC5D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ED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049B123" wp14:editId="35B2F86C">
                <wp:simplePos x="0" y="0"/>
                <wp:positionH relativeFrom="margin">
                  <wp:posOffset>71094</wp:posOffset>
                </wp:positionH>
                <wp:positionV relativeFrom="paragraph">
                  <wp:posOffset>824302</wp:posOffset>
                </wp:positionV>
                <wp:extent cx="6668482" cy="7285990"/>
                <wp:effectExtent l="38100" t="38100" r="113665" b="105410"/>
                <wp:wrapNone/>
                <wp:docPr id="1276569566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482" cy="728599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6B49EDF">
              <v:roundrect id="Rectangle: Rounded Corners 39" style="position:absolute;margin-left:5.6pt;margin-top:64.9pt;width:525.1pt;height:573.7pt;z-index: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7831A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 w:rsidR="001E04E8">
        <w:rPr>
          <w:noProof/>
          <w:sz w:val="28"/>
          <w:szCs w:val="28"/>
        </w:rPr>
        <w:drawing>
          <wp:anchor distT="0" distB="0" distL="114300" distR="114300" simplePos="0" relativeHeight="251602944" behindDoc="0" locked="0" layoutInCell="1" allowOverlap="1" wp14:anchorId="2F0DD21B" wp14:editId="0AB82E60">
            <wp:simplePos x="0" y="0"/>
            <wp:positionH relativeFrom="margin">
              <wp:posOffset>798830</wp:posOffset>
            </wp:positionH>
            <wp:positionV relativeFrom="paragraph">
              <wp:posOffset>474980</wp:posOffset>
            </wp:positionV>
            <wp:extent cx="5476875" cy="798195"/>
            <wp:effectExtent l="0" t="0" r="0" b="0"/>
            <wp:wrapNone/>
            <wp:docPr id="13330187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4E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E223424" wp14:editId="79EE4B92">
                <wp:simplePos x="0" y="0"/>
                <wp:positionH relativeFrom="column">
                  <wp:posOffset>1418897</wp:posOffset>
                </wp:positionH>
                <wp:positionV relativeFrom="paragraph">
                  <wp:posOffset>703580</wp:posOffset>
                </wp:positionV>
                <wp:extent cx="4371975" cy="390525"/>
                <wp:effectExtent l="0" t="0" r="0" b="0"/>
                <wp:wrapNone/>
                <wp:docPr id="37411072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E784B" w:rsidR="00DF0123" w:rsidP="00DF0123" w:rsidRDefault="00EF5BB1" w14:paraId="5933DC3E" w14:textId="0C12155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Pr="003E784B" w:rsidR="00DF012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</w:t>
                            </w:r>
                            <w:r w:rsid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N </w:t>
                            </w:r>
                            <w:r w:rsidRPr="003E784B" w:rsidR="00DF012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HOSTNAME</w:t>
                            </w:r>
                            <w:r w:rsidR="00434DAE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861CD5">
              <v:shape id="_x0000_s1044" style="position:absolute;margin-left:111.7pt;margin-top:55.4pt;width:344.25pt;height:30.7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/SxHQIAADQ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" w14:anchorId="4E223424">
                <v:textbox>
                  <w:txbxContent>
                    <w:p w:rsidRPr="003E784B" w:rsidR="00DF0123" w:rsidP="00DF0123" w:rsidRDefault="00EF5BB1" w14:paraId="0954B814" w14:textId="0C12155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Pr="003E784B" w:rsidR="00DF012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</w:t>
                      </w:r>
                      <w:r w:rsid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N </w:t>
                      </w:r>
                      <w:r w:rsidRPr="003E784B" w:rsidR="00DF012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HOSTNAME</w:t>
                      </w:r>
                      <w:r w:rsidR="00434DAE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513BB2">
        <w:rPr>
          <w:noProof/>
          <w:sz w:val="28"/>
          <w:szCs w:val="28"/>
        </w:rPr>
        <w:t xml:space="preserve"> </w:t>
      </w:r>
      <w:r w:rsidRPr="008B6D1D" w:rsidR="008B6D1D">
        <w:rPr>
          <w:sz w:val="28"/>
          <w:szCs w:val="28"/>
        </w:rPr>
        <w:t>The graph be</w:t>
      </w:r>
      <w:r w:rsidR="00B25354">
        <w:rPr>
          <w:sz w:val="28"/>
          <w:szCs w:val="28"/>
        </w:rPr>
        <w:t>P4</w:t>
      </w:r>
      <w:r w:rsidRPr="008B6D1D" w:rsidR="008B6D1D">
        <w:rPr>
          <w:sz w:val="28"/>
          <w:szCs w:val="28"/>
        </w:rPr>
        <w:t xml:space="preserve"> depicts the statistics about </w:t>
      </w:r>
      <w:r w:rsidR="009A2A56">
        <w:rPr>
          <w:sz w:val="28"/>
          <w:szCs w:val="28"/>
        </w:rPr>
        <w:t>TOP</w:t>
      </w:r>
      <w:r w:rsidR="00382CF4">
        <w:rPr>
          <w:sz w:val="28"/>
          <w:szCs w:val="28"/>
        </w:rPr>
        <w:t xml:space="preserve"> </w:t>
      </w:r>
      <w:r w:rsidRPr="008B6D1D" w:rsidR="008B6D1D">
        <w:rPr>
          <w:sz w:val="28"/>
          <w:szCs w:val="28"/>
        </w:rPr>
        <w:t xml:space="preserve">host due to whom most true positive </w:t>
      </w:r>
      <w:r w:rsidR="00EF5BB1">
        <w:rPr>
          <w:sz w:val="28"/>
          <w:szCs w:val="28"/>
        </w:rPr>
        <w:t>Incidents/Case</w:t>
      </w:r>
      <w:r w:rsidRPr="008B6D1D" w:rsidR="008B6D1D">
        <w:rPr>
          <w:sz w:val="28"/>
          <w:szCs w:val="28"/>
        </w:rPr>
        <w:t>s are triggered from</w:t>
      </w:r>
      <w:r w:rsidR="006D2EDC">
        <w:rPr>
          <w:sz w:val="28"/>
          <w:szCs w:val="28"/>
        </w:rPr>
        <w:t xml:space="preserve"> </w:t>
      </w:r>
      <w:r w:rsidR="008D4E7C">
        <w:rPr>
          <w:sz w:val="28"/>
          <w:szCs w:val="28"/>
        </w:rPr>
        <w:t>01</w:t>
      </w:r>
      <w:r w:rsidRPr="008D4E7C" w:rsidR="008D4E7C">
        <w:rPr>
          <w:sz w:val="28"/>
          <w:szCs w:val="28"/>
          <w:vertAlign w:val="superscript"/>
        </w:rPr>
        <w:t>st</w:t>
      </w:r>
      <w:r w:rsidR="008D4E7C">
        <w:rPr>
          <w:sz w:val="28"/>
          <w:szCs w:val="28"/>
        </w:rPr>
        <w:t xml:space="preserve"> to 07</w:t>
      </w:r>
      <w:r w:rsidRPr="008D4E7C" w:rsidR="008D4E7C">
        <w:rPr>
          <w:sz w:val="28"/>
          <w:szCs w:val="28"/>
          <w:vertAlign w:val="superscript"/>
        </w:rPr>
        <w:t>th</w:t>
      </w:r>
      <w:r w:rsidR="008D4E7C">
        <w:rPr>
          <w:sz w:val="28"/>
          <w:szCs w:val="28"/>
        </w:rPr>
        <w:t xml:space="preserve"> September 2026.</w:t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016245">
        <w:rPr>
          <w:sz w:val="28"/>
          <w:szCs w:val="28"/>
        </w:rPr>
        <w:br/>
      </w:r>
    </w:p>
    <w:p w:rsidR="003E784B" w:rsidP="00C26914" w:rsidRDefault="00016245" w14:paraId="5BF0D6C1" w14:textId="08725FF4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:rsidR="002925CA" w:rsidP="00C26914" w:rsidRDefault="002925CA" w14:paraId="26B405AD" w14:textId="77777777">
      <w:pPr>
        <w:spacing w:after="0"/>
        <w:rPr>
          <w:sz w:val="32"/>
          <w:szCs w:val="32"/>
          <w:lang w:val="en-US"/>
        </w:rPr>
      </w:pPr>
    </w:p>
    <w:p w:rsidRPr="00F07C3A" w:rsidR="00E501CF" w:rsidP="00E501CF" w:rsidRDefault="00382CF4" w14:paraId="094B0AE6" w14:textId="26B5FE22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br w:type="page"/>
      </w:r>
    </w:p>
    <w:p w:rsidR="007F025A" w:rsidP="007F025A" w:rsidRDefault="007F025A" w14:paraId="59ADD7BB" w14:textId="7D024B89">
      <w:pPr>
        <w:tabs>
          <w:tab w:val="left" w:pos="4545"/>
        </w:tabs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68560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>SLA COMPLIANCE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ab/>
      </w:r>
    </w:p>
    <w:p w:rsidRPr="004E4CB5" w:rsidR="007F025A" w:rsidP="007F025A" w:rsidRDefault="007F025A" w14:paraId="7D3A0DBA" w14:textId="45592F1C">
      <w:pPr>
        <w:spacing w:after="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0B1CD5C5" wp14:editId="544F414B">
            <wp:simplePos x="0" y="0"/>
            <wp:positionH relativeFrom="column">
              <wp:posOffset>1390650</wp:posOffset>
            </wp:positionH>
            <wp:positionV relativeFrom="paragraph">
              <wp:posOffset>399102</wp:posOffset>
            </wp:positionV>
            <wp:extent cx="4210050" cy="804373"/>
            <wp:effectExtent l="0" t="0" r="0" b="0"/>
            <wp:wrapNone/>
            <wp:docPr id="20120334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25A">
        <w:rPr>
          <w:sz w:val="32"/>
          <w:szCs w:val="32"/>
          <w:lang w:val="en-US"/>
        </w:rPr>
        <w:t xml:space="preserve"> </w:t>
      </w:r>
      <w:r w:rsidRPr="00453101">
        <w:rPr>
          <w:sz w:val="32"/>
          <w:szCs w:val="32"/>
          <w:lang w:val="en-US"/>
        </w:rPr>
        <w:t xml:space="preserve">The SLA adherence for this week's four severity levels—critical, </w:t>
      </w:r>
      <w:r w:rsidR="00B25354">
        <w:rPr>
          <w:sz w:val="32"/>
          <w:szCs w:val="32"/>
          <w:lang w:val="en-US"/>
        </w:rPr>
        <w:t>P2</w:t>
      </w:r>
      <w:r w:rsidRPr="00453101">
        <w:rPr>
          <w:sz w:val="32"/>
          <w:szCs w:val="32"/>
          <w:lang w:val="en-US"/>
        </w:rPr>
        <w:t xml:space="preserve">, </w:t>
      </w:r>
      <w:r w:rsidR="00B25354">
        <w:rPr>
          <w:sz w:val="32"/>
          <w:szCs w:val="32"/>
          <w:lang w:val="en-US"/>
        </w:rPr>
        <w:t>P3</w:t>
      </w:r>
      <w:r w:rsidRPr="00453101">
        <w:rPr>
          <w:sz w:val="32"/>
          <w:szCs w:val="32"/>
          <w:lang w:val="en-US"/>
        </w:rPr>
        <w:t xml:space="preserve">, and </w:t>
      </w:r>
      <w:r w:rsidR="00B25354">
        <w:rPr>
          <w:sz w:val="32"/>
          <w:szCs w:val="32"/>
          <w:lang w:val="en-US"/>
        </w:rPr>
        <w:t>P4</w:t>
      </w:r>
      <w:r w:rsidR="00F24206">
        <w:rPr>
          <w:sz w:val="32"/>
          <w:szCs w:val="32"/>
          <w:lang w:val="en-US"/>
        </w:rPr>
        <w:t xml:space="preserve"> </w:t>
      </w:r>
      <w:r w:rsidRPr="00453101">
        <w:rPr>
          <w:sz w:val="32"/>
          <w:szCs w:val="32"/>
          <w:lang w:val="en-US"/>
        </w:rPr>
        <w:t>is displayed in this section</w:t>
      </w:r>
      <w:r w:rsidRPr="004E4CB5">
        <w:rPr>
          <w:sz w:val="28"/>
          <w:szCs w:val="28"/>
        </w:rPr>
        <w:t>. </w:t>
      </w:r>
    </w:p>
    <w:p w:rsidR="007F025A" w:rsidP="007F025A" w:rsidRDefault="00DE5044" w14:paraId="372D8EE2" w14:textId="48DFB6B9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9F216D" wp14:editId="2BAD137F">
                <wp:simplePos x="0" y="0"/>
                <wp:positionH relativeFrom="margin">
                  <wp:posOffset>43355</wp:posOffset>
                </wp:positionH>
                <wp:positionV relativeFrom="paragraph">
                  <wp:posOffset>196149</wp:posOffset>
                </wp:positionV>
                <wp:extent cx="6500140" cy="3093983"/>
                <wp:effectExtent l="38100" t="38100" r="110490" b="106680"/>
                <wp:wrapNone/>
                <wp:docPr id="1986081840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140" cy="3093983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C4A5133">
              <v:roundrect id="Rectangle: Rounded Corners 39" style="position:absolute;margin-left:3.4pt;margin-top:15.45pt;width:511.8pt;height:243.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44859B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w:t xml:space="preserve"> </w:t>
      </w:r>
      <w:r w:rsidR="007F025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830C63" wp14:editId="2E05B386">
                <wp:simplePos x="0" y="0"/>
                <wp:positionH relativeFrom="column">
                  <wp:posOffset>1752600</wp:posOffset>
                </wp:positionH>
                <wp:positionV relativeFrom="paragraph">
                  <wp:posOffset>11108</wp:posOffset>
                </wp:positionV>
                <wp:extent cx="3457575" cy="352425"/>
                <wp:effectExtent l="0" t="0" r="0" b="0"/>
                <wp:wrapNone/>
                <wp:docPr id="76090862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E784B" w:rsidR="007F025A" w:rsidP="007F025A" w:rsidRDefault="008A567C" w14:paraId="589DB9F3" w14:textId="6FCEB5C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SLA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14F1AAF">
              <v:shape id="_x0000_s1045" style="position:absolute;margin-left:138pt;margin-top:.85pt;width:272.25pt;height:27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" w14:anchorId="2B830C63">
                <v:textbox>
                  <w:txbxContent>
                    <w:p w:rsidRPr="003E784B" w:rsidR="007F025A" w:rsidP="007F025A" w:rsidRDefault="008A567C" w14:paraId="22917216" w14:textId="6FCEB5C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SLA COMPLIANCE</w:t>
                      </w:r>
                    </w:p>
                  </w:txbxContent>
                </v:textbox>
              </v:shape>
            </w:pict>
          </mc:Fallback>
        </mc:AlternateContent>
      </w:r>
    </w:p>
    <w:p w:rsidR="007F025A" w:rsidP="007F025A" w:rsidRDefault="00AA59F4" w14:paraId="69CF46BF" w14:textId="5C18B7FC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00768" behindDoc="0" locked="0" layoutInCell="1" allowOverlap="1" wp14:anchorId="1AD7CC0C" wp14:editId="1B6F0D38">
            <wp:simplePos x="0" y="0"/>
            <wp:positionH relativeFrom="column">
              <wp:posOffset>225972</wp:posOffset>
            </wp:positionH>
            <wp:positionV relativeFrom="paragraph">
              <wp:posOffset>227746</wp:posOffset>
            </wp:positionV>
            <wp:extent cx="6190221" cy="2659117"/>
            <wp:effectExtent l="0" t="0" r="0" b="0"/>
            <wp:wrapNone/>
            <wp:docPr id="6784668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DAEE06-9149-4436-8031-04C5BDD45B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025A" w:rsidP="007F025A" w:rsidRDefault="007F025A" w14:paraId="4FD9F4A3" w14:textId="36A7D549">
      <w:pPr>
        <w:spacing w:after="0"/>
        <w:rPr>
          <w:sz w:val="32"/>
          <w:szCs w:val="32"/>
          <w:lang w:val="en-US"/>
        </w:rPr>
      </w:pPr>
    </w:p>
    <w:p w:rsidR="007F025A" w:rsidP="007F025A" w:rsidRDefault="007F025A" w14:paraId="778AF697" w14:textId="7282F40B">
      <w:pPr>
        <w:spacing w:after="0"/>
        <w:rPr>
          <w:sz w:val="32"/>
          <w:szCs w:val="32"/>
          <w:lang w:val="en-US"/>
        </w:rPr>
      </w:pPr>
    </w:p>
    <w:p w:rsidR="007F025A" w:rsidP="007F025A" w:rsidRDefault="007F025A" w14:paraId="2922F5D8" w14:textId="77777777">
      <w:pPr>
        <w:spacing w:after="0"/>
        <w:rPr>
          <w:sz w:val="32"/>
          <w:szCs w:val="32"/>
          <w:lang w:val="en-US"/>
        </w:rPr>
      </w:pPr>
    </w:p>
    <w:p w:rsidR="007F025A" w:rsidP="007F025A" w:rsidRDefault="007F025A" w14:paraId="3D3E2407" w14:textId="77777777">
      <w:pPr>
        <w:spacing w:after="0"/>
        <w:rPr>
          <w:sz w:val="32"/>
          <w:szCs w:val="32"/>
          <w:lang w:val="en-US"/>
        </w:rPr>
      </w:pPr>
    </w:p>
    <w:p w:rsidR="007F025A" w:rsidP="007F025A" w:rsidRDefault="007F025A" w14:paraId="13F9021A" w14:textId="77777777">
      <w:pPr>
        <w:spacing w:after="0"/>
        <w:rPr>
          <w:sz w:val="32"/>
          <w:szCs w:val="32"/>
          <w:lang w:val="en-US"/>
        </w:rPr>
      </w:pPr>
    </w:p>
    <w:p w:rsidR="007F025A" w:rsidP="007F025A" w:rsidRDefault="007F025A" w14:paraId="52D265F4" w14:textId="77777777">
      <w:pPr>
        <w:spacing w:after="0"/>
        <w:rPr>
          <w:sz w:val="32"/>
          <w:szCs w:val="32"/>
          <w:lang w:val="en-US"/>
        </w:rPr>
      </w:pPr>
    </w:p>
    <w:p w:rsidR="007F025A" w:rsidP="007F025A" w:rsidRDefault="007F025A" w14:paraId="6C9E188E" w14:textId="77777777">
      <w:pPr>
        <w:spacing w:after="0"/>
        <w:rPr>
          <w:sz w:val="32"/>
          <w:szCs w:val="32"/>
          <w:lang w:val="en-US"/>
        </w:rPr>
      </w:pPr>
    </w:p>
    <w:p w:rsidRPr="00486C5A" w:rsidR="007F025A" w:rsidP="00486C5A" w:rsidRDefault="007F025A" w14:paraId="351DF070" w14:textId="6DD3DFC2">
      <w:pPr>
        <w:spacing w:after="0"/>
        <w:rPr>
          <w:sz w:val="32"/>
          <w:szCs w:val="32"/>
          <w:lang w:val="en-US"/>
        </w:rPr>
      </w:pPr>
    </w:p>
    <w:p w:rsidR="00CE24D1" w:rsidP="00C26914" w:rsidRDefault="00CE24D1" w14:paraId="59E8A772" w14:textId="77777777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="0068560D" w:rsidP="0068560D" w:rsidRDefault="0068560D" w14:paraId="37D894E4" w14:textId="77777777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Pr="0068560D" w:rsidR="003E784B" w:rsidP="0068560D" w:rsidRDefault="00FF7A8D" w14:paraId="54FCB5F3" w14:textId="36A27270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68560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2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EF0ED4">
        <w:rPr>
          <w:rFonts w:ascii="Segoe UI Variable Display Semib" w:hAnsi="Segoe UI Variable Display Semib"/>
          <w:b/>
          <w:bCs/>
          <w:sz w:val="40"/>
          <w:szCs w:val="40"/>
        </w:rPr>
        <w:t>MTTR RESPONSE</w:t>
      </w:r>
      <w:r w:rsidRPr="00D442D8" w:rsidR="00D442D8">
        <w:rPr>
          <w:noProof/>
        </w:rPr>
        <w:t xml:space="preserve"> </w:t>
      </w:r>
    </w:p>
    <w:p w:rsidRPr="00D465E3" w:rsidR="00F674B6" w:rsidP="00C26914" w:rsidRDefault="00F674B6" w14:paraId="1111D843" w14:textId="77777777">
      <w:pPr>
        <w:spacing w:after="0"/>
        <w:rPr>
          <w:sz w:val="2"/>
          <w:szCs w:val="2"/>
          <w:lang w:val="en-US"/>
        </w:rPr>
      </w:pPr>
    </w:p>
    <w:p w:rsidR="00D465E3" w:rsidP="00C26914" w:rsidRDefault="004E4CB5" w14:paraId="110C5F85" w14:textId="0B675D0D">
      <w:pPr>
        <w:spacing w:after="0"/>
        <w:rPr>
          <w:sz w:val="28"/>
          <w:szCs w:val="28"/>
        </w:rPr>
      </w:pP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 w:rsidR="00EF0ED4"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MTTR response by prioritizing </w:t>
      </w:r>
      <w:r w:rsidR="00EF5BB1"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 w:rsidR="00EF5BB1"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>s from </w:t>
      </w:r>
      <w:r w:rsidR="008D4E7C">
        <w:rPr>
          <w:sz w:val="28"/>
          <w:szCs w:val="28"/>
        </w:rPr>
        <w:t>01</w:t>
      </w:r>
      <w:r w:rsidRPr="008D4E7C" w:rsidR="008D4E7C">
        <w:rPr>
          <w:sz w:val="28"/>
          <w:szCs w:val="28"/>
          <w:vertAlign w:val="superscript"/>
        </w:rPr>
        <w:t>st</w:t>
      </w:r>
      <w:r w:rsidR="008D4E7C">
        <w:rPr>
          <w:sz w:val="28"/>
          <w:szCs w:val="28"/>
        </w:rPr>
        <w:t xml:space="preserve"> to 07</w:t>
      </w:r>
      <w:r w:rsidRPr="008D4E7C" w:rsidR="008D4E7C">
        <w:rPr>
          <w:sz w:val="28"/>
          <w:szCs w:val="28"/>
          <w:vertAlign w:val="superscript"/>
        </w:rPr>
        <w:t>th</w:t>
      </w:r>
      <w:r w:rsidR="008D4E7C">
        <w:rPr>
          <w:sz w:val="28"/>
          <w:szCs w:val="28"/>
        </w:rPr>
        <w:t xml:space="preserve"> September 2026</w:t>
      </w:r>
      <w:r w:rsidRPr="004E4CB5">
        <w:rPr>
          <w:sz w:val="28"/>
          <w:szCs w:val="28"/>
        </w:rPr>
        <w:t>. </w:t>
      </w:r>
      <w:r w:rsidRPr="00A81133" w:rsidR="00A81133">
        <w:rPr>
          <w:noProof/>
        </w:rPr>
        <w:t xml:space="preserve"> </w:t>
      </w:r>
    </w:p>
    <w:p w:rsidRPr="00D465E3" w:rsidR="00F674B6" w:rsidP="00C26914" w:rsidRDefault="00F674B6" w14:paraId="0CF7901C" w14:textId="37033D45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15F1682F" wp14:editId="783C79E5">
            <wp:simplePos x="0" y="0"/>
            <wp:positionH relativeFrom="column">
              <wp:posOffset>1366796</wp:posOffset>
            </wp:positionH>
            <wp:positionV relativeFrom="paragraph">
              <wp:posOffset>62976</wp:posOffset>
            </wp:positionV>
            <wp:extent cx="4210050" cy="804373"/>
            <wp:effectExtent l="0" t="0" r="0" b="0"/>
            <wp:wrapNone/>
            <wp:docPr id="4758130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784B" w:rsidP="00C26914" w:rsidRDefault="00921BDF" w14:paraId="610CD934" w14:textId="341AD15F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741259" wp14:editId="1D45A8BB">
                <wp:simplePos x="0" y="0"/>
                <wp:positionH relativeFrom="margin">
                  <wp:align>right</wp:align>
                </wp:positionH>
                <wp:positionV relativeFrom="paragraph">
                  <wp:posOffset>201773</wp:posOffset>
                </wp:positionV>
                <wp:extent cx="6504594" cy="3057525"/>
                <wp:effectExtent l="38100" t="38100" r="106045" b="123825"/>
                <wp:wrapNone/>
                <wp:docPr id="196498471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4594" cy="30575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6EE795D">
              <v:roundrect id="Rectangle: Rounded Corners 39" style="position:absolute;margin-left:460.95pt;margin-top:15.9pt;width:512.15pt;height:240.75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0EC3BB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 w:rsidR="00EF0ED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C5074B" wp14:editId="670F3CC9">
                <wp:simplePos x="0" y="0"/>
                <wp:positionH relativeFrom="column">
                  <wp:posOffset>1752600</wp:posOffset>
                </wp:positionH>
                <wp:positionV relativeFrom="paragraph">
                  <wp:posOffset>-2540</wp:posOffset>
                </wp:positionV>
                <wp:extent cx="3457575" cy="352425"/>
                <wp:effectExtent l="0" t="0" r="0" b="0"/>
                <wp:wrapNone/>
                <wp:docPr id="6761390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E784B" w:rsidR="00847FBC" w:rsidP="00847FBC" w:rsidRDefault="0015014A" w14:paraId="738DE069" w14:textId="1232B31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EC318C8">
              <v:shape id="_x0000_s1046" style="position:absolute;margin-left:138pt;margin-top:-.2pt;width:272.25pt;height:27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" w14:anchorId="4CC5074B">
                <v:textbox>
                  <w:txbxContent>
                    <w:p w:rsidRPr="003E784B" w:rsidR="00847FBC" w:rsidP="00847FBC" w:rsidRDefault="0015014A" w14:paraId="51C93E10" w14:textId="1232B31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</w:p>
    <w:p w:rsidR="003E784B" w:rsidP="00C26914" w:rsidRDefault="00D442D8" w14:paraId="19AA7CD5" w14:textId="110CF47A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98720" behindDoc="0" locked="0" layoutInCell="1" allowOverlap="1" wp14:anchorId="7BD6F4A3" wp14:editId="57926E02">
            <wp:simplePos x="0" y="0"/>
            <wp:positionH relativeFrom="column">
              <wp:posOffset>99848</wp:posOffset>
            </wp:positionH>
            <wp:positionV relativeFrom="paragraph">
              <wp:posOffset>57938</wp:posOffset>
            </wp:positionV>
            <wp:extent cx="6316718" cy="2916949"/>
            <wp:effectExtent l="0" t="0" r="0" b="0"/>
            <wp:wrapNone/>
            <wp:docPr id="18465968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5DA477-51CF-43ED-8D43-9CC8E516CA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784B" w:rsidP="00C26914" w:rsidRDefault="003E784B" w14:paraId="2191ECFE" w14:textId="667C6187">
      <w:pPr>
        <w:spacing w:after="0"/>
        <w:rPr>
          <w:sz w:val="32"/>
          <w:szCs w:val="32"/>
          <w:lang w:val="en-US"/>
        </w:rPr>
      </w:pPr>
    </w:p>
    <w:p w:rsidR="003E784B" w:rsidP="00C26914" w:rsidRDefault="003E784B" w14:paraId="32D8DDB6" w14:textId="738854C2">
      <w:pPr>
        <w:spacing w:after="0"/>
        <w:rPr>
          <w:sz w:val="32"/>
          <w:szCs w:val="32"/>
          <w:lang w:val="en-US"/>
        </w:rPr>
      </w:pPr>
    </w:p>
    <w:p w:rsidR="003E784B" w:rsidP="00C26914" w:rsidRDefault="003E784B" w14:paraId="589C475D" w14:textId="7719C0EC">
      <w:pPr>
        <w:spacing w:after="0"/>
        <w:rPr>
          <w:sz w:val="32"/>
          <w:szCs w:val="32"/>
          <w:lang w:val="en-US"/>
        </w:rPr>
      </w:pPr>
    </w:p>
    <w:p w:rsidR="0067686A" w:rsidP="00C26914" w:rsidRDefault="0067686A" w14:paraId="2801A878" w14:textId="6C63E27A">
      <w:pPr>
        <w:spacing w:after="0"/>
        <w:rPr>
          <w:sz w:val="32"/>
          <w:szCs w:val="32"/>
          <w:lang w:val="en-US"/>
        </w:rPr>
      </w:pPr>
    </w:p>
    <w:p w:rsidR="00F674B6" w:rsidP="00AB5065" w:rsidRDefault="00F674B6" w14:paraId="211571CE" w14:textId="77777777">
      <w:pPr>
        <w:rPr>
          <w:sz w:val="32"/>
          <w:szCs w:val="32"/>
          <w:lang w:val="en-US"/>
        </w:rPr>
      </w:pPr>
    </w:p>
    <w:p w:rsidR="00D465E3" w:rsidP="00AB5065" w:rsidRDefault="00D465E3" w14:paraId="657809F1" w14:textId="77777777">
      <w:pPr>
        <w:rPr>
          <w:sz w:val="32"/>
          <w:szCs w:val="32"/>
          <w:lang w:val="en-US"/>
        </w:rPr>
      </w:pPr>
    </w:p>
    <w:p w:rsidR="00FE346A" w:rsidP="00073240" w:rsidRDefault="00FE346A" w14:paraId="5C7CADA5" w14:textId="77777777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:rsidR="00073240" w:rsidP="00073240" w:rsidRDefault="00073240" w14:paraId="3646B1B2" w14:textId="0FEFDB76">
      <w:pPr>
        <w:spacing w:after="0"/>
        <w:rPr>
          <w:rFonts w:ascii="Segoe UI Variable Display Semib" w:hAnsi="Segoe UI Variable Display Semib"/>
          <w:b/>
          <w:bCs/>
          <w:sz w:val="40"/>
          <w:szCs w:val="40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68560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3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MTT</w:t>
      </w:r>
      <w:r w:rsidR="00394A72">
        <w:rPr>
          <w:rFonts w:ascii="Segoe UI Variable Display Semib" w:hAnsi="Segoe UI Variable Display Semib"/>
          <w:b/>
          <w:bCs/>
          <w:sz w:val="40"/>
          <w:szCs w:val="40"/>
        </w:rPr>
        <w:t>R RESOLVE</w:t>
      </w:r>
      <w:r w:rsidRPr="00044F00" w:rsidR="00044F00">
        <w:rPr>
          <w:noProof/>
        </w:rPr>
        <w:t xml:space="preserve"> </w:t>
      </w:r>
    </w:p>
    <w:p w:rsidRPr="00D465E3" w:rsidR="00073240" w:rsidP="00073240" w:rsidRDefault="00073240" w14:paraId="511BBDEC" w14:textId="77777777">
      <w:pPr>
        <w:spacing w:after="0"/>
        <w:rPr>
          <w:sz w:val="2"/>
          <w:szCs w:val="2"/>
          <w:lang w:val="en-US"/>
        </w:rPr>
      </w:pPr>
    </w:p>
    <w:p w:rsidRPr="00D465E3" w:rsidR="00073240" w:rsidP="00073240" w:rsidRDefault="00F634FE" w14:paraId="52DBB9A6" w14:textId="28CC4C3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FEA3C1" wp14:editId="0DFA0A81">
                <wp:simplePos x="0" y="0"/>
                <wp:positionH relativeFrom="margin">
                  <wp:posOffset>40005</wp:posOffset>
                </wp:positionH>
                <wp:positionV relativeFrom="paragraph">
                  <wp:posOffset>857885</wp:posOffset>
                </wp:positionV>
                <wp:extent cx="6506210" cy="2459355"/>
                <wp:effectExtent l="38100" t="38100" r="123190" b="112395"/>
                <wp:wrapNone/>
                <wp:docPr id="102295466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6210" cy="245935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207B34F">
              <v:roundrect id="Rectangle: Rounded Corners 39" style="position:absolute;margin-left:3.15pt;margin-top:67.55pt;width:512.3pt;height:193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#09101d [484]" strokeweight=".5pt" arcsize="3316f" w14:anchorId="5F3E5E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">
                <v:stroke joinstyle="miter"/>
                <v:shadow on="t" color="black" opacity="26214f" offset=".74836mm,.74836mm" origin="-.5,-.5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17DF349A" wp14:editId="18C25C3F">
            <wp:simplePos x="0" y="0"/>
            <wp:positionH relativeFrom="column">
              <wp:posOffset>1370330</wp:posOffset>
            </wp:positionH>
            <wp:positionV relativeFrom="paragraph">
              <wp:posOffset>486410</wp:posOffset>
            </wp:positionV>
            <wp:extent cx="4210050" cy="803910"/>
            <wp:effectExtent l="0" t="0" r="0" b="0"/>
            <wp:wrapNone/>
            <wp:docPr id="2075038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E501E8" wp14:editId="45282E20">
                <wp:simplePos x="0" y="0"/>
                <wp:positionH relativeFrom="column">
                  <wp:posOffset>1754505</wp:posOffset>
                </wp:positionH>
                <wp:positionV relativeFrom="paragraph">
                  <wp:posOffset>669290</wp:posOffset>
                </wp:positionV>
                <wp:extent cx="3457575" cy="352425"/>
                <wp:effectExtent l="0" t="0" r="0" b="0"/>
                <wp:wrapNone/>
                <wp:docPr id="125296120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E784B" w:rsidR="00073240" w:rsidP="00073240" w:rsidRDefault="00394A72" w14:paraId="25453558" w14:textId="27931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RESOLVE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D5A11EB">
              <v:shape id="_x0000_s1047" style="position:absolute;margin-left:138.15pt;margin-top:52.7pt;width:272.25pt;height:27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" w14:anchorId="1CE501E8">
                <v:textbox>
                  <w:txbxContent>
                    <w:p w:rsidRPr="003E784B" w:rsidR="00073240" w:rsidP="00073240" w:rsidRDefault="00394A72" w14:paraId="22C8D1FE" w14:textId="27931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RESOLVE</w:t>
                      </w:r>
                    </w:p>
                  </w:txbxContent>
                </v:textbox>
              </v:shape>
            </w:pict>
          </mc:Fallback>
        </mc:AlternateContent>
      </w:r>
      <w:r w:rsidR="00073240">
        <w:rPr>
          <w:sz w:val="28"/>
          <w:szCs w:val="28"/>
        </w:rPr>
        <w:t>T</w:t>
      </w:r>
      <w:r w:rsidRPr="004E4CB5" w:rsidR="00073240">
        <w:rPr>
          <w:sz w:val="28"/>
          <w:szCs w:val="28"/>
        </w:rPr>
        <w:t>he </w:t>
      </w:r>
      <w:r w:rsidR="00073240">
        <w:rPr>
          <w:sz w:val="28"/>
          <w:szCs w:val="28"/>
        </w:rPr>
        <w:t>SOC</w:t>
      </w:r>
      <w:r w:rsidRPr="004E4CB5" w:rsidR="00073240">
        <w:rPr>
          <w:sz w:val="28"/>
          <w:szCs w:val="28"/>
        </w:rPr>
        <w:t xml:space="preserve"> Team maintained SLA-aligned MTT</w:t>
      </w:r>
      <w:r w:rsidR="00073240">
        <w:rPr>
          <w:sz w:val="28"/>
          <w:szCs w:val="28"/>
        </w:rPr>
        <w:t>D</w:t>
      </w:r>
      <w:r w:rsidRPr="004E4CB5" w:rsidR="00073240">
        <w:rPr>
          <w:sz w:val="28"/>
          <w:szCs w:val="28"/>
        </w:rPr>
        <w:t xml:space="preserve"> by prioritizing </w:t>
      </w:r>
      <w:r w:rsidR="00073240">
        <w:rPr>
          <w:sz w:val="28"/>
          <w:szCs w:val="28"/>
        </w:rPr>
        <w:t>Incidents/Case</w:t>
      </w:r>
      <w:r w:rsidRPr="004E4CB5" w:rsidR="00073240">
        <w:rPr>
          <w:sz w:val="28"/>
          <w:szCs w:val="28"/>
        </w:rPr>
        <w:t xml:space="preserve">s based on severity for the true positive </w:t>
      </w:r>
      <w:r w:rsidR="00073240">
        <w:rPr>
          <w:sz w:val="28"/>
          <w:szCs w:val="28"/>
        </w:rPr>
        <w:t>Incidents/Case</w:t>
      </w:r>
      <w:r w:rsidRPr="004E4CB5" w:rsidR="00073240">
        <w:rPr>
          <w:sz w:val="28"/>
          <w:szCs w:val="28"/>
        </w:rPr>
        <w:t xml:space="preserve">s </w:t>
      </w:r>
      <w:r w:rsidR="001F7F0C">
        <w:rPr>
          <w:sz w:val="28"/>
          <w:szCs w:val="28"/>
        </w:rPr>
        <w:t xml:space="preserve">from </w:t>
      </w:r>
      <w:r w:rsidR="008D4E7C">
        <w:rPr>
          <w:sz w:val="28"/>
          <w:szCs w:val="28"/>
        </w:rPr>
        <w:t>01</w:t>
      </w:r>
      <w:r w:rsidRPr="008D4E7C" w:rsidR="008D4E7C">
        <w:rPr>
          <w:sz w:val="28"/>
          <w:szCs w:val="28"/>
          <w:vertAlign w:val="superscript"/>
        </w:rPr>
        <w:t>st</w:t>
      </w:r>
      <w:r w:rsidR="008D4E7C">
        <w:rPr>
          <w:sz w:val="28"/>
          <w:szCs w:val="28"/>
        </w:rPr>
        <w:t xml:space="preserve"> to 07</w:t>
      </w:r>
      <w:r w:rsidRPr="008D4E7C" w:rsidR="008D4E7C">
        <w:rPr>
          <w:sz w:val="28"/>
          <w:szCs w:val="28"/>
          <w:vertAlign w:val="superscript"/>
        </w:rPr>
        <w:t>th</w:t>
      </w:r>
      <w:r w:rsidR="008D4E7C">
        <w:rPr>
          <w:sz w:val="28"/>
          <w:szCs w:val="28"/>
        </w:rPr>
        <w:t xml:space="preserve"> September 2026.</w:t>
      </w:r>
      <w:r w:rsidRPr="004E4CB5" w:rsidR="00073240">
        <w:rPr>
          <w:sz w:val="28"/>
          <w:szCs w:val="28"/>
        </w:rPr>
        <w:t> </w:t>
      </w:r>
      <w:r w:rsidRPr="00F634FE">
        <w:rPr>
          <w:noProof/>
        </w:rPr>
        <w:t xml:space="preserve"> </w:t>
      </w:r>
    </w:p>
    <w:p w:rsidR="00073240" w:rsidP="00073240" w:rsidRDefault="00073240" w14:paraId="526DEAB9" w14:textId="7ACCE0BF">
      <w:pPr>
        <w:spacing w:after="0"/>
        <w:rPr>
          <w:sz w:val="32"/>
          <w:szCs w:val="32"/>
          <w:lang w:val="en-US"/>
        </w:rPr>
      </w:pPr>
    </w:p>
    <w:p w:rsidR="00073240" w:rsidP="00073240" w:rsidRDefault="00044F00" w14:paraId="5DD297BE" w14:textId="20D7067C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99744" behindDoc="0" locked="0" layoutInCell="1" allowOverlap="1" wp14:anchorId="6A000546" wp14:editId="5822F413">
            <wp:simplePos x="0" y="0"/>
            <wp:positionH relativeFrom="column">
              <wp:posOffset>47297</wp:posOffset>
            </wp:positionH>
            <wp:positionV relativeFrom="paragraph">
              <wp:posOffset>71514</wp:posOffset>
            </wp:positionV>
            <wp:extent cx="6568965" cy="2472690"/>
            <wp:effectExtent l="0" t="0" r="0" b="0"/>
            <wp:wrapNone/>
            <wp:docPr id="20139106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0EA561-415C-43DB-A5F0-0575FA8E38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7DF">
        <w:rPr>
          <w:noProof/>
        </w:rPr>
        <w:t xml:space="preserve"> </w:t>
      </w:r>
    </w:p>
    <w:p w:rsidR="00073240" w:rsidP="00073240" w:rsidRDefault="00073240" w14:paraId="73143A5F" w14:textId="24130FC8">
      <w:pPr>
        <w:spacing w:after="0"/>
        <w:rPr>
          <w:sz w:val="32"/>
          <w:szCs w:val="32"/>
          <w:lang w:val="en-US"/>
        </w:rPr>
      </w:pPr>
    </w:p>
    <w:p w:rsidR="00073240" w:rsidP="00073240" w:rsidRDefault="00073240" w14:paraId="6A10535B" w14:textId="30508AEA">
      <w:pPr>
        <w:spacing w:after="0"/>
        <w:rPr>
          <w:sz w:val="32"/>
          <w:szCs w:val="32"/>
          <w:lang w:val="en-US"/>
        </w:rPr>
      </w:pPr>
    </w:p>
    <w:p w:rsidR="00073240" w:rsidP="00073240" w:rsidRDefault="00073240" w14:paraId="0F5ACC36" w14:textId="61AEC73C">
      <w:pPr>
        <w:spacing w:after="0"/>
        <w:rPr>
          <w:sz w:val="32"/>
          <w:szCs w:val="32"/>
          <w:lang w:val="en-US"/>
        </w:rPr>
      </w:pPr>
    </w:p>
    <w:p w:rsidR="00073240" w:rsidP="00073240" w:rsidRDefault="00073240" w14:paraId="2958FAA7" w14:textId="69797ACF">
      <w:pPr>
        <w:spacing w:after="0"/>
        <w:rPr>
          <w:sz w:val="32"/>
          <w:szCs w:val="32"/>
          <w:lang w:val="en-US"/>
        </w:rPr>
      </w:pPr>
    </w:p>
    <w:p w:rsidR="00073240" w:rsidP="00073240" w:rsidRDefault="00073240" w14:paraId="559493A3" w14:textId="4E2D39A6">
      <w:pPr>
        <w:rPr>
          <w:sz w:val="32"/>
          <w:szCs w:val="32"/>
          <w:lang w:val="en-US"/>
        </w:rPr>
      </w:pPr>
    </w:p>
    <w:p w:rsidR="00073240" w:rsidP="00073240" w:rsidRDefault="00073240" w14:paraId="3FF0AC2E" w14:textId="1EBFB581">
      <w:pPr>
        <w:rPr>
          <w:sz w:val="32"/>
          <w:szCs w:val="32"/>
          <w:lang w:val="en-US"/>
        </w:rPr>
      </w:pPr>
    </w:p>
    <w:p w:rsidR="009A414D" w:rsidP="009A414D" w:rsidRDefault="009A414D" w14:paraId="4CFCDB34" w14:textId="2CAF59E7">
      <w:pPr>
        <w:rPr>
          <w:sz w:val="32"/>
          <w:szCs w:val="32"/>
          <w:lang w:val="en-US"/>
        </w:rPr>
      </w:pPr>
    </w:p>
    <w:p w:rsidRPr="009A414D" w:rsidR="008C449B" w:rsidP="009A414D" w:rsidRDefault="008C449B" w14:paraId="0C8D0B1B" w14:textId="03458291">
      <w:pPr>
        <w:rPr>
          <w:rFonts w:ascii="Segoe UI Variable Display Semib" w:hAnsi="Segoe UI Variable Display Semib" w:eastAsiaTheme="majorEastAsia" w:cstheme="minorHAnsi"/>
          <w:color w:val="000000" w:themeColor="text1"/>
          <w:sz w:val="10"/>
          <w:szCs w:val="10"/>
        </w:rPr>
      </w:pPr>
    </w:p>
    <w:p w:rsidRPr="00073240" w:rsidR="00851CDC" w:rsidP="00073240" w:rsidRDefault="00814666" w14:paraId="3482078B" w14:textId="1617E7C6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  <w:bookmarkStart w:name="_Toc237607976" w:id="13"/>
      <w:r w:rsidRPr="00B32DA5">
        <w:rPr>
          <w:rFonts w:ascii="Segoe UI Variable Display Semib" w:hAnsi="Segoe UI Variable Display Semib" w:cstheme="minorHAnsi"/>
          <w:color w:val="000000" w:themeColor="text1"/>
        </w:rPr>
        <w:t>GOVERNANCE TEAM</w:t>
      </w:r>
      <w:r w:rsidRPr="00B32DA5">
        <w:rPr>
          <w:b/>
          <w:bCs/>
          <w:color w:val="000000" w:themeColor="text1"/>
        </w:rPr>
        <w:t xml:space="preserve"> </w:t>
      </w:r>
      <w:r w:rsidRPr="00B32DA5">
        <w:rPr>
          <w:rFonts w:ascii="Segoe UI Variable Display Semib" w:hAnsi="Segoe UI Variable Display Semib" w:cstheme="minorHAnsi"/>
          <w:color w:val="000000" w:themeColor="text1"/>
        </w:rPr>
        <w:t>MATRIX</w:t>
      </w:r>
      <w:bookmarkEnd w:id="13"/>
    </w:p>
    <w:p w:rsidRPr="00D904C5" w:rsidR="00D904C5" w:rsidP="00D904C5" w:rsidRDefault="009776DE" w14:paraId="086FAFD7" w14:textId="10C1E7E7">
      <w:pPr>
        <w:spacing w:after="0"/>
        <w:rPr>
          <w:sz w:val="28"/>
          <w:szCs w:val="28"/>
        </w:rPr>
      </w:pPr>
      <w:r w:rsidRPr="009776DE">
        <w:rPr>
          <w:noProof/>
          <w:sz w:val="28"/>
          <w:szCs w:val="28"/>
        </w:rPr>
        <w:drawing>
          <wp:anchor distT="0" distB="0" distL="114300" distR="114300" simplePos="0" relativeHeight="251976192" behindDoc="0" locked="0" layoutInCell="1" allowOverlap="1" wp14:anchorId="085ED4C5" wp14:editId="3238DE74">
            <wp:simplePos x="0" y="0"/>
            <wp:positionH relativeFrom="column">
              <wp:posOffset>-97155</wp:posOffset>
            </wp:positionH>
            <wp:positionV relativeFrom="paragraph">
              <wp:posOffset>831365</wp:posOffset>
            </wp:positionV>
            <wp:extent cx="6645910" cy="3500755"/>
            <wp:effectExtent l="0" t="0" r="2540" b="4445"/>
            <wp:wrapNone/>
            <wp:docPr id="19832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824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423B" w:rsidR="00F2423B">
        <w:rPr>
          <w:sz w:val="28"/>
          <w:szCs w:val="28"/>
        </w:rPr>
        <w:t>As a part of team re-structuring, we have formed a governance layer that will oversee operations. In-case of any queries, please contact the team members (Governance Layer) from the table be</w:t>
      </w:r>
      <w:r w:rsidR="00B25354">
        <w:rPr>
          <w:sz w:val="28"/>
          <w:szCs w:val="28"/>
        </w:rPr>
        <w:t>P4</w:t>
      </w:r>
      <w:r w:rsidRPr="00F2423B" w:rsidR="00F2423B">
        <w:rPr>
          <w:sz w:val="28"/>
          <w:szCs w:val="28"/>
        </w:rPr>
        <w:t>.</w:t>
      </w:r>
      <w:r w:rsidRPr="009776DE">
        <w:rPr>
          <w:noProof/>
        </w:rPr>
        <w:t xml:space="preserve"> </w:t>
      </w:r>
      <w:r w:rsidR="00045E38">
        <w:rPr>
          <w:sz w:val="28"/>
          <w:szCs w:val="28"/>
        </w:rPr>
        <w:br/>
      </w:r>
      <w:r w:rsidRPr="00D904C5" w:rsidR="00D904C5">
        <w:rPr>
          <w:sz w:val="28"/>
          <w:szCs w:val="28"/>
        </w:rPr>
        <w:t> </w:t>
      </w:r>
    </w:p>
    <w:p w:rsidRPr="00045E38" w:rsidR="00746574" w:rsidP="00D904C5" w:rsidRDefault="00C6417E" w14:paraId="3054BEEE" w14:textId="796CCC45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sectPr w:rsidRPr="00045E38" w:rsidR="00746574" w:rsidSect="00BC0E08">
      <w:pgSz w:w="11906" w:h="16838" w:orient="portrait"/>
      <w:pgMar w:top="720" w:right="720" w:bottom="720" w:left="720" w:header="96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F7B" w:rsidP="000C12C0" w:rsidRDefault="00DD4F7B" w14:paraId="7C7D7559" w14:textId="77777777">
      <w:pPr>
        <w:spacing w:after="0" w:line="240" w:lineRule="auto"/>
      </w:pPr>
      <w:r>
        <w:separator/>
      </w:r>
    </w:p>
  </w:endnote>
  <w:endnote w:type="continuationSeparator" w:id="0">
    <w:p w:rsidR="00DD4F7B" w:rsidP="000C12C0" w:rsidRDefault="00DD4F7B" w14:paraId="037B49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03AA5" w:rsidRDefault="00003AA5" w14:paraId="0D8BA919" w14:textId="39349AF0">
    <w:pPr>
      <w:pStyle w:val="Footer"/>
    </w:pP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88960" behindDoc="1" locked="0" layoutInCell="1" allowOverlap="1" wp14:anchorId="3228B65D" wp14:editId="00DEDF28">
              <wp:simplePos x="0" y="0"/>
              <wp:positionH relativeFrom="page">
                <wp:align>right</wp:align>
              </wp:positionH>
              <wp:positionV relativeFrom="paragraph">
                <wp:posOffset>267719</wp:posOffset>
              </wp:positionV>
              <wp:extent cx="486439" cy="297682"/>
              <wp:effectExtent l="0" t="0" r="0" b="0"/>
              <wp:wrapNone/>
              <wp:docPr id="1515925416" name="Flowchart: Da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439" cy="297682"/>
                      </a:xfrm>
                      <a:prstGeom prst="flowChartInputOutpu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003AA5" w:rsidR="00003AA5" w:rsidP="00003AA5" w:rsidRDefault="00003AA5" w14:paraId="41E2E9EA" w14:textId="77777777">
                          <w:pPr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</w:pP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instrText xml:space="preserve"> PAGE   \* MERGEFORMAT </w:instrText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4661032">
            <v:shapetype id="_x0000_t111" coordsize="21600,21600" o:spt="111" path="m4321,l21600,,17204,21600,,21600xe" w14:anchorId="3228B65D">
              <v:stroke joinstyle="miter"/>
              <v:path textboxrect="4321,0,17204,21600" gradientshapeok="t" o:connecttype="custom" o:connectlocs="12961,0;10800,0;2161,10800;8602,21600;10800,21600;19402,10800"/>
            </v:shapetype>
            <v:shape id="Flowchart: Data 3" style="position:absolute;margin-left:-12.9pt;margin-top:21.1pt;width:38.3pt;height:23.45pt;z-index:-2516275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48" filled="f" stroked="f" strokeweight="1pt" type="#_x0000_t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">
              <v:textbox>
                <w:txbxContent>
                  <w:p w:rsidRPr="00003AA5" w:rsidR="00003AA5" w:rsidP="00003AA5" w:rsidRDefault="00003AA5" w14:paraId="324AAD8A" w14:textId="77777777">
                    <w:pPr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</w:pP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begin"/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instrText xml:space="preserve"> PAGE   \* MERGEFORMAT </w:instrText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t>1</w:t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F14DD" w:rsidRDefault="000F14DD" w14:paraId="54F65741" w14:textId="7791A52C">
    <w:pPr>
      <w:pStyle w:val="Footer"/>
    </w:pP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87936" behindDoc="1" locked="0" layoutInCell="1" allowOverlap="1" wp14:anchorId="297A7A21" wp14:editId="48A5A33E">
              <wp:simplePos x="0" y="0"/>
              <wp:positionH relativeFrom="page">
                <wp:align>left</wp:align>
              </wp:positionH>
              <wp:positionV relativeFrom="paragraph">
                <wp:posOffset>288748</wp:posOffset>
              </wp:positionV>
              <wp:extent cx="425302" cy="297682"/>
              <wp:effectExtent l="0" t="0" r="0" b="0"/>
              <wp:wrapNone/>
              <wp:docPr id="2004412180" name="Flowchart: Da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5302" cy="297682"/>
                      </a:xfrm>
                      <a:prstGeom prst="flowChartInputOutpu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003AA5" w:rsidR="000F14DD" w:rsidP="000F14DD" w:rsidRDefault="000F14DD" w14:paraId="6F622B47" w14:textId="77777777">
                          <w:pPr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</w:pP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instrText xml:space="preserve"> PAGE   \* MERGEFORMAT </w:instrText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A391E68">
            <v:shapetype id="_x0000_t111" coordsize="21600,21600" o:spt="111" path="m4321,l21600,,17204,21600,,21600xe" w14:anchorId="297A7A21">
              <v:stroke joinstyle="miter"/>
              <v:path textboxrect="4321,0,17204,21600" gradientshapeok="t" o:connecttype="custom" o:connectlocs="12961,0;10800,0;2161,10800;8602,21600;10800,21600;19402,10800"/>
            </v:shapetype>
            <v:shape id="_x0000_s1049" style="position:absolute;margin-left:0;margin-top:22.75pt;width:33.5pt;height:23.45pt;z-index:-2516285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ed="f" stroked="f" strokeweight="1pt" type="#_x0000_t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">
              <v:textbox>
                <w:txbxContent>
                  <w:p w:rsidRPr="00003AA5" w:rsidR="000F14DD" w:rsidP="000F14DD" w:rsidRDefault="000F14DD" w14:paraId="3D3D22A9" w14:textId="77777777">
                    <w:pPr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</w:pP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begin"/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instrText xml:space="preserve"> PAGE   \* MERGEFORMAT </w:instrText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t>1</w:t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F7B" w:rsidP="000C12C0" w:rsidRDefault="00DD4F7B" w14:paraId="72E26D25" w14:textId="77777777">
      <w:pPr>
        <w:spacing w:after="0" w:line="240" w:lineRule="auto"/>
      </w:pPr>
      <w:r>
        <w:separator/>
      </w:r>
    </w:p>
  </w:footnote>
  <w:footnote w:type="continuationSeparator" w:id="0">
    <w:p w:rsidR="00DD4F7B" w:rsidP="000C12C0" w:rsidRDefault="00DD4F7B" w14:paraId="624345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D72E4" w:rsidR="00DD72E4" w:rsidP="00DD72E4" w:rsidRDefault="00146C18" w14:paraId="049D824A" w14:textId="10EBE50D">
    <w:pPr>
      <w:pStyle w:val="Header"/>
    </w:pPr>
    <w:r>
      <w:rPr>
        <w:rFonts w:ascii="Arial Black"/>
        <w:noProof/>
      </w:rPr>
      <w:drawing>
        <wp:anchor distT="0" distB="0" distL="114300" distR="114300" simplePos="0" relativeHeight="251689984" behindDoc="0" locked="0" layoutInCell="1" allowOverlap="1" wp14:anchorId="44BEEBA7" wp14:editId="279D1D49">
          <wp:simplePos x="0" y="0"/>
          <wp:positionH relativeFrom="column">
            <wp:posOffset>-400050</wp:posOffset>
          </wp:positionH>
          <wp:positionV relativeFrom="paragraph">
            <wp:posOffset>-478790</wp:posOffset>
          </wp:positionV>
          <wp:extent cx="1333500" cy="390525"/>
          <wp:effectExtent l="0" t="0" r="0" b="9525"/>
          <wp:wrapNone/>
          <wp:docPr id="2106135264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135264" name="Picture 21061352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91" t="15000" r="17751" b="16666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0356">
      <w:rPr>
        <w:rFonts w:ascii="Arial Black"/>
        <w:noProof/>
      </w:rPr>
      <w:drawing>
        <wp:anchor distT="0" distB="0" distL="114300" distR="114300" simplePos="0" relativeHeight="251645952" behindDoc="0" locked="0" layoutInCell="1" allowOverlap="1" wp14:anchorId="66A7DB17" wp14:editId="57FD7194">
          <wp:simplePos x="0" y="0"/>
          <wp:positionH relativeFrom="margin">
            <wp:posOffset>6038850</wp:posOffset>
          </wp:positionH>
          <wp:positionV relativeFrom="paragraph">
            <wp:posOffset>-439759</wp:posOffset>
          </wp:positionV>
          <wp:extent cx="961200" cy="279580"/>
          <wp:effectExtent l="0" t="0" r="0" b="6350"/>
          <wp:wrapNone/>
          <wp:docPr id="208132900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573334" name="Picture 162457333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21" r="9622" b="20567"/>
                  <a:stretch>
                    <a:fillRect/>
                  </a:stretch>
                </pic:blipFill>
                <pic:spPr bwMode="auto">
                  <a:xfrm>
                    <a:off x="0" y="0"/>
                    <a:ext cx="961200" cy="2795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7B2B"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5EDD5A7" wp14:editId="6239BE78">
              <wp:simplePos x="0" y="0"/>
              <wp:positionH relativeFrom="page">
                <wp:align>right</wp:align>
              </wp:positionH>
              <wp:positionV relativeFrom="paragraph">
                <wp:posOffset>10116</wp:posOffset>
              </wp:positionV>
              <wp:extent cx="7886700" cy="10795"/>
              <wp:effectExtent l="0" t="0" r="19050" b="27305"/>
              <wp:wrapNone/>
              <wp:docPr id="8561583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6700" cy="1079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AA1CFBB">
            <v:line id="Straight Connector 1" style="position:absolute;flip:y;z-index:251632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spid="_x0000_s1026" strokecolor="#1f3763 [1604]" strokeweight="1pt" from="569.8pt,.8pt" to="1190.8pt,1.65pt" w14:anchorId="3F1E31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">
              <v:stroke joinstyle="miter"/>
              <w10:wrap anchorx="page"/>
            </v:line>
          </w:pict>
        </mc:Fallback>
      </mc:AlternateContent>
    </w:r>
  </w:p>
  <w:p w:rsidR="000C12C0" w:rsidRDefault="000C12C0" w14:paraId="349E8C68" w14:textId="6A4D97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C0E08" w:rsidRDefault="009D7A22" w14:paraId="1F7D3B8A" w14:textId="0AE69C64">
    <w:pPr>
      <w:pStyle w:val="Header"/>
    </w:pPr>
    <w:r>
      <w:rPr>
        <w:rFonts w:ascii="Arial Black"/>
        <w:noProof/>
      </w:rPr>
      <w:drawing>
        <wp:anchor distT="0" distB="0" distL="114300" distR="114300" simplePos="0" relativeHeight="251692032" behindDoc="0" locked="0" layoutInCell="1" allowOverlap="1" wp14:anchorId="4C0A543D" wp14:editId="5A795703">
          <wp:simplePos x="0" y="0"/>
          <wp:positionH relativeFrom="column">
            <wp:posOffset>-400050</wp:posOffset>
          </wp:positionH>
          <wp:positionV relativeFrom="paragraph">
            <wp:posOffset>-553085</wp:posOffset>
          </wp:positionV>
          <wp:extent cx="1333500" cy="390525"/>
          <wp:effectExtent l="0" t="0" r="0" b="9525"/>
          <wp:wrapNone/>
          <wp:docPr id="74659925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135264" name="Picture 21061352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91" t="15000" r="17751" b="16666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34F6">
      <w:rPr>
        <w:rFonts w:ascii="Arial Black"/>
        <w:noProof/>
      </w:rPr>
      <w:drawing>
        <wp:anchor distT="0" distB="0" distL="114300" distR="114300" simplePos="0" relativeHeight="251654144" behindDoc="0" locked="0" layoutInCell="1" allowOverlap="1" wp14:anchorId="5C19A851" wp14:editId="283CC0EB">
          <wp:simplePos x="0" y="0"/>
          <wp:positionH relativeFrom="margin">
            <wp:posOffset>6047297</wp:posOffset>
          </wp:positionH>
          <wp:positionV relativeFrom="paragraph">
            <wp:posOffset>-481640</wp:posOffset>
          </wp:positionV>
          <wp:extent cx="960120" cy="278765"/>
          <wp:effectExtent l="0" t="0" r="0" b="6985"/>
          <wp:wrapNone/>
          <wp:docPr id="9811909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573334" name="Picture 162457333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21" r="9622" b="20567"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2787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34F6"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5C73F60" wp14:editId="43659999">
              <wp:simplePos x="0" y="0"/>
              <wp:positionH relativeFrom="page">
                <wp:posOffset>-120770</wp:posOffset>
              </wp:positionH>
              <wp:positionV relativeFrom="paragraph">
                <wp:posOffset>-106046</wp:posOffset>
              </wp:positionV>
              <wp:extent cx="7651630" cy="0"/>
              <wp:effectExtent l="0" t="0" r="0" b="0"/>
              <wp:wrapNone/>
              <wp:docPr id="128474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5163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 w14:anchorId="67B98DBE">
            <v:line id="Straight Connector 1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#1f3763 [1604]" strokeweight="1pt" from="-9.5pt,-8.35pt" to="593pt,-8.35pt" w14:anchorId="67B6F9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0132B616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482.45pt;height:482.45pt;visibility:visible;mso-wrap-style:square" o:bullet="t" type="#_x0000_t75">
        <v:imagedata o:title="" r:id="rId1"/>
      </v:shape>
    </w:pict>
  </w:numPicBullet>
  <w:numPicBullet w:numPicBulletId="1">
    <w:pict>
      <v:shape id="_x0000_i1026" style="width:93.55pt;height:93.55pt;visibility:visible;mso-wrap-style:square" o:bullet="t" type="#_x0000_t75" w14:anchorId="07C6BF7C">
        <v:imagedata o:title="" r:id="rId2"/>
      </v:shape>
    </w:pict>
  </w:numPicBullet>
  <w:numPicBullet w:numPicBulletId="2">
    <w:pict>
      <v:shape id="_x0000_i1027" style="width:172.95pt;height:165.55pt;visibility:visible;mso-wrap-style:square" o:bullet="t" type="#_x0000_t75">
        <v:imagedata o:title="" r:id="rId3"/>
      </v:shape>
    </w:pict>
  </w:numPicBullet>
  <w:numPicBullet w:numPicBulletId="3">
    <w:pict>
      <v:shape id="_x0000_i1028" style="width:165.55pt;height:165.55pt;visibility:visible;mso-wrap-style:square" o:bullet="t" type="#_x0000_t75">
        <v:imagedata o:title="" r:id="rId4"/>
      </v:shape>
    </w:pict>
  </w:numPicBullet>
  <w:abstractNum w:abstractNumId="0" w15:restartNumberingAfterBreak="0">
    <w:nsid w:val="006B4504"/>
    <w:multiLevelType w:val="hybridMultilevel"/>
    <w:tmpl w:val="DDC695DA"/>
    <w:lvl w:ilvl="0" w:tplc="4009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1" w15:restartNumberingAfterBreak="0">
    <w:nsid w:val="0483505F"/>
    <w:multiLevelType w:val="hybridMultilevel"/>
    <w:tmpl w:val="58705464"/>
    <w:lvl w:ilvl="0" w:tplc="4009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2" w15:restartNumberingAfterBreak="0">
    <w:nsid w:val="06621969"/>
    <w:multiLevelType w:val="hybridMultilevel"/>
    <w:tmpl w:val="21E267BE"/>
    <w:lvl w:ilvl="0" w:tplc="B410606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3" w15:restartNumberingAfterBreak="0">
    <w:nsid w:val="095B1BD5"/>
    <w:multiLevelType w:val="hybridMultilevel"/>
    <w:tmpl w:val="57DA9AE8"/>
    <w:lvl w:ilvl="0" w:tplc="22045FC4">
      <w:start w:val="1"/>
      <w:numFmt w:val="bullet"/>
      <w:lvlText w:val=""/>
      <w:lvlPicBulletId w:val="2"/>
      <w:lvlJc w:val="left"/>
      <w:pPr>
        <w:tabs>
          <w:tab w:val="num" w:pos="643"/>
        </w:tabs>
        <w:ind w:left="643" w:hanging="360"/>
      </w:pPr>
      <w:rPr>
        <w:rFonts w:hint="default" w:ascii="Symbol" w:hAnsi="Symbol"/>
        <w:sz w:val="22"/>
        <w:szCs w:val="22"/>
      </w:rPr>
    </w:lvl>
    <w:lvl w:ilvl="1" w:tplc="FFFFFFFF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hint="default" w:ascii="Symbol" w:hAnsi="Symbol"/>
      </w:rPr>
    </w:lvl>
    <w:lvl w:ilvl="3" w:tplc="FFFFFFFF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hint="default" w:ascii="Symbol" w:hAnsi="Symbol"/>
      </w:rPr>
    </w:lvl>
    <w:lvl w:ilvl="5" w:tplc="FFFFFFFF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hint="default" w:ascii="Symbol" w:hAnsi="Symbol"/>
      </w:rPr>
    </w:lvl>
    <w:lvl w:ilvl="6" w:tplc="FFFFFFFF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hint="default" w:ascii="Symbol" w:hAnsi="Symbol"/>
      </w:rPr>
    </w:lvl>
    <w:lvl w:ilvl="8" w:tplc="FFFFFFFF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hint="default" w:ascii="Symbol" w:hAnsi="Symbol"/>
      </w:rPr>
    </w:lvl>
  </w:abstractNum>
  <w:abstractNum w:abstractNumId="4" w15:restartNumberingAfterBreak="0">
    <w:nsid w:val="0F1D0159"/>
    <w:multiLevelType w:val="hybridMultilevel"/>
    <w:tmpl w:val="C0029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13B77"/>
    <w:multiLevelType w:val="hybridMultilevel"/>
    <w:tmpl w:val="13C003C2"/>
    <w:lvl w:ilvl="0" w:tplc="8C46DA6E">
      <w:start w:val="1"/>
      <w:numFmt w:val="bullet"/>
      <w:lvlText w:val=""/>
      <w:lvlPicBulletId w:val="3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1D5BB3"/>
    <w:multiLevelType w:val="hybridMultilevel"/>
    <w:tmpl w:val="4A0878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483C6C"/>
    <w:multiLevelType w:val="hybridMultilevel"/>
    <w:tmpl w:val="75083652"/>
    <w:lvl w:ilvl="0" w:tplc="4009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8" w15:restartNumberingAfterBreak="0">
    <w:nsid w:val="4FF36041"/>
    <w:multiLevelType w:val="hybridMultilevel"/>
    <w:tmpl w:val="F5D4479C"/>
    <w:lvl w:ilvl="0" w:tplc="B4106064">
      <w:start w:val="1"/>
      <w:numFmt w:val="bullet"/>
      <w:lvlText w:val=""/>
      <w:lvlPicBulletId w:val="1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3252C4"/>
    <w:multiLevelType w:val="hybridMultilevel"/>
    <w:tmpl w:val="A6DA79D0"/>
    <w:lvl w:ilvl="0" w:tplc="5BD8C1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786664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14B85F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103A07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E516F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BF8036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013E1D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CF4AD9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08221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0" w15:restartNumberingAfterBreak="0">
    <w:nsid w:val="73085688"/>
    <w:multiLevelType w:val="hybridMultilevel"/>
    <w:tmpl w:val="45C2885C"/>
    <w:lvl w:ilvl="0" w:tplc="8C46DA6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num w:numId="1" w16cid:durableId="967126205">
    <w:abstractNumId w:val="0"/>
  </w:num>
  <w:num w:numId="2" w16cid:durableId="1813056225">
    <w:abstractNumId w:val="1"/>
  </w:num>
  <w:num w:numId="3" w16cid:durableId="1994723056">
    <w:abstractNumId w:val="9"/>
  </w:num>
  <w:num w:numId="4" w16cid:durableId="281113791">
    <w:abstractNumId w:val="2"/>
  </w:num>
  <w:num w:numId="5" w16cid:durableId="2032802759">
    <w:abstractNumId w:val="3"/>
  </w:num>
  <w:num w:numId="6" w16cid:durableId="1437410935">
    <w:abstractNumId w:val="10"/>
  </w:num>
  <w:num w:numId="7" w16cid:durableId="1086730461">
    <w:abstractNumId w:val="7"/>
  </w:num>
  <w:num w:numId="8" w16cid:durableId="258567028">
    <w:abstractNumId w:val="4"/>
  </w:num>
  <w:num w:numId="9" w16cid:durableId="1107771858">
    <w:abstractNumId w:val="6"/>
  </w:num>
  <w:num w:numId="10" w16cid:durableId="947543911">
    <w:abstractNumId w:val="8"/>
  </w:num>
  <w:num w:numId="11" w16cid:durableId="190194175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1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C0"/>
    <w:rsid w:val="000027FD"/>
    <w:rsid w:val="00003AA5"/>
    <w:rsid w:val="0000492D"/>
    <w:rsid w:val="00005690"/>
    <w:rsid w:val="00016245"/>
    <w:rsid w:val="00020C9F"/>
    <w:rsid w:val="000234E6"/>
    <w:rsid w:val="0003054C"/>
    <w:rsid w:val="00030EA0"/>
    <w:rsid w:val="00032173"/>
    <w:rsid w:val="000358D2"/>
    <w:rsid w:val="00037AF0"/>
    <w:rsid w:val="000436E6"/>
    <w:rsid w:val="00044F00"/>
    <w:rsid w:val="00045E38"/>
    <w:rsid w:val="00046406"/>
    <w:rsid w:val="00050F59"/>
    <w:rsid w:val="00053E46"/>
    <w:rsid w:val="00056056"/>
    <w:rsid w:val="00061EAD"/>
    <w:rsid w:val="00062FF2"/>
    <w:rsid w:val="000651F5"/>
    <w:rsid w:val="000656FE"/>
    <w:rsid w:val="00066B1E"/>
    <w:rsid w:val="00067539"/>
    <w:rsid w:val="000720A8"/>
    <w:rsid w:val="00072521"/>
    <w:rsid w:val="000731EF"/>
    <w:rsid w:val="00073240"/>
    <w:rsid w:val="000734F6"/>
    <w:rsid w:val="00076275"/>
    <w:rsid w:val="00080A3B"/>
    <w:rsid w:val="0008484D"/>
    <w:rsid w:val="00086685"/>
    <w:rsid w:val="000870FF"/>
    <w:rsid w:val="000908A2"/>
    <w:rsid w:val="000910BF"/>
    <w:rsid w:val="00091395"/>
    <w:rsid w:val="000917A4"/>
    <w:rsid w:val="000938D0"/>
    <w:rsid w:val="000940E2"/>
    <w:rsid w:val="0009693B"/>
    <w:rsid w:val="000A02C5"/>
    <w:rsid w:val="000A068D"/>
    <w:rsid w:val="000A4671"/>
    <w:rsid w:val="000B2042"/>
    <w:rsid w:val="000B4DDA"/>
    <w:rsid w:val="000C12C0"/>
    <w:rsid w:val="000C22D5"/>
    <w:rsid w:val="000C7F65"/>
    <w:rsid w:val="000D141A"/>
    <w:rsid w:val="000D4F2F"/>
    <w:rsid w:val="000D5067"/>
    <w:rsid w:val="000D5E00"/>
    <w:rsid w:val="000D7EDF"/>
    <w:rsid w:val="000E1204"/>
    <w:rsid w:val="000E7628"/>
    <w:rsid w:val="000E7E77"/>
    <w:rsid w:val="000F0D6B"/>
    <w:rsid w:val="000F14DD"/>
    <w:rsid w:val="000F1744"/>
    <w:rsid w:val="000F1983"/>
    <w:rsid w:val="000F19A4"/>
    <w:rsid w:val="000F4045"/>
    <w:rsid w:val="000F60F3"/>
    <w:rsid w:val="000F63F5"/>
    <w:rsid w:val="000F6E21"/>
    <w:rsid w:val="0010016D"/>
    <w:rsid w:val="001016AC"/>
    <w:rsid w:val="0010654F"/>
    <w:rsid w:val="0010781D"/>
    <w:rsid w:val="00110C24"/>
    <w:rsid w:val="00111DC6"/>
    <w:rsid w:val="001122BE"/>
    <w:rsid w:val="001132E3"/>
    <w:rsid w:val="0011425C"/>
    <w:rsid w:val="001154D2"/>
    <w:rsid w:val="00122FC3"/>
    <w:rsid w:val="001233ED"/>
    <w:rsid w:val="00124881"/>
    <w:rsid w:val="0012542A"/>
    <w:rsid w:val="001263E6"/>
    <w:rsid w:val="00126400"/>
    <w:rsid w:val="0013263A"/>
    <w:rsid w:val="00134005"/>
    <w:rsid w:val="001400DF"/>
    <w:rsid w:val="00141BD1"/>
    <w:rsid w:val="00146C18"/>
    <w:rsid w:val="00147CB9"/>
    <w:rsid w:val="0015014A"/>
    <w:rsid w:val="00153122"/>
    <w:rsid w:val="00157252"/>
    <w:rsid w:val="001623B6"/>
    <w:rsid w:val="00164729"/>
    <w:rsid w:val="00165D9D"/>
    <w:rsid w:val="001713FF"/>
    <w:rsid w:val="00172A07"/>
    <w:rsid w:val="001846B5"/>
    <w:rsid w:val="0018607B"/>
    <w:rsid w:val="00190272"/>
    <w:rsid w:val="00192210"/>
    <w:rsid w:val="00193517"/>
    <w:rsid w:val="001943D1"/>
    <w:rsid w:val="001A179E"/>
    <w:rsid w:val="001A72EC"/>
    <w:rsid w:val="001B7BAA"/>
    <w:rsid w:val="001D398C"/>
    <w:rsid w:val="001D4066"/>
    <w:rsid w:val="001D5CAB"/>
    <w:rsid w:val="001D6752"/>
    <w:rsid w:val="001E04E8"/>
    <w:rsid w:val="001E340C"/>
    <w:rsid w:val="001E59CC"/>
    <w:rsid w:val="001F2641"/>
    <w:rsid w:val="001F4378"/>
    <w:rsid w:val="001F53B2"/>
    <w:rsid w:val="001F54C5"/>
    <w:rsid w:val="001F7463"/>
    <w:rsid w:val="001F7F0C"/>
    <w:rsid w:val="0020040C"/>
    <w:rsid w:val="002027B7"/>
    <w:rsid w:val="00202FA8"/>
    <w:rsid w:val="002034FF"/>
    <w:rsid w:val="00205532"/>
    <w:rsid w:val="002058F0"/>
    <w:rsid w:val="00206231"/>
    <w:rsid w:val="00210F27"/>
    <w:rsid w:val="00211333"/>
    <w:rsid w:val="00212587"/>
    <w:rsid w:val="0021665D"/>
    <w:rsid w:val="00221971"/>
    <w:rsid w:val="00227274"/>
    <w:rsid w:val="002372A7"/>
    <w:rsid w:val="00237EAB"/>
    <w:rsid w:val="0025372B"/>
    <w:rsid w:val="00254BAF"/>
    <w:rsid w:val="00254E76"/>
    <w:rsid w:val="00262447"/>
    <w:rsid w:val="00263A75"/>
    <w:rsid w:val="00267E5D"/>
    <w:rsid w:val="002702A4"/>
    <w:rsid w:val="002712D9"/>
    <w:rsid w:val="00272E56"/>
    <w:rsid w:val="0027404F"/>
    <w:rsid w:val="00275F50"/>
    <w:rsid w:val="00276EBD"/>
    <w:rsid w:val="00280A04"/>
    <w:rsid w:val="00280F1D"/>
    <w:rsid w:val="00282617"/>
    <w:rsid w:val="0028306F"/>
    <w:rsid w:val="00285E10"/>
    <w:rsid w:val="0029078C"/>
    <w:rsid w:val="00291316"/>
    <w:rsid w:val="002925CA"/>
    <w:rsid w:val="00293B25"/>
    <w:rsid w:val="00294523"/>
    <w:rsid w:val="0029498C"/>
    <w:rsid w:val="00294EB8"/>
    <w:rsid w:val="0029599D"/>
    <w:rsid w:val="00297D97"/>
    <w:rsid w:val="002A1D14"/>
    <w:rsid w:val="002A3D49"/>
    <w:rsid w:val="002A3E3E"/>
    <w:rsid w:val="002B386D"/>
    <w:rsid w:val="002B5835"/>
    <w:rsid w:val="002B621D"/>
    <w:rsid w:val="002B743B"/>
    <w:rsid w:val="002D10B4"/>
    <w:rsid w:val="002D1C66"/>
    <w:rsid w:val="002D3800"/>
    <w:rsid w:val="002D6781"/>
    <w:rsid w:val="002E0127"/>
    <w:rsid w:val="002E6EF6"/>
    <w:rsid w:val="002F0B77"/>
    <w:rsid w:val="002F16A2"/>
    <w:rsid w:val="002F19EF"/>
    <w:rsid w:val="002F3598"/>
    <w:rsid w:val="002F7410"/>
    <w:rsid w:val="00300F87"/>
    <w:rsid w:val="00311BBD"/>
    <w:rsid w:val="00312922"/>
    <w:rsid w:val="00314763"/>
    <w:rsid w:val="00321725"/>
    <w:rsid w:val="00321DE3"/>
    <w:rsid w:val="00327EDD"/>
    <w:rsid w:val="00331946"/>
    <w:rsid w:val="0033307C"/>
    <w:rsid w:val="0033438B"/>
    <w:rsid w:val="00334438"/>
    <w:rsid w:val="00336B51"/>
    <w:rsid w:val="00337A5D"/>
    <w:rsid w:val="0034319C"/>
    <w:rsid w:val="00345D2B"/>
    <w:rsid w:val="0034619C"/>
    <w:rsid w:val="00350483"/>
    <w:rsid w:val="00350E2C"/>
    <w:rsid w:val="00352742"/>
    <w:rsid w:val="00353C96"/>
    <w:rsid w:val="00361936"/>
    <w:rsid w:val="003737FF"/>
    <w:rsid w:val="00376FF7"/>
    <w:rsid w:val="003779B2"/>
    <w:rsid w:val="00380514"/>
    <w:rsid w:val="00380ED9"/>
    <w:rsid w:val="00382CF4"/>
    <w:rsid w:val="00383659"/>
    <w:rsid w:val="00385D7A"/>
    <w:rsid w:val="00385E24"/>
    <w:rsid w:val="00386502"/>
    <w:rsid w:val="003906AE"/>
    <w:rsid w:val="0039078B"/>
    <w:rsid w:val="00394A72"/>
    <w:rsid w:val="003A0F47"/>
    <w:rsid w:val="003A1A19"/>
    <w:rsid w:val="003A2685"/>
    <w:rsid w:val="003A67F3"/>
    <w:rsid w:val="003A7EEF"/>
    <w:rsid w:val="003B42DD"/>
    <w:rsid w:val="003B44FD"/>
    <w:rsid w:val="003B51BC"/>
    <w:rsid w:val="003B553D"/>
    <w:rsid w:val="003B623B"/>
    <w:rsid w:val="003B7625"/>
    <w:rsid w:val="003C1795"/>
    <w:rsid w:val="003C2A8F"/>
    <w:rsid w:val="003C2E81"/>
    <w:rsid w:val="003C2FC7"/>
    <w:rsid w:val="003C3F57"/>
    <w:rsid w:val="003C4400"/>
    <w:rsid w:val="003C645B"/>
    <w:rsid w:val="003D060F"/>
    <w:rsid w:val="003D407A"/>
    <w:rsid w:val="003D47F2"/>
    <w:rsid w:val="003D5895"/>
    <w:rsid w:val="003D60B0"/>
    <w:rsid w:val="003D6BEE"/>
    <w:rsid w:val="003E08E8"/>
    <w:rsid w:val="003E0B98"/>
    <w:rsid w:val="003E1C51"/>
    <w:rsid w:val="003E7304"/>
    <w:rsid w:val="003E784B"/>
    <w:rsid w:val="003F0478"/>
    <w:rsid w:val="003F315C"/>
    <w:rsid w:val="003F4177"/>
    <w:rsid w:val="003F7146"/>
    <w:rsid w:val="0040152B"/>
    <w:rsid w:val="004028B7"/>
    <w:rsid w:val="0040368A"/>
    <w:rsid w:val="00404DC5"/>
    <w:rsid w:val="004052AF"/>
    <w:rsid w:val="00410329"/>
    <w:rsid w:val="0041271D"/>
    <w:rsid w:val="00415035"/>
    <w:rsid w:val="0041531F"/>
    <w:rsid w:val="00415F29"/>
    <w:rsid w:val="00421A94"/>
    <w:rsid w:val="004223C2"/>
    <w:rsid w:val="0042693D"/>
    <w:rsid w:val="004303EA"/>
    <w:rsid w:val="00430C95"/>
    <w:rsid w:val="00430EB0"/>
    <w:rsid w:val="004313A7"/>
    <w:rsid w:val="00431AC2"/>
    <w:rsid w:val="00434DAE"/>
    <w:rsid w:val="004373D7"/>
    <w:rsid w:val="00446413"/>
    <w:rsid w:val="00447F7C"/>
    <w:rsid w:val="00451F14"/>
    <w:rsid w:val="004524D6"/>
    <w:rsid w:val="00453E3F"/>
    <w:rsid w:val="00454994"/>
    <w:rsid w:val="00456968"/>
    <w:rsid w:val="00457A1F"/>
    <w:rsid w:val="00462D47"/>
    <w:rsid w:val="00464113"/>
    <w:rsid w:val="0046553B"/>
    <w:rsid w:val="004662AC"/>
    <w:rsid w:val="00466489"/>
    <w:rsid w:val="004666CE"/>
    <w:rsid w:val="00467BF8"/>
    <w:rsid w:val="004738A6"/>
    <w:rsid w:val="00473E40"/>
    <w:rsid w:val="00473FEE"/>
    <w:rsid w:val="00480548"/>
    <w:rsid w:val="00482AF5"/>
    <w:rsid w:val="00484702"/>
    <w:rsid w:val="00486C5A"/>
    <w:rsid w:val="00487228"/>
    <w:rsid w:val="0048758D"/>
    <w:rsid w:val="00487688"/>
    <w:rsid w:val="00487AFF"/>
    <w:rsid w:val="0049299B"/>
    <w:rsid w:val="0049795D"/>
    <w:rsid w:val="004A0F8A"/>
    <w:rsid w:val="004A108D"/>
    <w:rsid w:val="004A24D8"/>
    <w:rsid w:val="004A6E25"/>
    <w:rsid w:val="004A6E9E"/>
    <w:rsid w:val="004B3056"/>
    <w:rsid w:val="004B72B0"/>
    <w:rsid w:val="004C0A51"/>
    <w:rsid w:val="004C77F7"/>
    <w:rsid w:val="004D001F"/>
    <w:rsid w:val="004D2868"/>
    <w:rsid w:val="004D4EFB"/>
    <w:rsid w:val="004D5775"/>
    <w:rsid w:val="004D7990"/>
    <w:rsid w:val="004E43D0"/>
    <w:rsid w:val="004E49CF"/>
    <w:rsid w:val="004E4CB5"/>
    <w:rsid w:val="004E68B9"/>
    <w:rsid w:val="004F2F89"/>
    <w:rsid w:val="004F37B6"/>
    <w:rsid w:val="004F4737"/>
    <w:rsid w:val="004F5659"/>
    <w:rsid w:val="004F66AD"/>
    <w:rsid w:val="005001F4"/>
    <w:rsid w:val="00501993"/>
    <w:rsid w:val="00502D81"/>
    <w:rsid w:val="0050512D"/>
    <w:rsid w:val="005059DC"/>
    <w:rsid w:val="0051273D"/>
    <w:rsid w:val="005136B6"/>
    <w:rsid w:val="00513BB2"/>
    <w:rsid w:val="005146F8"/>
    <w:rsid w:val="00514D9F"/>
    <w:rsid w:val="00520FE2"/>
    <w:rsid w:val="005223A3"/>
    <w:rsid w:val="00522552"/>
    <w:rsid w:val="00522BAE"/>
    <w:rsid w:val="005239BD"/>
    <w:rsid w:val="00524A36"/>
    <w:rsid w:val="00525B10"/>
    <w:rsid w:val="005330D7"/>
    <w:rsid w:val="00533FAB"/>
    <w:rsid w:val="00535251"/>
    <w:rsid w:val="00535A2C"/>
    <w:rsid w:val="00537FF4"/>
    <w:rsid w:val="005409D5"/>
    <w:rsid w:val="00544F91"/>
    <w:rsid w:val="00553FA0"/>
    <w:rsid w:val="00554320"/>
    <w:rsid w:val="00554CCF"/>
    <w:rsid w:val="00556F60"/>
    <w:rsid w:val="00557D87"/>
    <w:rsid w:val="005664EB"/>
    <w:rsid w:val="00571B3A"/>
    <w:rsid w:val="00573C26"/>
    <w:rsid w:val="005804B6"/>
    <w:rsid w:val="00580644"/>
    <w:rsid w:val="00582B1D"/>
    <w:rsid w:val="0058396E"/>
    <w:rsid w:val="00586480"/>
    <w:rsid w:val="00587747"/>
    <w:rsid w:val="00594154"/>
    <w:rsid w:val="00594F11"/>
    <w:rsid w:val="00596D84"/>
    <w:rsid w:val="0059712F"/>
    <w:rsid w:val="005A07FC"/>
    <w:rsid w:val="005A0D87"/>
    <w:rsid w:val="005A555F"/>
    <w:rsid w:val="005B00E1"/>
    <w:rsid w:val="005B06E9"/>
    <w:rsid w:val="005B1735"/>
    <w:rsid w:val="005B214F"/>
    <w:rsid w:val="005B405C"/>
    <w:rsid w:val="005B7BC5"/>
    <w:rsid w:val="005C0CB9"/>
    <w:rsid w:val="005C1A95"/>
    <w:rsid w:val="005C1D06"/>
    <w:rsid w:val="005C2A4B"/>
    <w:rsid w:val="005C75CA"/>
    <w:rsid w:val="005C779F"/>
    <w:rsid w:val="005D1F10"/>
    <w:rsid w:val="005D39DB"/>
    <w:rsid w:val="005D3B99"/>
    <w:rsid w:val="005D6DD4"/>
    <w:rsid w:val="005D7C74"/>
    <w:rsid w:val="005E14A1"/>
    <w:rsid w:val="005E2A12"/>
    <w:rsid w:val="005E5F81"/>
    <w:rsid w:val="005E7432"/>
    <w:rsid w:val="005E79DD"/>
    <w:rsid w:val="005F0FE7"/>
    <w:rsid w:val="005F1578"/>
    <w:rsid w:val="005F31A7"/>
    <w:rsid w:val="005F4B25"/>
    <w:rsid w:val="00602E23"/>
    <w:rsid w:val="0060739E"/>
    <w:rsid w:val="00607970"/>
    <w:rsid w:val="0061009D"/>
    <w:rsid w:val="006119C0"/>
    <w:rsid w:val="00616E19"/>
    <w:rsid w:val="00617445"/>
    <w:rsid w:val="00621D16"/>
    <w:rsid w:val="006227DF"/>
    <w:rsid w:val="00624264"/>
    <w:rsid w:val="00627B53"/>
    <w:rsid w:val="00634CAD"/>
    <w:rsid w:val="00635B1E"/>
    <w:rsid w:val="0063731A"/>
    <w:rsid w:val="006376B5"/>
    <w:rsid w:val="006403A5"/>
    <w:rsid w:val="00640781"/>
    <w:rsid w:val="00644A71"/>
    <w:rsid w:val="00644F63"/>
    <w:rsid w:val="00646490"/>
    <w:rsid w:val="00646F56"/>
    <w:rsid w:val="00651DD4"/>
    <w:rsid w:val="00652465"/>
    <w:rsid w:val="00652568"/>
    <w:rsid w:val="00654B60"/>
    <w:rsid w:val="006557E3"/>
    <w:rsid w:val="00655D38"/>
    <w:rsid w:val="00662597"/>
    <w:rsid w:val="006664D4"/>
    <w:rsid w:val="0066737A"/>
    <w:rsid w:val="00670BFD"/>
    <w:rsid w:val="00671461"/>
    <w:rsid w:val="00672165"/>
    <w:rsid w:val="00672DE5"/>
    <w:rsid w:val="0067686A"/>
    <w:rsid w:val="0068262C"/>
    <w:rsid w:val="00683E7B"/>
    <w:rsid w:val="0068560D"/>
    <w:rsid w:val="00687433"/>
    <w:rsid w:val="00693380"/>
    <w:rsid w:val="00695B71"/>
    <w:rsid w:val="00695F10"/>
    <w:rsid w:val="006A218B"/>
    <w:rsid w:val="006A2D09"/>
    <w:rsid w:val="006A37E7"/>
    <w:rsid w:val="006A5D42"/>
    <w:rsid w:val="006A6AD2"/>
    <w:rsid w:val="006B4480"/>
    <w:rsid w:val="006B531A"/>
    <w:rsid w:val="006B6A32"/>
    <w:rsid w:val="006B7DEC"/>
    <w:rsid w:val="006C0C69"/>
    <w:rsid w:val="006C29DE"/>
    <w:rsid w:val="006C3713"/>
    <w:rsid w:val="006C474E"/>
    <w:rsid w:val="006C58F4"/>
    <w:rsid w:val="006C75E4"/>
    <w:rsid w:val="006D062B"/>
    <w:rsid w:val="006D2EDC"/>
    <w:rsid w:val="006D3B0B"/>
    <w:rsid w:val="006E0F5A"/>
    <w:rsid w:val="006F483F"/>
    <w:rsid w:val="007039F4"/>
    <w:rsid w:val="00703F50"/>
    <w:rsid w:val="0070415A"/>
    <w:rsid w:val="00704F52"/>
    <w:rsid w:val="007171A0"/>
    <w:rsid w:val="00720762"/>
    <w:rsid w:val="00720A5C"/>
    <w:rsid w:val="00724998"/>
    <w:rsid w:val="00725C19"/>
    <w:rsid w:val="00731065"/>
    <w:rsid w:val="007328F0"/>
    <w:rsid w:val="00735700"/>
    <w:rsid w:val="00735E5F"/>
    <w:rsid w:val="00737F05"/>
    <w:rsid w:val="00746574"/>
    <w:rsid w:val="00746AD8"/>
    <w:rsid w:val="00746BD9"/>
    <w:rsid w:val="00747A2D"/>
    <w:rsid w:val="00747BD8"/>
    <w:rsid w:val="00751C23"/>
    <w:rsid w:val="007524E2"/>
    <w:rsid w:val="007556B6"/>
    <w:rsid w:val="0075704B"/>
    <w:rsid w:val="00760A2B"/>
    <w:rsid w:val="00760FB5"/>
    <w:rsid w:val="00761AF7"/>
    <w:rsid w:val="007659EF"/>
    <w:rsid w:val="00767D47"/>
    <w:rsid w:val="00770E21"/>
    <w:rsid w:val="007714A7"/>
    <w:rsid w:val="00771937"/>
    <w:rsid w:val="00775C22"/>
    <w:rsid w:val="007760B1"/>
    <w:rsid w:val="00781495"/>
    <w:rsid w:val="00781849"/>
    <w:rsid w:val="007821B3"/>
    <w:rsid w:val="007826FE"/>
    <w:rsid w:val="00783875"/>
    <w:rsid w:val="007845E0"/>
    <w:rsid w:val="007904D8"/>
    <w:rsid w:val="00794714"/>
    <w:rsid w:val="00795771"/>
    <w:rsid w:val="007A02A6"/>
    <w:rsid w:val="007B284F"/>
    <w:rsid w:val="007B74FD"/>
    <w:rsid w:val="007C0259"/>
    <w:rsid w:val="007C04F7"/>
    <w:rsid w:val="007C4CBC"/>
    <w:rsid w:val="007D14EC"/>
    <w:rsid w:val="007D1E82"/>
    <w:rsid w:val="007D2AA6"/>
    <w:rsid w:val="007D414D"/>
    <w:rsid w:val="007D454C"/>
    <w:rsid w:val="007D53A9"/>
    <w:rsid w:val="007D7F25"/>
    <w:rsid w:val="007E1E0A"/>
    <w:rsid w:val="007E368D"/>
    <w:rsid w:val="007E743B"/>
    <w:rsid w:val="007F025A"/>
    <w:rsid w:val="007F0388"/>
    <w:rsid w:val="007F59A8"/>
    <w:rsid w:val="00800AE4"/>
    <w:rsid w:val="00801045"/>
    <w:rsid w:val="008048B6"/>
    <w:rsid w:val="00807BFE"/>
    <w:rsid w:val="00810197"/>
    <w:rsid w:val="0081058C"/>
    <w:rsid w:val="00811962"/>
    <w:rsid w:val="00814666"/>
    <w:rsid w:val="00822C82"/>
    <w:rsid w:val="0082469C"/>
    <w:rsid w:val="00825ED9"/>
    <w:rsid w:val="00831385"/>
    <w:rsid w:val="00836AFD"/>
    <w:rsid w:val="00842235"/>
    <w:rsid w:val="00844C4C"/>
    <w:rsid w:val="00845968"/>
    <w:rsid w:val="00847FBC"/>
    <w:rsid w:val="00851CDC"/>
    <w:rsid w:val="0085232D"/>
    <w:rsid w:val="00853D3D"/>
    <w:rsid w:val="0085439B"/>
    <w:rsid w:val="00856360"/>
    <w:rsid w:val="0085648A"/>
    <w:rsid w:val="00857AE8"/>
    <w:rsid w:val="0086005D"/>
    <w:rsid w:val="0086304D"/>
    <w:rsid w:val="008647CA"/>
    <w:rsid w:val="00864A99"/>
    <w:rsid w:val="00864F31"/>
    <w:rsid w:val="008708D7"/>
    <w:rsid w:val="00871508"/>
    <w:rsid w:val="008744AC"/>
    <w:rsid w:val="0087655C"/>
    <w:rsid w:val="00880356"/>
    <w:rsid w:val="0088227A"/>
    <w:rsid w:val="00883B1E"/>
    <w:rsid w:val="008844E4"/>
    <w:rsid w:val="00884F1C"/>
    <w:rsid w:val="008856DD"/>
    <w:rsid w:val="008930BE"/>
    <w:rsid w:val="00893A83"/>
    <w:rsid w:val="00893D42"/>
    <w:rsid w:val="00894536"/>
    <w:rsid w:val="00896078"/>
    <w:rsid w:val="00897A42"/>
    <w:rsid w:val="00897A5F"/>
    <w:rsid w:val="008A1238"/>
    <w:rsid w:val="008A314D"/>
    <w:rsid w:val="008A3253"/>
    <w:rsid w:val="008A3B8B"/>
    <w:rsid w:val="008A4AA3"/>
    <w:rsid w:val="008A567C"/>
    <w:rsid w:val="008A5C4E"/>
    <w:rsid w:val="008A5E62"/>
    <w:rsid w:val="008A7B91"/>
    <w:rsid w:val="008B02F2"/>
    <w:rsid w:val="008B1741"/>
    <w:rsid w:val="008B2C0C"/>
    <w:rsid w:val="008B316D"/>
    <w:rsid w:val="008B6D1D"/>
    <w:rsid w:val="008B7138"/>
    <w:rsid w:val="008B732D"/>
    <w:rsid w:val="008B7BBF"/>
    <w:rsid w:val="008B7DFC"/>
    <w:rsid w:val="008C0AD8"/>
    <w:rsid w:val="008C3FA5"/>
    <w:rsid w:val="008C449B"/>
    <w:rsid w:val="008C6FF6"/>
    <w:rsid w:val="008C75FF"/>
    <w:rsid w:val="008C7943"/>
    <w:rsid w:val="008D1B26"/>
    <w:rsid w:val="008D2CA6"/>
    <w:rsid w:val="008D4E7C"/>
    <w:rsid w:val="008E128E"/>
    <w:rsid w:val="008E21BB"/>
    <w:rsid w:val="008E2CCD"/>
    <w:rsid w:val="008E6059"/>
    <w:rsid w:val="008F0615"/>
    <w:rsid w:val="008F0A7D"/>
    <w:rsid w:val="008F5432"/>
    <w:rsid w:val="00904FD1"/>
    <w:rsid w:val="0090525B"/>
    <w:rsid w:val="00905D20"/>
    <w:rsid w:val="00907BC3"/>
    <w:rsid w:val="009135BF"/>
    <w:rsid w:val="00913B1F"/>
    <w:rsid w:val="009147D9"/>
    <w:rsid w:val="00917BD1"/>
    <w:rsid w:val="0092005D"/>
    <w:rsid w:val="00921BDF"/>
    <w:rsid w:val="00925B9D"/>
    <w:rsid w:val="00927F61"/>
    <w:rsid w:val="00930827"/>
    <w:rsid w:val="00931809"/>
    <w:rsid w:val="00932187"/>
    <w:rsid w:val="00935414"/>
    <w:rsid w:val="009372C9"/>
    <w:rsid w:val="009378D5"/>
    <w:rsid w:val="00941082"/>
    <w:rsid w:val="00942D9B"/>
    <w:rsid w:val="009453AC"/>
    <w:rsid w:val="009524EA"/>
    <w:rsid w:val="0095265A"/>
    <w:rsid w:val="00957D11"/>
    <w:rsid w:val="00961E93"/>
    <w:rsid w:val="00962368"/>
    <w:rsid w:val="00972554"/>
    <w:rsid w:val="00976632"/>
    <w:rsid w:val="009774D2"/>
    <w:rsid w:val="009776DE"/>
    <w:rsid w:val="009829C7"/>
    <w:rsid w:val="009851F2"/>
    <w:rsid w:val="009A0814"/>
    <w:rsid w:val="009A16AE"/>
    <w:rsid w:val="009A2417"/>
    <w:rsid w:val="009A2A56"/>
    <w:rsid w:val="009A414D"/>
    <w:rsid w:val="009A418B"/>
    <w:rsid w:val="009A5659"/>
    <w:rsid w:val="009A7FF3"/>
    <w:rsid w:val="009B0673"/>
    <w:rsid w:val="009B3536"/>
    <w:rsid w:val="009B7DFA"/>
    <w:rsid w:val="009C4CFE"/>
    <w:rsid w:val="009C5637"/>
    <w:rsid w:val="009D082F"/>
    <w:rsid w:val="009D4353"/>
    <w:rsid w:val="009D7A22"/>
    <w:rsid w:val="009E3B9D"/>
    <w:rsid w:val="009E430E"/>
    <w:rsid w:val="009E43F1"/>
    <w:rsid w:val="009E6162"/>
    <w:rsid w:val="009F4116"/>
    <w:rsid w:val="009F73A4"/>
    <w:rsid w:val="00A000E4"/>
    <w:rsid w:val="00A01032"/>
    <w:rsid w:val="00A03AC0"/>
    <w:rsid w:val="00A0593E"/>
    <w:rsid w:val="00A1069E"/>
    <w:rsid w:val="00A11617"/>
    <w:rsid w:val="00A11D47"/>
    <w:rsid w:val="00A12EAF"/>
    <w:rsid w:val="00A158D9"/>
    <w:rsid w:val="00A22181"/>
    <w:rsid w:val="00A2250B"/>
    <w:rsid w:val="00A259AC"/>
    <w:rsid w:val="00A26BD8"/>
    <w:rsid w:val="00A26D72"/>
    <w:rsid w:val="00A30800"/>
    <w:rsid w:val="00A317FF"/>
    <w:rsid w:val="00A3552C"/>
    <w:rsid w:val="00A358DE"/>
    <w:rsid w:val="00A36A6C"/>
    <w:rsid w:val="00A431D8"/>
    <w:rsid w:val="00A47CBF"/>
    <w:rsid w:val="00A51E41"/>
    <w:rsid w:val="00A615BE"/>
    <w:rsid w:val="00A626F8"/>
    <w:rsid w:val="00A65204"/>
    <w:rsid w:val="00A6732E"/>
    <w:rsid w:val="00A70839"/>
    <w:rsid w:val="00A70F73"/>
    <w:rsid w:val="00A71F22"/>
    <w:rsid w:val="00A7247A"/>
    <w:rsid w:val="00A735BF"/>
    <w:rsid w:val="00A745ED"/>
    <w:rsid w:val="00A7528F"/>
    <w:rsid w:val="00A80F2D"/>
    <w:rsid w:val="00A81133"/>
    <w:rsid w:val="00A84BBC"/>
    <w:rsid w:val="00A84DAC"/>
    <w:rsid w:val="00A8516B"/>
    <w:rsid w:val="00A85228"/>
    <w:rsid w:val="00A86594"/>
    <w:rsid w:val="00A91145"/>
    <w:rsid w:val="00A94065"/>
    <w:rsid w:val="00A94DA0"/>
    <w:rsid w:val="00A97C7F"/>
    <w:rsid w:val="00A97E50"/>
    <w:rsid w:val="00AA125E"/>
    <w:rsid w:val="00AA3738"/>
    <w:rsid w:val="00AA4631"/>
    <w:rsid w:val="00AA59F4"/>
    <w:rsid w:val="00AB220B"/>
    <w:rsid w:val="00AB499E"/>
    <w:rsid w:val="00AB5065"/>
    <w:rsid w:val="00AB75CE"/>
    <w:rsid w:val="00AC05F5"/>
    <w:rsid w:val="00AC08D8"/>
    <w:rsid w:val="00AC1FF9"/>
    <w:rsid w:val="00AC45FC"/>
    <w:rsid w:val="00AD0415"/>
    <w:rsid w:val="00AD398E"/>
    <w:rsid w:val="00AD6768"/>
    <w:rsid w:val="00AE017A"/>
    <w:rsid w:val="00AE1032"/>
    <w:rsid w:val="00AE2C6E"/>
    <w:rsid w:val="00AE5785"/>
    <w:rsid w:val="00AE5D8D"/>
    <w:rsid w:val="00AE5DCC"/>
    <w:rsid w:val="00AE61DC"/>
    <w:rsid w:val="00AE6AFA"/>
    <w:rsid w:val="00AE733E"/>
    <w:rsid w:val="00AE77DD"/>
    <w:rsid w:val="00B00A36"/>
    <w:rsid w:val="00B02566"/>
    <w:rsid w:val="00B0424B"/>
    <w:rsid w:val="00B061CB"/>
    <w:rsid w:val="00B11CDB"/>
    <w:rsid w:val="00B11F8A"/>
    <w:rsid w:val="00B16F15"/>
    <w:rsid w:val="00B17B3F"/>
    <w:rsid w:val="00B24391"/>
    <w:rsid w:val="00B25354"/>
    <w:rsid w:val="00B25CC5"/>
    <w:rsid w:val="00B26659"/>
    <w:rsid w:val="00B2696B"/>
    <w:rsid w:val="00B278E0"/>
    <w:rsid w:val="00B316F2"/>
    <w:rsid w:val="00B32DA5"/>
    <w:rsid w:val="00B33642"/>
    <w:rsid w:val="00B36103"/>
    <w:rsid w:val="00B361F4"/>
    <w:rsid w:val="00B4396F"/>
    <w:rsid w:val="00B51BC9"/>
    <w:rsid w:val="00B56E81"/>
    <w:rsid w:val="00B630FC"/>
    <w:rsid w:val="00B6476A"/>
    <w:rsid w:val="00B64AF4"/>
    <w:rsid w:val="00B6545E"/>
    <w:rsid w:val="00B66BA8"/>
    <w:rsid w:val="00B70B63"/>
    <w:rsid w:val="00B74A69"/>
    <w:rsid w:val="00B80E78"/>
    <w:rsid w:val="00B913F5"/>
    <w:rsid w:val="00B91B0A"/>
    <w:rsid w:val="00B97122"/>
    <w:rsid w:val="00BA10D3"/>
    <w:rsid w:val="00BA1C62"/>
    <w:rsid w:val="00BA3BE1"/>
    <w:rsid w:val="00BA53D1"/>
    <w:rsid w:val="00BA79EC"/>
    <w:rsid w:val="00BB0ACA"/>
    <w:rsid w:val="00BB3DCB"/>
    <w:rsid w:val="00BB4C28"/>
    <w:rsid w:val="00BB54C3"/>
    <w:rsid w:val="00BC0E08"/>
    <w:rsid w:val="00BC4569"/>
    <w:rsid w:val="00BC6D27"/>
    <w:rsid w:val="00BD0E2F"/>
    <w:rsid w:val="00BD1791"/>
    <w:rsid w:val="00BE4E0D"/>
    <w:rsid w:val="00BF0B77"/>
    <w:rsid w:val="00BF14DB"/>
    <w:rsid w:val="00BF27C9"/>
    <w:rsid w:val="00BF7B74"/>
    <w:rsid w:val="00C01145"/>
    <w:rsid w:val="00C014FD"/>
    <w:rsid w:val="00C040E1"/>
    <w:rsid w:val="00C05787"/>
    <w:rsid w:val="00C071CD"/>
    <w:rsid w:val="00C143D2"/>
    <w:rsid w:val="00C1691C"/>
    <w:rsid w:val="00C16DED"/>
    <w:rsid w:val="00C200FA"/>
    <w:rsid w:val="00C22941"/>
    <w:rsid w:val="00C23818"/>
    <w:rsid w:val="00C26914"/>
    <w:rsid w:val="00C27402"/>
    <w:rsid w:val="00C32DB9"/>
    <w:rsid w:val="00C32E1E"/>
    <w:rsid w:val="00C3470A"/>
    <w:rsid w:val="00C349EC"/>
    <w:rsid w:val="00C40338"/>
    <w:rsid w:val="00C425A2"/>
    <w:rsid w:val="00C4388C"/>
    <w:rsid w:val="00C44953"/>
    <w:rsid w:val="00C46893"/>
    <w:rsid w:val="00C50297"/>
    <w:rsid w:val="00C526F2"/>
    <w:rsid w:val="00C54B2C"/>
    <w:rsid w:val="00C55B5B"/>
    <w:rsid w:val="00C57D75"/>
    <w:rsid w:val="00C61D6E"/>
    <w:rsid w:val="00C63417"/>
    <w:rsid w:val="00C6417E"/>
    <w:rsid w:val="00C642A6"/>
    <w:rsid w:val="00C664DB"/>
    <w:rsid w:val="00C67B2B"/>
    <w:rsid w:val="00C700B6"/>
    <w:rsid w:val="00C7230D"/>
    <w:rsid w:val="00C73819"/>
    <w:rsid w:val="00C80DEE"/>
    <w:rsid w:val="00C81028"/>
    <w:rsid w:val="00C81D3A"/>
    <w:rsid w:val="00C8586F"/>
    <w:rsid w:val="00CA4C0D"/>
    <w:rsid w:val="00CA5B9E"/>
    <w:rsid w:val="00CA5FB4"/>
    <w:rsid w:val="00CA635B"/>
    <w:rsid w:val="00CA7CCB"/>
    <w:rsid w:val="00CB15D8"/>
    <w:rsid w:val="00CB1911"/>
    <w:rsid w:val="00CB22EA"/>
    <w:rsid w:val="00CB39EA"/>
    <w:rsid w:val="00CC3B14"/>
    <w:rsid w:val="00CC4C8F"/>
    <w:rsid w:val="00CC6B0F"/>
    <w:rsid w:val="00CD14BD"/>
    <w:rsid w:val="00CD3C11"/>
    <w:rsid w:val="00CD41FD"/>
    <w:rsid w:val="00CD4C28"/>
    <w:rsid w:val="00CE05D3"/>
    <w:rsid w:val="00CE08CB"/>
    <w:rsid w:val="00CE24D1"/>
    <w:rsid w:val="00CE29D5"/>
    <w:rsid w:val="00CE3113"/>
    <w:rsid w:val="00CE3601"/>
    <w:rsid w:val="00CE4BD2"/>
    <w:rsid w:val="00CE55B4"/>
    <w:rsid w:val="00CF320E"/>
    <w:rsid w:val="00CF53B4"/>
    <w:rsid w:val="00CF69BC"/>
    <w:rsid w:val="00D00EC2"/>
    <w:rsid w:val="00D0130D"/>
    <w:rsid w:val="00D028BC"/>
    <w:rsid w:val="00D03072"/>
    <w:rsid w:val="00D103C7"/>
    <w:rsid w:val="00D2356F"/>
    <w:rsid w:val="00D242E9"/>
    <w:rsid w:val="00D40223"/>
    <w:rsid w:val="00D40AFA"/>
    <w:rsid w:val="00D410A3"/>
    <w:rsid w:val="00D42A8C"/>
    <w:rsid w:val="00D442D8"/>
    <w:rsid w:val="00D465E3"/>
    <w:rsid w:val="00D53A79"/>
    <w:rsid w:val="00D6276D"/>
    <w:rsid w:val="00D64764"/>
    <w:rsid w:val="00D65BA1"/>
    <w:rsid w:val="00D67C9E"/>
    <w:rsid w:val="00D70CFE"/>
    <w:rsid w:val="00D75D5D"/>
    <w:rsid w:val="00D761A1"/>
    <w:rsid w:val="00D76F3E"/>
    <w:rsid w:val="00D810D1"/>
    <w:rsid w:val="00D83C8E"/>
    <w:rsid w:val="00D85A87"/>
    <w:rsid w:val="00D904C5"/>
    <w:rsid w:val="00D910E7"/>
    <w:rsid w:val="00D96B61"/>
    <w:rsid w:val="00DA019A"/>
    <w:rsid w:val="00DA3107"/>
    <w:rsid w:val="00DA38FB"/>
    <w:rsid w:val="00DB0AD1"/>
    <w:rsid w:val="00DB2D8C"/>
    <w:rsid w:val="00DB313B"/>
    <w:rsid w:val="00DB3379"/>
    <w:rsid w:val="00DB5CFA"/>
    <w:rsid w:val="00DB7407"/>
    <w:rsid w:val="00DC1025"/>
    <w:rsid w:val="00DC5368"/>
    <w:rsid w:val="00DC5989"/>
    <w:rsid w:val="00DC5C5D"/>
    <w:rsid w:val="00DC5CEA"/>
    <w:rsid w:val="00DC776E"/>
    <w:rsid w:val="00DD1BA2"/>
    <w:rsid w:val="00DD3569"/>
    <w:rsid w:val="00DD35B6"/>
    <w:rsid w:val="00DD4F7B"/>
    <w:rsid w:val="00DD72E4"/>
    <w:rsid w:val="00DE5044"/>
    <w:rsid w:val="00DE566E"/>
    <w:rsid w:val="00DF0123"/>
    <w:rsid w:val="00DF0BCF"/>
    <w:rsid w:val="00DF1295"/>
    <w:rsid w:val="00DF16C7"/>
    <w:rsid w:val="00DF45E6"/>
    <w:rsid w:val="00DF57A9"/>
    <w:rsid w:val="00E00BDE"/>
    <w:rsid w:val="00E03EFB"/>
    <w:rsid w:val="00E14361"/>
    <w:rsid w:val="00E20296"/>
    <w:rsid w:val="00E2105B"/>
    <w:rsid w:val="00E218CE"/>
    <w:rsid w:val="00E2303F"/>
    <w:rsid w:val="00E2443C"/>
    <w:rsid w:val="00E27AFC"/>
    <w:rsid w:val="00E30B77"/>
    <w:rsid w:val="00E31074"/>
    <w:rsid w:val="00E32471"/>
    <w:rsid w:val="00E3377D"/>
    <w:rsid w:val="00E348C4"/>
    <w:rsid w:val="00E36B17"/>
    <w:rsid w:val="00E40B50"/>
    <w:rsid w:val="00E46CE8"/>
    <w:rsid w:val="00E501CF"/>
    <w:rsid w:val="00E508C5"/>
    <w:rsid w:val="00E51CB6"/>
    <w:rsid w:val="00E5212E"/>
    <w:rsid w:val="00E54BD5"/>
    <w:rsid w:val="00E63A0F"/>
    <w:rsid w:val="00E64AFF"/>
    <w:rsid w:val="00E652B9"/>
    <w:rsid w:val="00E711F9"/>
    <w:rsid w:val="00E7600E"/>
    <w:rsid w:val="00E80AB4"/>
    <w:rsid w:val="00E81CF0"/>
    <w:rsid w:val="00E85D4D"/>
    <w:rsid w:val="00E927EA"/>
    <w:rsid w:val="00E95353"/>
    <w:rsid w:val="00E96411"/>
    <w:rsid w:val="00EA2AD5"/>
    <w:rsid w:val="00EA35FC"/>
    <w:rsid w:val="00EA39EB"/>
    <w:rsid w:val="00EA68F7"/>
    <w:rsid w:val="00EA693C"/>
    <w:rsid w:val="00EA7094"/>
    <w:rsid w:val="00EB17EB"/>
    <w:rsid w:val="00EB3AEF"/>
    <w:rsid w:val="00EB6244"/>
    <w:rsid w:val="00EC3E20"/>
    <w:rsid w:val="00EC7B2B"/>
    <w:rsid w:val="00ED3575"/>
    <w:rsid w:val="00ED3AE4"/>
    <w:rsid w:val="00ED5DFA"/>
    <w:rsid w:val="00ED754E"/>
    <w:rsid w:val="00EE58AB"/>
    <w:rsid w:val="00EF0ED4"/>
    <w:rsid w:val="00EF3D57"/>
    <w:rsid w:val="00EF5BB1"/>
    <w:rsid w:val="00EF7B85"/>
    <w:rsid w:val="00F01DE3"/>
    <w:rsid w:val="00F04CB7"/>
    <w:rsid w:val="00F05932"/>
    <w:rsid w:val="00F07AE3"/>
    <w:rsid w:val="00F07C3A"/>
    <w:rsid w:val="00F171A0"/>
    <w:rsid w:val="00F179AE"/>
    <w:rsid w:val="00F226FE"/>
    <w:rsid w:val="00F227E4"/>
    <w:rsid w:val="00F24206"/>
    <w:rsid w:val="00F2423B"/>
    <w:rsid w:val="00F256D9"/>
    <w:rsid w:val="00F25C32"/>
    <w:rsid w:val="00F308C1"/>
    <w:rsid w:val="00F31135"/>
    <w:rsid w:val="00F32DB5"/>
    <w:rsid w:val="00F342E5"/>
    <w:rsid w:val="00F356C2"/>
    <w:rsid w:val="00F366CA"/>
    <w:rsid w:val="00F36CED"/>
    <w:rsid w:val="00F37C81"/>
    <w:rsid w:val="00F421BE"/>
    <w:rsid w:val="00F43968"/>
    <w:rsid w:val="00F44F38"/>
    <w:rsid w:val="00F45E74"/>
    <w:rsid w:val="00F60D91"/>
    <w:rsid w:val="00F634FE"/>
    <w:rsid w:val="00F64667"/>
    <w:rsid w:val="00F65FF2"/>
    <w:rsid w:val="00F66E45"/>
    <w:rsid w:val="00F674B6"/>
    <w:rsid w:val="00F72592"/>
    <w:rsid w:val="00F7560D"/>
    <w:rsid w:val="00F777B2"/>
    <w:rsid w:val="00F8015A"/>
    <w:rsid w:val="00F8196D"/>
    <w:rsid w:val="00F82371"/>
    <w:rsid w:val="00F85840"/>
    <w:rsid w:val="00F8594D"/>
    <w:rsid w:val="00F86531"/>
    <w:rsid w:val="00F86632"/>
    <w:rsid w:val="00F87BB9"/>
    <w:rsid w:val="00F93F15"/>
    <w:rsid w:val="00FA2750"/>
    <w:rsid w:val="00FA2B98"/>
    <w:rsid w:val="00FA4DFF"/>
    <w:rsid w:val="00FA5054"/>
    <w:rsid w:val="00FA584A"/>
    <w:rsid w:val="00FA7E47"/>
    <w:rsid w:val="00FB0098"/>
    <w:rsid w:val="00FB1D99"/>
    <w:rsid w:val="00FB4B1A"/>
    <w:rsid w:val="00FB5C95"/>
    <w:rsid w:val="00FB6426"/>
    <w:rsid w:val="00FC19C1"/>
    <w:rsid w:val="00FC22B1"/>
    <w:rsid w:val="00FC5631"/>
    <w:rsid w:val="00FC62D7"/>
    <w:rsid w:val="00FC6587"/>
    <w:rsid w:val="00FC7D40"/>
    <w:rsid w:val="00FD169A"/>
    <w:rsid w:val="00FD2432"/>
    <w:rsid w:val="00FD4183"/>
    <w:rsid w:val="00FD4E90"/>
    <w:rsid w:val="00FD5D3E"/>
    <w:rsid w:val="00FD67C4"/>
    <w:rsid w:val="00FE252A"/>
    <w:rsid w:val="00FE346A"/>
    <w:rsid w:val="00FE36AA"/>
    <w:rsid w:val="00FF723C"/>
    <w:rsid w:val="00FF7A8D"/>
    <w:rsid w:val="68F5B294"/>
    <w:rsid w:val="76B7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D546C"/>
  <w15:chartTrackingRefBased/>
  <w15:docId w15:val="{C2B6AEB6-EEF6-4BDB-9515-466430A239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1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1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3240"/>
  </w:style>
  <w:style w:type="paragraph" w:styleId="Heading1">
    <w:name w:val="heading 1"/>
    <w:basedOn w:val="Normal"/>
    <w:next w:val="Normal"/>
    <w:link w:val="Heading1Char"/>
    <w:uiPriority w:val="9"/>
    <w:qFormat/>
    <w:rsid w:val="000C12C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C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0C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12C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12C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12C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12C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12C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12C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12C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12C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C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12C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C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C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2C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12C0"/>
  </w:style>
  <w:style w:type="paragraph" w:styleId="Footer">
    <w:name w:val="footer"/>
    <w:basedOn w:val="Normal"/>
    <w:link w:val="FooterChar"/>
    <w:uiPriority w:val="99"/>
    <w:unhideWhenUsed/>
    <w:rsid w:val="000C12C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12C0"/>
  </w:style>
  <w:style w:type="paragraph" w:styleId="BodyText">
    <w:name w:val="Body Text"/>
    <w:basedOn w:val="Normal"/>
    <w:link w:val="BodyTextChar"/>
    <w:uiPriority w:val="1"/>
    <w:qFormat/>
    <w:rsid w:val="0040152B"/>
    <w:pPr>
      <w:widowControl w:val="0"/>
      <w:autoSpaceDE w:val="0"/>
      <w:autoSpaceDN w:val="0"/>
      <w:spacing w:after="0" w:line="240" w:lineRule="auto"/>
    </w:pPr>
    <w:rPr>
      <w:rFonts w:ascii="Tahoma" w:hAnsi="Tahoma" w:eastAsia="Tahoma" w:cs="Tahoma"/>
      <w:kern w:val="0"/>
      <w:sz w:val="18"/>
      <w:szCs w:val="18"/>
      <w:lang w:val="en-US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40152B"/>
    <w:rPr>
      <w:rFonts w:ascii="Tahoma" w:hAnsi="Tahoma" w:eastAsia="Tahoma" w:cs="Tahoma"/>
      <w:kern w:val="0"/>
      <w:sz w:val="18"/>
      <w:szCs w:val="18"/>
      <w:lang w:val="en-US"/>
      <w14:ligatures w14:val="none"/>
    </w:rPr>
  </w:style>
  <w:style w:type="paragraph" w:styleId="TOC1">
    <w:name w:val="toc 1"/>
    <w:basedOn w:val="Normal"/>
    <w:uiPriority w:val="39"/>
    <w:qFormat/>
    <w:rsid w:val="00F179AE"/>
    <w:pPr>
      <w:widowControl w:val="0"/>
      <w:autoSpaceDE w:val="0"/>
      <w:autoSpaceDN w:val="0"/>
      <w:spacing w:before="233" w:after="0" w:line="240" w:lineRule="auto"/>
      <w:ind w:left="1107"/>
    </w:pPr>
    <w:rPr>
      <w:rFonts w:ascii="Arial Black" w:hAnsi="Arial Black" w:eastAsia="Arial Black" w:cs="Arial Black"/>
      <w:b/>
      <w:bCs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F179AE"/>
    <w:pPr>
      <w:widowControl w:val="0"/>
      <w:autoSpaceDE w:val="0"/>
      <w:autoSpaceDN w:val="0"/>
      <w:spacing w:before="233" w:after="0" w:line="240" w:lineRule="auto"/>
      <w:ind w:left="1390"/>
    </w:pPr>
    <w:rPr>
      <w:rFonts w:ascii="Arial Black" w:hAnsi="Arial Black" w:eastAsia="Arial Black" w:cs="Arial Black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B56E81"/>
    <w:pPr>
      <w:spacing w:after="0" w:line="240" w:lineRule="auto"/>
      <w:jc w:val="center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paragraph" w:styleId="NormalWeb">
    <w:name w:val="Normal (Web)"/>
    <w:basedOn w:val="Normal"/>
    <w:uiPriority w:val="99"/>
    <w:semiHidden/>
    <w:unhideWhenUsed/>
    <w:rsid w:val="00D904C5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672DE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647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47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image" Target="media/image10.png" Id="rId18" /><Relationship Type="http://schemas.openxmlformats.org/officeDocument/2006/relationships/image" Target="media/image17.png" Id="rId26" /><Relationship Type="http://schemas.openxmlformats.org/officeDocument/2006/relationships/chart" Target="charts/chart9.xml" Id="rId39" /><Relationship Type="http://schemas.openxmlformats.org/officeDocument/2006/relationships/image" Target="media/image13.png" Id="rId21" /><Relationship Type="http://schemas.openxmlformats.org/officeDocument/2006/relationships/image" Target="media/image20.png" Id="rId34" /><Relationship Type="http://schemas.openxmlformats.org/officeDocument/2006/relationships/image" Target="media/image22.png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image" Target="media/image12.png" Id="rId20" /><Relationship Type="http://schemas.openxmlformats.org/officeDocument/2006/relationships/image" Target="media/image19.png" Id="rId29" /><Relationship Type="http://schemas.openxmlformats.org/officeDocument/2006/relationships/chart" Target="charts/chart1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5.png" Id="rId11" /><Relationship Type="http://schemas.openxmlformats.org/officeDocument/2006/relationships/image" Target="media/image16.png" Id="rId24" /><Relationship Type="http://schemas.openxmlformats.org/officeDocument/2006/relationships/chart" Target="charts/chart4.xml" Id="rId32" /><Relationship Type="http://schemas.openxmlformats.org/officeDocument/2006/relationships/image" Target="media/image21.png" Id="rId37" /><Relationship Type="http://schemas.openxmlformats.org/officeDocument/2006/relationships/chart" Target="charts/chart10.xml" Id="rId40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image" Target="media/image15.png" Id="rId23" /><Relationship Type="http://schemas.openxmlformats.org/officeDocument/2006/relationships/chart" Target="charts/chart1.xml" Id="rId28" /><Relationship Type="http://schemas.openxmlformats.org/officeDocument/2006/relationships/chart" Target="charts/chart7.xml" Id="rId36" /><Relationship Type="http://schemas.openxmlformats.org/officeDocument/2006/relationships/endnotes" Target="endnotes.xml" Id="rId10" /><Relationship Type="http://schemas.openxmlformats.org/officeDocument/2006/relationships/image" Target="media/image11.png" Id="rId19" /><Relationship Type="http://schemas.openxmlformats.org/officeDocument/2006/relationships/chart" Target="charts/chart3.xml" Id="rId31" /><Relationship Type="http://schemas.openxmlformats.org/officeDocument/2006/relationships/theme" Target="theme/theme1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media/image14.png" Id="rId22" /><Relationship Type="http://schemas.openxmlformats.org/officeDocument/2006/relationships/image" Target="media/image18.png" Id="rId27" /><Relationship Type="http://schemas.openxmlformats.org/officeDocument/2006/relationships/chart" Target="charts/chart2.xml" Id="rId30" /><Relationship Type="http://schemas.openxmlformats.org/officeDocument/2006/relationships/chart" Target="charts/chart6.xml" Id="rId35" /><Relationship Type="http://schemas.openxmlformats.org/officeDocument/2006/relationships/fontTable" Target="fontTable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6.png" Id="rId12" /><Relationship Type="http://schemas.openxmlformats.org/officeDocument/2006/relationships/image" Target="media/image9.png" Id="rId17" /><Relationship Type="http://schemas.openxmlformats.org/officeDocument/2006/relationships/hyperlink" Target="mailto:Prakash.Jadhav@bajajlife.com" TargetMode="External" Id="rId25" /><Relationship Type="http://schemas.openxmlformats.org/officeDocument/2006/relationships/chart" Target="charts/chart5.xml" Id="rId33" /><Relationship Type="http://schemas.openxmlformats.org/officeDocument/2006/relationships/chart" Target="charts/chart8.xml" Id="rId3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geeta_j_alticyber_com/Documents/Geeta/REPORTS/NEW%20REPORTS/Bajaj%20life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spPr>
            <a:solidFill>
              <a:srgbClr val="C00000"/>
            </a:solidFill>
          </c:spPr>
          <c:dPt>
            <c:idx val="0"/>
            <c:bubble3D val="0"/>
            <c:spPr>
              <a:solidFill>
                <a:srgbClr val="0070C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9E67-4A79-A7EE-1F9C35E3C43B}"/>
              </c:ext>
            </c:extLst>
          </c:dPt>
          <c:dPt>
            <c:idx val="1"/>
            <c:bubble3D val="0"/>
            <c:spPr>
              <a:solidFill>
                <a:srgbClr val="C0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9E67-4A79-A7EE-1F9C35E3C43B}"/>
              </c:ext>
            </c:extLst>
          </c:dPt>
          <c:dLbls>
            <c:delete val="1"/>
          </c:dLbls>
          <c:cat>
            <c:strRef>
              <c:f>'cat+stat+asset'!$A$23:$A$24</c:f>
              <c:strCache>
                <c:ptCount val="2"/>
                <c:pt idx="0">
                  <c:v>Closed</c:v>
                </c:pt>
                <c:pt idx="1">
                  <c:v>Open</c:v>
                </c:pt>
              </c:strCache>
            </c:strRef>
          </c:cat>
          <c:val>
            <c:numRef>
              <c:f>'cat+stat+asset'!$B$23:$B$24</c:f>
              <c:numCache>
                <c:formatCode>General</c:formatCode>
                <c:ptCount val="2"/>
                <c:pt idx="0">
                  <c:v>5</c:v>
                </c:pt>
                <c:pt idx="1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E67-4A79-A7EE-1F9C35E3C43B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'TTL DATA TREND'!$E$4</c:f>
              <c:strCache>
                <c:ptCount val="1"/>
                <c:pt idx="0">
                  <c:v>TOTAL CASES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07FD-4226-96B6-CFAEC5C1DAB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'TTL DATA TREND'!$D$5:$D$11</c:f>
              <c:strCache>
                <c:ptCount val="7"/>
                <c:pt idx="0">
                  <c:v>1st Sep 2026</c:v>
                </c:pt>
                <c:pt idx="1">
                  <c:v>2nd Sep 2026</c:v>
                </c:pt>
                <c:pt idx="2">
                  <c:v>3rd Sep 2026</c:v>
                </c:pt>
                <c:pt idx="3">
                  <c:v>4th Sep 2026</c:v>
                </c:pt>
                <c:pt idx="4">
                  <c:v>5th Sep 2026</c:v>
                </c:pt>
                <c:pt idx="5">
                  <c:v>6th Sep 2026</c:v>
                </c:pt>
                <c:pt idx="6">
                  <c:v>7th Sep 2026</c:v>
                </c:pt>
              </c:strCache>
            </c:strRef>
          </c:cat>
          <c:val>
            <c:numRef>
              <c:f>'TTL DATA TREND'!$E$5:$E$11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7</c:v>
                </c:pt>
                <c:pt idx="4">
                  <c:v>2</c:v>
                </c:pt>
                <c:pt idx="5">
                  <c:v>4</c:v>
                </c:pt>
                <c:pt idx="6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FD-4226-96B6-CFAEC5C1DABD}"/>
            </c:ext>
          </c:extLst>
        </c:ser>
        <c:ser>
          <c:idx val="1"/>
          <c:order val="1"/>
          <c:tx>
            <c:strRef>
              <c:f>'TTL DATA TREND'!$F$4</c:f>
              <c:strCache>
                <c:ptCount val="1"/>
                <c:pt idx="0">
                  <c:v>RESOLVED CASES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'TTL DATA TREND'!$D$5:$D$11</c:f>
              <c:strCache>
                <c:ptCount val="7"/>
                <c:pt idx="0">
                  <c:v>1st Sep 2026</c:v>
                </c:pt>
                <c:pt idx="1">
                  <c:v>2nd Sep 2026</c:v>
                </c:pt>
                <c:pt idx="2">
                  <c:v>3rd Sep 2026</c:v>
                </c:pt>
                <c:pt idx="3">
                  <c:v>4th Sep 2026</c:v>
                </c:pt>
                <c:pt idx="4">
                  <c:v>5th Sep 2026</c:v>
                </c:pt>
                <c:pt idx="5">
                  <c:v>6th Sep 2026</c:v>
                </c:pt>
                <c:pt idx="6">
                  <c:v>7th Sep 2026</c:v>
                </c:pt>
              </c:strCache>
            </c:strRef>
          </c:cat>
          <c:val>
            <c:numRef>
              <c:f>'TTL DATA TREND'!$F$5:$F$11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6</c:v>
                </c:pt>
                <c:pt idx="4">
                  <c:v>1</c:v>
                </c:pt>
                <c:pt idx="5">
                  <c:v>4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FD-4226-96B6-CFAEC5C1DAB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8320832"/>
        <c:axId val="988318312"/>
      </c:barChart>
      <c:catAx>
        <c:axId val="988320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8318312"/>
        <c:crosses val="autoZero"/>
        <c:auto val="1"/>
        <c:lblAlgn val="ctr"/>
        <c:lblOffset val="100"/>
        <c:noMultiLvlLbl val="0"/>
      </c:catAx>
      <c:valAx>
        <c:axId val="9883183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988320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9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126C-4112-B219-3A22B4C20EE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'alert,host,user'!$A$2:$A$11</c:f>
              <c:strCache>
                <c:ptCount val="10"/>
                <c:pt idx="0">
                  <c:v>Spring Cloud Config Server Directory Traversal Vulnerability(55558) Vite Arbitrary File Read Vulnerability(96111)</c:v>
                </c:pt>
                <c:pt idx="1">
                  <c:v>Tenda Routers Remote Command Execution Vulnerability(91089)</c:v>
                </c:pt>
                <c:pt idx="2">
                  <c:v>New Administrative Behavior</c:v>
                </c:pt>
                <c:pt idx="3">
                  <c:v>Unusual, long SSH activity with tunnel characteristics</c:v>
                </c:pt>
                <c:pt idx="4">
                  <c:v>Rare Country Login - Impossible Traveler (SSO)</c:v>
                </c:pt>
                <c:pt idx="5">
                  <c:v>Local Analysis Malware</c:v>
                </c:pt>
                <c:pt idx="6">
                  <c:v>Windows Authentication &amp; Brute Force</c:v>
                </c:pt>
                <c:pt idx="7">
                  <c:v>Vite Arbitrary File Read Vulnerability(96111)</c:v>
                </c:pt>
                <c:pt idx="8">
                  <c:v>First successful SSO access from ASN in the organization</c:v>
                </c:pt>
                <c:pt idx="9">
                  <c:v>HTTP /etc/passwd Access Attempt(35107)</c:v>
                </c:pt>
              </c:strCache>
            </c:strRef>
          </c:cat>
          <c:val>
            <c:numRef>
              <c:f>'alert,host,user'!$B$2:$B$11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3</c:v>
                </c:pt>
                <c:pt idx="9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6C-4112-B219-3A22B4C20EE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951760"/>
        <c:axId val="1731954640"/>
      </c:barChart>
      <c:catAx>
        <c:axId val="173195176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54640"/>
        <c:crosses val="autoZero"/>
        <c:auto val="1"/>
        <c:lblAlgn val="ctr"/>
        <c:lblOffset val="100"/>
        <c:noMultiLvlLbl val="0"/>
      </c:catAx>
      <c:valAx>
        <c:axId val="173195464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319517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9365836937823578"/>
          <c:y val="5.057471264367816E-2"/>
          <c:w val="0.58167104126663782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6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CF8-4141-93E8-DD4D4132386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'mitre tac-tec'!$A$2:$A$11</c:f>
              <c:strCache>
                <c:ptCount val="7"/>
                <c:pt idx="0">
                  <c:v>['TA0011 - Command and Control']</c:v>
                </c:pt>
                <c:pt idx="1">
                  <c:v>['T1078.002 - Valid Accounts: Domain Accounts']</c:v>
                </c:pt>
                <c:pt idx="2">
                  <c:v>TA0008 - Lateral Movement </c:v>
                </c:pt>
                <c:pt idx="3">
                  <c:v>['T1572 - Protocol Tunneling']</c:v>
                </c:pt>
                <c:pt idx="4">
                  <c:v>['TA0006 - Credential Access']</c:v>
                </c:pt>
                <c:pt idx="5">
                  <c:v>TA0002 - Execution, TA0003 - Persistence, TA0004 - Privilege Escalatio</c:v>
                </c:pt>
                <c:pt idx="6">
                  <c:v>['TA0003 - Persistence', 'TA0004 - Privilege Escalation', 'TA0001 - Initial Access', 'TA0005 - Stealth']</c:v>
                </c:pt>
              </c:strCache>
            </c:strRef>
          </c:cat>
          <c:val>
            <c:numRef>
              <c:f>'mitre tac-tec'!$B$2:$B$8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CF8-4141-93E8-DD4D4132386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65840"/>
        <c:axId val="1731871120"/>
      </c:barChart>
      <c:catAx>
        <c:axId val="17318658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871120"/>
        <c:crosses val="autoZero"/>
        <c:auto val="1"/>
        <c:lblAlgn val="ctr"/>
        <c:lblOffset val="100"/>
        <c:noMultiLvlLbl val="0"/>
      </c:catAx>
      <c:valAx>
        <c:axId val="173187112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865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48179685633416691"/>
          <c:y val="5.057471264367816E-2"/>
          <c:w val="0.49194232846771996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6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B180-4884-983A-A364C1CD137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'mitre tac-tec'!$A$22:$A$31</c:f>
              <c:strCache>
                <c:ptCount val="7"/>
                <c:pt idx="0">
                  <c:v>['T1572 - Protocol Tunneling']</c:v>
                </c:pt>
                <c:pt idx="1">
                  <c:v> T1586 - Compromise Accounts, T1078 - Valid Accounts</c:v>
                </c:pt>
                <c:pt idx="2">
                  <c:v>T1021 - Remote Services</c:v>
                </c:pt>
                <c:pt idx="3">
                  <c:v>['T1078.002 - Valid Accounts: Domain Accounts']</c:v>
                </c:pt>
                <c:pt idx="4">
                  <c:v>T1053 - Scheduled Task/Job</c:v>
                </c:pt>
                <c:pt idx="5">
                  <c:v>['T1110 - Brute Force']</c:v>
                </c:pt>
                <c:pt idx="6">
                  <c:v>T1078.002 - Valid Accounts: Domain Accounts</c:v>
                </c:pt>
              </c:strCache>
            </c:strRef>
          </c:cat>
          <c:val>
            <c:numRef>
              <c:f>'mitre tac-tec'!$B$22:$B$28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80-4884-983A-A364C1CD137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'cat+stat+asset'!$A$3</c:f>
              <c:strCache>
                <c:ptCount val="1"/>
                <c:pt idx="0">
                  <c:v>Malware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'cat+stat+asset'!$B$3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D2-407C-B4C4-12D10292DD52}"/>
            </c:ext>
          </c:extLst>
        </c:ser>
        <c:ser>
          <c:idx val="1"/>
          <c:order val="1"/>
          <c:tx>
            <c:strRef>
              <c:f>'cat+stat+asset'!$A$4</c:f>
              <c:strCache>
                <c:ptCount val="1"/>
                <c:pt idx="0">
                  <c:v>Persistence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'cat+stat+asset'!$B$4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D2-407C-B4C4-12D10292DD52}"/>
            </c:ext>
          </c:extLst>
        </c:ser>
        <c:ser>
          <c:idx val="2"/>
          <c:order val="2"/>
          <c:tx>
            <c:strRef>
              <c:f>'cat+stat+asset'!$A$5</c:f>
              <c:strCache>
                <c:ptCount val="1"/>
                <c:pt idx="0">
                  <c:v>Credential Access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'cat+stat+asset'!$B$5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BD2-407C-B4C4-12D10292DD52}"/>
            </c:ext>
          </c:extLst>
        </c:ser>
        <c:ser>
          <c:idx val="3"/>
          <c:order val="3"/>
          <c:tx>
            <c:strRef>
              <c:f>'cat+stat+asset'!$A$6</c:f>
              <c:strCache>
                <c:ptCount val="1"/>
                <c:pt idx="0">
                  <c:v>Command and Control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'cat+stat+asset'!$B$6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BD2-407C-B4C4-12D10292DD52}"/>
            </c:ext>
          </c:extLst>
        </c:ser>
        <c:ser>
          <c:idx val="4"/>
          <c:order val="4"/>
          <c:tx>
            <c:strRef>
              <c:f>'cat+stat+asset'!$A$7</c:f>
              <c:strCache>
                <c:ptCount val="1"/>
                <c:pt idx="0">
                  <c:v>Initial Access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'cat+stat+asset'!$B$7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BD2-407C-B4C4-12D10292DD52}"/>
            </c:ext>
          </c:extLst>
        </c:ser>
        <c:ser>
          <c:idx val="5"/>
          <c:order val="5"/>
          <c:tx>
            <c:strRef>
              <c:f>'cat+stat+asset'!$A$8</c:f>
              <c:strCache>
                <c:ptCount val="1"/>
                <c:pt idx="0">
                  <c:v>Vulnerability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'cat+stat+asset'!$B$8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ABD2-407C-B4C4-12D10292DD5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65477272"/>
        <c:axId val="466278112"/>
      </c:barChart>
      <c:catAx>
        <c:axId val="4654772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66278112"/>
        <c:crosses val="autoZero"/>
        <c:auto val="1"/>
        <c:lblAlgn val="ctr"/>
        <c:lblOffset val="100"/>
        <c:noMultiLvlLbl val="0"/>
      </c:catAx>
      <c:valAx>
        <c:axId val="4662781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65477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2593350831146111"/>
          <c:y val="8.5839530475357237E-2"/>
          <c:w val="0.33117991667879298"/>
          <c:h val="0.8653579760863225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8927588104852919"/>
          <c:y val="5.0925925925925923E-2"/>
          <c:w val="0.70467725624160027"/>
          <c:h val="0.89814814814814814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'alert,host,user'!$A$15:$A$24</c:f>
              <c:strCache>
                <c:ptCount val="7"/>
                <c:pt idx="0">
                  <c:v>Bajajlife\srujash.kshirsagar</c:v>
                </c:pt>
                <c:pt idx="1">
                  <c:v>bajajlife\Tanmay.Gupta</c:v>
                </c:pt>
                <c:pt idx="2">
                  <c:v>['sagar.argade']</c:v>
                </c:pt>
                <c:pt idx="3">
                  <c:v>L1SRW2LCM02\Adm!n$</c:v>
                </c:pt>
                <c:pt idx="4">
                  <c:v>['bajajallianz\kalenaprin.mukeshb']</c:v>
                </c:pt>
                <c:pt idx="5">
                  <c:v>['bajajallianz\xendbadm']</c:v>
                </c:pt>
                <c:pt idx="6">
                  <c:v>bajajlife\priti.sinare01 , bajajlife\Pediredla.Nagesh</c:v>
                </c:pt>
              </c:strCache>
            </c:strRef>
          </c:cat>
          <c:val>
            <c:numRef>
              <c:f>'alert,host,user'!$B$15:$B$21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FD-4790-A129-9680B42F9E6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940720"/>
        <c:axId val="1731942640"/>
      </c:barChart>
      <c:catAx>
        <c:axId val="17319407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42640"/>
        <c:crosses val="autoZero"/>
        <c:auto val="1"/>
        <c:lblAlgn val="ctr"/>
        <c:lblOffset val="100"/>
        <c:noMultiLvlLbl val="0"/>
      </c:catAx>
      <c:valAx>
        <c:axId val="1731942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940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0945544726282114"/>
          <c:y val="5.0400991542723823E-2"/>
          <c:w val="0.79054455273717883"/>
          <c:h val="0.89919816723940438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'alert,host,user'!$A$31:$A$40</c:f>
              <c:strCache>
                <c:ptCount val="5"/>
                <c:pt idx="0">
                  <c:v>10.11.37.40</c:v>
                </c:pt>
                <c:pt idx="1">
                  <c:v>L7SRW2ACT01</c:v>
                </c:pt>
                <c:pt idx="2">
                  <c:v>ll187f4gl2f3</c:v>
                </c:pt>
                <c:pt idx="3">
                  <c:v>LLM01PM0523</c:v>
                </c:pt>
                <c:pt idx="4">
                  <c:v>llm12916732b</c:v>
                </c:pt>
              </c:strCache>
            </c:strRef>
          </c:cat>
          <c:val>
            <c:numRef>
              <c:f>'alert,host,user'!$B$31:$B$35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3E-4EF7-8445-FB53A6863A6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597317856"/>
        <c:axId val="1597329856"/>
      </c:barChart>
      <c:catAx>
        <c:axId val="15973178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7329856"/>
        <c:crosses val="autoZero"/>
        <c:auto val="1"/>
        <c:lblAlgn val="ctr"/>
        <c:lblOffset val="100"/>
        <c:noMultiLvlLbl val="0"/>
      </c:catAx>
      <c:valAx>
        <c:axId val="15973298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5973178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9453169555778144E-2"/>
          <c:y val="7.9601990049751242E-2"/>
          <c:w val="0.91631002075176005"/>
          <c:h val="0.85406301824212272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9A4-4332-94ED-54AE622B24D1}"/>
              </c:ext>
            </c:extLst>
          </c:dPt>
          <c:dPt>
            <c:idx val="1"/>
            <c:bubble3D val="0"/>
            <c:spPr>
              <a:solidFill>
                <a:srgbClr val="C0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9A4-4332-94ED-54AE622B24D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'SLA SOC'!$O$3:$O$4</c:f>
              <c:strCache>
                <c:ptCount val="2"/>
                <c:pt idx="0">
                  <c:v>Compliant</c:v>
                </c:pt>
                <c:pt idx="1">
                  <c:v>Not Compliant</c:v>
                </c:pt>
              </c:strCache>
            </c:strRef>
          </c:cat>
          <c:val>
            <c:numRef>
              <c:f>'SLA SOC'!$P$3:$P$4</c:f>
              <c:numCache>
                <c:formatCode>General</c:formatCode>
                <c:ptCount val="2"/>
                <c:pt idx="0">
                  <c:v>17</c:v>
                </c:pt>
                <c:pt idx="1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9A4-4332-94ED-54AE622B24D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1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49409594026293"/>
          <c:y val="5.5188222579444009E-2"/>
          <c:w val="0.74348599050195963"/>
          <c:h val="0.89885057471264362"/>
        </c:manualLayout>
      </c:layout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80F2-4AC3-9E1E-B1FEE646A144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80F2-4AC3-9E1E-B1FEE646A144}"/>
              </c:ext>
            </c:extLst>
          </c:dPt>
          <c:dPt>
            <c:idx val="2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80F2-4AC3-9E1E-B1FEE646A144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80F2-4AC3-9E1E-B1FEE646A144}"/>
              </c:ext>
            </c:extLst>
          </c:dPt>
          <c:dLbls>
            <c:dLbl>
              <c:idx val="0"/>
              <c:layout>
                <c:manualLayout>
                  <c:x val="1.0895790089772732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0F2-4AC3-9E1E-B1FEE646A14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'SLA SOC'!$A$3:$A$6</c:f>
              <c:strCache>
                <c:ptCount val="4"/>
                <c:pt idx="0">
                  <c:v>P4</c:v>
                </c:pt>
                <c:pt idx="1">
                  <c:v>P3</c:v>
                </c:pt>
                <c:pt idx="2">
                  <c:v>P2</c:v>
                </c:pt>
                <c:pt idx="3">
                  <c:v>P1</c:v>
                </c:pt>
              </c:strCache>
            </c:strRef>
          </c:cat>
          <c:val>
            <c:numRef>
              <c:f>'SLA SOC'!$B$3:$B$6</c:f>
              <c:numCache>
                <c:formatCode>h:mm:ss</c:formatCode>
                <c:ptCount val="4"/>
                <c:pt idx="0">
                  <c:v>7.4050925925925923E-2</c:v>
                </c:pt>
                <c:pt idx="1">
                  <c:v>5.0694444444444445E-2</c:v>
                </c:pt>
                <c:pt idx="2">
                  <c:v>1.5972222222222221E-2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0F2-4AC3-9E1E-B1FEE646A14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731891280"/>
        <c:axId val="1731900400"/>
        <c:axId val="0"/>
      </c:bar3D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2979714959316671"/>
          <c:y val="4.5961002279559349E-2"/>
          <c:w val="0.77399424153302887"/>
          <c:h val="0.89885057471264362"/>
        </c:manualLayout>
      </c:layout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E877-42EF-8F2D-4F561325100A}"/>
              </c:ext>
            </c:extLst>
          </c:dPt>
          <c:dPt>
            <c:idx val="2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E877-42EF-8F2D-4F561325100A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E877-42EF-8F2D-4F561325100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'SLA SOC'!$A$44:$A$47</c:f>
              <c:strCache>
                <c:ptCount val="4"/>
                <c:pt idx="0">
                  <c:v>P4</c:v>
                </c:pt>
                <c:pt idx="1">
                  <c:v>P3</c:v>
                </c:pt>
                <c:pt idx="2">
                  <c:v>P2</c:v>
                </c:pt>
                <c:pt idx="3">
                  <c:v>P1</c:v>
                </c:pt>
              </c:strCache>
            </c:strRef>
          </c:cat>
          <c:val>
            <c:numRef>
              <c:f>'SLA SOC'!$B$44:$B$47</c:f>
              <c:numCache>
                <c:formatCode>0.00</c:formatCode>
                <c:ptCount val="4"/>
                <c:pt idx="0">
                  <c:v>35.130000000000003</c:v>
                </c:pt>
                <c:pt idx="1">
                  <c:v>6.38</c:v>
                </c:pt>
                <c:pt idx="2">
                  <c:v>16.350000000000001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877-42EF-8F2D-4F561325100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731891280"/>
        <c:axId val="1731900400"/>
        <c:axId val="0"/>
      </c:bar3D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0.00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6f2d62-468b-4cdc-bf36-90ad46aa61b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EF90EC9ACDD4BA5D29624FC5D30FF" ma:contentTypeVersion="10" ma:contentTypeDescription="Create a new document." ma:contentTypeScope="" ma:versionID="840ccc4bb73b2c44d0401a0d20dffe97">
  <xsd:schema xmlns:xsd="http://www.w3.org/2001/XMLSchema" xmlns:xs="http://www.w3.org/2001/XMLSchema" xmlns:p="http://schemas.microsoft.com/office/2006/metadata/properties" xmlns:ns3="866f2d62-468b-4cdc-bf36-90ad46aa61b4" targetNamespace="http://schemas.microsoft.com/office/2006/metadata/properties" ma:root="true" ma:fieldsID="18149e7287690c28cafcc5f1667d1e06" ns3:_="">
    <xsd:import namespace="866f2d62-468b-4cdc-bf36-90ad46aa61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f2d62-468b-4cdc-bf36-90ad46aa61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F4B9D-E37E-418C-83DF-0160C19E75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C550BF-0177-4034-A644-904820D8D5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8E3E73-30DD-46F7-A047-9AC16CA724FA}">
  <ds:schemaRefs>
    <ds:schemaRef ds:uri="http://schemas.microsoft.com/office/2006/metadata/properties"/>
    <ds:schemaRef ds:uri="http://schemas.microsoft.com/office/infopath/2007/PartnerControls"/>
    <ds:schemaRef ds:uri="866f2d62-468b-4cdc-bf36-90ad46aa61b4"/>
  </ds:schemaRefs>
</ds:datastoreItem>
</file>

<file path=customXml/itemProps4.xml><?xml version="1.0" encoding="utf-8"?>
<ds:datastoreItem xmlns:ds="http://schemas.openxmlformats.org/officeDocument/2006/customXml" ds:itemID="{FB0ACE08-DC32-48B5-8230-246DB13EEB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6f2d62-468b-4cdc-bf36-90ad46aa6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Janice Nadar</dc:creator>
  <keywords/>
  <dc:description/>
  <lastModifiedBy>SOC Analyst</lastModifiedBy>
  <revision>172</revision>
  <lastPrinted>2026-08-14T08:26:00.0000000Z</lastPrinted>
  <dcterms:created xsi:type="dcterms:W3CDTF">2026-08-14T08:26:00.0000000Z</dcterms:created>
  <dcterms:modified xsi:type="dcterms:W3CDTF">2026-09-10T07:33:03.3183816Z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1b29f1-8e6e-47d0-b86f-09c2462bfbb7_Enabled">
    <vt:lpwstr>true</vt:lpwstr>
  </property>
  <property fmtid="{D5CDD505-2E9C-101B-9397-08002B2CF9AE}" pid="3" name="MSIP_Label_bc1b29f1-8e6e-47d0-b86f-09c2462bfbb7_SetDate">
    <vt:lpwstr>2026-06-07T15:11:48Z</vt:lpwstr>
  </property>
  <property fmtid="{D5CDD505-2E9C-101B-9397-08002B2CF9AE}" pid="4" name="MSIP_Label_bc1b29f1-8e6e-47d0-b86f-09c2462bfbb7_Method">
    <vt:lpwstr>Standard</vt:lpwstr>
  </property>
  <property fmtid="{D5CDD505-2E9C-101B-9397-08002B2CF9AE}" pid="5" name="MSIP_Label_bc1b29f1-8e6e-47d0-b86f-09c2462bfbb7_Name">
    <vt:lpwstr>Public</vt:lpwstr>
  </property>
  <property fmtid="{D5CDD505-2E9C-101B-9397-08002B2CF9AE}" pid="6" name="MSIP_Label_bc1b29f1-8e6e-47d0-b86f-09c2462bfbb7_SiteId">
    <vt:lpwstr>75e1786d-5dfe-42d2-8a1a-6d61db36175a</vt:lpwstr>
  </property>
  <property fmtid="{D5CDD505-2E9C-101B-9397-08002B2CF9AE}" pid="7" name="MSIP_Label_bc1b29f1-8e6e-47d0-b86f-09c2462bfbb7_ActionId">
    <vt:lpwstr>e15e3808-f7a3-4c8f-bf94-fc137db43528</vt:lpwstr>
  </property>
  <property fmtid="{D5CDD505-2E9C-101B-9397-08002B2CF9AE}" pid="8" name="MSIP_Label_bc1b29f1-8e6e-47d0-b86f-09c2462bfbb7_Provider">
    <vt:lpwstr>Varonis.Labeling</vt:lpwstr>
  </property>
  <property fmtid="{D5CDD505-2E9C-101B-9397-08002B2CF9AE}" pid="9" name="MSIP_Label_bc1b29f1-8e6e-47d0-b86f-09c2462bfbb7_ContentBits">
    <vt:lpwstr>0</vt:lpwstr>
  </property>
  <property fmtid="{D5CDD505-2E9C-101B-9397-08002B2CF9AE}" pid="10" name="ContentTypeId">
    <vt:lpwstr>0x010100F2AEF90EC9ACDD4BA5D29624FC5D30FF</vt:lpwstr>
  </property>
</Properties>
</file>