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FA96" w14:textId="7A41B59B" w:rsidR="005D78C1" w:rsidRPr="00803995" w:rsidRDefault="00803995" w:rsidP="0080399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03995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1 Task 1</w:t>
      </w:r>
    </w:p>
    <w:p w14:paraId="2A004772" w14:textId="67C1BA40" w:rsidR="005D78C1" w:rsidRPr="00803995" w:rsidRDefault="005D78C1" w:rsidP="0080399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E13214A" w14:textId="3D372DE4" w:rsidR="005D78C1" w:rsidRDefault="00803995" w:rsidP="00341C04">
      <w:pPr>
        <w:spacing w:line="240" w:lineRule="auto"/>
        <w:ind w:left="1020" w:hanging="340"/>
        <w:jc w:val="both"/>
        <w:rPr>
          <w:rFonts w:ascii="Times New Roman" w:hAnsi="Times New Roman" w:cs="Times New Roman"/>
          <w:sz w:val="28"/>
          <w:szCs w:val="28"/>
        </w:rPr>
      </w:pPr>
      <w:r w:rsidRPr="00803995">
        <w:rPr>
          <w:rFonts w:ascii="Times New Roman" w:hAnsi="Times New Roman" w:cs="Times New Roman"/>
          <w:sz w:val="28"/>
          <w:szCs w:val="28"/>
        </w:rPr>
        <w:t>1.To check the vision of git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E84685" w14:textId="186C40A7" w:rsidR="00803995" w:rsidRDefault="00803995" w:rsidP="00341C04">
      <w:pPr>
        <w:spacing w:line="240" w:lineRule="auto"/>
        <w:ind w:left="1020"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Command: git --version</w:t>
      </w:r>
    </w:p>
    <w:p w14:paraId="1AE0F40D" w14:textId="5E928609" w:rsidR="005A50E0" w:rsidRDefault="005A50E0">
      <w:r w:rsidRPr="005A50E0">
        <w:rPr>
          <w:noProof/>
        </w:rPr>
        <w:drawing>
          <wp:inline distT="0" distB="0" distL="0" distR="0" wp14:anchorId="465C4F18" wp14:editId="538ECC63">
            <wp:extent cx="5379720" cy="586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66CC" w14:textId="2FAD0A30" w:rsidR="005A50E0" w:rsidRPr="00803995" w:rsidRDefault="00803995" w:rsidP="00803995">
      <w:pPr>
        <w:spacing w:line="240" w:lineRule="auto"/>
        <w:ind w:left="1020" w:hanging="340"/>
        <w:rPr>
          <w:rFonts w:ascii="Times New Roman" w:hAnsi="Times New Roman" w:cs="Times New Roman"/>
          <w:sz w:val="28"/>
          <w:szCs w:val="28"/>
        </w:rPr>
      </w:pPr>
      <w:r w:rsidRPr="00803995">
        <w:rPr>
          <w:rFonts w:ascii="Times New Roman" w:hAnsi="Times New Roman" w:cs="Times New Roman"/>
          <w:sz w:val="28"/>
          <w:szCs w:val="28"/>
        </w:rPr>
        <w:t>2.To initialise the new repository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0A340E" w14:textId="4247DDC4" w:rsidR="005A50E0" w:rsidRPr="00803995" w:rsidRDefault="00803995" w:rsidP="00803995">
      <w:pPr>
        <w:spacing w:line="240" w:lineRule="auto"/>
        <w:ind w:left="1020" w:hanging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Command:</w:t>
      </w:r>
      <w:r>
        <w:rPr>
          <w:rFonts w:ascii="Times New Roman" w:hAnsi="Times New Roman" w:cs="Times New Roman"/>
          <w:sz w:val="28"/>
          <w:szCs w:val="28"/>
        </w:rPr>
        <w:t xml:space="preserve"> git init</w:t>
      </w:r>
    </w:p>
    <w:p w14:paraId="466DA1FA" w14:textId="5A137BBF" w:rsidR="008242C7" w:rsidRDefault="00F13192">
      <w:r w:rsidRPr="00F13192">
        <w:rPr>
          <w:noProof/>
        </w:rPr>
        <w:drawing>
          <wp:inline distT="0" distB="0" distL="0" distR="0" wp14:anchorId="259E3CB4" wp14:editId="3A539597">
            <wp:extent cx="5402580" cy="426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7E37" w14:textId="5E0BA17F" w:rsidR="00803995" w:rsidRPr="00803995" w:rsidRDefault="00803995" w:rsidP="00803995">
      <w:pPr>
        <w:spacing w:line="240" w:lineRule="auto"/>
        <w:ind w:left="340" w:hanging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3</w:t>
      </w:r>
      <w:r w:rsidRPr="00803995">
        <w:rPr>
          <w:rFonts w:ascii="Times New Roman" w:hAnsi="Times New Roman" w:cs="Times New Roman"/>
          <w:sz w:val="28"/>
          <w:szCs w:val="28"/>
        </w:rPr>
        <w:t xml:space="preserve">.To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803995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>status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06B2D1" w14:textId="49486DC3" w:rsidR="005A50E0" w:rsidRDefault="00803995" w:rsidP="00803995">
      <w:pPr>
        <w:spacing w:line="240" w:lineRule="auto"/>
        <w:ind w:left="340" w:hanging="340"/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Command: git </w:t>
      </w:r>
      <w:r>
        <w:rPr>
          <w:rFonts w:ascii="Times New Roman" w:hAnsi="Times New Roman" w:cs="Times New Roman"/>
          <w:sz w:val="28"/>
          <w:szCs w:val="28"/>
        </w:rPr>
        <w:t>status</w:t>
      </w:r>
    </w:p>
    <w:p w14:paraId="7AAB0004" w14:textId="69DB0A13" w:rsidR="005A50E0" w:rsidRDefault="005A50E0">
      <w:r w:rsidRPr="005A50E0">
        <w:rPr>
          <w:noProof/>
        </w:rPr>
        <w:drawing>
          <wp:inline distT="0" distB="0" distL="0" distR="0" wp14:anchorId="5F1E6007" wp14:editId="2DE9C56F">
            <wp:extent cx="5410200" cy="493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64DF" w14:textId="46EADACD" w:rsidR="00803995" w:rsidRDefault="00803995" w:rsidP="00341C04">
      <w:pPr>
        <w:spacing w:line="240" w:lineRule="auto"/>
        <w:ind w:left="1020"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803995">
        <w:rPr>
          <w:rFonts w:ascii="Times New Roman" w:hAnsi="Times New Roman" w:cs="Times New Roman"/>
          <w:sz w:val="28"/>
          <w:szCs w:val="28"/>
        </w:rPr>
        <w:t xml:space="preserve">.To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803995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>status:</w:t>
      </w:r>
    </w:p>
    <w:p w14:paraId="3AD8D7F2" w14:textId="43D1A64A" w:rsidR="00803995" w:rsidRPr="00803995" w:rsidRDefault="00803995" w:rsidP="00341C04">
      <w:pPr>
        <w:spacing w:line="240" w:lineRule="auto"/>
        <w:ind w:left="1020"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Command: git status</w:t>
      </w:r>
    </w:p>
    <w:p w14:paraId="65F98347" w14:textId="106EAEA0" w:rsidR="005A50E0" w:rsidRDefault="00B60CC7">
      <w:r w:rsidRPr="00B60CC7">
        <w:rPr>
          <w:noProof/>
        </w:rPr>
        <w:drawing>
          <wp:inline distT="0" distB="0" distL="0" distR="0" wp14:anchorId="4B8E8B8A" wp14:editId="4E385E3D">
            <wp:extent cx="54102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F0F1" w14:textId="19C445C6" w:rsidR="00B60CC7" w:rsidRDefault="00F52126" w:rsidP="00341C04">
      <w:pPr>
        <w:spacing w:line="240" w:lineRule="auto"/>
        <w:ind w:left="1060" w:hanging="3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1C04">
        <w:rPr>
          <w:rFonts w:ascii="Times New Roman" w:hAnsi="Times New Roman" w:cs="Times New Roman"/>
          <w:sz w:val="28"/>
          <w:szCs w:val="28"/>
        </w:rPr>
        <w:t>5</w:t>
      </w:r>
      <w:r w:rsidR="00341C04" w:rsidRPr="00341C04">
        <w:rPr>
          <w:rFonts w:ascii="Times New Roman" w:hAnsi="Times New Roman" w:cs="Times New Roman"/>
          <w:sz w:val="28"/>
          <w:szCs w:val="28"/>
        </w:rPr>
        <w:t>.</w:t>
      </w:r>
      <w:r w:rsidRPr="00341C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add the files to a Staging Environment where</w:t>
      </w:r>
      <w:r w:rsidRPr="00341C04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1C04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Staged</w:t>
      </w:r>
      <w:r w:rsidRPr="00341C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files are files that are ready to be </w:t>
      </w:r>
      <w:r w:rsidRPr="00341C04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committed</w:t>
      </w:r>
      <w:r w:rsidRPr="00341C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to the repository we are working on</w:t>
      </w:r>
    </w:p>
    <w:p w14:paraId="628BE198" w14:textId="7A84AA4D" w:rsidR="00341C04" w:rsidRPr="00803995" w:rsidRDefault="00341C04" w:rsidP="00341C04">
      <w:pPr>
        <w:spacing w:line="240" w:lineRule="auto"/>
        <w:ind w:left="1020"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git </w:t>
      </w:r>
      <w:proofErr w:type="gramStart"/>
      <w:r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14:paraId="19B57D12" w14:textId="77777777" w:rsidR="00341C04" w:rsidRPr="00341C04" w:rsidRDefault="00341C04" w:rsidP="00341C04">
      <w:pPr>
        <w:spacing w:line="240" w:lineRule="auto"/>
        <w:ind w:left="1060" w:hanging="340"/>
        <w:jc w:val="both"/>
        <w:rPr>
          <w:rFonts w:ascii="Times New Roman" w:hAnsi="Times New Roman" w:cs="Times New Roman"/>
          <w:sz w:val="28"/>
          <w:szCs w:val="28"/>
        </w:rPr>
      </w:pPr>
    </w:p>
    <w:p w14:paraId="3339BA94" w14:textId="622DC718" w:rsidR="00B60CC7" w:rsidRDefault="00F16F5D">
      <w:r w:rsidRPr="00F16F5D">
        <w:rPr>
          <w:noProof/>
        </w:rPr>
        <w:drawing>
          <wp:inline distT="0" distB="0" distL="0" distR="0" wp14:anchorId="14FE59F1" wp14:editId="3E9B3C7A">
            <wp:extent cx="5440680" cy="159194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CC79" w14:textId="05D259FE" w:rsidR="00F16F5D" w:rsidRPr="00341C04" w:rsidRDefault="00F16F5D">
      <w:pPr>
        <w:rPr>
          <w:rFonts w:ascii="Times New Roman" w:hAnsi="Times New Roman" w:cs="Times New Roman"/>
          <w:sz w:val="28"/>
          <w:szCs w:val="28"/>
        </w:rPr>
      </w:pPr>
      <w:r w:rsidRPr="00341C04">
        <w:rPr>
          <w:rFonts w:ascii="Times New Roman" w:hAnsi="Times New Roman" w:cs="Times New Roman"/>
          <w:sz w:val="28"/>
          <w:szCs w:val="28"/>
        </w:rPr>
        <w:t xml:space="preserve">To add files and whatever changes we </w:t>
      </w:r>
      <w:r w:rsidR="00341C04" w:rsidRPr="00341C04">
        <w:rPr>
          <w:rFonts w:ascii="Times New Roman" w:hAnsi="Times New Roman" w:cs="Times New Roman"/>
          <w:sz w:val="28"/>
          <w:szCs w:val="28"/>
        </w:rPr>
        <w:t>do to</w:t>
      </w:r>
      <w:r w:rsidR="006417FD" w:rsidRPr="00341C04">
        <w:rPr>
          <w:rFonts w:ascii="Times New Roman" w:hAnsi="Times New Roman" w:cs="Times New Roman"/>
          <w:sz w:val="28"/>
          <w:szCs w:val="28"/>
        </w:rPr>
        <w:t xml:space="preserve"> be </w:t>
      </w:r>
      <w:r w:rsidR="00341C04" w:rsidRPr="00341C04">
        <w:rPr>
          <w:rFonts w:ascii="Times New Roman" w:hAnsi="Times New Roman" w:cs="Times New Roman"/>
          <w:sz w:val="28"/>
          <w:szCs w:val="28"/>
        </w:rPr>
        <w:t>committed</w:t>
      </w:r>
    </w:p>
    <w:p w14:paraId="1C57442A" w14:textId="77777777" w:rsidR="00341C04" w:rsidRDefault="00341C04">
      <w:pPr>
        <w:rPr>
          <w:rFonts w:ascii="Times New Roman" w:hAnsi="Times New Roman" w:cs="Times New Roman"/>
          <w:sz w:val="28"/>
          <w:szCs w:val="28"/>
        </w:rPr>
      </w:pPr>
    </w:p>
    <w:p w14:paraId="2C844795" w14:textId="77777777" w:rsidR="00341C04" w:rsidRDefault="00341C04">
      <w:pPr>
        <w:rPr>
          <w:rFonts w:ascii="Times New Roman" w:hAnsi="Times New Roman" w:cs="Times New Roman"/>
          <w:sz w:val="28"/>
          <w:szCs w:val="28"/>
        </w:rPr>
      </w:pPr>
    </w:p>
    <w:p w14:paraId="430289E1" w14:textId="77777777" w:rsidR="00341C04" w:rsidRDefault="00341C04">
      <w:pPr>
        <w:rPr>
          <w:rFonts w:ascii="Times New Roman" w:hAnsi="Times New Roman" w:cs="Times New Roman"/>
          <w:sz w:val="28"/>
          <w:szCs w:val="28"/>
        </w:rPr>
      </w:pPr>
    </w:p>
    <w:p w14:paraId="17912526" w14:textId="4E8657CA" w:rsidR="00B376F6" w:rsidRDefault="00E75D96">
      <w:pPr>
        <w:rPr>
          <w:rFonts w:ascii="Times New Roman" w:hAnsi="Times New Roman" w:cs="Times New Roman"/>
          <w:sz w:val="28"/>
          <w:szCs w:val="28"/>
        </w:rPr>
      </w:pPr>
      <w:r w:rsidRPr="00341C04">
        <w:rPr>
          <w:rFonts w:ascii="Times New Roman" w:hAnsi="Times New Roman" w:cs="Times New Roman"/>
          <w:sz w:val="28"/>
          <w:szCs w:val="28"/>
        </w:rPr>
        <w:t xml:space="preserve">6. </w:t>
      </w:r>
      <w:r w:rsidR="00341C04">
        <w:rPr>
          <w:rFonts w:ascii="Times New Roman" w:hAnsi="Times New Roman" w:cs="Times New Roman"/>
          <w:sz w:val="28"/>
          <w:szCs w:val="28"/>
        </w:rPr>
        <w:t>C</w:t>
      </w:r>
      <w:r w:rsidRPr="00341C04">
        <w:rPr>
          <w:rFonts w:ascii="Times New Roman" w:hAnsi="Times New Roman" w:cs="Times New Roman"/>
          <w:sz w:val="28"/>
          <w:szCs w:val="28"/>
        </w:rPr>
        <w:t>ommit with passed commit message</w:t>
      </w:r>
    </w:p>
    <w:p w14:paraId="1EBE7201" w14:textId="3E368B3B" w:rsidR="00341C04" w:rsidRPr="00803995" w:rsidRDefault="00341C04" w:rsidP="00341C04">
      <w:pPr>
        <w:spacing w:line="240" w:lineRule="auto"/>
        <w:ind w:left="1020"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Command: git </w:t>
      </w:r>
      <w:r>
        <w:rPr>
          <w:rFonts w:ascii="Times New Roman" w:hAnsi="Times New Roman" w:cs="Times New Roman"/>
          <w:sz w:val="28"/>
          <w:szCs w:val="28"/>
        </w:rPr>
        <w:t>commit -m “message”</w:t>
      </w:r>
    </w:p>
    <w:p w14:paraId="12E2B820" w14:textId="77777777" w:rsidR="00341C04" w:rsidRPr="00341C04" w:rsidRDefault="00341C04">
      <w:pPr>
        <w:rPr>
          <w:rFonts w:ascii="Times New Roman" w:hAnsi="Times New Roman" w:cs="Times New Roman"/>
          <w:sz w:val="28"/>
          <w:szCs w:val="28"/>
        </w:rPr>
      </w:pPr>
    </w:p>
    <w:p w14:paraId="1F536527" w14:textId="4AE74C09" w:rsidR="00E75D96" w:rsidRDefault="00E75D96">
      <w:r w:rsidRPr="00E75D96">
        <w:rPr>
          <w:noProof/>
        </w:rPr>
        <w:drawing>
          <wp:inline distT="0" distB="0" distL="0" distR="0" wp14:anchorId="3AAFA644" wp14:editId="278B93E0">
            <wp:extent cx="541782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D28F" w14:textId="520670E5" w:rsidR="00E75D96" w:rsidRDefault="00E75D96"/>
    <w:p w14:paraId="5C25DCD4" w14:textId="310F1516" w:rsidR="00E75D96" w:rsidRDefault="00E75D96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341C04">
        <w:rPr>
          <w:rFonts w:ascii="Times New Roman" w:hAnsi="Times New Roman" w:cs="Times New Roman"/>
          <w:sz w:val="28"/>
          <w:szCs w:val="28"/>
        </w:rPr>
        <w:t xml:space="preserve">7. </w:t>
      </w:r>
      <w:r w:rsidRPr="00341C0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Rename your local master branch into main</w:t>
      </w:r>
      <w:r w:rsidRPr="00341C0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 </w:t>
      </w:r>
    </w:p>
    <w:p w14:paraId="488C8B24" w14:textId="3DC13D8E" w:rsidR="002231D3" w:rsidRDefault="002231D3">
      <w:r w:rsidRPr="002231D3">
        <w:rPr>
          <w:noProof/>
        </w:rPr>
        <w:drawing>
          <wp:inline distT="0" distB="0" distL="0" distR="0" wp14:anchorId="39633AFE" wp14:editId="4B24F460">
            <wp:extent cx="5440680" cy="9372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156" cy="9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F2AF" w14:textId="41F11C96" w:rsidR="00B60CC7" w:rsidRPr="00341C04" w:rsidRDefault="002231D3">
      <w:pPr>
        <w:rPr>
          <w:rFonts w:ascii="Times New Roman" w:hAnsi="Times New Roman" w:cs="Times New Roman"/>
          <w:sz w:val="28"/>
          <w:szCs w:val="28"/>
        </w:rPr>
      </w:pPr>
      <w:r w:rsidRPr="00341C04">
        <w:rPr>
          <w:rFonts w:ascii="Times New Roman" w:hAnsi="Times New Roman" w:cs="Times New Roman"/>
          <w:sz w:val="28"/>
          <w:szCs w:val="28"/>
        </w:rPr>
        <w:t>8. Adding place to add commits</w:t>
      </w:r>
    </w:p>
    <w:p w14:paraId="59E28F8A" w14:textId="37038520" w:rsidR="002231D3" w:rsidRDefault="00F52126">
      <w:r w:rsidRPr="00F52126">
        <w:rPr>
          <w:noProof/>
        </w:rPr>
        <w:drawing>
          <wp:inline distT="0" distB="0" distL="0" distR="0" wp14:anchorId="032FC95B" wp14:editId="1E93562C">
            <wp:extent cx="545592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E755" w14:textId="12B55F07" w:rsidR="00F52126" w:rsidRDefault="00F52126"/>
    <w:p w14:paraId="5BF94E02" w14:textId="06329AD7" w:rsidR="00341C04" w:rsidRDefault="00F52126" w:rsidP="005C6D04">
      <w:pPr>
        <w:spacing w:line="240" w:lineRule="auto"/>
        <w:ind w:left="1020" w:hanging="34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1C04">
        <w:rPr>
          <w:rFonts w:ascii="Times New Roman" w:hAnsi="Times New Roman" w:cs="Times New Roman"/>
          <w:sz w:val="28"/>
          <w:szCs w:val="28"/>
        </w:rPr>
        <w:t>9.</w:t>
      </w:r>
      <w:r w:rsidRPr="00341C04">
        <w:rPr>
          <w:rFonts w:ascii="Times New Roman" w:hAnsi="Times New Roman" w:cs="Times New Roman"/>
          <w:noProof/>
          <w:sz w:val="28"/>
          <w:szCs w:val="28"/>
        </w:rPr>
        <w:t xml:space="preserve"> Checking a remote branch</w:t>
      </w:r>
    </w:p>
    <w:p w14:paraId="5E6AE419" w14:textId="398036F2" w:rsidR="00341C04" w:rsidRDefault="005C6D04" w:rsidP="005C6D04">
      <w:pPr>
        <w:spacing w:line="240" w:lineRule="auto"/>
        <w:ind w:left="1020" w:hanging="340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41C04">
        <w:rPr>
          <w:rFonts w:ascii="Times New Roman" w:hAnsi="Times New Roman" w:cs="Times New Roman"/>
          <w:sz w:val="28"/>
          <w:szCs w:val="28"/>
        </w:rPr>
        <w:t xml:space="preserve">Command: git </w:t>
      </w:r>
      <w:r w:rsidR="00341C04">
        <w:rPr>
          <w:rFonts w:ascii="Times New Roman" w:hAnsi="Times New Roman" w:cs="Times New Roman"/>
          <w:sz w:val="28"/>
          <w:szCs w:val="28"/>
        </w:rPr>
        <w:t>remote</w:t>
      </w:r>
      <w:r w:rsidR="00341C04">
        <w:rPr>
          <w:rFonts w:ascii="Times New Roman" w:hAnsi="Times New Roman" w:cs="Times New Roman"/>
          <w:sz w:val="28"/>
          <w:szCs w:val="28"/>
        </w:rPr>
        <w:t xml:space="preserve"> -</w:t>
      </w:r>
      <w:r w:rsidR="00341C04">
        <w:rPr>
          <w:rFonts w:ascii="Times New Roman" w:hAnsi="Times New Roman" w:cs="Times New Roman"/>
          <w:sz w:val="28"/>
          <w:szCs w:val="28"/>
        </w:rPr>
        <w:t>v</w:t>
      </w:r>
      <w:r w:rsidR="00341C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B5D65" w14:textId="446B1B0B" w:rsidR="00F52126" w:rsidRDefault="00F52126">
      <w:pPr>
        <w:rPr>
          <w:noProof/>
        </w:rPr>
      </w:pPr>
      <w:r w:rsidRPr="00F52126">
        <w:rPr>
          <w:noProof/>
        </w:rPr>
        <w:drawing>
          <wp:inline distT="0" distB="0" distL="0" distR="0" wp14:anchorId="3E160983" wp14:editId="2CB1D931">
            <wp:extent cx="5593080" cy="5746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097C" w14:textId="4584A110" w:rsidR="005C6D04" w:rsidRPr="00C17CC1" w:rsidRDefault="006B60DA" w:rsidP="005C6D04">
      <w:pPr>
        <w:spacing w:line="240" w:lineRule="auto"/>
        <w:ind w:left="1020" w:hanging="3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17CC1">
        <w:rPr>
          <w:rFonts w:ascii="Times New Roman" w:hAnsi="Times New Roman" w:cs="Times New Roman"/>
          <w:noProof/>
          <w:sz w:val="28"/>
          <w:szCs w:val="28"/>
        </w:rPr>
        <w:t>10 To move stagging to commit,</w:t>
      </w:r>
      <w:r w:rsidRPr="00C17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41C04" w:rsidRPr="00C17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adding</w:t>
      </w:r>
      <w:r w:rsidRPr="00C17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commits keep track of our progress and changes as we work</w:t>
      </w:r>
      <w:r w:rsidR="00C17CC1" w:rsidRPr="00C17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 w:rsidR="00C17CC1" w:rsidRPr="00C17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gramEnd"/>
      <w:r w:rsidR="00C17CC1" w:rsidRPr="00C17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push command is </w:t>
      </w:r>
      <w:r w:rsidR="00C17CC1" w:rsidRPr="00C17C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used to upload local repository content to a remote</w:t>
      </w:r>
      <w:r w:rsidR="00C17C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C17CC1" w:rsidRPr="00C17C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repository</w:t>
      </w:r>
      <w:r w:rsidR="00C17C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4DE7BB3C" w14:textId="209DC607" w:rsidR="005C6D04" w:rsidRDefault="005C6D04" w:rsidP="005C6D04">
      <w:pPr>
        <w:spacing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C6D04">
        <w:rPr>
          <w:rFonts w:ascii="Times New Roman" w:hAnsi="Times New Roman" w:cs="Times New Roman"/>
          <w:sz w:val="28"/>
          <w:szCs w:val="28"/>
        </w:rPr>
        <w:t xml:space="preserve">Command: git </w:t>
      </w:r>
      <w:r w:rsidR="00C17CC1">
        <w:rPr>
          <w:rFonts w:ascii="Times New Roman" w:hAnsi="Times New Roman" w:cs="Times New Roman"/>
          <w:sz w:val="28"/>
          <w:szCs w:val="28"/>
        </w:rPr>
        <w:t>push -u origin main</w:t>
      </w:r>
      <w:r w:rsidRPr="005C6D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8BE04" w14:textId="024DBA69" w:rsidR="006B60DA" w:rsidRDefault="006B60D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B60DA">
        <w:rPr>
          <w:noProof/>
        </w:rPr>
        <w:drawing>
          <wp:inline distT="0" distB="0" distL="0" distR="0" wp14:anchorId="66F87DA9" wp14:editId="0C41B2E7">
            <wp:extent cx="5585460" cy="1531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85EE" w14:textId="4F790210" w:rsidR="00B40134" w:rsidRDefault="00B4013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BE306FF" w14:textId="7050F7DA" w:rsidR="00B40134" w:rsidRDefault="00B4013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11.</w:t>
      </w:r>
      <w:r w:rsidRPr="00B4013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view the history of commits for a repository, we can use the </w:t>
      </w:r>
      <w:r w:rsidRPr="00B40134">
        <w:rPr>
          <w:rStyle w:val="HTMLCode"/>
          <w:rFonts w:ascii="Consolas" w:eastAsiaTheme="minorHAnsi" w:hAnsi="Consolas"/>
          <w:sz w:val="24"/>
          <w:szCs w:val="24"/>
        </w:rPr>
        <w:t>log</w:t>
      </w:r>
      <w:r w:rsidRPr="00B40134">
        <w:rPr>
          <w:rFonts w:ascii="Verdana" w:hAnsi="Verdana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command</w:t>
      </w:r>
    </w:p>
    <w:p w14:paraId="6D415071" w14:textId="4498698B" w:rsidR="00C17CC1" w:rsidRDefault="00C17CC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C6D04">
        <w:rPr>
          <w:rFonts w:ascii="Times New Roman" w:hAnsi="Times New Roman" w:cs="Times New Roman"/>
          <w:sz w:val="28"/>
          <w:szCs w:val="28"/>
        </w:rPr>
        <w:t xml:space="preserve">Command: git </w:t>
      </w:r>
      <w:r>
        <w:rPr>
          <w:rFonts w:ascii="Times New Roman" w:hAnsi="Times New Roman" w:cs="Times New Roman"/>
          <w:sz w:val="28"/>
          <w:szCs w:val="28"/>
        </w:rPr>
        <w:t>log</w:t>
      </w:r>
    </w:p>
    <w:p w14:paraId="6C2B9D48" w14:textId="427FC9CA" w:rsidR="00B40134" w:rsidRDefault="00B4013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40134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543A2E56" wp14:editId="00651FC0">
            <wp:extent cx="5731510" cy="8324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7EAE" w14:textId="77777777" w:rsidR="00C17CC1" w:rsidRDefault="00B40134" w:rsidP="00C17CC1">
      <w:pPr>
        <w:spacing w:line="240" w:lineRule="auto"/>
        <w:ind w:left="1020" w:hanging="34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12. </w:t>
      </w:r>
      <w:r w:rsidR="00ED1013">
        <w:rPr>
          <w:rFonts w:ascii="Verdana" w:hAnsi="Verdana"/>
          <w:color w:val="000000"/>
          <w:sz w:val="23"/>
          <w:szCs w:val="23"/>
          <w:shd w:val="clear" w:color="auto" w:fill="FFFFFF"/>
        </w:rPr>
        <w:t>See all possible commands</w:t>
      </w:r>
    </w:p>
    <w:p w14:paraId="0E70FD4D" w14:textId="77777777" w:rsidR="00C17CC1" w:rsidRDefault="00C17CC1" w:rsidP="00C17CC1">
      <w:pPr>
        <w:spacing w:line="240" w:lineRule="auto"/>
        <w:ind w:left="1020" w:hanging="340"/>
        <w:jc w:val="both"/>
        <w:rPr>
          <w:rFonts w:ascii="Times New Roman" w:hAnsi="Times New Roman" w:cs="Times New Roman"/>
          <w:sz w:val="28"/>
          <w:szCs w:val="28"/>
        </w:rPr>
      </w:pPr>
      <w:r w:rsidRPr="005C6D04">
        <w:rPr>
          <w:rFonts w:ascii="Times New Roman" w:hAnsi="Times New Roman" w:cs="Times New Roman"/>
          <w:sz w:val="28"/>
          <w:szCs w:val="28"/>
        </w:rPr>
        <w:t xml:space="preserve">Command: git </w:t>
      </w:r>
      <w:r>
        <w:rPr>
          <w:rFonts w:ascii="Times New Roman" w:hAnsi="Times New Roman" w:cs="Times New Roman"/>
          <w:sz w:val="28"/>
          <w:szCs w:val="28"/>
        </w:rPr>
        <w:t>help -- all</w:t>
      </w:r>
      <w:r w:rsidRPr="005C6D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6016C6" w14:textId="1FB21B36" w:rsidR="00B40134" w:rsidRDefault="00C17CC1" w:rsidP="00C17CC1">
      <w:pPr>
        <w:spacing w:line="240" w:lineRule="auto"/>
        <w:ind w:left="680" w:hanging="34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ED1013" w:rsidRPr="00ED1013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0B550373" wp14:editId="6D9F6C95">
            <wp:extent cx="5731510" cy="29413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8CBE" w14:textId="2615E46C" w:rsidR="00B40134" w:rsidRPr="00C17CC1" w:rsidRDefault="00ED1013" w:rsidP="00C17CC1">
      <w:pPr>
        <w:shd w:val="clear" w:color="auto" w:fill="FFFFFF"/>
        <w:spacing w:before="100" w:beforeAutospacing="1" w:after="100" w:afterAutospacing="1" w:line="240" w:lineRule="auto"/>
        <w:ind w:left="1020" w:hanging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7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13.</w:t>
      </w:r>
      <w:r w:rsidR="00974DC9" w:rsidRPr="00C17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branch</w:t>
      </w:r>
    </w:p>
    <w:p w14:paraId="30E8BE6E" w14:textId="70DB44CB" w:rsidR="00C17CC1" w:rsidRPr="00C17CC1" w:rsidRDefault="00C17CC1" w:rsidP="00C17CC1">
      <w:pPr>
        <w:shd w:val="clear" w:color="auto" w:fill="FFFFFF"/>
        <w:spacing w:before="100" w:beforeAutospacing="1" w:after="100" w:afterAutospacing="1" w:line="240" w:lineRule="auto"/>
        <w:ind w:left="1020" w:hanging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7CC1">
        <w:rPr>
          <w:rFonts w:ascii="Times New Roman" w:hAnsi="Times New Roman" w:cs="Times New Roman"/>
          <w:sz w:val="28"/>
          <w:szCs w:val="28"/>
        </w:rPr>
        <w:t xml:space="preserve">Command: git </w:t>
      </w:r>
      <w:r>
        <w:rPr>
          <w:rFonts w:ascii="Times New Roman" w:hAnsi="Times New Roman" w:cs="Times New Roman"/>
          <w:sz w:val="28"/>
          <w:szCs w:val="28"/>
        </w:rPr>
        <w:t>branch</w:t>
      </w:r>
    </w:p>
    <w:p w14:paraId="19A2B4EE" w14:textId="4A0D382E" w:rsidR="007B713E" w:rsidRPr="00C17CC1" w:rsidRDefault="007B713E" w:rsidP="00C17CC1">
      <w:pPr>
        <w:shd w:val="clear" w:color="auto" w:fill="FFFFFF"/>
        <w:spacing w:before="100" w:beforeAutospacing="1" w:after="100" w:afterAutospacing="1" w:line="240" w:lineRule="auto"/>
        <w:ind w:left="68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13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48B982BC" wp14:editId="0F757A74">
            <wp:extent cx="5654040" cy="8763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8343" w14:textId="77777777" w:rsidR="00C17CC1" w:rsidRDefault="00C17CC1" w:rsidP="00C17CC1">
      <w:pPr>
        <w:shd w:val="clear" w:color="auto" w:fill="FFFFFF"/>
        <w:spacing w:before="100" w:beforeAutospacing="1" w:after="100" w:afterAutospacing="1" w:line="240" w:lineRule="auto"/>
        <w:ind w:left="1060" w:hanging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3F53BC" w14:textId="77777777" w:rsidR="00C17CC1" w:rsidRDefault="00C17CC1" w:rsidP="00C17CC1">
      <w:pPr>
        <w:shd w:val="clear" w:color="auto" w:fill="FFFFFF"/>
        <w:spacing w:before="100" w:beforeAutospacing="1" w:after="100" w:afterAutospacing="1" w:line="240" w:lineRule="auto"/>
        <w:ind w:left="1060" w:hanging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1DACDD" w14:textId="77777777" w:rsidR="00C17CC1" w:rsidRDefault="00C17CC1" w:rsidP="00C17CC1">
      <w:pPr>
        <w:shd w:val="clear" w:color="auto" w:fill="FFFFFF"/>
        <w:spacing w:before="100" w:beforeAutospacing="1" w:after="100" w:afterAutospacing="1" w:line="240" w:lineRule="auto"/>
        <w:ind w:left="1060" w:hanging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F9091E" w14:textId="607C5033" w:rsidR="00C17CC1" w:rsidRDefault="007B713E" w:rsidP="00C17CC1">
      <w:pPr>
        <w:shd w:val="clear" w:color="auto" w:fill="FFFFFF"/>
        <w:spacing w:before="100" w:beforeAutospacing="1" w:after="100" w:afterAutospacing="1" w:line="240" w:lineRule="auto"/>
        <w:ind w:left="1060" w:hanging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7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14. Switching between branches</w:t>
      </w:r>
    </w:p>
    <w:p w14:paraId="0D2D420B" w14:textId="4FB4AF83" w:rsidR="00C17CC1" w:rsidRPr="00C17CC1" w:rsidRDefault="00C17CC1" w:rsidP="00C17CC1">
      <w:pPr>
        <w:shd w:val="clear" w:color="auto" w:fill="FFFFFF"/>
        <w:spacing w:before="100" w:beforeAutospacing="1" w:after="100" w:afterAutospacing="1" w:line="240" w:lineRule="auto"/>
        <w:ind w:left="1060" w:hanging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7CC1">
        <w:rPr>
          <w:rFonts w:ascii="Times New Roman" w:hAnsi="Times New Roman" w:cs="Times New Roman"/>
          <w:sz w:val="28"/>
          <w:szCs w:val="28"/>
        </w:rPr>
        <w:t xml:space="preserve">Command: git </w:t>
      </w:r>
      <w:r>
        <w:rPr>
          <w:rFonts w:ascii="Times New Roman" w:hAnsi="Times New Roman" w:cs="Times New Roman"/>
          <w:sz w:val="28"/>
          <w:szCs w:val="28"/>
        </w:rPr>
        <w:t>checkout branch name</w:t>
      </w:r>
    </w:p>
    <w:p w14:paraId="4FBE48C5" w14:textId="55BE2919" w:rsidR="007B713E" w:rsidRDefault="00C17CC1" w:rsidP="00ED1013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</w:t>
      </w:r>
      <w:r w:rsidR="007B713E" w:rsidRPr="007B713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758D6491" wp14:editId="4C580B95">
            <wp:extent cx="5395428" cy="169178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0537" w14:textId="3AFB02B6" w:rsidR="007B713E" w:rsidRPr="00C17CC1" w:rsidRDefault="007B713E" w:rsidP="00C17CC1">
      <w:pPr>
        <w:shd w:val="clear" w:color="auto" w:fill="FFFFFF"/>
        <w:spacing w:before="100" w:beforeAutospacing="1" w:after="100" w:afterAutospacing="1" w:line="240" w:lineRule="auto"/>
        <w:ind w:left="680" w:hanging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7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15.To merge branch in to </w:t>
      </w:r>
      <w:r w:rsidR="00C17CC1" w:rsidRPr="00C17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 git</w:t>
      </w:r>
      <w:r w:rsidR="00A66627" w:rsidRPr="00C17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merge command</w:t>
      </w:r>
    </w:p>
    <w:p w14:paraId="246437E9" w14:textId="1A033140" w:rsidR="00C17CC1" w:rsidRDefault="00C17CC1" w:rsidP="00C17CC1">
      <w:pPr>
        <w:shd w:val="clear" w:color="auto" w:fill="FFFFFF"/>
        <w:spacing w:before="100" w:beforeAutospacing="1" w:after="100" w:afterAutospacing="1" w:line="240" w:lineRule="auto"/>
        <w:ind w:left="680" w:hanging="340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17CC1">
        <w:rPr>
          <w:rFonts w:ascii="Times New Roman" w:hAnsi="Times New Roman" w:cs="Times New Roman"/>
          <w:sz w:val="28"/>
          <w:szCs w:val="28"/>
        </w:rPr>
        <w:t xml:space="preserve">Command: git </w:t>
      </w:r>
      <w:r>
        <w:rPr>
          <w:rFonts w:ascii="Times New Roman" w:hAnsi="Times New Roman" w:cs="Times New Roman"/>
          <w:sz w:val="28"/>
          <w:szCs w:val="28"/>
        </w:rPr>
        <w:t>merge</w:t>
      </w:r>
      <w:r>
        <w:rPr>
          <w:rFonts w:ascii="Times New Roman" w:hAnsi="Times New Roman" w:cs="Times New Roman"/>
          <w:sz w:val="28"/>
          <w:szCs w:val="28"/>
        </w:rPr>
        <w:t xml:space="preserve"> branch name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</w:t>
      </w:r>
    </w:p>
    <w:p w14:paraId="57962A9D" w14:textId="1ACF1E97" w:rsidR="007B713E" w:rsidRDefault="00C17CC1" w:rsidP="00ED1013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</w:t>
      </w:r>
      <w:r w:rsidR="00A66627" w:rsidRPr="00A666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0ED40861" wp14:editId="48A16C13">
            <wp:extent cx="5463540" cy="169925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00"/>
                    <a:stretch/>
                  </pic:blipFill>
                  <pic:spPr bwMode="auto">
                    <a:xfrm>
                      <a:off x="0" y="0"/>
                      <a:ext cx="5474222" cy="170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5BD59" w14:textId="6846DBC1" w:rsidR="004B03A2" w:rsidRDefault="004B03A2" w:rsidP="00ED1013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16.To delete a branch  </w:t>
      </w:r>
    </w:p>
    <w:p w14:paraId="01696298" w14:textId="1B69B0F7" w:rsidR="004B03A2" w:rsidRDefault="004B03A2" w:rsidP="00ED1013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</w:t>
      </w:r>
      <w:r w:rsidR="00BD5237" w:rsidRPr="005C6D04">
        <w:rPr>
          <w:rFonts w:ascii="Times New Roman" w:hAnsi="Times New Roman" w:cs="Times New Roman"/>
          <w:sz w:val="28"/>
          <w:szCs w:val="28"/>
        </w:rPr>
        <w:t>Command:</w:t>
      </w:r>
      <w:r w:rsidR="00BD52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git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branch -d branch name</w:t>
      </w:r>
    </w:p>
    <w:p w14:paraId="423ED6F5" w14:textId="29E53900" w:rsidR="00BD5237" w:rsidRDefault="00BD5237" w:rsidP="00BD5237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</w:t>
      </w:r>
      <w:r w:rsidRPr="00BD52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2B668AEC" wp14:editId="3C979D26">
            <wp:extent cx="5731510" cy="16846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5136" w14:textId="699E1362" w:rsidR="004B03A2" w:rsidRPr="004B03A2" w:rsidRDefault="004B03A2" w:rsidP="004B03A2">
      <w:r>
        <w:rPr>
          <w:lang w:eastAsia="en-IN"/>
        </w:rPr>
        <w:t xml:space="preserve"> </w:t>
      </w:r>
    </w:p>
    <w:p w14:paraId="1FF8D551" w14:textId="45724E60" w:rsidR="004B03A2" w:rsidRDefault="004B03A2" w:rsidP="004B03A2">
      <w:pPr>
        <w:rPr>
          <w:rStyle w:val="SubtleReference"/>
          <w:rFonts w:ascii="Times New Roman" w:hAnsi="Times New Roman" w:cs="Times New Roman"/>
        </w:rPr>
      </w:pPr>
    </w:p>
    <w:p w14:paraId="4D35A273" w14:textId="77777777" w:rsidR="004B03A2" w:rsidRPr="004B03A2" w:rsidRDefault="004B03A2" w:rsidP="004B03A2"/>
    <w:p w14:paraId="1D97AF01" w14:textId="77777777" w:rsidR="00B40134" w:rsidRDefault="00B4013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2F81830" w14:textId="42C4AE99" w:rsidR="00B40134" w:rsidRDefault="00B4013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E6AF029" w14:textId="378C20CC" w:rsidR="00B40134" w:rsidRDefault="00B4013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5D30C07" w14:textId="5C811AD2" w:rsidR="00B40134" w:rsidRDefault="00B4013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FEEBF8E" w14:textId="65379F8C" w:rsidR="00B40134" w:rsidRDefault="00B4013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1F0AC75" w14:textId="2914BBE1" w:rsidR="00B40134" w:rsidRDefault="00B4013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B786322" w14:textId="747FD242" w:rsidR="00B40134" w:rsidRDefault="00B4013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6B2360B" w14:textId="5DD03ECD" w:rsidR="00B40134" w:rsidRDefault="00B4013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9063383" w14:textId="576E3C29" w:rsidR="00B40134" w:rsidRDefault="00B40134"/>
    <w:sectPr w:rsidR="00B40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19C9"/>
    <w:multiLevelType w:val="hybridMultilevel"/>
    <w:tmpl w:val="9AFEA438"/>
    <w:lvl w:ilvl="0" w:tplc="83864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4478F5"/>
    <w:multiLevelType w:val="multilevel"/>
    <w:tmpl w:val="6204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192174">
    <w:abstractNumId w:val="1"/>
  </w:num>
  <w:num w:numId="2" w16cid:durableId="174969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92"/>
    <w:rsid w:val="00041166"/>
    <w:rsid w:val="002231D3"/>
    <w:rsid w:val="00341C04"/>
    <w:rsid w:val="004B03A2"/>
    <w:rsid w:val="004E27CA"/>
    <w:rsid w:val="005A50E0"/>
    <w:rsid w:val="005C3757"/>
    <w:rsid w:val="005C6D04"/>
    <w:rsid w:val="005D78C1"/>
    <w:rsid w:val="006417FD"/>
    <w:rsid w:val="006B60DA"/>
    <w:rsid w:val="007B713E"/>
    <w:rsid w:val="00803995"/>
    <w:rsid w:val="008242C7"/>
    <w:rsid w:val="00974DC9"/>
    <w:rsid w:val="00A65F39"/>
    <w:rsid w:val="00A66627"/>
    <w:rsid w:val="00B376F6"/>
    <w:rsid w:val="00B40134"/>
    <w:rsid w:val="00B60CC7"/>
    <w:rsid w:val="00BD5237"/>
    <w:rsid w:val="00C17CC1"/>
    <w:rsid w:val="00E75D96"/>
    <w:rsid w:val="00ED1013"/>
    <w:rsid w:val="00F13192"/>
    <w:rsid w:val="00F16F5D"/>
    <w:rsid w:val="00F52126"/>
    <w:rsid w:val="00FB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40C8"/>
  <w15:chartTrackingRefBased/>
  <w15:docId w15:val="{A4EB65AC-646D-4EBC-A157-3A599729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540" w:lineRule="atLeast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3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3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1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013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0134"/>
    <w:rPr>
      <w:i/>
      <w:iCs/>
    </w:rPr>
  </w:style>
  <w:style w:type="paragraph" w:styleId="NoSpacing">
    <w:name w:val="No Spacing"/>
    <w:uiPriority w:val="1"/>
    <w:qFormat/>
    <w:rsid w:val="004B03A2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0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3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03A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3A2"/>
    <w:pPr>
      <w:numPr>
        <w:ilvl w:val="1"/>
      </w:numPr>
      <w:spacing w:after="160"/>
      <w:ind w:left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03A2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4B03A2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D78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Keote</dc:creator>
  <cp:keywords/>
  <dc:description/>
  <cp:lastModifiedBy>Geeta Keote</cp:lastModifiedBy>
  <cp:revision>2</cp:revision>
  <dcterms:created xsi:type="dcterms:W3CDTF">2022-10-05T17:43:00Z</dcterms:created>
  <dcterms:modified xsi:type="dcterms:W3CDTF">2022-10-05T17:43:00Z</dcterms:modified>
</cp:coreProperties>
</file>