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C575" w14:textId="70FDAFA1" w:rsidR="00C0227F" w:rsidRDefault="00C0227F"/>
    <w:p w14:paraId="32B9E321" w14:textId="77777777" w:rsidR="0016626E" w:rsidRDefault="0016626E"/>
    <w:p w14:paraId="01F0B4F6" w14:textId="2562DC31" w:rsidR="0016626E" w:rsidRDefault="0016626E">
      <w:r w:rsidRPr="0016626E">
        <w:drawing>
          <wp:inline distT="0" distB="0" distL="0" distR="0" wp14:anchorId="5CA5FFBE" wp14:editId="12FF8E2A">
            <wp:extent cx="5731510" cy="2856865"/>
            <wp:effectExtent l="0" t="0" r="2540" b="635"/>
            <wp:docPr id="153694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0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F4F" w14:textId="77777777" w:rsidR="0016626E" w:rsidRDefault="0016626E"/>
    <w:p w14:paraId="2DD276F3" w14:textId="201F2B58" w:rsidR="0016626E" w:rsidRDefault="0016626E">
      <w:r w:rsidRPr="0016626E">
        <w:t>pcsk_3oqgTg_2E8iCTH5ewoJ3zcRSafcpMTa13ovJt3oczYUDG4XC62aFt9R5pCNUAAm9sET1fx</w:t>
      </w:r>
      <w:r>
        <w:t xml:space="preserve">    </w:t>
      </w:r>
      <w:r w:rsidRPr="0016626E">
        <w:rPr>
          <w:b/>
          <w:bCs/>
        </w:rPr>
        <w:t xml:space="preserve">pine cone </w:t>
      </w:r>
      <w:proofErr w:type="spellStart"/>
      <w:r w:rsidRPr="0016626E">
        <w:rPr>
          <w:b/>
          <w:bCs/>
        </w:rPr>
        <w:t>api</w:t>
      </w:r>
      <w:proofErr w:type="spellEnd"/>
      <w:r>
        <w:t xml:space="preserve"> </w:t>
      </w:r>
      <w:r w:rsidRPr="0016626E">
        <w:rPr>
          <w:b/>
          <w:bCs/>
        </w:rPr>
        <w:t>key</w:t>
      </w:r>
      <w:r>
        <w:t xml:space="preserve"> </w:t>
      </w:r>
    </w:p>
    <w:sectPr w:rsidR="0016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6E"/>
    <w:rsid w:val="0016626E"/>
    <w:rsid w:val="00522B9B"/>
    <w:rsid w:val="005E5CA6"/>
    <w:rsid w:val="00AF1EDF"/>
    <w:rsid w:val="00C0227F"/>
    <w:rsid w:val="00C21B99"/>
    <w:rsid w:val="00DB1EAC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8242"/>
  <w15:chartTrackingRefBased/>
  <w15:docId w15:val="{27C38401-B6EE-4A03-8B00-78A8C66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A6"/>
  </w:style>
  <w:style w:type="paragraph" w:styleId="Heading1">
    <w:name w:val="heading 1"/>
    <w:basedOn w:val="Normal"/>
    <w:next w:val="Normal"/>
    <w:link w:val="Heading1Char"/>
    <w:uiPriority w:val="9"/>
    <w:qFormat/>
    <w:rsid w:val="005E5C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CA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A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CA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CA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CA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A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A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A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CA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E5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A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C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CA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E5CA6"/>
    <w:rPr>
      <w:b/>
      <w:bCs/>
    </w:rPr>
  </w:style>
  <w:style w:type="character" w:styleId="Emphasis">
    <w:name w:val="Emphasis"/>
    <w:basedOn w:val="DefaultParagraphFont"/>
    <w:uiPriority w:val="20"/>
    <w:qFormat/>
    <w:rsid w:val="005E5CA6"/>
    <w:rPr>
      <w:i/>
      <w:iCs/>
    </w:rPr>
  </w:style>
  <w:style w:type="paragraph" w:styleId="NoSpacing">
    <w:name w:val="No Spacing"/>
    <w:uiPriority w:val="1"/>
    <w:qFormat/>
    <w:rsid w:val="005E5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CA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CA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A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5C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C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C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5CA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5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CA6"/>
    <w:pPr>
      <w:outlineLvl w:val="9"/>
    </w:pPr>
  </w:style>
  <w:style w:type="paragraph" w:styleId="ListParagraph">
    <w:name w:val="List Paragraph"/>
    <w:basedOn w:val="Normal"/>
    <w:uiPriority w:val="34"/>
    <w:qFormat/>
    <w:rsid w:val="0016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Keote</dc:creator>
  <cp:keywords/>
  <dc:description/>
  <cp:lastModifiedBy>Geeta Keote</cp:lastModifiedBy>
  <cp:revision>1</cp:revision>
  <dcterms:created xsi:type="dcterms:W3CDTF">2025-08-08T11:34:00Z</dcterms:created>
  <dcterms:modified xsi:type="dcterms:W3CDTF">2025-08-08T11:37:00Z</dcterms:modified>
</cp:coreProperties>
</file>