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B9ECC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Project Title</w:t>
      </w:r>
    </w:p>
    <w:p w14:paraId="72D7F191" w14:textId="77777777" w:rsidR="00AD4201" w:rsidRPr="00AD4201" w:rsidRDefault="00AD4201" w:rsidP="00AD4201">
      <w:p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Wanderlust – A Node.js &amp; MongoDB Based Listing Web Application</w:t>
      </w:r>
    </w:p>
    <w:p w14:paraId="615B325F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Introduction</w:t>
      </w:r>
    </w:p>
    <w:p w14:paraId="02A85988" w14:textId="77777777" w:rsidR="00AD4201" w:rsidRPr="00AD4201" w:rsidRDefault="00AD4201" w:rsidP="00AD4201">
      <w:p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 xml:space="preserve">Wanderlust is a web-based listing application developed using </w:t>
      </w:r>
      <w:r w:rsidRPr="00AD4201">
        <w:rPr>
          <w:rFonts w:eastAsia="Times New Roman" w:cstheme="minorHAnsi"/>
          <w:b/>
          <w:bCs/>
          <w:lang w:bidi="mr-IN"/>
        </w:rPr>
        <w:t>Node.js, Express.js, and MongoDB</w:t>
      </w:r>
      <w:r w:rsidRPr="00AD4201">
        <w:rPr>
          <w:rFonts w:eastAsia="Times New Roman" w:cstheme="minorHAnsi"/>
          <w:lang w:bidi="mr-IN"/>
        </w:rPr>
        <w:t>. The project focuses on backend development concepts such as RESTful APIs, database management, authentication, and server-side rendering. It allows users to create, view, update, and manage listings with location-based features.</w:t>
      </w:r>
    </w:p>
    <w:p w14:paraId="0F7F62EB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Objective</w:t>
      </w:r>
    </w:p>
    <w:p w14:paraId="250280CE" w14:textId="77777777" w:rsidR="00AD4201" w:rsidRPr="00AD4201" w:rsidRDefault="00AD4201" w:rsidP="00AD4201">
      <w:p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The objective of this project is to:</w:t>
      </w:r>
    </w:p>
    <w:p w14:paraId="6C14287D" w14:textId="77777777" w:rsidR="00AD4201" w:rsidRPr="00AD4201" w:rsidRDefault="00AD4201" w:rsidP="00AD4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Build a scalable backend application using Node.js and Express.js</w:t>
      </w:r>
    </w:p>
    <w:p w14:paraId="5C623274" w14:textId="77777777" w:rsidR="00AD4201" w:rsidRPr="00AD4201" w:rsidRDefault="00AD4201" w:rsidP="00AD4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Implement CRUD operations for listings</w:t>
      </w:r>
    </w:p>
    <w:p w14:paraId="3E366D79" w14:textId="77777777" w:rsidR="00AD4201" w:rsidRPr="00AD4201" w:rsidRDefault="00AD4201" w:rsidP="00AD4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Manage user authentication and authorization</w:t>
      </w:r>
    </w:p>
    <w:p w14:paraId="491292EC" w14:textId="77777777" w:rsidR="00AD4201" w:rsidRPr="00AD4201" w:rsidRDefault="00AD4201" w:rsidP="00AD4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Store and retrieve data efficiently using MongoDB</w:t>
      </w:r>
    </w:p>
    <w:p w14:paraId="689B4B03" w14:textId="77777777" w:rsidR="00AD4201" w:rsidRPr="00AD4201" w:rsidRDefault="00AD4201" w:rsidP="00AD4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Integrate map-based location handling</w:t>
      </w:r>
    </w:p>
    <w:p w14:paraId="2899A5C8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Scope of the Project</w:t>
      </w:r>
    </w:p>
    <w:p w14:paraId="2979AE84" w14:textId="77777777" w:rsidR="00AD4201" w:rsidRPr="00AD4201" w:rsidRDefault="00AD4201" w:rsidP="00AD4201">
      <w:p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This application can be used for:</w:t>
      </w:r>
    </w:p>
    <w:p w14:paraId="3C28D505" w14:textId="77777777" w:rsidR="00AD4201" w:rsidRPr="00AD4201" w:rsidRDefault="00AD4201" w:rsidP="00AD4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Property or travel listings</w:t>
      </w:r>
    </w:p>
    <w:p w14:paraId="0580FD35" w14:textId="77777777" w:rsidR="00AD4201" w:rsidRPr="00AD4201" w:rsidRDefault="00AD4201" w:rsidP="00AD4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Location-based data visualization</w:t>
      </w:r>
    </w:p>
    <w:p w14:paraId="407E8C4E" w14:textId="77777777" w:rsidR="00AD4201" w:rsidRPr="00AD4201" w:rsidRDefault="00AD4201" w:rsidP="00AD4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User-managed content platforms</w:t>
      </w:r>
    </w:p>
    <w:p w14:paraId="51D97310" w14:textId="77777777" w:rsidR="00AD4201" w:rsidRPr="00AD4201" w:rsidRDefault="00AD4201" w:rsidP="00AD4201">
      <w:p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The project can later be extended to a complete MERN application by adding a React frontend.</w:t>
      </w:r>
    </w:p>
    <w:p w14:paraId="1E2007C7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System Architecture</w:t>
      </w:r>
    </w:p>
    <w:p w14:paraId="4DD72466" w14:textId="77777777" w:rsidR="00AD4201" w:rsidRPr="00AD4201" w:rsidRDefault="00AD4201" w:rsidP="00AD4201">
      <w:p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 xml:space="preserve">The application follows a </w:t>
      </w:r>
      <w:r w:rsidRPr="00AD4201">
        <w:rPr>
          <w:rFonts w:eastAsia="Times New Roman" w:cstheme="minorHAnsi"/>
          <w:b/>
          <w:bCs/>
          <w:lang w:bidi="mr-IN"/>
        </w:rPr>
        <w:t>server-rendered MVC architecture</w:t>
      </w:r>
      <w:r w:rsidRPr="00AD4201">
        <w:rPr>
          <w:rFonts w:eastAsia="Times New Roman" w:cstheme="minorHAnsi"/>
          <w:lang w:bidi="mr-IN"/>
        </w:rPr>
        <w:t>:</w:t>
      </w:r>
    </w:p>
    <w:p w14:paraId="519C455B" w14:textId="77777777" w:rsidR="00AD4201" w:rsidRPr="00AD4201" w:rsidRDefault="00AD4201" w:rsidP="00AD4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Frontend:</w:t>
      </w:r>
      <w:r w:rsidRPr="00AD4201">
        <w:rPr>
          <w:rFonts w:eastAsia="Times New Roman" w:cstheme="minorHAnsi"/>
          <w:lang w:bidi="mr-IN"/>
        </w:rPr>
        <w:t xml:space="preserve"> EJS templates with HTML, CSS, and Bootstrap</w:t>
      </w:r>
    </w:p>
    <w:p w14:paraId="731D87E7" w14:textId="77777777" w:rsidR="00AD4201" w:rsidRPr="00AD4201" w:rsidRDefault="00AD4201" w:rsidP="00AD4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Backend:</w:t>
      </w:r>
      <w:r w:rsidRPr="00AD4201">
        <w:rPr>
          <w:rFonts w:eastAsia="Times New Roman" w:cstheme="minorHAnsi"/>
          <w:lang w:bidi="mr-IN"/>
        </w:rPr>
        <w:t xml:space="preserve"> Node.js with Express.js</w:t>
      </w:r>
    </w:p>
    <w:p w14:paraId="4EF38C92" w14:textId="77777777" w:rsidR="00AD4201" w:rsidRPr="00AD4201" w:rsidRDefault="00AD4201" w:rsidP="00AD4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Database:</w:t>
      </w:r>
      <w:r w:rsidRPr="00AD4201">
        <w:rPr>
          <w:rFonts w:eastAsia="Times New Roman" w:cstheme="minorHAnsi"/>
          <w:lang w:bidi="mr-IN"/>
        </w:rPr>
        <w:t xml:space="preserve"> MongoDB with Mongoose ODM</w:t>
      </w:r>
    </w:p>
    <w:p w14:paraId="7064AD5B" w14:textId="77777777" w:rsidR="00AD4201" w:rsidRPr="00AD4201" w:rsidRDefault="00AD4201" w:rsidP="00AD4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Authentication:</w:t>
      </w:r>
      <w:r w:rsidRPr="00AD4201">
        <w:rPr>
          <w:rFonts w:eastAsia="Times New Roman" w:cstheme="minorHAnsi"/>
          <w:lang w:bidi="mr-IN"/>
        </w:rPr>
        <w:t xml:space="preserve"> Session-based authentication using Passport.js</w:t>
      </w:r>
    </w:p>
    <w:p w14:paraId="615B609C" w14:textId="77777777" w:rsidR="00AD4201" w:rsidRPr="00AD4201" w:rsidRDefault="00AD4201" w:rsidP="00AD4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Geolocation:</w:t>
      </w:r>
      <w:r w:rsidRPr="00AD4201">
        <w:rPr>
          <w:rFonts w:eastAsia="Times New Roman" w:cstheme="minorHAnsi"/>
          <w:lang w:bidi="mr-IN"/>
        </w:rPr>
        <w:t xml:space="preserve"> Coordinates stored for map visualization</w:t>
      </w:r>
    </w:p>
    <w:p w14:paraId="099637E3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Key Features</w:t>
      </w:r>
    </w:p>
    <w:p w14:paraId="62EAB290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User registration, login, and logout</w:t>
      </w:r>
    </w:p>
    <w:p w14:paraId="60D139DE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Role-based authorization</w:t>
      </w:r>
    </w:p>
    <w:p w14:paraId="55A5E7A4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Create, edit, and delete listings</w:t>
      </w:r>
    </w:p>
    <w:p w14:paraId="58B4714B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 xml:space="preserve">Image upload using </w:t>
      </w:r>
      <w:proofErr w:type="spellStart"/>
      <w:r w:rsidRPr="00AD4201">
        <w:rPr>
          <w:rFonts w:eastAsia="Times New Roman" w:cstheme="minorHAnsi"/>
          <w:lang w:bidi="mr-IN"/>
        </w:rPr>
        <w:t>Multer</w:t>
      </w:r>
      <w:proofErr w:type="spellEnd"/>
      <w:r w:rsidRPr="00AD4201">
        <w:rPr>
          <w:rFonts w:eastAsia="Times New Roman" w:cstheme="minorHAnsi"/>
          <w:lang w:bidi="mr-IN"/>
        </w:rPr>
        <w:t xml:space="preserve"> &amp; cloud storage</w:t>
      </w:r>
    </w:p>
    <w:p w14:paraId="1D6B279C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Category and filter-based listings</w:t>
      </w:r>
    </w:p>
    <w:p w14:paraId="32DB4B96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Location handling with geocoding</w:t>
      </w:r>
    </w:p>
    <w:p w14:paraId="21EF9103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Error handling and validation middleware</w:t>
      </w:r>
    </w:p>
    <w:p w14:paraId="7E9AD98E" w14:textId="77777777" w:rsidR="00AD4201" w:rsidRPr="00AD4201" w:rsidRDefault="00AD4201" w:rsidP="00AD4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Responsive UI using Bootstrap</w:t>
      </w:r>
    </w:p>
    <w:p w14:paraId="15992901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Technologies Used</w:t>
      </w:r>
    </w:p>
    <w:p w14:paraId="2FC6CE20" w14:textId="77777777" w:rsidR="00AD4201" w:rsidRPr="00AD4201" w:rsidRDefault="00AD4201" w:rsidP="00AD4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lastRenderedPageBreak/>
        <w:t>Backend:</w:t>
      </w:r>
      <w:r w:rsidRPr="00AD4201">
        <w:rPr>
          <w:rFonts w:eastAsia="Times New Roman" w:cstheme="minorHAnsi"/>
          <w:lang w:bidi="mr-IN"/>
        </w:rPr>
        <w:t xml:space="preserve"> Node.js, Express.js</w:t>
      </w:r>
    </w:p>
    <w:p w14:paraId="78DE7564" w14:textId="77777777" w:rsidR="00AD4201" w:rsidRPr="00AD4201" w:rsidRDefault="00AD4201" w:rsidP="00AD4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Templating Engine:</w:t>
      </w:r>
      <w:r w:rsidRPr="00AD4201">
        <w:rPr>
          <w:rFonts w:eastAsia="Times New Roman" w:cstheme="minorHAnsi"/>
          <w:lang w:bidi="mr-IN"/>
        </w:rPr>
        <w:t xml:space="preserve"> EJS</w:t>
      </w:r>
    </w:p>
    <w:p w14:paraId="094A8062" w14:textId="77777777" w:rsidR="00AD4201" w:rsidRPr="00AD4201" w:rsidRDefault="00AD4201" w:rsidP="00AD4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Database:</w:t>
      </w:r>
      <w:r w:rsidRPr="00AD4201">
        <w:rPr>
          <w:rFonts w:eastAsia="Times New Roman" w:cstheme="minorHAnsi"/>
          <w:lang w:bidi="mr-IN"/>
        </w:rPr>
        <w:t xml:space="preserve"> MongoDB, Mongoose</w:t>
      </w:r>
    </w:p>
    <w:p w14:paraId="0A2BD73E" w14:textId="77777777" w:rsidR="00AD4201" w:rsidRPr="00AD4201" w:rsidRDefault="00AD4201" w:rsidP="00AD4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Authentication:</w:t>
      </w:r>
      <w:r w:rsidRPr="00AD4201">
        <w:rPr>
          <w:rFonts w:eastAsia="Times New Roman" w:cstheme="minorHAnsi"/>
          <w:lang w:bidi="mr-IN"/>
        </w:rPr>
        <w:t xml:space="preserve"> Passport.js</w:t>
      </w:r>
    </w:p>
    <w:p w14:paraId="4EED1C5F" w14:textId="77777777" w:rsidR="00AD4201" w:rsidRPr="00AD4201" w:rsidRDefault="00AD4201" w:rsidP="00AD4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Other Tools:</w:t>
      </w:r>
      <w:r w:rsidRPr="00AD4201">
        <w:rPr>
          <w:rFonts w:eastAsia="Times New Roman" w:cstheme="minorHAnsi"/>
          <w:lang w:bidi="mr-IN"/>
        </w:rPr>
        <w:t xml:space="preserve"> Git, GitHub, Render (deployment), Map APIs</w:t>
      </w:r>
    </w:p>
    <w:p w14:paraId="796640D9" w14:textId="77777777" w:rsidR="00AD4201" w:rsidRPr="00AD4201" w:rsidRDefault="00AD4201" w:rsidP="00AD42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mr-IN"/>
        </w:rPr>
      </w:pPr>
      <w:r w:rsidRPr="00AD4201">
        <w:rPr>
          <w:rFonts w:eastAsia="Times New Roman" w:cstheme="minorHAnsi"/>
          <w:b/>
          <w:bCs/>
          <w:lang w:bidi="mr-IN"/>
        </w:rPr>
        <w:t>Conclusion</w:t>
      </w:r>
    </w:p>
    <w:p w14:paraId="62D2CAF4" w14:textId="77777777" w:rsidR="00AD4201" w:rsidRPr="00AD4201" w:rsidRDefault="00AD4201" w:rsidP="00AD4201">
      <w:pPr>
        <w:spacing w:before="100" w:beforeAutospacing="1" w:after="100" w:afterAutospacing="1" w:line="240" w:lineRule="auto"/>
        <w:rPr>
          <w:rFonts w:eastAsia="Times New Roman" w:cstheme="minorHAnsi"/>
          <w:lang w:bidi="mr-IN"/>
        </w:rPr>
      </w:pPr>
      <w:r w:rsidRPr="00AD4201">
        <w:rPr>
          <w:rFonts w:eastAsia="Times New Roman" w:cstheme="minorHAnsi"/>
          <w:lang w:bidi="mr-IN"/>
        </w:rPr>
        <w:t>Wanderlust is a backend-centric web application that demonstrates core concepts of server-side development, database operations, authentication, and deployment. The project provides a strong foundation for understanding full-stack development and can be enhanced in the future by integrating a React-based frontend.</w:t>
      </w:r>
    </w:p>
    <w:p w14:paraId="502FD919" w14:textId="1F4D5ADD" w:rsidR="002C7012" w:rsidRPr="00AD4201" w:rsidRDefault="002C7012" w:rsidP="00AD4201">
      <w:pPr>
        <w:spacing w:after="0" w:line="240" w:lineRule="auto"/>
        <w:rPr>
          <w:rFonts w:eastAsia="Times New Roman" w:cstheme="minorHAnsi"/>
          <w:lang w:bidi="mr-IN"/>
        </w:rPr>
      </w:pPr>
    </w:p>
    <w:sectPr w:rsidR="002C7012" w:rsidRPr="00AD4201" w:rsidSect="00AD42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C0CA5"/>
    <w:multiLevelType w:val="multilevel"/>
    <w:tmpl w:val="92A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056B8"/>
    <w:multiLevelType w:val="multilevel"/>
    <w:tmpl w:val="287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A1685"/>
    <w:multiLevelType w:val="multilevel"/>
    <w:tmpl w:val="2E4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D0E99"/>
    <w:multiLevelType w:val="multilevel"/>
    <w:tmpl w:val="599E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10D3D"/>
    <w:multiLevelType w:val="multilevel"/>
    <w:tmpl w:val="3EB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3212"/>
    <w:multiLevelType w:val="multilevel"/>
    <w:tmpl w:val="4B1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26B8C"/>
    <w:multiLevelType w:val="multilevel"/>
    <w:tmpl w:val="54D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A08A8"/>
    <w:multiLevelType w:val="multilevel"/>
    <w:tmpl w:val="822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C7E4F"/>
    <w:multiLevelType w:val="multilevel"/>
    <w:tmpl w:val="D26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137E2"/>
    <w:multiLevelType w:val="multilevel"/>
    <w:tmpl w:val="540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53FB2"/>
    <w:multiLevelType w:val="multilevel"/>
    <w:tmpl w:val="8B0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946BB"/>
    <w:multiLevelType w:val="multilevel"/>
    <w:tmpl w:val="521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1486F"/>
    <w:multiLevelType w:val="multilevel"/>
    <w:tmpl w:val="FA5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827C1"/>
    <w:multiLevelType w:val="multilevel"/>
    <w:tmpl w:val="C73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6405F"/>
    <w:multiLevelType w:val="multilevel"/>
    <w:tmpl w:val="7C1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A2097"/>
    <w:multiLevelType w:val="multilevel"/>
    <w:tmpl w:val="F08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F06E4"/>
    <w:multiLevelType w:val="multilevel"/>
    <w:tmpl w:val="325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D4757"/>
    <w:multiLevelType w:val="multilevel"/>
    <w:tmpl w:val="3CA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1"/>
  </w:num>
  <w:num w:numId="4">
    <w:abstractNumId w:val="16"/>
  </w:num>
  <w:num w:numId="5">
    <w:abstractNumId w:val="7"/>
  </w:num>
  <w:num w:numId="6">
    <w:abstractNumId w:val="4"/>
  </w:num>
  <w:num w:numId="7">
    <w:abstractNumId w:val="5"/>
  </w:num>
  <w:num w:numId="8">
    <w:abstractNumId w:val="1"/>
  </w:num>
  <w:num w:numId="9">
    <w:abstractNumId w:val="3"/>
  </w:num>
  <w:num w:numId="10">
    <w:abstractNumId w:val="2"/>
  </w:num>
  <w:num w:numId="11">
    <w:abstractNumId w:val="8"/>
  </w:num>
  <w:num w:numId="12">
    <w:abstractNumId w:val="6"/>
  </w:num>
  <w:num w:numId="13">
    <w:abstractNumId w:val="0"/>
  </w:num>
  <w:num w:numId="14">
    <w:abstractNumId w:val="12"/>
  </w:num>
  <w:num w:numId="15">
    <w:abstractNumId w:val="14"/>
  </w:num>
  <w:num w:numId="16">
    <w:abstractNumId w:val="15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6E"/>
    <w:rsid w:val="002A186E"/>
    <w:rsid w:val="002C7012"/>
    <w:rsid w:val="00AD4201"/>
    <w:rsid w:val="00CB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AE8B"/>
  <w15:chartTrackingRefBased/>
  <w15:docId w15:val="{8CC45016-15B9-48D4-AA80-45A26FB7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2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CB2B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BCB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CB2BCB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CB2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B2BCB"/>
    <w:rPr>
      <w:b/>
      <w:bCs/>
    </w:rPr>
  </w:style>
  <w:style w:type="character" w:styleId="Emphasis">
    <w:name w:val="Emphasis"/>
    <w:basedOn w:val="DefaultParagraphFont"/>
    <w:uiPriority w:val="20"/>
    <w:qFormat/>
    <w:rsid w:val="00AD42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YEDGE</dc:creator>
  <cp:keywords/>
  <dc:description/>
  <cp:lastModifiedBy>GEETA YEDGE</cp:lastModifiedBy>
  <cp:revision>3</cp:revision>
  <dcterms:created xsi:type="dcterms:W3CDTF">2026-02-07T09:31:00Z</dcterms:created>
  <dcterms:modified xsi:type="dcterms:W3CDTF">2026-02-07T09:37:00Z</dcterms:modified>
</cp:coreProperties>
</file>