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05E1" w14:textId="77777777" w:rsidR="00482662" w:rsidRDefault="00944D1A">
      <w:r>
        <w:t>Web Application screenshots for reference</w:t>
      </w:r>
    </w:p>
    <w:p w14:paraId="53A7D054" w14:textId="627162EF" w:rsidR="00482662" w:rsidRDefault="00482662" w:rsidP="00482662">
      <w:pPr>
        <w:pStyle w:val="ListParagraph"/>
        <w:numPr>
          <w:ilvl w:val="0"/>
          <w:numId w:val="1"/>
        </w:numPr>
      </w:pPr>
      <w:r>
        <w:t>All Customers displayed</w:t>
      </w:r>
    </w:p>
    <w:p w14:paraId="3C84A5C6" w14:textId="32ED61D0" w:rsidR="00944D1A" w:rsidRDefault="00944D1A">
      <w:r>
        <w:rPr>
          <w:noProof/>
        </w:rPr>
        <w:drawing>
          <wp:inline distT="0" distB="0" distL="0" distR="0" wp14:anchorId="6393F038" wp14:editId="307A9F17">
            <wp:extent cx="5236234" cy="34000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538" cy="34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D1F" w14:textId="0CE8BD25" w:rsidR="00482662" w:rsidRDefault="00482662" w:rsidP="00482662">
      <w:pPr>
        <w:pStyle w:val="ListParagraph"/>
        <w:numPr>
          <w:ilvl w:val="0"/>
          <w:numId w:val="1"/>
        </w:numPr>
      </w:pPr>
      <w:r>
        <w:t>Search by first name</w:t>
      </w:r>
    </w:p>
    <w:p w14:paraId="57ACF0C2" w14:textId="6B35FC9C" w:rsidR="00482662" w:rsidRDefault="00482662" w:rsidP="00482662">
      <w:pPr>
        <w:pStyle w:val="ListParagraph"/>
      </w:pPr>
      <w:r>
        <w:rPr>
          <w:noProof/>
        </w:rPr>
        <w:drawing>
          <wp:inline distT="0" distB="0" distL="0" distR="0" wp14:anchorId="68E85A85" wp14:editId="67E7AAAC">
            <wp:extent cx="5167223" cy="34198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090" cy="34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2E9" w14:textId="40839A4F" w:rsidR="00482662" w:rsidRDefault="00482662" w:rsidP="00482662">
      <w:pPr>
        <w:pStyle w:val="ListParagraph"/>
        <w:numPr>
          <w:ilvl w:val="0"/>
          <w:numId w:val="1"/>
        </w:numPr>
      </w:pPr>
      <w:r>
        <w:t>Add / Update the details</w:t>
      </w:r>
    </w:p>
    <w:p w14:paraId="13C3A7A3" w14:textId="5377D526" w:rsidR="00482662" w:rsidRDefault="00482662" w:rsidP="00482662">
      <w:pPr>
        <w:pStyle w:val="ListParagraph"/>
      </w:pPr>
      <w:r>
        <w:rPr>
          <w:noProof/>
        </w:rPr>
        <w:lastRenderedPageBreak/>
        <w:drawing>
          <wp:inline distT="0" distB="0" distL="0" distR="0" wp14:anchorId="3CBD97DB" wp14:editId="446AE249">
            <wp:extent cx="5943600" cy="7517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54C" w14:textId="77777777" w:rsidR="00482662" w:rsidRDefault="00482662" w:rsidP="00482662">
      <w:pPr>
        <w:pStyle w:val="ListParagraph"/>
      </w:pPr>
      <w:r>
        <w:t>On click of edit, data is displayed which can be edited</w:t>
      </w:r>
    </w:p>
    <w:p w14:paraId="57883D48" w14:textId="77777777" w:rsidR="00482662" w:rsidRDefault="00482662" w:rsidP="00482662">
      <w:pPr>
        <w:pStyle w:val="ListParagraph"/>
      </w:pPr>
      <w:r>
        <w:rPr>
          <w:noProof/>
        </w:rPr>
        <w:lastRenderedPageBreak/>
        <w:drawing>
          <wp:inline distT="0" distB="0" distL="0" distR="0" wp14:anchorId="67230088" wp14:editId="35391FF1">
            <wp:extent cx="5943600" cy="517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959" w14:textId="54EBE2DE" w:rsidR="00482662" w:rsidRDefault="00482662" w:rsidP="00482662">
      <w:pPr>
        <w:pStyle w:val="ListParagraph"/>
      </w:pPr>
      <w:r>
        <w:t xml:space="preserve">On click of delete data is deleted from the database </w:t>
      </w:r>
    </w:p>
    <w:p w14:paraId="01A402EA" w14:textId="77777777" w:rsidR="00482662" w:rsidRDefault="00482662" w:rsidP="00482662">
      <w:pPr>
        <w:pStyle w:val="ListParagraph"/>
      </w:pPr>
    </w:p>
    <w:p w14:paraId="404E90B4" w14:textId="77777777" w:rsidR="00944D1A" w:rsidRDefault="00944D1A"/>
    <w:sectPr w:rsidR="0094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619"/>
    <w:multiLevelType w:val="hybridMultilevel"/>
    <w:tmpl w:val="BF2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1A"/>
    <w:rsid w:val="000911A7"/>
    <w:rsid w:val="000C7612"/>
    <w:rsid w:val="00482662"/>
    <w:rsid w:val="009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275E"/>
  <w15:chartTrackingRefBased/>
  <w15:docId w15:val="{E56D8BAC-EF23-4877-AD8C-073F8509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 (Yadav), Geetanjali</dc:creator>
  <cp:keywords/>
  <dc:description/>
  <cp:lastModifiedBy>Salvi (Yadav), Geetanjali</cp:lastModifiedBy>
  <cp:revision>1</cp:revision>
  <dcterms:created xsi:type="dcterms:W3CDTF">2020-11-10T06:48:00Z</dcterms:created>
  <dcterms:modified xsi:type="dcterms:W3CDTF">2020-11-10T07:09:00Z</dcterms:modified>
</cp:coreProperties>
</file>