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A7A" w:rsidRPr="00E708E1" w:rsidRDefault="00C91A7A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 xml:space="preserve">Consequence While Driving Two Wheelers with One Hand </w:t>
      </w: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- </w:t>
      </w: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Right Hand</w:t>
      </w:r>
    </w:p>
    <w:p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1. The speed gets slow (no throttle) and due to abnormal RPM rate the engine will turn off.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Acceleration cannot be done. 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Engine Braking – at a certain time suddenly we can feel a drag with increase in RPM. 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Very less steering control and improper balance of the vehicle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5. Turning a vehicle is difficult.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Less possibility of sudden stop.</w:t>
      </w:r>
    </w:p>
    <w:p w:rsidR="00C91A7A" w:rsidRPr="00E708E1" w:rsidRDefault="00C91A7A" w:rsidP="00C91A7A">
      <w:pPr>
        <w:rPr>
          <w:rFonts w:ascii="Times New Roman" w:hAnsi="Times New Roman" w:cs="Times New Roman"/>
        </w:rPr>
      </w:pPr>
    </w:p>
    <w:p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Things we Cannot do Without Right Hand While Driving</w:t>
      </w:r>
    </w:p>
    <w:p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1. Some times without throttle the engine may turn off and we need to turn on the engine with Self Start or Kicker with right hand. 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Not possible to catch Front Brake also leveler for brake. 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Some vehicle has Turn On/Off ABS in right side. 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BS3 vehicles may have headlight switches in right side.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5. Hazard Switch in right side. 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Mirror adjustments.</w:t>
      </w:r>
    </w:p>
    <w:p w:rsidR="00C91A7A" w:rsidRPr="00E708E1" w:rsidRDefault="00C91A7A" w:rsidP="00C91A7A">
      <w:pPr>
        <w:rPr>
          <w:rFonts w:ascii="Times New Roman" w:hAnsi="Times New Roman" w:cs="Times New Roman"/>
        </w:rPr>
      </w:pPr>
    </w:p>
    <w:p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:rsidR="00A126D4" w:rsidRDefault="00A126D4" w:rsidP="00A126D4">
      <w:pPr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lastRenderedPageBreak/>
        <w:t>Consequence While Driving Two Wheelers with One Hand</w:t>
      </w:r>
    </w:p>
    <w:p w:rsidR="00A126D4" w:rsidRDefault="00A126D4" w:rsidP="00A126D4">
      <w:pPr>
        <w:pStyle w:val="ListParagraph"/>
        <w:jc w:val="center"/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</w:pPr>
      <w:r>
        <w:rPr>
          <w:sz w:val="28"/>
          <w:szCs w:val="28"/>
        </w:rPr>
        <w:t>-</w:t>
      </w:r>
      <w:r w:rsidRPr="000C55C5"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  <w:t>Left hand</w:t>
      </w:r>
    </w:p>
    <w:p w:rsidR="00A126D4" w:rsidRPr="000C55C5" w:rsidRDefault="00A126D4" w:rsidP="00A126D4">
      <w:pPr>
        <w:pStyle w:val="ListParagraph"/>
        <w:jc w:val="center"/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</w:pPr>
    </w:p>
    <w:p w:rsidR="00A126D4" w:rsidRDefault="00A126D4" w:rsidP="00A126D4">
      <w:pPr>
        <w:jc w:val="center"/>
        <w:rPr>
          <w:b/>
          <w:bCs/>
          <w:sz w:val="28"/>
          <w:szCs w:val="28"/>
        </w:rPr>
      </w:pPr>
      <w:r w:rsidRPr="000C55C5">
        <w:rPr>
          <w:b/>
          <w:bCs/>
          <w:sz w:val="28"/>
          <w:szCs w:val="28"/>
        </w:rPr>
        <w:t>Leaving left hand while riding</w:t>
      </w:r>
    </w:p>
    <w:p w:rsidR="00A126D4" w:rsidRPr="00B6130A" w:rsidRDefault="00A126D4" w:rsidP="00A126D4">
      <w:pPr>
        <w:jc w:val="center"/>
        <w:rPr>
          <w:sz w:val="28"/>
          <w:szCs w:val="28"/>
          <w:u w:val="single"/>
        </w:rPr>
      </w:pP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No balance of handle and vehicle.</w:t>
      </w: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All the buttons like, headlight, high beam, low, indicator, horn cannot be turned on.</w:t>
      </w: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If it’s a geared bike it is difficult to put a gear. Since no clutch involvement while putting a gear leads to a jumping of a vehicle and further misbalance cause the accidents.</w:t>
      </w: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Turning the vehicle is very difficult.</w:t>
      </w: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 xml:space="preserve"> Mirror adjustment.</w:t>
      </w: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Less possibility of sudden stop.</w:t>
      </w: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It is difficult to control the speed of the vehicle.</w:t>
      </w: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lastRenderedPageBreak/>
        <w:t>Ideas for Input</w:t>
      </w:r>
    </w:p>
    <w:p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Sensors implemented for the project</w:t>
      </w:r>
    </w:p>
    <w:p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Raspberry Pi Zero WH</w:t>
      </w:r>
    </w:p>
    <w:p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Conductive Thread Touch Sensor</w:t>
      </w:r>
    </w:p>
    <w:p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Gyroscope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Raspberry Pi Zero WH</w:t>
      </w:r>
    </w:p>
    <w:p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smallCaps/>
          <w:noProof/>
          <w:color w:val="365F91" w:themeColor="accent1" w:themeShade="BF"/>
          <w:spacing w:val="5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3375660</wp:posOffset>
            </wp:positionH>
            <wp:positionV relativeFrom="paragraph">
              <wp:posOffset>12065</wp:posOffset>
            </wp:positionV>
            <wp:extent cx="2865120" cy="1284605"/>
            <wp:effectExtent l="0" t="0" r="0" b="0"/>
            <wp:wrapNone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1E48EE6-2652-49FD-A65B-508693BE47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1E48EE6-2652-49FD-A65B-508693BE47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8E1">
        <w:rPr>
          <w:color w:val="222222"/>
          <w:kern w:val="24"/>
          <w:sz w:val="28"/>
          <w:szCs w:val="28"/>
        </w:rPr>
        <w:t>802.11 b/g/n wireless LAN</w:t>
      </w:r>
    </w:p>
    <w:p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Bluetooth 4.1</w:t>
      </w:r>
    </w:p>
    <w:p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1GHz, single-core CPU</w:t>
      </w:r>
    </w:p>
    <w:p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512MB RAM</w:t>
      </w:r>
    </w:p>
    <w:p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HAT-compatible 40-pin header</w:t>
      </w:r>
    </w:p>
    <w:p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000000" w:themeColor="text1"/>
          <w:kern w:val="24"/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color w:val="C00000"/>
          <w:kern w:val="24"/>
          <w:sz w:val="28"/>
          <w:szCs w:val="28"/>
          <w:cs/>
          <w:lang w:bidi="hi-IN"/>
        </w:rPr>
        <w:t>र</w:t>
      </w:r>
      <w:r w:rsidRPr="00E708E1">
        <w:rPr>
          <w:b/>
          <w:bCs/>
          <w:color w:val="C00000"/>
          <w:kern w:val="24"/>
          <w:sz w:val="28"/>
          <w:szCs w:val="28"/>
        </w:rPr>
        <w:t>1,150</w:t>
      </w:r>
    </w:p>
    <w:p w:rsidR="00C91A7A" w:rsidRPr="00E708E1" w:rsidRDefault="00C91A7A" w:rsidP="00C91A7A">
      <w:pPr>
        <w:pStyle w:val="ListParagraph"/>
        <w:spacing w:line="276" w:lineRule="auto"/>
        <w:rPr>
          <w:rStyle w:val="IntenseReference"/>
          <w:b w:val="0"/>
          <w:bCs w:val="0"/>
          <w:smallCaps w:val="0"/>
          <w:color w:val="222222"/>
          <w:spacing w:val="0"/>
          <w:kern w:val="24"/>
          <w:sz w:val="28"/>
          <w:szCs w:val="28"/>
        </w:rPr>
      </w:pPr>
    </w:p>
    <w:p w:rsidR="00C91A7A" w:rsidRPr="00E708E1" w:rsidRDefault="00B14BE5" w:rsidP="00C91A7A">
      <w:pPr>
        <w:ind w:firstLine="360"/>
        <w:rPr>
          <w:rFonts w:ascii="Times New Roman" w:hAnsi="Times New Roman" w:cs="Times New Roman"/>
          <w:color w:val="4B3AEE"/>
          <w:kern w:val="24"/>
          <w:sz w:val="18"/>
          <w:szCs w:val="18"/>
        </w:rPr>
      </w:pPr>
      <w:hyperlink r:id="rId8" w:history="1">
        <w:r w:rsidR="00C91A7A" w:rsidRPr="00E708E1">
          <w:rPr>
            <w:rFonts w:ascii="Times New Roman" w:hAnsi="Times New Roman" w:cs="Times New Roman"/>
            <w:sz w:val="18"/>
            <w:szCs w:val="18"/>
          </w:rPr>
          <w:t>This product is available at</w:t>
        </w:r>
        <w:r w:rsidR="00C91A7A" w:rsidRPr="00E708E1">
          <w:rPr>
            <w:rStyle w:val="Hyperlink"/>
            <w:rFonts w:ascii="Times New Roman" w:hAnsi="Times New Roman" w:cs="Times New Roman"/>
            <w:kern w:val="24"/>
            <w:sz w:val="18"/>
            <w:szCs w:val="18"/>
          </w:rPr>
          <w:t xml:space="preserve"> : </w:t>
        </w:r>
      </w:hyperlink>
      <w:hyperlink r:id="rId9" w:history="1">
        <w:r w:rsidR="00C91A7A" w:rsidRPr="00E708E1">
          <w:rPr>
            <w:rStyle w:val="Hyperlink"/>
            <w:rFonts w:ascii="Times New Roman" w:hAnsi="Times New Roman" w:cs="Times New Roman"/>
            <w:color w:val="4B3AEE"/>
            <w:kern w:val="24"/>
            <w:sz w:val="18"/>
            <w:szCs w:val="18"/>
          </w:rPr>
          <w:t>https://www.silverlineelectronics.in/raspberry-pi-zero-wh-wireless-pre-soldered-header.html</w:t>
        </w:r>
      </w:hyperlink>
    </w:p>
    <w:p w:rsidR="00C91A7A" w:rsidRPr="00E708E1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Conductive Thread Touch Sensor</w:t>
      </w:r>
    </w:p>
    <w:p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noProof/>
          <w:color w:val="4F81BD" w:themeColor="accent1"/>
          <w:spacing w:val="5"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81280</wp:posOffset>
            </wp:positionV>
            <wp:extent cx="2533015" cy="1856105"/>
            <wp:effectExtent l="114300" t="76200" r="38735" b="106045"/>
            <wp:wrapTight wrapText="bothSides">
              <wp:wrapPolygon edited="0">
                <wp:start x="1624" y="-887"/>
                <wp:lineTo x="-975" y="-443"/>
                <wp:lineTo x="-975" y="20617"/>
                <wp:lineTo x="1137" y="22391"/>
                <wp:lineTo x="1300" y="22834"/>
                <wp:lineTo x="19819" y="22834"/>
                <wp:lineTo x="19981" y="22391"/>
                <wp:lineTo x="21443" y="20839"/>
                <wp:lineTo x="21930" y="17514"/>
                <wp:lineTo x="21930" y="2660"/>
                <wp:lineTo x="19656" y="-443"/>
                <wp:lineTo x="19331" y="-887"/>
                <wp:lineTo x="1624" y="-887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995F052-97B4-433E-B973-683D65F29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995F052-97B4-433E-B973-683D65F292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561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E708E1">
        <w:rPr>
          <w:rStyle w:val="IntenseReference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30976" cy="1828800"/>
            <wp:effectExtent l="133350" t="76200" r="60325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01" cy="18648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lastRenderedPageBreak/>
        <w:t>Conductive Thread Touch Sensor can be implemented in each side of the two-wheeler handle bar.</w:t>
      </w:r>
    </w:p>
    <w:p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The wire connected to the sensor will be further connected to the thread which could be stitched in the handle bar grip.</w:t>
      </w:r>
    </w:p>
    <w:p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While touching the stitch with our hands it sends the signal to the sensor.</w:t>
      </w:r>
    </w:p>
    <w:p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It is been touched.</w:t>
      </w:r>
    </w:p>
    <w:p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sz w:val="28"/>
          <w:szCs w:val="28"/>
          <w:cs/>
          <w:lang w:bidi="hi-IN"/>
        </w:rPr>
        <w:t>र</w:t>
      </w:r>
      <w:r w:rsidRPr="00E708E1">
        <w:rPr>
          <w:sz w:val="28"/>
          <w:szCs w:val="28"/>
        </w:rPr>
        <w:t xml:space="preserve"> 195.</w:t>
      </w:r>
    </w:p>
    <w:p w:rsidR="00C91A7A" w:rsidRPr="00E708E1" w:rsidRDefault="00C91A7A" w:rsidP="00C91A7A">
      <w:pPr>
        <w:pStyle w:val="ListParagraph"/>
        <w:rPr>
          <w:sz w:val="18"/>
          <w:szCs w:val="18"/>
        </w:rPr>
      </w:pPr>
    </w:p>
    <w:p w:rsidR="00C91A7A" w:rsidRPr="00E708E1" w:rsidRDefault="00C91A7A" w:rsidP="00C91A7A">
      <w:pPr>
        <w:pStyle w:val="ListParagraph"/>
        <w:rPr>
          <w:sz w:val="16"/>
          <w:szCs w:val="16"/>
        </w:rPr>
      </w:pPr>
    </w:p>
    <w:p w:rsidR="00C91A7A" w:rsidRPr="00E708E1" w:rsidRDefault="00C91A7A" w:rsidP="00C91A7A">
      <w:pPr>
        <w:ind w:firstLine="360"/>
        <w:rPr>
          <w:rFonts w:ascii="Times New Roman" w:hAnsi="Times New Roman" w:cs="Times New Roman"/>
          <w:sz w:val="16"/>
          <w:szCs w:val="16"/>
          <w:u w:val="single"/>
        </w:rPr>
      </w:pPr>
      <w:r w:rsidRPr="00E708E1">
        <w:rPr>
          <w:rFonts w:ascii="Times New Roman" w:hAnsi="Times New Roman" w:cs="Times New Roman"/>
          <w:sz w:val="16"/>
          <w:szCs w:val="16"/>
          <w:u w:val="single"/>
        </w:rPr>
        <w:t xml:space="preserve">Information: </w:t>
      </w:r>
      <w:hyperlink r:id="rId12" w:history="1">
        <w:r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https://www.instructables.com/Conductive-Thread-Touch-Sensor/?hootPostID=690a4bd429c6be0ce7d42efcdc3a9863</w:t>
        </w:r>
      </w:hyperlink>
    </w:p>
    <w:p w:rsidR="00C91A7A" w:rsidRPr="00E708E1" w:rsidRDefault="00B14BE5" w:rsidP="00C91A7A">
      <w:pPr>
        <w:ind w:firstLine="360"/>
        <w:rPr>
          <w:rFonts w:ascii="Times New Roman" w:hAnsi="Times New Roman" w:cs="Times New Roman"/>
          <w:sz w:val="16"/>
          <w:szCs w:val="16"/>
        </w:rPr>
      </w:pPr>
      <w:hyperlink r:id="rId13" w:history="1">
        <w:r w:rsidR="00C91A7A" w:rsidRPr="00E708E1">
          <w:rPr>
            <w:rStyle w:val="Hyperlink"/>
            <w:rFonts w:ascii="Times New Roman" w:hAnsi="Times New Roman" w:cs="Times New Roman"/>
            <w:color w:val="auto"/>
            <w:sz w:val="16"/>
            <w:szCs w:val="16"/>
          </w:rPr>
          <w:t xml:space="preserve">This product is available at : </w:t>
        </w:r>
      </w:hyperlink>
      <w:hyperlink r:id="rId14" w:history="1">
        <w:r w:rsidR="00C91A7A"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https://www.fabtolab.com/capacitive-touch-sensor-breakout-mpr121</w:t>
        </w:r>
      </w:hyperlink>
    </w:p>
    <w:p w:rsidR="00C91A7A" w:rsidRPr="00E708E1" w:rsidRDefault="00C91A7A" w:rsidP="00C91A7A">
      <w:pPr>
        <w:pStyle w:val="ListParagraph"/>
      </w:pPr>
    </w:p>
    <w:p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GridTable5DarkAccent1"/>
        <w:tblW w:w="0" w:type="auto"/>
        <w:tblLook w:val="04A0"/>
      </w:tblPr>
      <w:tblGrid>
        <w:gridCol w:w="663"/>
        <w:gridCol w:w="3176"/>
        <w:gridCol w:w="1912"/>
        <w:gridCol w:w="1912"/>
        <w:gridCol w:w="1913"/>
      </w:tblGrid>
      <w:tr w:rsidR="000C4445" w:rsidRPr="00E708E1" w:rsidTr="00E708E1">
        <w:trPr>
          <w:cnfStyle w:val="100000000000"/>
          <w:trHeight w:val="512"/>
        </w:trPr>
        <w:tc>
          <w:tcPr>
            <w:cnfStyle w:val="001000000000"/>
            <w:tcW w:w="648" w:type="dxa"/>
          </w:tcPr>
          <w:p w:rsidR="000C4445" w:rsidRPr="00E708E1" w:rsidRDefault="000C4445" w:rsidP="000C4445">
            <w:pPr>
              <w:jc w:val="center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3182" w:type="dxa"/>
          </w:tcPr>
          <w:p w:rsidR="000C4445" w:rsidRPr="00E708E1" w:rsidRDefault="000C4445" w:rsidP="000C4445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1915" w:type="dxa"/>
          </w:tcPr>
          <w:p w:rsidR="000C4445" w:rsidRPr="00E708E1" w:rsidRDefault="000C4445" w:rsidP="000C4445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915" w:type="dxa"/>
          </w:tcPr>
          <w:p w:rsidR="000C4445" w:rsidRPr="00E708E1" w:rsidRDefault="000C4445" w:rsidP="000C4445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:rsidR="000C4445" w:rsidRPr="00E708E1" w:rsidRDefault="000C4445" w:rsidP="000C4445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VERSION</w:t>
            </w:r>
          </w:p>
        </w:tc>
      </w:tr>
      <w:tr w:rsidR="000C4445" w:rsidRPr="00E708E1" w:rsidTr="00B43313">
        <w:trPr>
          <w:cnfStyle w:val="000000100000"/>
        </w:trPr>
        <w:tc>
          <w:tcPr>
            <w:cnfStyle w:val="001000000000"/>
            <w:tcW w:w="648" w:type="dxa"/>
          </w:tcPr>
          <w:p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82" w:type="dxa"/>
          </w:tcPr>
          <w:p w:rsidR="000C4445" w:rsidRPr="00E708E1" w:rsidRDefault="000C4445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Consequence</w:t>
            </w:r>
            <w:r w:rsidR="00B43313" w:rsidRPr="00E708E1">
              <w:rPr>
                <w:rFonts w:ascii="Times New Roman" w:hAnsi="Times New Roman" w:cs="Times New Roman"/>
              </w:rPr>
              <w:t>s and Input ideas</w:t>
            </w:r>
          </w:p>
        </w:tc>
        <w:tc>
          <w:tcPr>
            <w:tcW w:w="1915" w:type="dxa"/>
          </w:tcPr>
          <w:p w:rsidR="000C4445" w:rsidRPr="00E708E1" w:rsidRDefault="00B43313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</w:t>
            </w:r>
            <w:r w:rsidR="00AB2DED" w:rsidRPr="00E708E1">
              <w:rPr>
                <w:rFonts w:ascii="Times New Roman" w:hAnsi="Times New Roman" w:cs="Times New Roman"/>
              </w:rPr>
              <w:t>ishal</w:t>
            </w:r>
            <w:r w:rsidRPr="00E708E1">
              <w:rPr>
                <w:rFonts w:ascii="Times New Roman" w:hAnsi="Times New Roman" w:cs="Times New Roman"/>
              </w:rPr>
              <w:t xml:space="preserve"> J.M</w:t>
            </w:r>
          </w:p>
        </w:tc>
        <w:tc>
          <w:tcPr>
            <w:tcW w:w="1915" w:type="dxa"/>
          </w:tcPr>
          <w:p w:rsidR="000C4445" w:rsidRPr="00E708E1" w:rsidRDefault="00B43313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:rsidR="000C4445" w:rsidRPr="00E708E1" w:rsidRDefault="00B43313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0.0.1</w:t>
            </w:r>
          </w:p>
        </w:tc>
      </w:tr>
      <w:tr w:rsidR="000C4445" w:rsidRPr="00E708E1" w:rsidTr="00B43313">
        <w:tc>
          <w:tcPr>
            <w:cnfStyle w:val="001000000000"/>
            <w:tcW w:w="648" w:type="dxa"/>
          </w:tcPr>
          <w:p w:rsidR="000C4445" w:rsidRPr="00E708E1" w:rsidRDefault="00A126D4" w:rsidP="00B433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82" w:type="dxa"/>
          </w:tcPr>
          <w:p w:rsidR="000C4445" w:rsidRPr="00E708E1" w:rsidRDefault="00A126D4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Consequences(left hand)</w:t>
            </w:r>
          </w:p>
        </w:tc>
        <w:tc>
          <w:tcPr>
            <w:tcW w:w="1915" w:type="dxa"/>
          </w:tcPr>
          <w:p w:rsidR="000C4445" w:rsidRPr="00E708E1" w:rsidRDefault="00A126D4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Girish G. H</w:t>
            </w:r>
          </w:p>
        </w:tc>
        <w:tc>
          <w:tcPr>
            <w:tcW w:w="1915" w:type="dxa"/>
          </w:tcPr>
          <w:p w:rsidR="000C4445" w:rsidRPr="00E708E1" w:rsidRDefault="00A126D4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:rsidR="000C4445" w:rsidRPr="00E708E1" w:rsidRDefault="00A126D4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0.0.2</w:t>
            </w:r>
          </w:p>
        </w:tc>
      </w:tr>
      <w:tr w:rsidR="000C4445" w:rsidRPr="00E708E1" w:rsidTr="00B43313">
        <w:trPr>
          <w:cnfStyle w:val="000000100000"/>
        </w:trPr>
        <w:tc>
          <w:tcPr>
            <w:cnfStyle w:val="001000000000"/>
            <w:tcW w:w="648" w:type="dxa"/>
          </w:tcPr>
          <w:p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:rsidR="000C4445" w:rsidRPr="00E708E1" w:rsidRDefault="000C4445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0C4445" w:rsidRPr="00E708E1" w:rsidRDefault="000C4445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0C4445" w:rsidRPr="00E708E1" w:rsidRDefault="000C4445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4445" w:rsidRPr="00E708E1" w:rsidRDefault="000C4445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0C4445" w:rsidRPr="00E708E1" w:rsidTr="00B43313">
        <w:tc>
          <w:tcPr>
            <w:cnfStyle w:val="001000000000"/>
            <w:tcW w:w="648" w:type="dxa"/>
          </w:tcPr>
          <w:p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:rsidR="000C4445" w:rsidRPr="00E708E1" w:rsidRDefault="000C4445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0C4445" w:rsidRPr="00E708E1" w:rsidRDefault="000C4445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0C4445" w:rsidRPr="00E708E1" w:rsidRDefault="000C4445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4445" w:rsidRPr="00E708E1" w:rsidRDefault="000C4445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14014" w:rsidRPr="00E708E1" w:rsidRDefault="00014014" w:rsidP="009168BC">
      <w:pPr>
        <w:rPr>
          <w:rFonts w:ascii="Times New Roman" w:hAnsi="Times New Roman" w:cs="Times New Roman"/>
        </w:rPr>
      </w:pPr>
    </w:p>
    <w:sectPr w:rsidR="00014014" w:rsidRPr="00E708E1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011" w:rsidRDefault="00E63011" w:rsidP="00A126D4">
      <w:pPr>
        <w:spacing w:after="0" w:line="240" w:lineRule="auto"/>
      </w:pPr>
      <w:r>
        <w:separator/>
      </w:r>
    </w:p>
  </w:endnote>
  <w:endnote w:type="continuationSeparator" w:id="1">
    <w:p w:rsidR="00E63011" w:rsidRDefault="00E63011" w:rsidP="00A1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011" w:rsidRDefault="00E63011" w:rsidP="00A126D4">
      <w:pPr>
        <w:spacing w:after="0" w:line="240" w:lineRule="auto"/>
      </w:pPr>
      <w:r>
        <w:separator/>
      </w:r>
    </w:p>
  </w:footnote>
  <w:footnote w:type="continuationSeparator" w:id="1">
    <w:p w:rsidR="00E63011" w:rsidRDefault="00E63011" w:rsidP="00A12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2FDD"/>
    <w:multiLevelType w:val="hybridMultilevel"/>
    <w:tmpl w:val="DC122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1442"/>
    <w:multiLevelType w:val="hybridMultilevel"/>
    <w:tmpl w:val="C7105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04989"/>
    <w:multiLevelType w:val="hybridMultilevel"/>
    <w:tmpl w:val="A38E2A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C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0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B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81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0A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E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5D1405F"/>
    <w:multiLevelType w:val="hybridMultilevel"/>
    <w:tmpl w:val="CF9C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55F"/>
    <w:rsid w:val="00014014"/>
    <w:rsid w:val="000C4445"/>
    <w:rsid w:val="002A155F"/>
    <w:rsid w:val="002B1592"/>
    <w:rsid w:val="006A7653"/>
    <w:rsid w:val="009168BC"/>
    <w:rsid w:val="00A126D4"/>
    <w:rsid w:val="00AB2DED"/>
    <w:rsid w:val="00B14BE5"/>
    <w:rsid w:val="00B43313"/>
    <w:rsid w:val="00B777CF"/>
    <w:rsid w:val="00C91A7A"/>
    <w:rsid w:val="00DC5073"/>
    <w:rsid w:val="00E63011"/>
    <w:rsid w:val="00E70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91A7A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C91A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1A7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A7A"/>
    <w:rPr>
      <w:b/>
      <w:bCs/>
    </w:rPr>
  </w:style>
  <w:style w:type="table" w:styleId="TableGrid">
    <w:name w:val="Table Grid"/>
    <w:basedOn w:val="TableNormal"/>
    <w:uiPriority w:val="59"/>
    <w:rsid w:val="000C4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0C44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6D4"/>
  </w:style>
  <w:style w:type="paragraph" w:styleId="Footer">
    <w:name w:val="footer"/>
    <w:basedOn w:val="Normal"/>
    <w:link w:val="FooterChar"/>
    <w:uiPriority w:val="99"/>
    <w:semiHidden/>
    <w:unhideWhenUsed/>
    <w:rsid w:val="00A1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6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s%20product%20is%20available%20at%20:%20" TargetMode="External"/><Relationship Id="rId13" Type="http://schemas.openxmlformats.org/officeDocument/2006/relationships/hyperlink" Target="This%20product%20is%20available%20at%20: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structables.com/Conductive-Thread-Touch-Sensor/?hootPostID=690a4bd429c6be0ce7d42efcdc3a986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silverlineelectronics.in/raspberry-pi-zero-wh-wireless-pre-soldered-header.html" TargetMode="External"/><Relationship Id="rId14" Type="http://schemas.openxmlformats.org/officeDocument/2006/relationships/hyperlink" Target="https://www.fabtolab.com/capacitive-touch-sensor-breakout-mpr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2021-05-20T07:13:00Z</dcterms:created>
  <dcterms:modified xsi:type="dcterms:W3CDTF">2021-05-24T07:53:00Z</dcterms:modified>
</cp:coreProperties>
</file>