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63C4" w14:textId="77777777" w:rsidR="00D33AEE" w:rsidRPr="00CE2150" w:rsidRDefault="00D33AEE" w:rsidP="00D33AEE">
      <w:pPr>
        <w:rPr>
          <w:b/>
          <w:bCs/>
          <w:color w:val="365F91" w:themeColor="accent1" w:themeShade="BF"/>
          <w:sz w:val="48"/>
          <w:szCs w:val="48"/>
        </w:rPr>
      </w:pPr>
      <w:r w:rsidRPr="00D33AEE">
        <w:rPr>
          <w:b/>
          <w:bCs/>
          <w:color w:val="365F91" w:themeColor="accent1" w:themeShade="BF"/>
          <w:sz w:val="48"/>
          <w:szCs w:val="48"/>
          <w:highlight w:val="lightGray"/>
        </w:rPr>
        <w:t>Synkontrono Software Solutions Private Limited</w:t>
      </w:r>
    </w:p>
    <w:p w14:paraId="02FB4759" w14:textId="77777777" w:rsidR="00D33AEE" w:rsidRDefault="00D33AEE" w:rsidP="00D33AEE">
      <w:pPr>
        <w:rPr>
          <w:b/>
          <w:bCs/>
          <w:sz w:val="40"/>
          <w:szCs w:val="40"/>
        </w:rPr>
      </w:pPr>
    </w:p>
    <w:p w14:paraId="7CECDF72" w14:textId="77777777" w:rsidR="00D33AEE" w:rsidRPr="00CE2150" w:rsidRDefault="00D33AEE" w:rsidP="00D33AEE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  <w:color w:val="943634" w:themeColor="accent2" w:themeShade="BF"/>
          <w:sz w:val="52"/>
          <w:szCs w:val="52"/>
        </w:rPr>
      </w:pPr>
      <w:r w:rsidRPr="00CE2150">
        <w:rPr>
          <w:b/>
          <w:bCs/>
          <w:color w:val="943634" w:themeColor="accent2" w:themeShade="BF"/>
          <w:sz w:val="52"/>
          <w:szCs w:val="52"/>
        </w:rPr>
        <w:t>ROAD ACCIDENTS ANALYSIS</w:t>
      </w:r>
    </w:p>
    <w:p w14:paraId="26450883" w14:textId="77777777" w:rsidR="00D33AEE" w:rsidRDefault="00D33AEE" w:rsidP="00D33AEE">
      <w:pPr>
        <w:rPr>
          <w:b/>
          <w:bCs/>
          <w:sz w:val="40"/>
          <w:szCs w:val="40"/>
        </w:rPr>
      </w:pPr>
    </w:p>
    <w:p w14:paraId="416449F4" w14:textId="77777777" w:rsidR="00D33AEE" w:rsidRDefault="00D33AEE" w:rsidP="00D33AEE">
      <w:pPr>
        <w:rPr>
          <w:b/>
          <w:bCs/>
          <w:sz w:val="40"/>
          <w:szCs w:val="40"/>
        </w:rPr>
      </w:pPr>
      <w:r w:rsidRPr="008A7708">
        <w:rPr>
          <w:b/>
          <w:bCs/>
          <w:sz w:val="40"/>
          <w:szCs w:val="40"/>
        </w:rPr>
        <w:t>ROAD ACCIDENTS RATE IN INDIA</w:t>
      </w:r>
    </w:p>
    <w:p w14:paraId="3F75F09B" w14:textId="77777777" w:rsidR="00D33AEE" w:rsidRDefault="00D33AEE" w:rsidP="00D33AEE">
      <w:pPr>
        <w:pStyle w:val="ListParagraph"/>
        <w:numPr>
          <w:ilvl w:val="0"/>
          <w:numId w:val="5"/>
        </w:numPr>
        <w:spacing w:after="160" w:line="259" w:lineRule="auto"/>
      </w:pPr>
      <w:r w:rsidRPr="008A7708">
        <w:t>1214</w:t>
      </w:r>
      <w:r>
        <w:t xml:space="preserve"> road crashes occur every day in India.</w:t>
      </w:r>
    </w:p>
    <w:p w14:paraId="2A9C316B" w14:textId="77777777" w:rsidR="00D33AEE" w:rsidRDefault="00D33AEE" w:rsidP="00D33AEE">
      <w:pPr>
        <w:pStyle w:val="ListParagraph"/>
        <w:numPr>
          <w:ilvl w:val="0"/>
          <w:numId w:val="5"/>
        </w:numPr>
        <w:spacing w:after="160" w:line="259" w:lineRule="auto"/>
      </w:pPr>
      <w:r>
        <w:t>Two wheeler account for 25% of total road crashes.</w:t>
      </w:r>
    </w:p>
    <w:p w14:paraId="452097CF" w14:textId="77777777" w:rsidR="00D33AEE" w:rsidRPr="00C637CC" w:rsidRDefault="00D33AEE" w:rsidP="00D33AEE">
      <w:pPr>
        <w:pStyle w:val="Heading6"/>
        <w:spacing w:before="224"/>
        <w:rPr>
          <w:color w:val="2B2A29"/>
        </w:rPr>
      </w:pPr>
      <w:r>
        <w:rPr>
          <w:color w:val="2B2A29"/>
        </w:rPr>
        <w:t xml:space="preserve"> Road Accidents, Registered Vehicles and Road Length in India (1970-2019)</w:t>
      </w:r>
    </w:p>
    <w:p w14:paraId="0E6CB40C" w14:textId="77777777" w:rsidR="00D33AEE" w:rsidRDefault="00D33AEE" w:rsidP="00D33AEE">
      <w:pPr>
        <w:pStyle w:val="BodyText"/>
        <w:spacing w:before="6"/>
        <w:ind w:left="720"/>
        <w:rPr>
          <w:b/>
          <w:sz w:val="18"/>
        </w:rPr>
      </w:pPr>
    </w:p>
    <w:tbl>
      <w:tblPr>
        <w:tblW w:w="986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998"/>
        <w:gridCol w:w="1182"/>
        <w:gridCol w:w="1379"/>
        <w:gridCol w:w="1374"/>
        <w:gridCol w:w="1136"/>
        <w:gridCol w:w="1149"/>
        <w:gridCol w:w="1030"/>
      </w:tblGrid>
      <w:tr w:rsidR="00D33AEE" w14:paraId="04846400" w14:textId="77777777" w:rsidTr="006B66C5">
        <w:trPr>
          <w:trHeight w:val="1472"/>
        </w:trPr>
        <w:tc>
          <w:tcPr>
            <w:tcW w:w="1621" w:type="dxa"/>
          </w:tcPr>
          <w:p w14:paraId="7B43EDA6" w14:textId="77777777" w:rsidR="00D33AEE" w:rsidRDefault="00D33AEE" w:rsidP="006B66C5">
            <w:pPr>
              <w:pStyle w:val="TableParagraph"/>
              <w:jc w:val="left"/>
              <w:rPr>
                <w:b/>
                <w:sz w:val="26"/>
              </w:rPr>
            </w:pPr>
          </w:p>
          <w:p w14:paraId="7800E978" w14:textId="77777777" w:rsidR="00D33AEE" w:rsidRDefault="00D33AEE" w:rsidP="006B66C5"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 w14:paraId="56099DA6" w14:textId="77777777" w:rsidR="00D33AEE" w:rsidRDefault="00D33AEE" w:rsidP="006B66C5">
            <w:pPr>
              <w:pStyle w:val="TableParagraph"/>
              <w:ind w:left="76" w:right="8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Year</w:t>
            </w:r>
          </w:p>
        </w:tc>
        <w:tc>
          <w:tcPr>
            <w:tcW w:w="998" w:type="dxa"/>
          </w:tcPr>
          <w:p w14:paraId="49F1C94A" w14:textId="77777777" w:rsidR="00D33AEE" w:rsidRDefault="00D33AEE" w:rsidP="006B66C5"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 w14:paraId="5BC3E982" w14:textId="77777777" w:rsidR="00D33AEE" w:rsidRDefault="00D33AEE" w:rsidP="006B66C5">
            <w:pPr>
              <w:pStyle w:val="TableParagraph"/>
              <w:ind w:left="99" w:right="82" w:firstLine="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Road Accidents ('000)</w:t>
            </w:r>
          </w:p>
        </w:tc>
        <w:tc>
          <w:tcPr>
            <w:tcW w:w="1182" w:type="dxa"/>
          </w:tcPr>
          <w:p w14:paraId="05E200F6" w14:textId="77777777" w:rsidR="00D33AEE" w:rsidRDefault="00D33AEE" w:rsidP="006B66C5">
            <w:pPr>
              <w:pStyle w:val="TableParagraph"/>
              <w:spacing w:before="4"/>
              <w:jc w:val="left"/>
              <w:rPr>
                <w:b/>
                <w:sz w:val="24"/>
              </w:rPr>
            </w:pPr>
          </w:p>
          <w:p w14:paraId="4A4BA3F3" w14:textId="77777777" w:rsidR="00D33AEE" w:rsidRDefault="00D33AEE" w:rsidP="006B66C5">
            <w:pPr>
              <w:pStyle w:val="TableParagraph"/>
              <w:ind w:left="191" w:right="173" w:firstLine="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Road Accidents Deaths ('000)</w:t>
            </w:r>
          </w:p>
        </w:tc>
        <w:tc>
          <w:tcPr>
            <w:tcW w:w="1379" w:type="dxa"/>
          </w:tcPr>
          <w:p w14:paraId="52DD7F29" w14:textId="77777777" w:rsidR="00D33AEE" w:rsidRDefault="00D33AEE" w:rsidP="006B66C5"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 w14:paraId="16643897" w14:textId="77777777" w:rsidR="00D33AEE" w:rsidRDefault="00D33AEE" w:rsidP="006B66C5">
            <w:pPr>
              <w:pStyle w:val="TableParagraph"/>
              <w:ind w:left="109" w:right="8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Road Accidents Injuries ('000)</w:t>
            </w:r>
          </w:p>
        </w:tc>
        <w:tc>
          <w:tcPr>
            <w:tcW w:w="1374" w:type="dxa"/>
          </w:tcPr>
          <w:p w14:paraId="1DDBB387" w14:textId="77777777" w:rsidR="00D33AEE" w:rsidRDefault="00D33AEE" w:rsidP="006B66C5"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 w14:paraId="1082FE24" w14:textId="77777777" w:rsidR="00D33AEE" w:rsidRDefault="00D33AEE" w:rsidP="006B66C5">
            <w:pPr>
              <w:pStyle w:val="TableParagraph"/>
              <w:ind w:left="245" w:right="2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Registered Vehicles ('000)</w:t>
            </w:r>
          </w:p>
        </w:tc>
        <w:tc>
          <w:tcPr>
            <w:tcW w:w="1136" w:type="dxa"/>
          </w:tcPr>
          <w:p w14:paraId="0C5C521F" w14:textId="77777777" w:rsidR="00D33AEE" w:rsidRDefault="00D33AEE" w:rsidP="006B66C5"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 w14:paraId="4CC714BA" w14:textId="77777777" w:rsidR="00D33AEE" w:rsidRDefault="00D33AEE" w:rsidP="006B66C5">
            <w:pPr>
              <w:pStyle w:val="TableParagraph"/>
              <w:ind w:left="201" w:right="186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Road Length (000 km)</w:t>
            </w:r>
          </w:p>
        </w:tc>
        <w:tc>
          <w:tcPr>
            <w:tcW w:w="1149" w:type="dxa"/>
          </w:tcPr>
          <w:p w14:paraId="0C72F685" w14:textId="77777777" w:rsidR="00D33AEE" w:rsidRDefault="00D33AEE" w:rsidP="006B66C5">
            <w:pPr>
              <w:pStyle w:val="TableParagraph"/>
              <w:spacing w:before="62"/>
              <w:ind w:left="124" w:right="107" w:hanging="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Fatality rate (no. of accident deaths per 10,000</w:t>
            </w:r>
          </w:p>
          <w:p w14:paraId="316802B7" w14:textId="77777777" w:rsidR="00D33AEE" w:rsidRDefault="00D33AEE" w:rsidP="006B66C5">
            <w:pPr>
              <w:pStyle w:val="TableParagraph"/>
              <w:spacing w:line="215" w:lineRule="exact"/>
              <w:ind w:left="201" w:right="19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vehicles)</w:t>
            </w:r>
          </w:p>
        </w:tc>
        <w:tc>
          <w:tcPr>
            <w:tcW w:w="1030" w:type="dxa"/>
          </w:tcPr>
          <w:p w14:paraId="7E3CFB5F" w14:textId="77777777" w:rsidR="00D33AEE" w:rsidRDefault="00D33AEE" w:rsidP="006B66C5">
            <w:pPr>
              <w:pStyle w:val="TableParagraph"/>
              <w:spacing w:before="62"/>
              <w:ind w:left="115" w:right="102" w:hanging="1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Vehicle density (no. of vehicles per km of road)</w:t>
            </w:r>
          </w:p>
        </w:tc>
      </w:tr>
      <w:tr w:rsidR="00D33AEE" w14:paraId="3E6C2FEF" w14:textId="77777777" w:rsidTr="006B66C5">
        <w:trPr>
          <w:trHeight w:val="414"/>
        </w:trPr>
        <w:tc>
          <w:tcPr>
            <w:tcW w:w="1621" w:type="dxa"/>
          </w:tcPr>
          <w:p w14:paraId="65FD0A79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1970</w:t>
            </w:r>
          </w:p>
        </w:tc>
        <w:tc>
          <w:tcPr>
            <w:tcW w:w="998" w:type="dxa"/>
          </w:tcPr>
          <w:p w14:paraId="37879FD2" w14:textId="77777777" w:rsidR="00D33AEE" w:rsidRDefault="00D33AEE" w:rsidP="006B66C5">
            <w:pPr>
              <w:pStyle w:val="TableParagraph"/>
              <w:spacing w:before="85"/>
              <w:ind w:right="198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1182" w:type="dxa"/>
          </w:tcPr>
          <w:p w14:paraId="690B094A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379" w:type="dxa"/>
          </w:tcPr>
          <w:p w14:paraId="67703917" w14:textId="77777777" w:rsidR="00D33AEE" w:rsidRDefault="00D33AEE" w:rsidP="006B66C5">
            <w:pPr>
              <w:pStyle w:val="TableParagraph"/>
              <w:spacing w:before="85"/>
              <w:ind w:right="195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1374" w:type="dxa"/>
          </w:tcPr>
          <w:p w14:paraId="574B260F" w14:textId="77777777" w:rsidR="00D33AEE" w:rsidRDefault="00D33AEE" w:rsidP="006B66C5">
            <w:pPr>
              <w:pStyle w:val="TableParagraph"/>
              <w:spacing w:before="85"/>
              <w:ind w:left="740"/>
              <w:jc w:val="left"/>
              <w:rPr>
                <w:sz w:val="19"/>
              </w:rPr>
            </w:pPr>
            <w:r>
              <w:rPr>
                <w:sz w:val="19"/>
              </w:rPr>
              <w:t>1401</w:t>
            </w:r>
          </w:p>
        </w:tc>
        <w:tc>
          <w:tcPr>
            <w:tcW w:w="1136" w:type="dxa"/>
          </w:tcPr>
          <w:p w14:paraId="78FFED34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1,189</w:t>
            </w:r>
          </w:p>
        </w:tc>
        <w:tc>
          <w:tcPr>
            <w:tcW w:w="1149" w:type="dxa"/>
          </w:tcPr>
          <w:p w14:paraId="0D3BE957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103.5</w:t>
            </w:r>
          </w:p>
        </w:tc>
        <w:tc>
          <w:tcPr>
            <w:tcW w:w="1030" w:type="dxa"/>
          </w:tcPr>
          <w:p w14:paraId="4E73756A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1.18</w:t>
            </w:r>
          </w:p>
        </w:tc>
      </w:tr>
      <w:tr w:rsidR="00D33AEE" w14:paraId="514B07E8" w14:textId="77777777" w:rsidTr="006B66C5">
        <w:trPr>
          <w:trHeight w:val="414"/>
        </w:trPr>
        <w:tc>
          <w:tcPr>
            <w:tcW w:w="1621" w:type="dxa"/>
          </w:tcPr>
          <w:p w14:paraId="5777C827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1980</w:t>
            </w:r>
          </w:p>
        </w:tc>
        <w:tc>
          <w:tcPr>
            <w:tcW w:w="998" w:type="dxa"/>
          </w:tcPr>
          <w:p w14:paraId="29466253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1182" w:type="dxa"/>
          </w:tcPr>
          <w:p w14:paraId="0C36E20C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79" w:type="dxa"/>
          </w:tcPr>
          <w:p w14:paraId="308A9C4F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1374" w:type="dxa"/>
          </w:tcPr>
          <w:p w14:paraId="509B5425" w14:textId="77777777" w:rsidR="00D33AEE" w:rsidRDefault="00D33AEE" w:rsidP="006B66C5">
            <w:pPr>
              <w:pStyle w:val="TableParagraph"/>
              <w:spacing w:before="85"/>
              <w:ind w:left="690"/>
              <w:jc w:val="left"/>
              <w:rPr>
                <w:sz w:val="19"/>
              </w:rPr>
            </w:pPr>
            <w:r>
              <w:rPr>
                <w:sz w:val="19"/>
              </w:rPr>
              <w:t>4,521</w:t>
            </w:r>
          </w:p>
        </w:tc>
        <w:tc>
          <w:tcPr>
            <w:tcW w:w="1136" w:type="dxa"/>
          </w:tcPr>
          <w:p w14:paraId="71F7FA49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1,492</w:t>
            </w:r>
          </w:p>
        </w:tc>
        <w:tc>
          <w:tcPr>
            <w:tcW w:w="1149" w:type="dxa"/>
          </w:tcPr>
          <w:p w14:paraId="5149C378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53.1</w:t>
            </w:r>
          </w:p>
        </w:tc>
        <w:tc>
          <w:tcPr>
            <w:tcW w:w="1030" w:type="dxa"/>
          </w:tcPr>
          <w:p w14:paraId="15DCC3AA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3.03</w:t>
            </w:r>
          </w:p>
        </w:tc>
      </w:tr>
      <w:tr w:rsidR="00D33AEE" w14:paraId="4DF0438B" w14:textId="77777777" w:rsidTr="006B66C5">
        <w:trPr>
          <w:trHeight w:val="414"/>
        </w:trPr>
        <w:tc>
          <w:tcPr>
            <w:tcW w:w="1621" w:type="dxa"/>
          </w:tcPr>
          <w:p w14:paraId="467B1D22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1990</w:t>
            </w:r>
          </w:p>
        </w:tc>
        <w:tc>
          <w:tcPr>
            <w:tcW w:w="998" w:type="dxa"/>
          </w:tcPr>
          <w:p w14:paraId="7C19709F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1182" w:type="dxa"/>
          </w:tcPr>
          <w:p w14:paraId="77028AB4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1379" w:type="dxa"/>
          </w:tcPr>
          <w:p w14:paraId="379020D7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1374" w:type="dxa"/>
          </w:tcPr>
          <w:p w14:paraId="2F489EEA" w14:textId="77777777" w:rsidR="00D33AEE" w:rsidRDefault="00D33AEE" w:rsidP="006B66C5">
            <w:pPr>
              <w:pStyle w:val="TableParagraph"/>
              <w:spacing w:before="85"/>
              <w:ind w:left="595"/>
              <w:jc w:val="left"/>
              <w:rPr>
                <w:sz w:val="19"/>
              </w:rPr>
            </w:pPr>
            <w:r>
              <w:rPr>
                <w:sz w:val="19"/>
              </w:rPr>
              <w:t>19,152</w:t>
            </w:r>
          </w:p>
        </w:tc>
        <w:tc>
          <w:tcPr>
            <w:tcW w:w="1136" w:type="dxa"/>
          </w:tcPr>
          <w:p w14:paraId="10054370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1,984</w:t>
            </w:r>
          </w:p>
        </w:tc>
        <w:tc>
          <w:tcPr>
            <w:tcW w:w="1149" w:type="dxa"/>
          </w:tcPr>
          <w:p w14:paraId="34F8DDA7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28.3</w:t>
            </w:r>
          </w:p>
        </w:tc>
        <w:tc>
          <w:tcPr>
            <w:tcW w:w="1030" w:type="dxa"/>
          </w:tcPr>
          <w:p w14:paraId="4A5C31D3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9.65</w:t>
            </w:r>
          </w:p>
        </w:tc>
      </w:tr>
      <w:tr w:rsidR="00D33AEE" w14:paraId="74378D69" w14:textId="77777777" w:rsidTr="006B66C5">
        <w:trPr>
          <w:trHeight w:val="414"/>
        </w:trPr>
        <w:tc>
          <w:tcPr>
            <w:tcW w:w="1621" w:type="dxa"/>
          </w:tcPr>
          <w:p w14:paraId="155C07D0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2000</w:t>
            </w:r>
          </w:p>
        </w:tc>
        <w:tc>
          <w:tcPr>
            <w:tcW w:w="998" w:type="dxa"/>
          </w:tcPr>
          <w:p w14:paraId="06A461A6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1182" w:type="dxa"/>
          </w:tcPr>
          <w:p w14:paraId="6B42E1C9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1379" w:type="dxa"/>
          </w:tcPr>
          <w:p w14:paraId="7FDCDCF8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1374" w:type="dxa"/>
          </w:tcPr>
          <w:p w14:paraId="57160729" w14:textId="77777777" w:rsidR="00D33AEE" w:rsidRDefault="00D33AEE" w:rsidP="006B66C5">
            <w:pPr>
              <w:pStyle w:val="TableParagraph"/>
              <w:spacing w:before="85"/>
              <w:ind w:left="595"/>
              <w:jc w:val="left"/>
              <w:rPr>
                <w:sz w:val="19"/>
              </w:rPr>
            </w:pPr>
            <w:r>
              <w:rPr>
                <w:sz w:val="19"/>
              </w:rPr>
              <w:t>48,857</w:t>
            </w:r>
          </w:p>
        </w:tc>
        <w:tc>
          <w:tcPr>
            <w:tcW w:w="1136" w:type="dxa"/>
          </w:tcPr>
          <w:p w14:paraId="031D8D7C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3,316</w:t>
            </w:r>
          </w:p>
        </w:tc>
        <w:tc>
          <w:tcPr>
            <w:tcW w:w="1149" w:type="dxa"/>
          </w:tcPr>
          <w:p w14:paraId="1FC97C81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16.2</w:t>
            </w:r>
          </w:p>
        </w:tc>
        <w:tc>
          <w:tcPr>
            <w:tcW w:w="1030" w:type="dxa"/>
          </w:tcPr>
          <w:p w14:paraId="0FBA2C06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14.73</w:t>
            </w:r>
          </w:p>
        </w:tc>
      </w:tr>
      <w:tr w:rsidR="00D33AEE" w14:paraId="19EA0B28" w14:textId="77777777" w:rsidTr="006B66C5">
        <w:trPr>
          <w:trHeight w:val="414"/>
        </w:trPr>
        <w:tc>
          <w:tcPr>
            <w:tcW w:w="1621" w:type="dxa"/>
          </w:tcPr>
          <w:p w14:paraId="1238EDEF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2010</w:t>
            </w:r>
          </w:p>
        </w:tc>
        <w:tc>
          <w:tcPr>
            <w:tcW w:w="998" w:type="dxa"/>
          </w:tcPr>
          <w:p w14:paraId="2D0C95CF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1182" w:type="dxa"/>
          </w:tcPr>
          <w:p w14:paraId="56DBF193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1379" w:type="dxa"/>
          </w:tcPr>
          <w:p w14:paraId="4ECF8A44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1374" w:type="dxa"/>
          </w:tcPr>
          <w:p w14:paraId="0AF821D5" w14:textId="77777777" w:rsidR="00D33AEE" w:rsidRDefault="00D33AEE" w:rsidP="006B66C5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1,27,746</w:t>
            </w:r>
          </w:p>
        </w:tc>
        <w:tc>
          <w:tcPr>
            <w:tcW w:w="1136" w:type="dxa"/>
          </w:tcPr>
          <w:p w14:paraId="6C3694A9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4,582</w:t>
            </w:r>
          </w:p>
        </w:tc>
        <w:tc>
          <w:tcPr>
            <w:tcW w:w="1149" w:type="dxa"/>
          </w:tcPr>
          <w:p w14:paraId="04F1FEA6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10.5</w:t>
            </w:r>
          </w:p>
        </w:tc>
        <w:tc>
          <w:tcPr>
            <w:tcW w:w="1030" w:type="dxa"/>
          </w:tcPr>
          <w:p w14:paraId="52C2E578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27.88</w:t>
            </w:r>
          </w:p>
        </w:tc>
      </w:tr>
      <w:tr w:rsidR="00D33AEE" w14:paraId="7DE57181" w14:textId="77777777" w:rsidTr="006B66C5">
        <w:trPr>
          <w:trHeight w:val="414"/>
        </w:trPr>
        <w:tc>
          <w:tcPr>
            <w:tcW w:w="1621" w:type="dxa"/>
          </w:tcPr>
          <w:p w14:paraId="42BAB9D9" w14:textId="77777777" w:rsidR="00D33AEE" w:rsidRDefault="00D33AEE" w:rsidP="006B66C5">
            <w:pPr>
              <w:pStyle w:val="TableParagraph"/>
              <w:spacing w:before="85"/>
              <w:ind w:left="84" w:right="82"/>
              <w:jc w:val="center"/>
              <w:rPr>
                <w:sz w:val="19"/>
              </w:rPr>
            </w:pPr>
            <w:r>
              <w:rPr>
                <w:sz w:val="19"/>
              </w:rPr>
              <w:t>2011</w:t>
            </w:r>
          </w:p>
        </w:tc>
        <w:tc>
          <w:tcPr>
            <w:tcW w:w="998" w:type="dxa"/>
          </w:tcPr>
          <w:p w14:paraId="10789C24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1182" w:type="dxa"/>
          </w:tcPr>
          <w:p w14:paraId="7E0AD08A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1379" w:type="dxa"/>
          </w:tcPr>
          <w:p w14:paraId="7FEF3890" w14:textId="77777777" w:rsidR="00D33AEE" w:rsidRDefault="00D33AEE" w:rsidP="006B66C5">
            <w:pPr>
              <w:pStyle w:val="TableParagraph"/>
              <w:spacing w:before="85"/>
              <w:ind w:right="198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1374" w:type="dxa"/>
          </w:tcPr>
          <w:p w14:paraId="1759E506" w14:textId="77777777" w:rsidR="00D33AEE" w:rsidRDefault="00D33AEE" w:rsidP="006B66C5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1,41,866</w:t>
            </w:r>
          </w:p>
        </w:tc>
        <w:tc>
          <w:tcPr>
            <w:tcW w:w="1136" w:type="dxa"/>
          </w:tcPr>
          <w:p w14:paraId="6EB3E2A1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4,677</w:t>
            </w:r>
          </w:p>
        </w:tc>
        <w:tc>
          <w:tcPr>
            <w:tcW w:w="1149" w:type="dxa"/>
          </w:tcPr>
          <w:p w14:paraId="060A3753" w14:textId="77777777" w:rsidR="00D33AEE" w:rsidRDefault="00D33AEE" w:rsidP="006B66C5">
            <w:pPr>
              <w:pStyle w:val="TableParagraph"/>
              <w:spacing w:before="85"/>
              <w:ind w:right="194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30" w:type="dxa"/>
          </w:tcPr>
          <w:p w14:paraId="50F90FF1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30.33</w:t>
            </w:r>
          </w:p>
        </w:tc>
      </w:tr>
      <w:tr w:rsidR="00D33AEE" w14:paraId="0E1A3FE4" w14:textId="77777777" w:rsidTr="006B66C5">
        <w:trPr>
          <w:trHeight w:val="414"/>
        </w:trPr>
        <w:tc>
          <w:tcPr>
            <w:tcW w:w="1621" w:type="dxa"/>
          </w:tcPr>
          <w:p w14:paraId="664063B6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2012</w:t>
            </w:r>
          </w:p>
        </w:tc>
        <w:tc>
          <w:tcPr>
            <w:tcW w:w="998" w:type="dxa"/>
          </w:tcPr>
          <w:p w14:paraId="4F3E3514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1182" w:type="dxa"/>
          </w:tcPr>
          <w:p w14:paraId="208712B0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1379" w:type="dxa"/>
          </w:tcPr>
          <w:p w14:paraId="78E4BC48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1374" w:type="dxa"/>
          </w:tcPr>
          <w:p w14:paraId="7A1807E5" w14:textId="77777777" w:rsidR="00D33AEE" w:rsidRDefault="00D33AEE" w:rsidP="006B66C5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1,59,491</w:t>
            </w:r>
          </w:p>
        </w:tc>
        <w:tc>
          <w:tcPr>
            <w:tcW w:w="1136" w:type="dxa"/>
          </w:tcPr>
          <w:p w14:paraId="06F3D235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4,865</w:t>
            </w:r>
          </w:p>
        </w:tc>
        <w:tc>
          <w:tcPr>
            <w:tcW w:w="1149" w:type="dxa"/>
          </w:tcPr>
          <w:p w14:paraId="52D3F207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8.7</w:t>
            </w:r>
          </w:p>
        </w:tc>
        <w:tc>
          <w:tcPr>
            <w:tcW w:w="1030" w:type="dxa"/>
          </w:tcPr>
          <w:p w14:paraId="27F8C7EB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32.78</w:t>
            </w:r>
          </w:p>
        </w:tc>
      </w:tr>
      <w:tr w:rsidR="00D33AEE" w14:paraId="6A037F56" w14:textId="77777777" w:rsidTr="006B66C5">
        <w:trPr>
          <w:trHeight w:val="414"/>
        </w:trPr>
        <w:tc>
          <w:tcPr>
            <w:tcW w:w="1621" w:type="dxa"/>
          </w:tcPr>
          <w:p w14:paraId="2011C62D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2013</w:t>
            </w:r>
          </w:p>
        </w:tc>
        <w:tc>
          <w:tcPr>
            <w:tcW w:w="998" w:type="dxa"/>
          </w:tcPr>
          <w:p w14:paraId="64EC769A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1182" w:type="dxa"/>
          </w:tcPr>
          <w:p w14:paraId="5E8ECC02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1379" w:type="dxa"/>
          </w:tcPr>
          <w:p w14:paraId="27354F4E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1374" w:type="dxa"/>
          </w:tcPr>
          <w:p w14:paraId="4330305D" w14:textId="77777777" w:rsidR="00D33AEE" w:rsidRDefault="00D33AEE" w:rsidP="006B66C5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1,81,508</w:t>
            </w:r>
          </w:p>
        </w:tc>
        <w:tc>
          <w:tcPr>
            <w:tcW w:w="1136" w:type="dxa"/>
          </w:tcPr>
          <w:p w14:paraId="2ABC2F23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5,232</w:t>
            </w:r>
          </w:p>
        </w:tc>
        <w:tc>
          <w:tcPr>
            <w:tcW w:w="1149" w:type="dxa"/>
          </w:tcPr>
          <w:p w14:paraId="106912E8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7.6</w:t>
            </w:r>
          </w:p>
        </w:tc>
        <w:tc>
          <w:tcPr>
            <w:tcW w:w="1030" w:type="dxa"/>
          </w:tcPr>
          <w:p w14:paraId="2A0702CF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34.69</w:t>
            </w:r>
          </w:p>
        </w:tc>
      </w:tr>
      <w:tr w:rsidR="00D33AEE" w14:paraId="1E2D077F" w14:textId="77777777" w:rsidTr="006B66C5">
        <w:trPr>
          <w:trHeight w:val="414"/>
        </w:trPr>
        <w:tc>
          <w:tcPr>
            <w:tcW w:w="1621" w:type="dxa"/>
          </w:tcPr>
          <w:p w14:paraId="2338F2AA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2014</w:t>
            </w:r>
          </w:p>
        </w:tc>
        <w:tc>
          <w:tcPr>
            <w:tcW w:w="998" w:type="dxa"/>
          </w:tcPr>
          <w:p w14:paraId="5AC2373A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1182" w:type="dxa"/>
          </w:tcPr>
          <w:p w14:paraId="67CD933F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1379" w:type="dxa"/>
          </w:tcPr>
          <w:p w14:paraId="5496B64C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1374" w:type="dxa"/>
          </w:tcPr>
          <w:p w14:paraId="34DC565B" w14:textId="77777777" w:rsidR="00D33AEE" w:rsidRDefault="00D33AEE" w:rsidP="006B66C5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1,90,704</w:t>
            </w:r>
          </w:p>
        </w:tc>
        <w:tc>
          <w:tcPr>
            <w:tcW w:w="1136" w:type="dxa"/>
          </w:tcPr>
          <w:p w14:paraId="03E9A53F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5,402</w:t>
            </w:r>
          </w:p>
        </w:tc>
        <w:tc>
          <w:tcPr>
            <w:tcW w:w="1149" w:type="dxa"/>
          </w:tcPr>
          <w:p w14:paraId="3575209A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7.3</w:t>
            </w:r>
          </w:p>
        </w:tc>
        <w:tc>
          <w:tcPr>
            <w:tcW w:w="1030" w:type="dxa"/>
          </w:tcPr>
          <w:p w14:paraId="69708F0E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35.3</w:t>
            </w:r>
          </w:p>
        </w:tc>
      </w:tr>
      <w:tr w:rsidR="00D33AEE" w14:paraId="596A9046" w14:textId="77777777" w:rsidTr="006B66C5">
        <w:trPr>
          <w:trHeight w:val="414"/>
        </w:trPr>
        <w:tc>
          <w:tcPr>
            <w:tcW w:w="1621" w:type="dxa"/>
          </w:tcPr>
          <w:p w14:paraId="40854CD5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2015</w:t>
            </w:r>
          </w:p>
        </w:tc>
        <w:tc>
          <w:tcPr>
            <w:tcW w:w="998" w:type="dxa"/>
          </w:tcPr>
          <w:p w14:paraId="54E15BF9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1182" w:type="dxa"/>
          </w:tcPr>
          <w:p w14:paraId="64923C11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1379" w:type="dxa"/>
          </w:tcPr>
          <w:p w14:paraId="5917457F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1374" w:type="dxa"/>
          </w:tcPr>
          <w:p w14:paraId="6CD1F37F" w14:textId="77777777" w:rsidR="00D33AEE" w:rsidRDefault="00D33AEE" w:rsidP="006B66C5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2,10,023</w:t>
            </w:r>
          </w:p>
        </w:tc>
        <w:tc>
          <w:tcPr>
            <w:tcW w:w="1136" w:type="dxa"/>
          </w:tcPr>
          <w:p w14:paraId="4D775196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5,472</w:t>
            </w:r>
          </w:p>
        </w:tc>
        <w:tc>
          <w:tcPr>
            <w:tcW w:w="1149" w:type="dxa"/>
          </w:tcPr>
          <w:p w14:paraId="7581CA78" w14:textId="77777777" w:rsidR="00D33AEE" w:rsidRDefault="00D33AEE" w:rsidP="006B66C5">
            <w:pPr>
              <w:pStyle w:val="TableParagraph"/>
              <w:spacing w:before="85"/>
              <w:ind w:right="194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1030" w:type="dxa"/>
          </w:tcPr>
          <w:p w14:paraId="0F415BC7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38.38</w:t>
            </w:r>
          </w:p>
        </w:tc>
      </w:tr>
      <w:tr w:rsidR="00D33AEE" w14:paraId="13D4BB96" w14:textId="77777777" w:rsidTr="006B66C5">
        <w:trPr>
          <w:trHeight w:val="418"/>
        </w:trPr>
        <w:tc>
          <w:tcPr>
            <w:tcW w:w="1621" w:type="dxa"/>
          </w:tcPr>
          <w:p w14:paraId="682DA2FF" w14:textId="77777777" w:rsidR="00D33AEE" w:rsidRDefault="00D33AEE" w:rsidP="006B66C5">
            <w:pPr>
              <w:pStyle w:val="TableParagraph"/>
              <w:spacing w:before="90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2016</w:t>
            </w:r>
          </w:p>
        </w:tc>
        <w:tc>
          <w:tcPr>
            <w:tcW w:w="998" w:type="dxa"/>
          </w:tcPr>
          <w:p w14:paraId="39D2FB1C" w14:textId="77777777" w:rsidR="00D33AEE" w:rsidRDefault="00D33AEE" w:rsidP="006B66C5">
            <w:pPr>
              <w:pStyle w:val="TableParagraph"/>
              <w:spacing w:before="90"/>
              <w:ind w:right="191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1182" w:type="dxa"/>
          </w:tcPr>
          <w:p w14:paraId="6DF83F48" w14:textId="77777777" w:rsidR="00D33AEE" w:rsidRDefault="00D33AEE" w:rsidP="006B66C5">
            <w:pPr>
              <w:pStyle w:val="TableParagraph"/>
              <w:spacing w:before="90"/>
              <w:ind w:right="187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1379" w:type="dxa"/>
          </w:tcPr>
          <w:p w14:paraId="67A08C63" w14:textId="77777777" w:rsidR="00D33AEE" w:rsidRDefault="00D33AEE" w:rsidP="006B66C5">
            <w:pPr>
              <w:pStyle w:val="TableParagraph"/>
              <w:spacing w:before="90"/>
              <w:ind w:right="191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1374" w:type="dxa"/>
          </w:tcPr>
          <w:p w14:paraId="1536AD13" w14:textId="77777777" w:rsidR="00D33AEE" w:rsidRDefault="00D33AEE" w:rsidP="006B66C5">
            <w:pPr>
              <w:pStyle w:val="TableParagraph"/>
              <w:spacing w:before="90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2,30,031</w:t>
            </w:r>
          </w:p>
        </w:tc>
        <w:tc>
          <w:tcPr>
            <w:tcW w:w="1136" w:type="dxa"/>
          </w:tcPr>
          <w:p w14:paraId="6D9A7616" w14:textId="77777777" w:rsidR="00D33AEE" w:rsidRDefault="00D33AEE" w:rsidP="006B66C5">
            <w:pPr>
              <w:pStyle w:val="TableParagraph"/>
              <w:spacing w:before="90"/>
              <w:ind w:right="237"/>
              <w:rPr>
                <w:sz w:val="19"/>
              </w:rPr>
            </w:pPr>
            <w:r>
              <w:rPr>
                <w:sz w:val="19"/>
              </w:rPr>
              <w:t>5,603</w:t>
            </w:r>
          </w:p>
        </w:tc>
        <w:tc>
          <w:tcPr>
            <w:tcW w:w="1149" w:type="dxa"/>
          </w:tcPr>
          <w:p w14:paraId="59B10F12" w14:textId="77777777" w:rsidR="00D33AEE" w:rsidRDefault="00D33AEE" w:rsidP="006B66C5">
            <w:pPr>
              <w:pStyle w:val="TableParagraph"/>
              <w:spacing w:before="90"/>
              <w:ind w:right="192"/>
              <w:rPr>
                <w:sz w:val="19"/>
              </w:rPr>
            </w:pPr>
            <w:r>
              <w:rPr>
                <w:sz w:val="19"/>
              </w:rPr>
              <w:t>6.6</w:t>
            </w:r>
          </w:p>
        </w:tc>
        <w:tc>
          <w:tcPr>
            <w:tcW w:w="1030" w:type="dxa"/>
          </w:tcPr>
          <w:p w14:paraId="789C00B9" w14:textId="77777777" w:rsidR="00D33AEE" w:rsidRDefault="00D33AEE" w:rsidP="006B66C5">
            <w:pPr>
              <w:pStyle w:val="TableParagraph"/>
              <w:spacing w:before="90"/>
              <w:ind w:right="191"/>
              <w:rPr>
                <w:sz w:val="19"/>
              </w:rPr>
            </w:pPr>
            <w:r>
              <w:rPr>
                <w:sz w:val="19"/>
              </w:rPr>
              <w:t>41.05</w:t>
            </w:r>
          </w:p>
        </w:tc>
      </w:tr>
      <w:tr w:rsidR="00D33AEE" w14:paraId="223C5EBC" w14:textId="77777777" w:rsidTr="006B66C5">
        <w:trPr>
          <w:trHeight w:val="414"/>
        </w:trPr>
        <w:tc>
          <w:tcPr>
            <w:tcW w:w="1621" w:type="dxa"/>
          </w:tcPr>
          <w:p w14:paraId="632D1F10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2017</w:t>
            </w:r>
          </w:p>
        </w:tc>
        <w:tc>
          <w:tcPr>
            <w:tcW w:w="998" w:type="dxa"/>
          </w:tcPr>
          <w:p w14:paraId="550DA425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1182" w:type="dxa"/>
          </w:tcPr>
          <w:p w14:paraId="075EF889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1379" w:type="dxa"/>
          </w:tcPr>
          <w:p w14:paraId="6171521F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1374" w:type="dxa"/>
          </w:tcPr>
          <w:p w14:paraId="53684B7F" w14:textId="77777777" w:rsidR="00D33AEE" w:rsidRDefault="00D33AEE" w:rsidP="006B66C5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2,53,311</w:t>
            </w:r>
          </w:p>
        </w:tc>
        <w:tc>
          <w:tcPr>
            <w:tcW w:w="1136" w:type="dxa"/>
          </w:tcPr>
          <w:p w14:paraId="632537FA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5,898</w:t>
            </w:r>
          </w:p>
        </w:tc>
        <w:tc>
          <w:tcPr>
            <w:tcW w:w="1149" w:type="dxa"/>
          </w:tcPr>
          <w:p w14:paraId="25E160CB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5.8</w:t>
            </w:r>
          </w:p>
        </w:tc>
        <w:tc>
          <w:tcPr>
            <w:tcW w:w="1030" w:type="dxa"/>
          </w:tcPr>
          <w:p w14:paraId="524AFF98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42.95</w:t>
            </w:r>
          </w:p>
        </w:tc>
      </w:tr>
      <w:tr w:rsidR="00D33AEE" w14:paraId="511082B7" w14:textId="77777777" w:rsidTr="006B66C5">
        <w:trPr>
          <w:trHeight w:val="414"/>
        </w:trPr>
        <w:tc>
          <w:tcPr>
            <w:tcW w:w="1621" w:type="dxa"/>
          </w:tcPr>
          <w:p w14:paraId="010B1716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2018</w:t>
            </w:r>
          </w:p>
        </w:tc>
        <w:tc>
          <w:tcPr>
            <w:tcW w:w="998" w:type="dxa"/>
          </w:tcPr>
          <w:p w14:paraId="218150BB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1182" w:type="dxa"/>
          </w:tcPr>
          <w:p w14:paraId="7902D013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1379" w:type="dxa"/>
          </w:tcPr>
          <w:p w14:paraId="7BF572CE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1374" w:type="dxa"/>
          </w:tcPr>
          <w:p w14:paraId="124241D9" w14:textId="77777777" w:rsidR="00D33AEE" w:rsidRDefault="00D33AEE" w:rsidP="006B66C5">
            <w:pPr>
              <w:pStyle w:val="TableParagraph"/>
              <w:spacing w:before="85"/>
              <w:ind w:left="441"/>
              <w:jc w:val="left"/>
              <w:rPr>
                <w:b/>
                <w:sz w:val="19"/>
              </w:rPr>
            </w:pPr>
            <w:r>
              <w:rPr>
                <w:sz w:val="19"/>
              </w:rPr>
              <w:t>2,72,988</w:t>
            </w:r>
            <w:r>
              <w:rPr>
                <w:b/>
                <w:sz w:val="19"/>
              </w:rPr>
              <w:t>^</w:t>
            </w:r>
          </w:p>
        </w:tc>
        <w:tc>
          <w:tcPr>
            <w:tcW w:w="1136" w:type="dxa"/>
          </w:tcPr>
          <w:p w14:paraId="12E4E2CC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6,215</w:t>
            </w:r>
          </w:p>
        </w:tc>
        <w:tc>
          <w:tcPr>
            <w:tcW w:w="1149" w:type="dxa"/>
          </w:tcPr>
          <w:p w14:paraId="71DD7217" w14:textId="77777777" w:rsidR="00D33AEE" w:rsidRDefault="00D33AEE" w:rsidP="006B66C5">
            <w:pPr>
              <w:pStyle w:val="TableParagraph"/>
              <w:spacing w:before="85"/>
              <w:ind w:right="205"/>
              <w:rPr>
                <w:sz w:val="19"/>
              </w:rPr>
            </w:pPr>
            <w:r>
              <w:rPr>
                <w:sz w:val="19"/>
              </w:rPr>
              <w:t>6.2</w:t>
            </w:r>
          </w:p>
        </w:tc>
        <w:tc>
          <w:tcPr>
            <w:tcW w:w="1030" w:type="dxa"/>
          </w:tcPr>
          <w:p w14:paraId="576ECF38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39.78</w:t>
            </w:r>
          </w:p>
        </w:tc>
      </w:tr>
      <w:tr w:rsidR="00D33AEE" w14:paraId="49A5648E" w14:textId="77777777" w:rsidTr="006B66C5">
        <w:trPr>
          <w:trHeight w:val="414"/>
        </w:trPr>
        <w:tc>
          <w:tcPr>
            <w:tcW w:w="1621" w:type="dxa"/>
          </w:tcPr>
          <w:p w14:paraId="01738B7D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2019</w:t>
            </w:r>
          </w:p>
        </w:tc>
        <w:tc>
          <w:tcPr>
            <w:tcW w:w="998" w:type="dxa"/>
          </w:tcPr>
          <w:p w14:paraId="48BAE831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1182" w:type="dxa"/>
          </w:tcPr>
          <w:p w14:paraId="456A78F7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1379" w:type="dxa"/>
          </w:tcPr>
          <w:p w14:paraId="20AF86E1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1374" w:type="dxa"/>
          </w:tcPr>
          <w:p w14:paraId="08D635D7" w14:textId="77777777" w:rsidR="00D33AEE" w:rsidRDefault="00D33AEE" w:rsidP="006B66C5">
            <w:pPr>
              <w:pStyle w:val="TableParagraph"/>
              <w:spacing w:before="85"/>
              <w:ind w:left="441"/>
              <w:jc w:val="left"/>
              <w:rPr>
                <w:b/>
                <w:sz w:val="19"/>
              </w:rPr>
            </w:pPr>
            <w:r>
              <w:rPr>
                <w:sz w:val="19"/>
              </w:rPr>
              <w:t>2,97,190</w:t>
            </w:r>
            <w:r>
              <w:rPr>
                <w:b/>
                <w:sz w:val="19"/>
              </w:rPr>
              <w:t>^</w:t>
            </w:r>
          </w:p>
        </w:tc>
        <w:tc>
          <w:tcPr>
            <w:tcW w:w="1136" w:type="dxa"/>
          </w:tcPr>
          <w:p w14:paraId="1CDC3341" w14:textId="77777777" w:rsidR="00D33AEE" w:rsidRDefault="00D33AEE" w:rsidP="006B66C5">
            <w:pPr>
              <w:pStyle w:val="TableParagraph"/>
              <w:spacing w:before="85"/>
              <w:ind w:right="234"/>
              <w:rPr>
                <w:sz w:val="19"/>
              </w:rPr>
            </w:pPr>
            <w:r>
              <w:rPr>
                <w:sz w:val="19"/>
              </w:rPr>
              <w:t>N.A</w:t>
            </w:r>
          </w:p>
        </w:tc>
        <w:tc>
          <w:tcPr>
            <w:tcW w:w="1149" w:type="dxa"/>
          </w:tcPr>
          <w:p w14:paraId="46A6F64A" w14:textId="77777777" w:rsidR="00D33AEE" w:rsidRDefault="00D33AEE" w:rsidP="006B66C5">
            <w:pPr>
              <w:pStyle w:val="TableParagraph"/>
              <w:spacing w:before="85"/>
              <w:ind w:right="205"/>
              <w:rPr>
                <w:sz w:val="19"/>
              </w:rPr>
            </w:pPr>
            <w:r>
              <w:rPr>
                <w:sz w:val="19"/>
              </w:rPr>
              <w:t>5.7</w:t>
            </w:r>
          </w:p>
        </w:tc>
        <w:tc>
          <w:tcPr>
            <w:tcW w:w="1030" w:type="dxa"/>
          </w:tcPr>
          <w:p w14:paraId="0E435F22" w14:textId="77777777" w:rsidR="00D33AEE" w:rsidRDefault="00D33AEE" w:rsidP="006B66C5">
            <w:pPr>
              <w:pStyle w:val="TableParagraph"/>
              <w:spacing w:before="85"/>
              <w:ind w:right="182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D33AEE" w14:paraId="19DB835B" w14:textId="77777777" w:rsidTr="006B66C5">
        <w:trPr>
          <w:trHeight w:val="441"/>
        </w:trPr>
        <w:tc>
          <w:tcPr>
            <w:tcW w:w="1621" w:type="dxa"/>
          </w:tcPr>
          <w:p w14:paraId="690F872E" w14:textId="77777777" w:rsidR="00D33AEE" w:rsidRDefault="00D33AEE" w:rsidP="006B66C5">
            <w:pPr>
              <w:pStyle w:val="TableParagraph"/>
              <w:spacing w:line="213" w:lineRule="exact"/>
              <w:ind w:left="15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CAGR</w:t>
            </w:r>
          </w:p>
          <w:p w14:paraId="13C1E99F" w14:textId="77777777" w:rsidR="00D33AEE" w:rsidRDefault="00D33AEE" w:rsidP="006B66C5">
            <w:pPr>
              <w:pStyle w:val="TableParagraph"/>
              <w:spacing w:line="202" w:lineRule="exact"/>
              <w:ind w:left="117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2010-19</w:t>
            </w:r>
          </w:p>
        </w:tc>
        <w:tc>
          <w:tcPr>
            <w:tcW w:w="998" w:type="dxa"/>
          </w:tcPr>
          <w:p w14:paraId="112C408C" w14:textId="77777777" w:rsidR="00D33AEE" w:rsidRDefault="00D33AEE" w:rsidP="006B66C5">
            <w:pPr>
              <w:pStyle w:val="TableParagraph"/>
              <w:spacing w:before="103"/>
              <w:ind w:right="194"/>
              <w:rPr>
                <w:b/>
                <w:sz w:val="19"/>
              </w:rPr>
            </w:pPr>
            <w:r>
              <w:rPr>
                <w:b/>
                <w:sz w:val="19"/>
              </w:rPr>
              <w:t>-1.2</w:t>
            </w:r>
          </w:p>
        </w:tc>
        <w:tc>
          <w:tcPr>
            <w:tcW w:w="1182" w:type="dxa"/>
          </w:tcPr>
          <w:p w14:paraId="69B4EEC8" w14:textId="77777777" w:rsidR="00D33AEE" w:rsidRDefault="00D33AEE" w:rsidP="006B66C5">
            <w:pPr>
              <w:pStyle w:val="TableParagraph"/>
              <w:spacing w:before="103"/>
              <w:ind w:right="189"/>
              <w:rPr>
                <w:b/>
                <w:sz w:val="19"/>
              </w:rPr>
            </w:pPr>
            <w:r>
              <w:rPr>
                <w:b/>
                <w:sz w:val="19"/>
              </w:rPr>
              <w:t>1.3</w:t>
            </w:r>
          </w:p>
        </w:tc>
        <w:tc>
          <w:tcPr>
            <w:tcW w:w="1379" w:type="dxa"/>
          </w:tcPr>
          <w:p w14:paraId="5D396A23" w14:textId="77777777" w:rsidR="00D33AEE" w:rsidRDefault="00D33AEE" w:rsidP="006B66C5">
            <w:pPr>
              <w:pStyle w:val="TableParagraph"/>
              <w:spacing w:before="103"/>
              <w:ind w:right="193"/>
              <w:rPr>
                <w:b/>
                <w:sz w:val="19"/>
              </w:rPr>
            </w:pPr>
            <w:r>
              <w:rPr>
                <w:b/>
                <w:sz w:val="19"/>
              </w:rPr>
              <w:t>-1.7</w:t>
            </w:r>
          </w:p>
        </w:tc>
        <w:tc>
          <w:tcPr>
            <w:tcW w:w="1374" w:type="dxa"/>
          </w:tcPr>
          <w:p w14:paraId="7EA9A7BD" w14:textId="77777777" w:rsidR="00D33AEE" w:rsidRDefault="00D33AEE" w:rsidP="006B66C5">
            <w:pPr>
              <w:pStyle w:val="TableParagraph"/>
              <w:spacing w:before="103"/>
              <w:ind w:right="197"/>
              <w:rPr>
                <w:b/>
                <w:sz w:val="19"/>
              </w:rPr>
            </w:pPr>
            <w:r>
              <w:rPr>
                <w:b/>
                <w:sz w:val="19"/>
              </w:rPr>
              <w:t>9.8</w:t>
            </w:r>
          </w:p>
        </w:tc>
        <w:tc>
          <w:tcPr>
            <w:tcW w:w="1136" w:type="dxa"/>
          </w:tcPr>
          <w:p w14:paraId="4D94F47F" w14:textId="77777777" w:rsidR="00D33AEE" w:rsidRDefault="00D33AEE" w:rsidP="006B66C5">
            <w:pPr>
              <w:pStyle w:val="TableParagraph"/>
              <w:spacing w:before="97"/>
              <w:ind w:right="244"/>
              <w:rPr>
                <w:b/>
                <w:sz w:val="9"/>
              </w:rPr>
            </w:pPr>
            <w:r>
              <w:rPr>
                <w:b/>
                <w:sz w:val="19"/>
              </w:rPr>
              <w:t>3.6</w:t>
            </w:r>
            <w:r>
              <w:rPr>
                <w:b/>
                <w:w w:val="105"/>
                <w:position w:val="10"/>
                <w:sz w:val="9"/>
              </w:rPr>
              <w:t>$</w:t>
            </w:r>
          </w:p>
        </w:tc>
        <w:tc>
          <w:tcPr>
            <w:tcW w:w="1149" w:type="dxa"/>
          </w:tcPr>
          <w:p w14:paraId="66748945" w14:textId="77777777" w:rsidR="00D33AEE" w:rsidRDefault="00D33AEE" w:rsidP="006B66C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30" w:type="dxa"/>
          </w:tcPr>
          <w:p w14:paraId="1FC313CE" w14:textId="77777777" w:rsidR="00D33AEE" w:rsidRDefault="00D33AEE" w:rsidP="006B66C5">
            <w:pPr>
              <w:pStyle w:val="TableParagraph"/>
              <w:jc w:val="left"/>
              <w:rPr>
                <w:sz w:val="20"/>
              </w:rPr>
            </w:pPr>
          </w:p>
        </w:tc>
      </w:tr>
    </w:tbl>
    <w:p w14:paraId="154AF268" w14:textId="77777777" w:rsidR="00D33AEE" w:rsidRDefault="00D33AEE" w:rsidP="00D33AEE">
      <w:pPr>
        <w:rPr>
          <w:sz w:val="24"/>
          <w:szCs w:val="24"/>
        </w:rPr>
      </w:pPr>
    </w:p>
    <w:p w14:paraId="77424A08" w14:textId="77777777" w:rsidR="00D33AEE" w:rsidRDefault="00D33AEE" w:rsidP="00D33AEE">
      <w:pPr>
        <w:pStyle w:val="Heading6"/>
        <w:spacing w:before="224" w:line="266" w:lineRule="auto"/>
        <w:ind w:right="873"/>
        <w:jc w:val="both"/>
        <w:rPr>
          <w:color w:val="2B2A29"/>
        </w:rPr>
      </w:pPr>
      <w:r>
        <w:rPr>
          <w:color w:val="2B2A29"/>
        </w:rPr>
        <w:t xml:space="preserve">  </w:t>
      </w:r>
    </w:p>
    <w:p w14:paraId="451F1555" w14:textId="77777777" w:rsidR="00D33AEE" w:rsidRDefault="00D33AEE" w:rsidP="00D33AEE">
      <w:pPr>
        <w:pStyle w:val="Heading6"/>
        <w:spacing w:before="224" w:line="266" w:lineRule="auto"/>
        <w:ind w:right="873"/>
        <w:jc w:val="both"/>
        <w:rPr>
          <w:color w:val="2B2A29"/>
        </w:rPr>
      </w:pPr>
    </w:p>
    <w:p w14:paraId="5482449B" w14:textId="77777777" w:rsidR="00D33AEE" w:rsidRDefault="00D33AEE" w:rsidP="00D33AEE">
      <w:pPr>
        <w:pStyle w:val="Heading6"/>
        <w:spacing w:before="224" w:line="266" w:lineRule="auto"/>
        <w:ind w:right="873"/>
        <w:jc w:val="both"/>
        <w:rPr>
          <w:color w:val="2B2A29"/>
        </w:rPr>
      </w:pPr>
    </w:p>
    <w:p w14:paraId="248EC946" w14:textId="77777777" w:rsidR="00D33AEE" w:rsidRDefault="00D33AEE" w:rsidP="00D33AEE">
      <w:pPr>
        <w:pStyle w:val="Heading6"/>
        <w:spacing w:before="224" w:line="266" w:lineRule="auto"/>
        <w:ind w:right="873"/>
        <w:jc w:val="both"/>
        <w:rPr>
          <w:color w:val="2B2A29"/>
        </w:rPr>
      </w:pPr>
      <w:r>
        <w:rPr>
          <w:color w:val="2B2A29"/>
        </w:rPr>
        <w:t>Road Accidents and Road Accident deaths on different categories of NH by Traffic rule violations.</w:t>
      </w:r>
    </w:p>
    <w:p w14:paraId="14CC498A" w14:textId="77777777" w:rsidR="00D33AEE" w:rsidRDefault="00D33AEE" w:rsidP="00D33AEE">
      <w:pPr>
        <w:pStyle w:val="Heading6"/>
        <w:spacing w:before="224" w:line="266" w:lineRule="auto"/>
        <w:ind w:right="873"/>
        <w:jc w:val="both"/>
      </w:pPr>
    </w:p>
    <w:p w14:paraId="7C2DF511" w14:textId="77777777" w:rsidR="00D33AEE" w:rsidRDefault="00D33AEE" w:rsidP="00D33AEE">
      <w:pPr>
        <w:pStyle w:val="BodyText"/>
        <w:spacing w:before="8"/>
        <w:rPr>
          <w:b/>
          <w:sz w:val="8"/>
        </w:rPr>
      </w:pPr>
    </w:p>
    <w:tbl>
      <w:tblPr>
        <w:tblW w:w="9509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"/>
        <w:gridCol w:w="2253"/>
        <w:gridCol w:w="1080"/>
        <w:gridCol w:w="1031"/>
        <w:gridCol w:w="1080"/>
        <w:gridCol w:w="1036"/>
        <w:gridCol w:w="1075"/>
        <w:gridCol w:w="1036"/>
      </w:tblGrid>
      <w:tr w:rsidR="00D33AEE" w14:paraId="72E7947C" w14:textId="77777777" w:rsidTr="006B66C5">
        <w:trPr>
          <w:trHeight w:val="542"/>
        </w:trPr>
        <w:tc>
          <w:tcPr>
            <w:tcW w:w="918" w:type="dxa"/>
          </w:tcPr>
          <w:p w14:paraId="0A1F8763" w14:textId="77777777" w:rsidR="00D33AEE" w:rsidRDefault="00D33AEE" w:rsidP="006B66C5">
            <w:pPr>
              <w:pStyle w:val="TableParagraph"/>
              <w:spacing w:before="5"/>
              <w:ind w:left="124" w:right="12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S.</w:t>
            </w:r>
          </w:p>
          <w:p w14:paraId="76999E54" w14:textId="77777777" w:rsidR="00D33AEE" w:rsidRDefault="00D33AEE" w:rsidP="006B66C5">
            <w:pPr>
              <w:pStyle w:val="TableParagraph"/>
              <w:spacing w:before="41"/>
              <w:ind w:left="130" w:right="12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</w:t>
            </w:r>
          </w:p>
        </w:tc>
        <w:tc>
          <w:tcPr>
            <w:tcW w:w="2253" w:type="dxa"/>
          </w:tcPr>
          <w:p w14:paraId="7E5BF3A6" w14:textId="77777777" w:rsidR="00D33AEE" w:rsidRDefault="00D33AEE" w:rsidP="006B66C5">
            <w:pPr>
              <w:pStyle w:val="TableParagraph"/>
              <w:spacing w:before="13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Traffic rules violation</w:t>
            </w:r>
          </w:p>
        </w:tc>
        <w:tc>
          <w:tcPr>
            <w:tcW w:w="2111" w:type="dxa"/>
            <w:gridSpan w:val="2"/>
          </w:tcPr>
          <w:p w14:paraId="289F2051" w14:textId="77777777" w:rsidR="00D33AEE" w:rsidRDefault="00D33AEE" w:rsidP="006B66C5">
            <w:pPr>
              <w:pStyle w:val="TableParagraph"/>
              <w:spacing w:before="138"/>
              <w:ind w:left="320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NH under NHAI</w:t>
            </w:r>
          </w:p>
        </w:tc>
        <w:tc>
          <w:tcPr>
            <w:tcW w:w="2116" w:type="dxa"/>
            <w:gridSpan w:val="2"/>
          </w:tcPr>
          <w:p w14:paraId="7BA78463" w14:textId="77777777" w:rsidR="00D33AEE" w:rsidRDefault="00D33AEE" w:rsidP="006B66C5">
            <w:pPr>
              <w:pStyle w:val="TableParagraph"/>
              <w:spacing w:before="5"/>
              <w:ind w:left="329" w:right="32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NH under State</w:t>
            </w:r>
          </w:p>
          <w:p w14:paraId="648EB64F" w14:textId="77777777" w:rsidR="00D33AEE" w:rsidRDefault="00D33AEE" w:rsidP="006B66C5">
            <w:pPr>
              <w:pStyle w:val="TableParagraph"/>
              <w:spacing w:before="41"/>
              <w:ind w:left="329" w:right="316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PWD</w:t>
            </w:r>
          </w:p>
        </w:tc>
        <w:tc>
          <w:tcPr>
            <w:tcW w:w="2111" w:type="dxa"/>
            <w:gridSpan w:val="2"/>
          </w:tcPr>
          <w:p w14:paraId="51F4E7B7" w14:textId="77777777" w:rsidR="00D33AEE" w:rsidRDefault="00D33AEE" w:rsidP="006B66C5">
            <w:pPr>
              <w:pStyle w:val="TableParagraph"/>
              <w:spacing w:before="5"/>
              <w:ind w:left="316" w:right="30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NH under other</w:t>
            </w:r>
          </w:p>
          <w:p w14:paraId="3B6A2A5A" w14:textId="77777777" w:rsidR="00D33AEE" w:rsidRDefault="00D33AEE" w:rsidP="006B66C5">
            <w:pPr>
              <w:pStyle w:val="TableParagraph"/>
              <w:spacing w:before="41"/>
              <w:ind w:left="316" w:right="308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departments</w:t>
            </w:r>
          </w:p>
        </w:tc>
      </w:tr>
      <w:tr w:rsidR="00D33AEE" w14:paraId="3B1DF997" w14:textId="77777777" w:rsidTr="006B66C5">
        <w:trPr>
          <w:trHeight w:val="349"/>
        </w:trPr>
        <w:tc>
          <w:tcPr>
            <w:tcW w:w="918" w:type="dxa"/>
          </w:tcPr>
          <w:p w14:paraId="3938586D" w14:textId="77777777" w:rsidR="00D33AEE" w:rsidRDefault="00D33AEE" w:rsidP="006B66C5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41A51F58" w14:textId="77777777" w:rsidR="00D33AEE" w:rsidRDefault="00D33AEE" w:rsidP="006B66C5">
            <w:pPr>
              <w:pStyle w:val="TableParagraph"/>
              <w:jc w:val="left"/>
            </w:pPr>
          </w:p>
        </w:tc>
        <w:tc>
          <w:tcPr>
            <w:tcW w:w="1080" w:type="dxa"/>
          </w:tcPr>
          <w:p w14:paraId="76B05353" w14:textId="77777777" w:rsidR="00D33AEE" w:rsidRDefault="00D33AEE" w:rsidP="006B66C5">
            <w:pPr>
              <w:pStyle w:val="TableParagraph"/>
              <w:spacing w:before="45"/>
              <w:ind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Accidents</w:t>
            </w:r>
          </w:p>
        </w:tc>
        <w:tc>
          <w:tcPr>
            <w:tcW w:w="1031" w:type="dxa"/>
          </w:tcPr>
          <w:p w14:paraId="6579879E" w14:textId="77777777" w:rsidR="00D33AEE" w:rsidRDefault="00D33AEE" w:rsidP="006B66C5">
            <w:pPr>
              <w:pStyle w:val="TableParagraph"/>
              <w:spacing w:before="45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Fatalities</w:t>
            </w:r>
          </w:p>
        </w:tc>
        <w:tc>
          <w:tcPr>
            <w:tcW w:w="1080" w:type="dxa"/>
          </w:tcPr>
          <w:p w14:paraId="0254AAF8" w14:textId="77777777" w:rsidR="00D33AEE" w:rsidRDefault="00D33AEE" w:rsidP="006B66C5">
            <w:pPr>
              <w:pStyle w:val="TableParagraph"/>
              <w:spacing w:before="45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Accidents</w:t>
            </w:r>
          </w:p>
        </w:tc>
        <w:tc>
          <w:tcPr>
            <w:tcW w:w="1036" w:type="dxa"/>
          </w:tcPr>
          <w:p w14:paraId="052F9529" w14:textId="77777777" w:rsidR="00D33AEE" w:rsidRDefault="00D33AEE" w:rsidP="006B66C5">
            <w:pPr>
              <w:pStyle w:val="TableParagraph"/>
              <w:spacing w:before="45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Fatalities</w:t>
            </w:r>
          </w:p>
        </w:tc>
        <w:tc>
          <w:tcPr>
            <w:tcW w:w="1075" w:type="dxa"/>
          </w:tcPr>
          <w:p w14:paraId="0D79E7B1" w14:textId="77777777" w:rsidR="00D33AEE" w:rsidRDefault="00D33AEE" w:rsidP="006B66C5">
            <w:pPr>
              <w:pStyle w:val="TableParagraph"/>
              <w:spacing w:before="45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Accidents</w:t>
            </w:r>
          </w:p>
        </w:tc>
        <w:tc>
          <w:tcPr>
            <w:tcW w:w="1036" w:type="dxa"/>
          </w:tcPr>
          <w:p w14:paraId="18BA38B3" w14:textId="77777777" w:rsidR="00D33AEE" w:rsidRDefault="00D33AEE" w:rsidP="006B66C5">
            <w:pPr>
              <w:pStyle w:val="TableParagraph"/>
              <w:spacing w:before="45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Fatalities</w:t>
            </w:r>
          </w:p>
        </w:tc>
      </w:tr>
      <w:tr w:rsidR="00D33AEE" w14:paraId="4B01CCFF" w14:textId="77777777" w:rsidTr="006B66C5">
        <w:trPr>
          <w:trHeight w:val="349"/>
        </w:trPr>
        <w:tc>
          <w:tcPr>
            <w:tcW w:w="918" w:type="dxa"/>
          </w:tcPr>
          <w:p w14:paraId="07FCEDCA" w14:textId="77777777" w:rsidR="00D33AEE" w:rsidRDefault="00D33AEE" w:rsidP="006B66C5">
            <w:pPr>
              <w:pStyle w:val="TableParagraph"/>
              <w:spacing w:before="40"/>
              <w:ind w:left="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i</w:t>
            </w:r>
          </w:p>
        </w:tc>
        <w:tc>
          <w:tcPr>
            <w:tcW w:w="2253" w:type="dxa"/>
          </w:tcPr>
          <w:p w14:paraId="0D3B049A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Over-speeding</w:t>
            </w:r>
          </w:p>
        </w:tc>
        <w:tc>
          <w:tcPr>
            <w:tcW w:w="1080" w:type="dxa"/>
          </w:tcPr>
          <w:p w14:paraId="2C2C2D7C" w14:textId="77777777" w:rsidR="00D33AEE" w:rsidRDefault="00D33AEE" w:rsidP="006B66C5">
            <w:pPr>
              <w:pStyle w:val="TableParagraph"/>
              <w:spacing w:before="40"/>
              <w:ind w:right="91"/>
              <w:rPr>
                <w:sz w:val="20"/>
              </w:rPr>
            </w:pPr>
            <w:r>
              <w:rPr>
                <w:sz w:val="20"/>
              </w:rPr>
              <w:t>64,680</w:t>
            </w:r>
          </w:p>
        </w:tc>
        <w:tc>
          <w:tcPr>
            <w:tcW w:w="1031" w:type="dxa"/>
          </w:tcPr>
          <w:p w14:paraId="35D9C7F6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25,054</w:t>
            </w:r>
          </w:p>
        </w:tc>
        <w:tc>
          <w:tcPr>
            <w:tcW w:w="1080" w:type="dxa"/>
          </w:tcPr>
          <w:p w14:paraId="7ED90101" w14:textId="77777777" w:rsidR="00D33AEE" w:rsidRDefault="00D33AEE" w:rsidP="006B66C5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26,743</w:t>
            </w:r>
          </w:p>
        </w:tc>
        <w:tc>
          <w:tcPr>
            <w:tcW w:w="1036" w:type="dxa"/>
          </w:tcPr>
          <w:p w14:paraId="66087EFE" w14:textId="77777777" w:rsidR="00D33AEE" w:rsidRDefault="00D33AEE" w:rsidP="006B66C5">
            <w:pPr>
              <w:pStyle w:val="TableParagraph"/>
              <w:spacing w:before="40"/>
              <w:ind w:right="97"/>
              <w:rPr>
                <w:sz w:val="20"/>
              </w:rPr>
            </w:pPr>
            <w:r>
              <w:rPr>
                <w:sz w:val="20"/>
              </w:rPr>
              <w:t>8,530</w:t>
            </w:r>
          </w:p>
        </w:tc>
        <w:tc>
          <w:tcPr>
            <w:tcW w:w="1075" w:type="dxa"/>
          </w:tcPr>
          <w:p w14:paraId="6EFCCB62" w14:textId="77777777" w:rsidR="00D33AEE" w:rsidRDefault="00D33AEE" w:rsidP="006B66C5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6,871</w:t>
            </w:r>
          </w:p>
        </w:tc>
        <w:tc>
          <w:tcPr>
            <w:tcW w:w="1036" w:type="dxa"/>
          </w:tcPr>
          <w:p w14:paraId="73136B21" w14:textId="77777777" w:rsidR="00D33AEE" w:rsidRDefault="00D33AEE" w:rsidP="006B66C5">
            <w:pPr>
              <w:pStyle w:val="TableParagraph"/>
              <w:spacing w:before="40"/>
              <w:ind w:right="98"/>
              <w:rPr>
                <w:sz w:val="20"/>
              </w:rPr>
            </w:pPr>
            <w:r>
              <w:rPr>
                <w:sz w:val="20"/>
              </w:rPr>
              <w:t>2,982</w:t>
            </w:r>
          </w:p>
        </w:tc>
      </w:tr>
      <w:tr w:rsidR="00D33AEE" w14:paraId="24094972" w14:textId="77777777" w:rsidTr="006B66C5">
        <w:trPr>
          <w:trHeight w:val="349"/>
        </w:trPr>
        <w:tc>
          <w:tcPr>
            <w:tcW w:w="918" w:type="dxa"/>
          </w:tcPr>
          <w:p w14:paraId="1F221DCB" w14:textId="77777777" w:rsidR="00D33AEE" w:rsidRDefault="00D33AEE" w:rsidP="006B66C5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7ADDAF56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259C7818" w14:textId="77777777" w:rsidR="00D33AEE" w:rsidRDefault="00D33AEE" w:rsidP="006B66C5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73.5</w:t>
            </w:r>
          </w:p>
        </w:tc>
        <w:tc>
          <w:tcPr>
            <w:tcW w:w="1031" w:type="dxa"/>
          </w:tcPr>
          <w:p w14:paraId="7EB80250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70.4</w:t>
            </w:r>
          </w:p>
        </w:tc>
        <w:tc>
          <w:tcPr>
            <w:tcW w:w="1080" w:type="dxa"/>
          </w:tcPr>
          <w:p w14:paraId="743DAFD8" w14:textId="77777777" w:rsidR="00D33AEE" w:rsidRDefault="00D33AEE" w:rsidP="006B66C5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69.7</w:t>
            </w:r>
          </w:p>
        </w:tc>
        <w:tc>
          <w:tcPr>
            <w:tcW w:w="1036" w:type="dxa"/>
          </w:tcPr>
          <w:p w14:paraId="7D8FEA2D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63.2</w:t>
            </w:r>
          </w:p>
        </w:tc>
        <w:tc>
          <w:tcPr>
            <w:tcW w:w="1075" w:type="dxa"/>
          </w:tcPr>
          <w:p w14:paraId="1517B22B" w14:textId="77777777" w:rsidR="00D33AEE" w:rsidRDefault="00D33AEE" w:rsidP="006B66C5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63.2</w:t>
            </w:r>
          </w:p>
        </w:tc>
        <w:tc>
          <w:tcPr>
            <w:tcW w:w="1036" w:type="dxa"/>
          </w:tcPr>
          <w:p w14:paraId="491ACBCD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62.5</w:t>
            </w:r>
          </w:p>
        </w:tc>
      </w:tr>
      <w:tr w:rsidR="00D33AEE" w14:paraId="4AAA5453" w14:textId="77777777" w:rsidTr="006B66C5">
        <w:trPr>
          <w:trHeight w:val="813"/>
        </w:trPr>
        <w:tc>
          <w:tcPr>
            <w:tcW w:w="918" w:type="dxa"/>
          </w:tcPr>
          <w:p w14:paraId="13536951" w14:textId="77777777" w:rsidR="00D33AEE" w:rsidRDefault="00D33AEE" w:rsidP="006B66C5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01FC062C" w14:textId="77777777" w:rsidR="00D33AEE" w:rsidRDefault="00D33AEE" w:rsidP="006B66C5">
            <w:pPr>
              <w:pStyle w:val="TableParagraph"/>
              <w:ind w:left="130" w:right="11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ii</w:t>
            </w:r>
          </w:p>
        </w:tc>
        <w:tc>
          <w:tcPr>
            <w:tcW w:w="2253" w:type="dxa"/>
          </w:tcPr>
          <w:p w14:paraId="3C856CDF" w14:textId="77777777" w:rsidR="00D33AEE" w:rsidRDefault="00D33AEE" w:rsidP="006B66C5">
            <w:pPr>
              <w:pStyle w:val="TableParagraph"/>
              <w:spacing w:before="5" w:line="283" w:lineRule="auto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Drunken </w:t>
            </w:r>
            <w:r>
              <w:rPr>
                <w:b/>
                <w:sz w:val="20"/>
              </w:rPr>
              <w:t>driving/consumption</w:t>
            </w:r>
          </w:p>
          <w:p w14:paraId="65AE8B44" w14:textId="77777777" w:rsidR="00D33AEE" w:rsidRDefault="00D33AEE" w:rsidP="006B66C5">
            <w:pPr>
              <w:pStyle w:val="TableParagraph"/>
              <w:spacing w:line="230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of alcohol &amp; drug</w:t>
            </w:r>
          </w:p>
        </w:tc>
        <w:tc>
          <w:tcPr>
            <w:tcW w:w="1080" w:type="dxa"/>
          </w:tcPr>
          <w:p w14:paraId="7421A1E4" w14:textId="77777777" w:rsidR="00D33AEE" w:rsidRDefault="00D33AEE" w:rsidP="006B66C5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494CA123" w14:textId="77777777" w:rsidR="00D33AEE" w:rsidRDefault="00D33AEE" w:rsidP="006B66C5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3,053</w:t>
            </w:r>
          </w:p>
        </w:tc>
        <w:tc>
          <w:tcPr>
            <w:tcW w:w="1031" w:type="dxa"/>
          </w:tcPr>
          <w:p w14:paraId="1BCE988E" w14:textId="77777777" w:rsidR="00D33AEE" w:rsidRDefault="00D33AEE" w:rsidP="006B66C5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5FBF3515" w14:textId="77777777" w:rsidR="00D33AEE" w:rsidRDefault="00D33AEE" w:rsidP="006B66C5">
            <w:pPr>
              <w:pStyle w:val="TableParagraph"/>
              <w:ind w:right="99"/>
              <w:rPr>
                <w:sz w:val="20"/>
              </w:rPr>
            </w:pPr>
            <w:r>
              <w:rPr>
                <w:sz w:val="20"/>
              </w:rPr>
              <w:t>1,550</w:t>
            </w:r>
          </w:p>
        </w:tc>
        <w:tc>
          <w:tcPr>
            <w:tcW w:w="1080" w:type="dxa"/>
          </w:tcPr>
          <w:p w14:paraId="45645AFE" w14:textId="77777777" w:rsidR="00D33AEE" w:rsidRDefault="00D33AEE" w:rsidP="006B66C5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36039F7C" w14:textId="77777777" w:rsidR="00D33AEE" w:rsidRDefault="00D33AEE" w:rsidP="006B66C5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1,321</w:t>
            </w:r>
          </w:p>
        </w:tc>
        <w:tc>
          <w:tcPr>
            <w:tcW w:w="1036" w:type="dxa"/>
          </w:tcPr>
          <w:p w14:paraId="440A3063" w14:textId="77777777" w:rsidR="00D33AEE" w:rsidRDefault="00D33AEE" w:rsidP="006B66C5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55EF25B9" w14:textId="77777777" w:rsidR="00D33AEE" w:rsidRDefault="00D33AEE" w:rsidP="006B66C5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1075" w:type="dxa"/>
          </w:tcPr>
          <w:p w14:paraId="5287094A" w14:textId="77777777" w:rsidR="00D33AEE" w:rsidRDefault="00D33AEE" w:rsidP="006B66C5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217C48FB" w14:textId="77777777" w:rsidR="00D33AEE" w:rsidRDefault="00D33AEE" w:rsidP="006B66C5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748</w:t>
            </w:r>
          </w:p>
        </w:tc>
        <w:tc>
          <w:tcPr>
            <w:tcW w:w="1036" w:type="dxa"/>
          </w:tcPr>
          <w:p w14:paraId="38088AA5" w14:textId="77777777" w:rsidR="00D33AEE" w:rsidRDefault="00D33AEE" w:rsidP="006B66C5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3ABB9E07" w14:textId="77777777" w:rsidR="00D33AEE" w:rsidRDefault="00D33AEE" w:rsidP="006B66C5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</w:tr>
      <w:tr w:rsidR="00D33AEE" w14:paraId="7D587AFE" w14:textId="77777777" w:rsidTr="006B66C5">
        <w:trPr>
          <w:trHeight w:val="349"/>
        </w:trPr>
        <w:tc>
          <w:tcPr>
            <w:tcW w:w="918" w:type="dxa"/>
          </w:tcPr>
          <w:p w14:paraId="0371CF92" w14:textId="77777777" w:rsidR="00D33AEE" w:rsidRDefault="00D33AEE" w:rsidP="006B66C5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4034B83B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418C7F02" w14:textId="77777777" w:rsidR="00D33AEE" w:rsidRDefault="00D33AEE" w:rsidP="006B66C5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1031" w:type="dxa"/>
          </w:tcPr>
          <w:p w14:paraId="45F145D2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1080" w:type="dxa"/>
          </w:tcPr>
          <w:p w14:paraId="541057D0" w14:textId="77777777" w:rsidR="00D33AEE" w:rsidRDefault="00D33AEE" w:rsidP="006B66C5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1036" w:type="dxa"/>
          </w:tcPr>
          <w:p w14:paraId="1205AE31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1075" w:type="dxa"/>
          </w:tcPr>
          <w:p w14:paraId="7EF8494A" w14:textId="77777777" w:rsidR="00D33AEE" w:rsidRDefault="00D33AEE" w:rsidP="006B66C5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6.9</w:t>
            </w:r>
          </w:p>
        </w:tc>
        <w:tc>
          <w:tcPr>
            <w:tcW w:w="1036" w:type="dxa"/>
          </w:tcPr>
          <w:p w14:paraId="1620A4A1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</w:tr>
      <w:tr w:rsidR="00D33AEE" w14:paraId="61329393" w14:textId="77777777" w:rsidTr="006B66C5">
        <w:trPr>
          <w:trHeight w:val="542"/>
        </w:trPr>
        <w:tc>
          <w:tcPr>
            <w:tcW w:w="918" w:type="dxa"/>
          </w:tcPr>
          <w:p w14:paraId="46735F8E" w14:textId="77777777" w:rsidR="00D33AEE" w:rsidRDefault="00D33AEE" w:rsidP="006B66C5">
            <w:pPr>
              <w:pStyle w:val="TableParagraph"/>
              <w:spacing w:before="138"/>
              <w:ind w:left="130" w:right="1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iii</w:t>
            </w:r>
          </w:p>
        </w:tc>
        <w:tc>
          <w:tcPr>
            <w:tcW w:w="2253" w:type="dxa"/>
          </w:tcPr>
          <w:p w14:paraId="53259909" w14:textId="77777777" w:rsidR="00D33AEE" w:rsidRDefault="00D33AEE" w:rsidP="006B66C5">
            <w:pPr>
              <w:pStyle w:val="TableParagraph"/>
              <w:spacing w:before="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Driving on wrong side/</w:t>
            </w:r>
          </w:p>
          <w:p w14:paraId="646CCEED" w14:textId="77777777" w:rsidR="00D33AEE" w:rsidRDefault="00D33AEE" w:rsidP="006B66C5">
            <w:pPr>
              <w:pStyle w:val="TableParagraph"/>
              <w:spacing w:before="41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Lane indiscipline</w:t>
            </w:r>
          </w:p>
        </w:tc>
        <w:tc>
          <w:tcPr>
            <w:tcW w:w="1080" w:type="dxa"/>
          </w:tcPr>
          <w:p w14:paraId="3D4B4013" w14:textId="77777777" w:rsidR="00D33AEE" w:rsidRDefault="00D33AEE" w:rsidP="006B66C5">
            <w:pPr>
              <w:pStyle w:val="TableParagraph"/>
              <w:spacing w:before="138"/>
              <w:ind w:right="93"/>
              <w:rPr>
                <w:sz w:val="20"/>
              </w:rPr>
            </w:pPr>
            <w:r>
              <w:rPr>
                <w:sz w:val="20"/>
              </w:rPr>
              <w:t>4,464</w:t>
            </w:r>
          </w:p>
        </w:tc>
        <w:tc>
          <w:tcPr>
            <w:tcW w:w="1031" w:type="dxa"/>
          </w:tcPr>
          <w:p w14:paraId="0AE5FAEA" w14:textId="77777777" w:rsidR="00D33AEE" w:rsidRDefault="00D33AEE" w:rsidP="006B66C5">
            <w:pPr>
              <w:pStyle w:val="TableParagraph"/>
              <w:spacing w:before="138"/>
              <w:ind w:right="99"/>
              <w:rPr>
                <w:sz w:val="20"/>
              </w:rPr>
            </w:pPr>
            <w:r>
              <w:rPr>
                <w:sz w:val="20"/>
              </w:rPr>
              <w:t>1,825</w:t>
            </w:r>
          </w:p>
        </w:tc>
        <w:tc>
          <w:tcPr>
            <w:tcW w:w="1080" w:type="dxa"/>
          </w:tcPr>
          <w:p w14:paraId="33D7869A" w14:textId="77777777" w:rsidR="00D33AEE" w:rsidRDefault="00D33AEE" w:rsidP="006B66C5">
            <w:pPr>
              <w:pStyle w:val="TableParagraph"/>
              <w:spacing w:before="138"/>
              <w:ind w:right="94"/>
              <w:rPr>
                <w:sz w:val="20"/>
              </w:rPr>
            </w:pPr>
            <w:r>
              <w:rPr>
                <w:sz w:val="20"/>
              </w:rPr>
              <w:t>1,878</w:t>
            </w:r>
          </w:p>
        </w:tc>
        <w:tc>
          <w:tcPr>
            <w:tcW w:w="1036" w:type="dxa"/>
          </w:tcPr>
          <w:p w14:paraId="6E538022" w14:textId="77777777" w:rsidR="00D33AEE" w:rsidRDefault="00D33AEE" w:rsidP="006B66C5">
            <w:pPr>
              <w:pStyle w:val="TableParagraph"/>
              <w:spacing w:before="138"/>
              <w:ind w:right="97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1075" w:type="dxa"/>
          </w:tcPr>
          <w:p w14:paraId="14678F6A" w14:textId="77777777" w:rsidR="00D33AEE" w:rsidRDefault="00D33AEE" w:rsidP="006B66C5">
            <w:pPr>
              <w:pStyle w:val="TableParagraph"/>
              <w:spacing w:before="138"/>
              <w:ind w:right="92"/>
              <w:rPr>
                <w:sz w:val="20"/>
              </w:rPr>
            </w:pPr>
            <w:r>
              <w:rPr>
                <w:sz w:val="20"/>
              </w:rPr>
              <w:t>734</w:t>
            </w:r>
          </w:p>
        </w:tc>
        <w:tc>
          <w:tcPr>
            <w:tcW w:w="1036" w:type="dxa"/>
          </w:tcPr>
          <w:p w14:paraId="63F5A11C" w14:textId="77777777" w:rsidR="00D33AEE" w:rsidRDefault="00D33AEE" w:rsidP="006B66C5">
            <w:pPr>
              <w:pStyle w:val="TableParagraph"/>
              <w:spacing w:before="138"/>
              <w:ind w:right="98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</w:tr>
      <w:tr w:rsidR="00D33AEE" w14:paraId="74256563" w14:textId="77777777" w:rsidTr="006B66C5">
        <w:trPr>
          <w:trHeight w:val="349"/>
        </w:trPr>
        <w:tc>
          <w:tcPr>
            <w:tcW w:w="918" w:type="dxa"/>
          </w:tcPr>
          <w:p w14:paraId="6C545786" w14:textId="77777777" w:rsidR="00D33AEE" w:rsidRDefault="00D33AEE" w:rsidP="006B66C5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7AAEA9CF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19B56D67" w14:textId="77777777" w:rsidR="00D33AEE" w:rsidRDefault="00D33AEE" w:rsidP="006B66C5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1031" w:type="dxa"/>
          </w:tcPr>
          <w:p w14:paraId="6032BDFD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1080" w:type="dxa"/>
          </w:tcPr>
          <w:p w14:paraId="15AF8E3F" w14:textId="77777777" w:rsidR="00D33AEE" w:rsidRDefault="00D33AEE" w:rsidP="006B66C5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4.9</w:t>
            </w:r>
          </w:p>
        </w:tc>
        <w:tc>
          <w:tcPr>
            <w:tcW w:w="1036" w:type="dxa"/>
          </w:tcPr>
          <w:p w14:paraId="0AF0B99E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4.9</w:t>
            </w:r>
          </w:p>
        </w:tc>
        <w:tc>
          <w:tcPr>
            <w:tcW w:w="1075" w:type="dxa"/>
          </w:tcPr>
          <w:p w14:paraId="500D94C0" w14:textId="77777777" w:rsidR="00D33AEE" w:rsidRDefault="00D33AEE" w:rsidP="006B66C5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6.8</w:t>
            </w:r>
          </w:p>
        </w:tc>
        <w:tc>
          <w:tcPr>
            <w:tcW w:w="1036" w:type="dxa"/>
          </w:tcPr>
          <w:p w14:paraId="341065FD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</w:tr>
      <w:tr w:rsidR="00D33AEE" w14:paraId="10A81D43" w14:textId="77777777" w:rsidTr="006B66C5">
        <w:trPr>
          <w:trHeight w:val="349"/>
        </w:trPr>
        <w:tc>
          <w:tcPr>
            <w:tcW w:w="918" w:type="dxa"/>
          </w:tcPr>
          <w:p w14:paraId="59AF75EF" w14:textId="77777777" w:rsidR="00D33AEE" w:rsidRDefault="00D33AEE" w:rsidP="006B66C5">
            <w:pPr>
              <w:pStyle w:val="TableParagraph"/>
              <w:spacing w:before="40"/>
              <w:ind w:left="128" w:right="1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iv</w:t>
            </w:r>
          </w:p>
        </w:tc>
        <w:tc>
          <w:tcPr>
            <w:tcW w:w="2253" w:type="dxa"/>
          </w:tcPr>
          <w:p w14:paraId="3B4C2C1D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Jumping red light</w:t>
            </w:r>
          </w:p>
        </w:tc>
        <w:tc>
          <w:tcPr>
            <w:tcW w:w="1080" w:type="dxa"/>
          </w:tcPr>
          <w:p w14:paraId="744529A7" w14:textId="77777777" w:rsidR="00D33AEE" w:rsidRDefault="00D33AEE" w:rsidP="006B66C5">
            <w:pPr>
              <w:pStyle w:val="TableParagraph"/>
              <w:spacing w:before="40"/>
              <w:ind w:right="91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1031" w:type="dxa"/>
          </w:tcPr>
          <w:p w14:paraId="1C5BD2B2" w14:textId="77777777" w:rsidR="00D33AEE" w:rsidRDefault="00D33AEE" w:rsidP="006B66C5">
            <w:pPr>
              <w:pStyle w:val="TableParagraph"/>
              <w:spacing w:before="40"/>
              <w:ind w:right="96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1080" w:type="dxa"/>
          </w:tcPr>
          <w:p w14:paraId="09AEC737" w14:textId="77777777" w:rsidR="00D33AEE" w:rsidRDefault="00D33AEE" w:rsidP="006B66C5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1036" w:type="dxa"/>
          </w:tcPr>
          <w:p w14:paraId="111D4693" w14:textId="77777777" w:rsidR="00D33AEE" w:rsidRDefault="00D33AEE" w:rsidP="006B66C5">
            <w:pPr>
              <w:pStyle w:val="TableParagraph"/>
              <w:spacing w:before="40"/>
              <w:ind w:right="102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1075" w:type="dxa"/>
          </w:tcPr>
          <w:p w14:paraId="2B2934B8" w14:textId="77777777" w:rsidR="00D33AEE" w:rsidRDefault="00D33AEE" w:rsidP="006B66C5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1036" w:type="dxa"/>
          </w:tcPr>
          <w:p w14:paraId="66D83CF9" w14:textId="77777777" w:rsidR="00D33AEE" w:rsidRDefault="00D33AEE" w:rsidP="006B66C5">
            <w:pPr>
              <w:pStyle w:val="TableParagraph"/>
              <w:spacing w:before="40"/>
              <w:ind w:right="103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</w:tr>
      <w:tr w:rsidR="00D33AEE" w14:paraId="1B1A0F00" w14:textId="77777777" w:rsidTr="006B66C5">
        <w:trPr>
          <w:trHeight w:val="349"/>
        </w:trPr>
        <w:tc>
          <w:tcPr>
            <w:tcW w:w="918" w:type="dxa"/>
          </w:tcPr>
          <w:p w14:paraId="1C775009" w14:textId="77777777" w:rsidR="00D33AEE" w:rsidRDefault="00D33AEE" w:rsidP="006B66C5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284621B1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25875486" w14:textId="77777777" w:rsidR="00D33AEE" w:rsidRDefault="00D33AEE" w:rsidP="006B66C5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  <w:tc>
          <w:tcPr>
            <w:tcW w:w="1031" w:type="dxa"/>
          </w:tcPr>
          <w:p w14:paraId="53C26E9F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  <w:tc>
          <w:tcPr>
            <w:tcW w:w="1080" w:type="dxa"/>
          </w:tcPr>
          <w:p w14:paraId="651AB0B6" w14:textId="77777777" w:rsidR="00D33AEE" w:rsidRDefault="00D33AEE" w:rsidP="006B66C5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  <w:tc>
          <w:tcPr>
            <w:tcW w:w="1036" w:type="dxa"/>
          </w:tcPr>
          <w:p w14:paraId="4BFA25FC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1075" w:type="dxa"/>
          </w:tcPr>
          <w:p w14:paraId="569015A7" w14:textId="77777777" w:rsidR="00D33AEE" w:rsidRDefault="00D33AEE" w:rsidP="006B66C5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1036" w:type="dxa"/>
          </w:tcPr>
          <w:p w14:paraId="709B9117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</w:tr>
      <w:tr w:rsidR="00D33AEE" w14:paraId="77613819" w14:textId="77777777" w:rsidTr="006B66C5">
        <w:trPr>
          <w:trHeight w:val="349"/>
        </w:trPr>
        <w:tc>
          <w:tcPr>
            <w:tcW w:w="918" w:type="dxa"/>
          </w:tcPr>
          <w:p w14:paraId="51BE3F5A" w14:textId="77777777" w:rsidR="00D33AEE" w:rsidRDefault="00D33AEE" w:rsidP="006B66C5">
            <w:pPr>
              <w:pStyle w:val="TableParagraph"/>
              <w:spacing w:before="40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2253" w:type="dxa"/>
          </w:tcPr>
          <w:p w14:paraId="0A913D0F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Use of mobile phone</w:t>
            </w:r>
          </w:p>
        </w:tc>
        <w:tc>
          <w:tcPr>
            <w:tcW w:w="1080" w:type="dxa"/>
          </w:tcPr>
          <w:p w14:paraId="00E0285E" w14:textId="77777777" w:rsidR="00D33AEE" w:rsidRDefault="00D33AEE" w:rsidP="006B66C5">
            <w:pPr>
              <w:pStyle w:val="TableParagraph"/>
              <w:spacing w:before="40"/>
              <w:ind w:right="101"/>
              <w:rPr>
                <w:sz w:val="20"/>
              </w:rPr>
            </w:pPr>
            <w:r>
              <w:rPr>
                <w:sz w:val="20"/>
              </w:rPr>
              <w:t>2,311</w:t>
            </w:r>
          </w:p>
        </w:tc>
        <w:tc>
          <w:tcPr>
            <w:tcW w:w="1031" w:type="dxa"/>
          </w:tcPr>
          <w:p w14:paraId="32794F4D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1,009</w:t>
            </w:r>
          </w:p>
        </w:tc>
        <w:tc>
          <w:tcPr>
            <w:tcW w:w="1080" w:type="dxa"/>
          </w:tcPr>
          <w:p w14:paraId="72E41CCE" w14:textId="77777777" w:rsidR="00D33AEE" w:rsidRDefault="00D33AEE" w:rsidP="006B66C5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942</w:t>
            </w:r>
          </w:p>
        </w:tc>
        <w:tc>
          <w:tcPr>
            <w:tcW w:w="1036" w:type="dxa"/>
          </w:tcPr>
          <w:p w14:paraId="3431FC64" w14:textId="77777777" w:rsidR="00D33AEE" w:rsidRDefault="00D33AEE" w:rsidP="006B66C5">
            <w:pPr>
              <w:pStyle w:val="TableParagraph"/>
              <w:spacing w:before="40"/>
              <w:ind w:right="97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1075" w:type="dxa"/>
          </w:tcPr>
          <w:p w14:paraId="7CAC599F" w14:textId="77777777" w:rsidR="00D33AEE" w:rsidRDefault="00D33AEE" w:rsidP="006B66C5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1036" w:type="dxa"/>
          </w:tcPr>
          <w:p w14:paraId="7AF72C08" w14:textId="77777777" w:rsidR="00D33AEE" w:rsidRDefault="00D33AEE" w:rsidP="006B66C5">
            <w:pPr>
              <w:pStyle w:val="TableParagraph"/>
              <w:spacing w:before="40"/>
              <w:ind w:right="98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</w:tr>
      <w:tr w:rsidR="00D33AEE" w14:paraId="7633611D" w14:textId="77777777" w:rsidTr="006B66C5">
        <w:trPr>
          <w:trHeight w:val="349"/>
        </w:trPr>
        <w:tc>
          <w:tcPr>
            <w:tcW w:w="918" w:type="dxa"/>
          </w:tcPr>
          <w:p w14:paraId="67B20766" w14:textId="77777777" w:rsidR="00D33AEE" w:rsidRDefault="00D33AEE" w:rsidP="006B66C5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33D2B8AF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3603E93E" w14:textId="77777777" w:rsidR="00D33AEE" w:rsidRDefault="00D33AEE" w:rsidP="006B66C5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1031" w:type="dxa"/>
          </w:tcPr>
          <w:p w14:paraId="4F17B6EE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1080" w:type="dxa"/>
          </w:tcPr>
          <w:p w14:paraId="5BD1A645" w14:textId="77777777" w:rsidR="00D33AEE" w:rsidRDefault="00D33AEE" w:rsidP="006B66C5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1036" w:type="dxa"/>
          </w:tcPr>
          <w:p w14:paraId="14E48ECB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1075" w:type="dxa"/>
          </w:tcPr>
          <w:p w14:paraId="1F46C08A" w14:textId="77777777" w:rsidR="00D33AEE" w:rsidRDefault="00D33AEE" w:rsidP="006B66C5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3.7</w:t>
            </w:r>
          </w:p>
        </w:tc>
        <w:tc>
          <w:tcPr>
            <w:tcW w:w="1036" w:type="dxa"/>
          </w:tcPr>
          <w:p w14:paraId="785529D9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</w:tr>
      <w:tr w:rsidR="00D33AEE" w14:paraId="2235136C" w14:textId="77777777" w:rsidTr="006B66C5">
        <w:trPr>
          <w:trHeight w:val="349"/>
        </w:trPr>
        <w:tc>
          <w:tcPr>
            <w:tcW w:w="918" w:type="dxa"/>
          </w:tcPr>
          <w:p w14:paraId="2C219C55" w14:textId="77777777" w:rsidR="00D33AEE" w:rsidRDefault="00D33AEE" w:rsidP="006B66C5">
            <w:pPr>
              <w:pStyle w:val="TableParagraph"/>
              <w:spacing w:before="40"/>
              <w:ind w:left="128" w:right="1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vi</w:t>
            </w:r>
          </w:p>
        </w:tc>
        <w:tc>
          <w:tcPr>
            <w:tcW w:w="2253" w:type="dxa"/>
          </w:tcPr>
          <w:p w14:paraId="20773A07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others</w:t>
            </w:r>
          </w:p>
        </w:tc>
        <w:tc>
          <w:tcPr>
            <w:tcW w:w="1080" w:type="dxa"/>
          </w:tcPr>
          <w:p w14:paraId="18F9ED85" w14:textId="77777777" w:rsidR="00D33AEE" w:rsidRDefault="00D33AEE" w:rsidP="006B66C5">
            <w:pPr>
              <w:pStyle w:val="TableParagraph"/>
              <w:spacing w:before="40"/>
              <w:ind w:right="91"/>
              <w:rPr>
                <w:sz w:val="20"/>
              </w:rPr>
            </w:pPr>
            <w:r>
              <w:rPr>
                <w:sz w:val="20"/>
              </w:rPr>
              <w:t>12,915</w:t>
            </w:r>
          </w:p>
        </w:tc>
        <w:tc>
          <w:tcPr>
            <w:tcW w:w="1031" w:type="dxa"/>
          </w:tcPr>
          <w:p w14:paraId="4719CC07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6,028</w:t>
            </w:r>
          </w:p>
        </w:tc>
        <w:tc>
          <w:tcPr>
            <w:tcW w:w="1080" w:type="dxa"/>
          </w:tcPr>
          <w:p w14:paraId="43B4F1AC" w14:textId="77777777" w:rsidR="00D33AEE" w:rsidRDefault="00D33AEE" w:rsidP="006B66C5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7,170</w:t>
            </w:r>
          </w:p>
        </w:tc>
        <w:tc>
          <w:tcPr>
            <w:tcW w:w="1036" w:type="dxa"/>
          </w:tcPr>
          <w:p w14:paraId="0FA8381E" w14:textId="77777777" w:rsidR="00D33AEE" w:rsidRDefault="00D33AEE" w:rsidP="006B66C5">
            <w:pPr>
              <w:pStyle w:val="TableParagraph"/>
              <w:spacing w:before="40"/>
              <w:ind w:right="97"/>
              <w:rPr>
                <w:sz w:val="20"/>
              </w:rPr>
            </w:pPr>
            <w:r>
              <w:rPr>
                <w:sz w:val="20"/>
              </w:rPr>
              <w:t>3,208</w:t>
            </w:r>
          </w:p>
        </w:tc>
        <w:tc>
          <w:tcPr>
            <w:tcW w:w="1075" w:type="dxa"/>
          </w:tcPr>
          <w:p w14:paraId="437D8834" w14:textId="77777777" w:rsidR="00D33AEE" w:rsidRDefault="00D33AEE" w:rsidP="006B66C5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1,970</w:t>
            </w:r>
          </w:p>
        </w:tc>
        <w:tc>
          <w:tcPr>
            <w:tcW w:w="1036" w:type="dxa"/>
          </w:tcPr>
          <w:p w14:paraId="41DEFA4C" w14:textId="77777777" w:rsidR="00D33AEE" w:rsidRDefault="00D33AEE" w:rsidP="006B66C5">
            <w:pPr>
              <w:pStyle w:val="TableParagraph"/>
              <w:spacing w:before="40"/>
              <w:ind w:right="106"/>
              <w:rPr>
                <w:sz w:val="20"/>
              </w:rPr>
            </w:pPr>
            <w:r>
              <w:rPr>
                <w:sz w:val="20"/>
              </w:rPr>
              <w:t>1,117</w:t>
            </w:r>
          </w:p>
        </w:tc>
      </w:tr>
      <w:tr w:rsidR="00D33AEE" w14:paraId="734BBFEE" w14:textId="77777777" w:rsidTr="006B66C5">
        <w:trPr>
          <w:trHeight w:val="349"/>
        </w:trPr>
        <w:tc>
          <w:tcPr>
            <w:tcW w:w="918" w:type="dxa"/>
          </w:tcPr>
          <w:p w14:paraId="6936D998" w14:textId="77777777" w:rsidR="00D33AEE" w:rsidRDefault="00D33AEE" w:rsidP="006B66C5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7846815E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43DDFB98" w14:textId="77777777" w:rsidR="00D33AEE" w:rsidRDefault="00D33AEE" w:rsidP="006B66C5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14.7</w:t>
            </w:r>
          </w:p>
        </w:tc>
        <w:tc>
          <w:tcPr>
            <w:tcW w:w="1031" w:type="dxa"/>
          </w:tcPr>
          <w:p w14:paraId="3609C738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16.9</w:t>
            </w:r>
          </w:p>
        </w:tc>
        <w:tc>
          <w:tcPr>
            <w:tcW w:w="1080" w:type="dxa"/>
          </w:tcPr>
          <w:p w14:paraId="302C7062" w14:textId="77777777" w:rsidR="00D33AEE" w:rsidRDefault="00D33AEE" w:rsidP="006B66C5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18.7</w:t>
            </w:r>
          </w:p>
        </w:tc>
        <w:tc>
          <w:tcPr>
            <w:tcW w:w="1036" w:type="dxa"/>
          </w:tcPr>
          <w:p w14:paraId="33E02C8E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23.8</w:t>
            </w:r>
          </w:p>
        </w:tc>
        <w:tc>
          <w:tcPr>
            <w:tcW w:w="1075" w:type="dxa"/>
          </w:tcPr>
          <w:p w14:paraId="3A1A0BF8" w14:textId="77777777" w:rsidR="00D33AEE" w:rsidRDefault="00D33AEE" w:rsidP="006B66C5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18.1</w:t>
            </w:r>
          </w:p>
        </w:tc>
        <w:tc>
          <w:tcPr>
            <w:tcW w:w="1036" w:type="dxa"/>
          </w:tcPr>
          <w:p w14:paraId="1449EE68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23.4</w:t>
            </w:r>
          </w:p>
        </w:tc>
      </w:tr>
      <w:tr w:rsidR="00D33AEE" w14:paraId="5CC9C51A" w14:textId="77777777" w:rsidTr="006B66C5">
        <w:trPr>
          <w:trHeight w:val="349"/>
        </w:trPr>
        <w:tc>
          <w:tcPr>
            <w:tcW w:w="918" w:type="dxa"/>
          </w:tcPr>
          <w:p w14:paraId="3C0EF77C" w14:textId="77777777" w:rsidR="00D33AEE" w:rsidRDefault="00D33AEE" w:rsidP="006B66C5">
            <w:pPr>
              <w:pStyle w:val="TableParagraph"/>
              <w:spacing w:before="40"/>
              <w:ind w:left="126" w:right="1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vii</w:t>
            </w:r>
          </w:p>
        </w:tc>
        <w:tc>
          <w:tcPr>
            <w:tcW w:w="2253" w:type="dxa"/>
          </w:tcPr>
          <w:p w14:paraId="25392AC9" w14:textId="77777777" w:rsidR="00D33AEE" w:rsidRDefault="00D33AEE" w:rsidP="006B66C5">
            <w:pPr>
              <w:pStyle w:val="TableParagraph"/>
              <w:spacing w:before="45"/>
              <w:ind w:left="860" w:right="863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</w:p>
        </w:tc>
        <w:tc>
          <w:tcPr>
            <w:tcW w:w="1080" w:type="dxa"/>
          </w:tcPr>
          <w:p w14:paraId="1D2B3996" w14:textId="77777777" w:rsidR="00D33AEE" w:rsidRDefault="00D33AEE" w:rsidP="006B66C5">
            <w:pPr>
              <w:pStyle w:val="TableParagraph"/>
              <w:spacing w:before="45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87,966</w:t>
            </w:r>
          </w:p>
        </w:tc>
        <w:tc>
          <w:tcPr>
            <w:tcW w:w="1031" w:type="dxa"/>
          </w:tcPr>
          <w:p w14:paraId="1E4CFDCB" w14:textId="77777777" w:rsidR="00D33AEE" w:rsidRDefault="00D33AEE" w:rsidP="006B66C5">
            <w:pPr>
              <w:pStyle w:val="TableParagraph"/>
              <w:spacing w:before="45"/>
              <w:ind w:right="99"/>
              <w:rPr>
                <w:b/>
                <w:sz w:val="20"/>
              </w:rPr>
            </w:pPr>
            <w:r>
              <w:rPr>
                <w:b/>
                <w:sz w:val="20"/>
              </w:rPr>
              <w:t>35,605</w:t>
            </w:r>
          </w:p>
        </w:tc>
        <w:tc>
          <w:tcPr>
            <w:tcW w:w="1080" w:type="dxa"/>
          </w:tcPr>
          <w:p w14:paraId="0AB12778" w14:textId="77777777" w:rsidR="00D33AEE" w:rsidRDefault="00D33AEE" w:rsidP="006B66C5">
            <w:pPr>
              <w:pStyle w:val="TableParagraph"/>
              <w:spacing w:before="45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38,352</w:t>
            </w:r>
          </w:p>
        </w:tc>
        <w:tc>
          <w:tcPr>
            <w:tcW w:w="1036" w:type="dxa"/>
          </w:tcPr>
          <w:p w14:paraId="4943EE73" w14:textId="77777777" w:rsidR="00D33AEE" w:rsidRDefault="00D33AEE" w:rsidP="006B66C5">
            <w:pPr>
              <w:pStyle w:val="TableParagraph"/>
              <w:spacing w:before="45"/>
              <w:ind w:right="100"/>
              <w:rPr>
                <w:b/>
                <w:sz w:val="20"/>
              </w:rPr>
            </w:pPr>
            <w:r>
              <w:rPr>
                <w:b/>
                <w:sz w:val="20"/>
              </w:rPr>
              <w:t>13,495</w:t>
            </w:r>
          </w:p>
        </w:tc>
        <w:tc>
          <w:tcPr>
            <w:tcW w:w="1075" w:type="dxa"/>
          </w:tcPr>
          <w:p w14:paraId="4E1F9309" w14:textId="77777777" w:rsidR="00D33AEE" w:rsidRDefault="00D33AEE" w:rsidP="006B66C5">
            <w:pPr>
              <w:pStyle w:val="TableParagraph"/>
              <w:spacing w:before="45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10,873</w:t>
            </w:r>
          </w:p>
        </w:tc>
        <w:tc>
          <w:tcPr>
            <w:tcW w:w="1036" w:type="dxa"/>
          </w:tcPr>
          <w:p w14:paraId="2C589145" w14:textId="77777777" w:rsidR="00D33AEE" w:rsidRDefault="00D33AEE" w:rsidP="006B66C5">
            <w:pPr>
              <w:pStyle w:val="TableParagraph"/>
              <w:spacing w:before="45"/>
              <w:ind w:right="100"/>
              <w:rPr>
                <w:b/>
                <w:sz w:val="20"/>
              </w:rPr>
            </w:pPr>
            <w:r>
              <w:rPr>
                <w:b/>
                <w:sz w:val="20"/>
              </w:rPr>
              <w:t>4,772</w:t>
            </w:r>
          </w:p>
        </w:tc>
      </w:tr>
    </w:tbl>
    <w:p w14:paraId="439B69C3" w14:textId="77777777" w:rsidR="00D33AEE" w:rsidRPr="00C637CC" w:rsidRDefault="00D33AEE" w:rsidP="00D33AEE">
      <w:pPr>
        <w:widowControl w:val="0"/>
        <w:tabs>
          <w:tab w:val="left" w:pos="1471"/>
        </w:tabs>
        <w:autoSpaceDE w:val="0"/>
        <w:autoSpaceDN w:val="0"/>
        <w:spacing w:before="170" w:after="0" w:line="266" w:lineRule="auto"/>
        <w:ind w:right="907"/>
        <w:jc w:val="both"/>
        <w:rPr>
          <w:sz w:val="24"/>
        </w:rPr>
      </w:pPr>
    </w:p>
    <w:p w14:paraId="3C352639" w14:textId="5122D03F" w:rsidR="00D33AEE" w:rsidRPr="00C637CC" w:rsidRDefault="00D33AEE" w:rsidP="00D33AEE">
      <w:pPr>
        <w:pStyle w:val="BodyText"/>
        <w:spacing w:before="6"/>
        <w:rPr>
          <w:b/>
          <w:bCs/>
          <w:sz w:val="28"/>
          <w:szCs w:val="28"/>
        </w:rPr>
      </w:pPr>
      <w:r>
        <w:rPr>
          <w:noProof/>
        </w:rPr>
        <w:pict w14:anchorId="05EF8736">
          <v:group id="Group 1" o:spid="_x0000_s1026" style="position:absolute;margin-left:85.3pt;margin-top:32.6pt;width:426.5pt;height:248.5pt;z-index:-251654144;mso-wrap-distance-left:0;mso-wrap-distance-right:0;mso-position-horizontal-relative:page" coordorigin="1706,652" coordsize="8530,4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3951;top:1065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">
              <v:imagedata r:id="rId7" o:title=""/>
            </v:shape>
            <v:shape id="Picture 4" o:spid="_x0000_s1028" type="#_x0000_t75" style="position:absolute;left:1911;top:4470;width:964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">
              <v:imagedata r:id="rId8" o:title=""/>
            </v:shape>
            <v:rect id="Rectangle 5" o:spid="_x0000_s1029" style="position:absolute;left:4275;top:4490;width:87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" fillcolor="#c0504d" stroked="f"/>
            <v:shape id="AutoShape 6" o:spid="_x0000_s1030" style="position:absolute;left:4260;top:4476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" path="m108,l7,,,7,,108r7,7l108,115r7,-7l115,101r-86,l14,87r15,l29,29r-15,l29,15r86,l115,7,108,xm29,87r-15,l29,101r,-14xm86,87r-57,l29,101r57,l86,87xm86,15r,86l101,87r14,l115,29r-14,l86,15xm115,87r-14,l86,101r29,l115,87xm29,15l14,29r15,l29,15xm86,15r-57,l29,29r57,l86,15xm115,15r-29,l101,29r14,l115,15xe" stroked="f">
              <v:path arrowok="t" o:connecttype="custom" o:connectlocs="108,4476;7,4476;0,4483;0,4584;7,4591;108,4591;115,4584;115,4577;29,4577;14,4563;29,4563;29,4505;14,4505;29,4491;115,4491;115,4483;108,4476;29,4563;14,4563;29,4577;29,4563;86,4563;29,4563;29,4577;86,4577;86,4563;86,4491;86,4577;101,4563;115,4563;115,4505;101,4505;86,4491;115,4563;101,4563;86,4577;115,4577;115,4563;29,4491;14,4505;29,4505;29,4491;86,4491;29,4491;29,4505;86,4505;86,4491;115,4491;86,4491;101,4505;115,4505;115,4491" o:connectangles="0,0,0,0,0,0,0,0,0,0,0,0,0,0,0,0,0,0,0,0,0,0,0,0,0,0,0,0,0,0,0,0,0,0,0,0,0,0,0,0,0,0,0,0,0,0,0,0,0,0,0,0"/>
            </v:shape>
            <v:shape id="AutoShape 7" o:spid="_x0000_s1031" style="position:absolute;left:4408;top:4470;width:620;height:163;visibility:visible;mso-wrap-style:square;v-text-anchor:top" coordsize="620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" path="m57,l,,,125r56,l63,125r11,-3l78,120r8,-6l88,111r-71,l17,67r70,l85,64,79,61,71,58r6,-2l81,53r-64,l17,15r66,l80,10,76,6,64,1,57,xm87,67r-33,l60,68r8,3l72,73r4,7l78,84r,9l77,96r-4,7l71,105r-5,3l63,109r-6,1l53,111r35,l89,110r5,-10l95,95r,-13l93,75,87,67xm83,15r-32,l57,15r8,2l67,20r2,3l71,26r1,4l72,38r-1,4l67,48r-3,2l56,52r-5,1l81,53r,-1l87,42r2,-5l89,26,87,21,83,15xm131,l116,r,17l131,17,131,xm131,34r-15,l116,125r15,l131,34xm203,32r-18,l178,34r-13,8l160,47r-3,7l153,62r-1,8l152,95r3,12l171,123r10,4l203,127r8,-3l222,115r-37,l179,112r-9,-11l168,92,167,68r3,-9l180,48r6,-3l224,45,211,35r-8,-3xm216,92r-1,8l212,105r-4,4l204,113r-5,2l222,115r3,-3l229,104r2,-10l216,92xm224,45r-25,l203,47r8,6l213,57r1,6l229,61r-1,-9l224,45xm241,146r2,14l247,161r3,1l258,162r4,-1l269,156r4,-4l275,147r-27,l245,147r-4,-1xm252,34r-17,l270,126r-1,1l266,135r-1,4l262,143r-1,1l256,147r-2,l275,147r2,-3l280,137r11,-29l277,108r-2,-8l273,93r-2,-6l252,34xm318,34r-15,l281,94r-2,7l277,108r14,l318,34xm375,32r-18,l350,34r-14,8l331,47r-6,15l323,70r,25l327,107r15,16l352,127r22,l383,124r11,-9l357,115r-6,-3l341,101r-2,-9l339,68r3,-9l346,53r5,-5l358,45r37,l383,35r-8,-3xm387,92r-1,8l384,105r-4,4l376,113r-6,2l394,115r2,-3l401,104r1,-10l387,92xm395,45r-25,l375,47r7,6l385,57r1,6l401,61r-2,-9l395,45xm430,l414,r,125l430,125,430,xm503,32r-25,l468,37,452,53r-3,12l449,96r3,11l468,123r10,4l502,127r9,-2l524,115r-40,l478,112,467,101r-2,-7l464,84r68,l532,71r-67,l466,63r2,-6l478,47r6,-2l521,45r-8,-9l503,32xm515,96r-2,6l510,107r-8,6l497,115r27,l524,114r5,-7l531,98,515,96xm521,45r-22,l505,48r8,10l515,63r1,8l532,71r,-6l528,53r-7,-8xm559,96r-15,2l545,108r4,7l562,125r9,2l590,127r6,-1l607,121r5,-4l614,115r-38,l570,113r-4,-3l562,106r-2,-4l559,96xm587,32r-12,l571,33r-9,2l559,37r-5,4l551,44r-4,7l546,54r,9l548,67r4,7l555,77r5,2l564,81r8,3l592,89r5,2l602,94r1,3l603,104r-1,3l595,113r-5,2l614,115r4,-7l619,104r,-11l618,89r-5,-7l610,79r-9,-4l593,73,575,68r-4,-1l569,66r-3,-1l564,64r-2,-4l561,59r,-5l563,51r6,-5l574,45r37,l608,40r-4,-2l593,33r-6,-1xm611,45r-24,l591,46r7,6l600,55r1,5l616,58r-1,-6l613,47r-2,-2xe" fillcolor="black" stroked="f">
              <v:path arrowok="t" o:connecttype="custom" o:connectlocs="74,4593;87,4538;17,4524;57,4471;76,4551;66,4579;94,4571;51,4486;72,4501;51,4524;87,4492;131,4471;203,4503;153,4533;203,4598;168,4563;224,4516;208,4580;231,4565;213,4528;243,4631;273,4623;235,4505;261,4615;291,4579;318,4505;318,4505;325,4533;374,4598;339,4563;395,4516;384,4576;401,4575;382,4524;430,4471;478,4503;468,4594;478,4583;465,4542;513,4507;497,4586;521,4516;532,4542;545,4579;607,4592;562,4577;562,4506;546,4534;572,4555;602,4578;619,4564;575,4539;561,4530;608,4511;591,4517;613,4518" o:connectangles="0,0,0,0,0,0,0,0,0,0,0,0,0,0,0,0,0,0,0,0,0,0,0,0,0,0,0,0,0,0,0,0,0,0,0,0,0,0,0,0,0,0,0,0,0,0,0,0,0,0,0,0,0,0,0,0"/>
            </v:shape>
            <v:rect id="Rectangle 8" o:spid="_x0000_s1032" style="position:absolute;left:7076;top:4490;width:89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" fillcolor="#9bbb59" stroked="f"/>
            <v:shape id="AutoShape 9" o:spid="_x0000_s1033" style="position:absolute;left:7061;top:4476;width:118;height:116;visibility:visible;mso-wrap-style:square;v-text-anchor:top" coordsize="11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" path="m110,l7,,,7,,108r7,7l110,115r7,-7l117,101r-89,l14,87r14,l28,29r-14,l28,15r89,l117,7,110,xm28,87r-14,l28,101r,-14xm88,87r-60,l28,101r60,l88,87xm88,15r,86l103,87r14,l117,29r-14,l88,15xm117,87r-14,l88,101r29,l117,87xm28,15l14,29r14,l28,15xm88,15r-60,l28,29r60,l88,15xm117,15r-29,l103,29r14,l117,15xe" stroked="f">
              <v:path arrowok="t" o:connecttype="custom" o:connectlocs="110,4476;7,4476;0,4483;0,4584;7,4591;110,4591;117,4584;117,4577;28,4577;14,4563;28,4563;28,4505;14,4505;28,4491;117,4491;117,4483;110,4476;28,4563;14,4563;28,4577;28,4563;88,4563;28,4563;28,4577;88,4577;88,4563;88,4491;88,4577;103,4563;117,4563;117,4505;103,4505;88,4491;117,4563;103,4563;88,4577;117,4577;117,4563;28,4491;14,4505;28,4505;28,4491;88,4491;28,4491;28,4505;88,4505;88,4491;117,4491;88,4491;103,4505;117,4505;117,4491" o:connectangles="0,0,0,0,0,0,0,0,0,0,0,0,0,0,0,0,0,0,0,0,0,0,0,0,0,0,0,0,0,0,0,0,0,0,0,0,0,0,0,0,0,0,0,0,0,0,0,0,0,0,0,0"/>
            </v:shape>
            <v:shape id="AutoShape 10" o:spid="_x0000_s1034" style="position:absolute;left:7202;top:4470;width:1067;height:128;visibility:visible;mso-wrap-style:square;v-text-anchor:top" coordsize="106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" path="m58,15r-16,l42,125r16,l58,15xm100,l,,,15r100,l100,xm119,34r-17,l130,125r16,l151,106r-13,l133,87,119,34xm179,55r-14,l168,71r15,54l199,125r6,-21l191,104,187,87,179,55xm173,34r-16,l143,88r-5,17l138,106r13,l165,55r14,l173,34xm227,34r-15,l191,104r14,l227,34xm288,32r-24,l254,36,237,51r-4,12l233,95r3,12l252,123r10,4l283,127r7,-2l304,118r3,-3l267,115r-6,-3l251,100r-3,-9l248,68r3,-8l261,48r6,-3l306,45r-8,-9l288,32xm306,45r-23,l289,48r10,12l302,68r,23l299,100r-10,12l283,115r24,l309,113r7,-14l318,91r,-27l314,53r-8,-8xm391,34r-16,l402,125r16,l423,106r-13,l405,87,391,34xm451,55r-14,l440,71r15,54l471,125r6,-21l463,104,459,87,451,55xm445,34r-16,l415,88r-3,11l410,106r13,l437,55r14,l445,34xm499,34r-15,l463,104r14,l499,34xm526,l511,r,125l526,125r,-57l527,63r3,-8l533,52r8,-5l545,46r35,l580,45r-54,l526,xm580,46r-24,l561,47r6,7l569,60r,65l584,125r,-66l583,52r-3,-6xm560,32r-18,l533,37r-7,8l580,45r-1,-2l575,39r-9,-5l560,32xm657,32r-24,l622,37,607,53r-4,12l603,96r4,11l614,115r8,8l633,127r24,l665,125r14,-10l638,115r-6,-3l622,101r-3,-7l619,84r67,l686,71r-67,l620,63r3,-6l632,47r6,-2l675,45r-8,-9l657,32xm670,96r-2,6l664,107r-8,6l652,115r27,l679,114r4,-7l686,98,670,96xm675,45r-22,l659,48r9,10l669,63r1,8l686,71r,-6l683,53r-8,-8xm755,32r-25,l720,37,704,53r-3,12l700,96r4,11l712,115r8,8l730,127r24,l763,125r13,-10l736,115r-6,-3l719,101r-2,-7l716,84r68,l784,71r-67,l717,63r3,-6l730,47r6,-2l773,45r-8,-9l755,32xm767,96r-2,6l762,107r-8,6l749,115r27,l776,114r5,-7l783,98,767,96xm773,45r-22,l757,48r5,6l765,58r2,5l768,71r16,l784,65,780,53r-7,-8xm817,l801,r,125l817,125,817,xm890,32r-25,l855,37,840,53r-4,12l836,96r4,11l855,123r11,4l889,127r9,-2l911,115r-40,l865,112,855,101r-3,-7l851,84r68,l919,71r-67,l853,63r2,-6l865,47r6,-2l908,45r-8,-9l890,32xm903,96r-3,6l897,107r-8,6l884,115r27,l912,114r4,-7l919,98,903,96xm908,45r-22,l892,48r8,10l902,63r1,8l919,71r,-6l915,53r-7,-8xm953,34r-14,l939,125r16,l955,71r1,-6l959,56r1,-3l966,49r3,-1l985,48r-32,l953,34xm985,48r-9,l980,49r3,2l985,48xm978,32r-9,l966,33r-6,5l957,42r-4,6l985,48r4,-11l983,34r-5,-2xm1006,96r-15,2l993,108r4,7l1009,125r9,2l1037,127r6,-1l1055,121r4,-4l1061,115r-38,l1017,113r-7,-7l1007,102r-1,-6xm1034,32r-12,l1018,33r-8,2l1006,37r-5,4l998,44r-3,7l994,54r,9l995,67r4,7l1003,77r8,4l1019,84r20,5l1044,91r5,3l1051,97r,7l1049,107r-7,6l1037,115r24,l1065,108r1,-4l1067,93r-2,-4l1060,82r-3,-3l1048,75r-7,-2l1022,68r-4,-1l1016,66r-2,-1l1012,64r-3,-4l1009,59r,-5l1010,51r6,-5l1021,45r38,l1055,40r-4,-2l1040,33r-6,-1xm1059,45r-25,l1039,46r6,6l1047,55r1,5l1063,58r-1,-6l1060,47r-1,-2xe" fillcolor="black" stroked="f">
              <v:path arrowok="t" o:connecttype="custom" o:connectlocs="0,4471;146,4596;168,4542;173,4505;179,4526;288,4503;252,4594;261,4583;306,4516;302,4539;316,4570;402,4596;437,4526;451,4526;437,4526;499,4505;530,4526;526,4471;584,4596;526,4516;633,4503;622,4594;622,4572;623,4528;668,4573;686,4569;670,4542;720,4508;730,4598;717,4565;730,4518;762,4578;767,4567;768,4542;801,4596;836,4536;911,4586;919,4542;900,4507;911,4586;892,4519;908,4516;959,4527;953,4505;969,4503;983,4505;1018,4598;1017,4584;1010,4506;995,4538;1049,4565;1065,4579;1041,4544;1009,4530;1051,4509;1047,4526" o:connectangles="0,0,0,0,0,0,0,0,0,0,0,0,0,0,0,0,0,0,0,0,0,0,0,0,0,0,0,0,0,0,0,0,0,0,0,0,0,0,0,0,0,0,0,0,0,0,0,0,0,0,0,0,0,0,0,0"/>
            </v:shape>
            <v:shape id="Picture 11" o:spid="_x0000_s1035" type="#_x0000_t75" style="position:absolute;left:1911;top:4780;width:1369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">
              <v:imagedata r:id="rId9" o:title=""/>
            </v:shape>
            <v:shape id="Picture 12" o:spid="_x0000_s1036" type="#_x0000_t75" style="position:absolute;left:4260;top:4778;width:2092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">
              <v:imagedata r:id="rId10" o:title=""/>
            </v:shape>
            <v:shape id="Picture 13" o:spid="_x0000_s1037" type="#_x0000_t75" style="position:absolute;left:7061;top:4778;width:1239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">
              <v:imagedata r:id="rId11" o:title=""/>
            </v:shape>
            <v:rect id="Rectangle 14" o:spid="_x0000_s1038" style="position:absolute;left:1925;top:5107;width:87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" fillcolor="#2c4d75" stroked="f"/>
            <v:shape id="AutoShape 15" o:spid="_x0000_s1039" style="position:absolute;left:1911;top:5093;width:113;height:118;visibility:visible;mso-wrap-style:square;v-text-anchor:top" coordsize="11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" path="m108,l5,,,7,,110r5,8l108,118r5,-8l113,103r-86,l15,89r12,l27,29r-12,l27,14r86,l113,7,108,xm27,89r-12,l27,103r,-14xm87,89r-60,l27,103r60,l87,89xm87,14r,89l101,89r12,l113,29r-12,l87,14xm113,89r-12,l87,103r26,l113,89xm27,14l15,29r12,l27,14xm87,14r-60,l27,29r60,l87,14xm113,14r-26,l101,29r12,l113,14xe" stroked="f">
              <v:path arrowok="t" o:connecttype="custom" o:connectlocs="108,5093;5,5093;0,5100;0,5203;5,5211;108,5211;113,5203;113,5196;27,5196;15,5182;27,5182;27,5122;15,5122;27,5107;113,5107;113,5100;108,5093;27,5182;15,5182;27,5196;27,5182;87,5182;27,5182;27,5196;87,5196;87,5182;87,5107;87,5196;101,5182;113,5182;113,5122;101,5122;87,5107;113,5182;101,5182;87,5196;113,5196;113,5182;27,5107;15,5122;27,5122;27,5107;87,5107;27,5107;27,5122;87,5122;87,5107;113,5107;87,5107;101,5122;113,5122;113,5107" o:connectangles="0,0,0,0,0,0,0,0,0,0,0,0,0,0,0,0,0,0,0,0,0,0,0,0,0,0,0,0,0,0,0,0,0,0,0,0,0,0,0,0,0,0,0,0,0,0,0,0,0,0,0,0"/>
            </v:shape>
            <v:shape id="AutoShape 16" o:spid="_x0000_s1040" style="position:absolute;left:2060;top:5087;width:468;height:128;visibility:visible;mso-wrap-style:square;v-text-anchor:top" coordsize="468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" path="m56,l,,,125r56,l62,124r11,-2l78,119r7,-5l88,110r-72,l16,67r71,l84,64,79,60,71,58r6,-3l80,52r-64,l16,14r67,l80,10,76,6,64,1,56,xm87,67r-34,l60,68r8,3l71,73r5,7l77,84r,9l77,96r-4,6l71,105r-5,3l63,109r-6,1l53,110r35,l93,100r2,-5l95,81,93,75,87,67xm83,14r-32,l57,15r7,2l67,19r2,4l71,26r1,3l72,38r-1,4l67,48r-3,2l56,52r-5,l80,52r1,l87,42r1,-5l88,26,87,20,83,14xm129,34r-16,l114,98r,4l115,109r2,4l121,119r4,3l134,126r5,1l157,127r9,-5l172,114r-29,l139,112r-6,-4l131,105r-1,-4l129,98r,-6l129,34xm187,112r-14,l173,125r14,l187,112xm187,34r-15,l172,90r-1,6l167,105r-2,3l156,112r-4,2l172,114r1,-2l187,112r,-78xm222,95r-16,3l208,107r4,8l224,125r9,2l252,127r7,-1l270,121r4,-4l276,114r-38,l233,113r-8,-7l222,102r,-7xm249,32r-11,l233,33r-8,2l222,37r-6,4l214,44r-4,7l209,54r,9l210,67r5,7l218,77r9,4l234,84r20,5l259,90r6,4l266,96r,8l264,107r-7,6l252,114r24,l280,108r2,-4l282,93r-1,-4l276,82r-4,-3l264,75r-8,-2l238,68r-5,-1l232,66r-3,-1l227,64r-3,-4l224,58r,-5l225,51r6,-5l236,45r38,l270,40r-4,-3l256,33r-7,-1xm274,45r-25,l254,46r7,5l263,55r,5l278,58r-1,-6l276,47r-2,-2xm348,32r-24,l314,36,298,53r-4,11l294,96r4,11l313,123r11,4l348,127r8,-3l370,114r-40,l323,112,313,101r-3,-8l310,84r67,l378,71r-67,l311,63r3,-6l323,47r6,-2l366,45r-8,-9l348,32xm361,96r-2,6l356,107r-8,6l343,114r27,l375,107r2,-9l361,96xm366,45r-22,l351,48r8,10l361,63r,8l378,71r,-7l374,53r-8,-8xm407,95r-15,3l394,107r3,8l410,125r9,2l438,127r6,-1l455,121r5,-4l462,114r-38,l418,113r-4,-4l410,106r-2,-4l407,95xm435,32r-12,l419,33r-9,2l407,37r-5,4l399,44r-4,7l394,54r,9l396,67r4,7l403,77r5,2l412,81r8,3l440,89r5,1l450,94r2,2l452,104r-2,3l443,113r-5,1l462,114r4,-6l467,104r,-11l466,89r-5,-7l458,79r-9,-4l442,73,423,68r-4,-1l417,66r-3,-1l412,64r-2,-4l409,58r,-5l411,51r6,-5l422,45r37,l456,40r-4,-3l441,33r-6,-1xm459,45r-24,l440,46r6,5l448,55r1,5l464,58r-1,-6l461,47r-2,-2xe" fillcolor="black" stroked="f">
              <v:path arrowok="t" o:connecttype="custom" o:connectlocs="62,5212;16,5198;71,5146;83,5102;87,5155;76,5168;71,5193;88,5198;93,5163;64,5105;72,5126;51,5140;88,5114;114,5186;125,5210;172,5202;130,5189;173,5200;172,5122;156,5200;187,5122;224,5213;274,5205;222,5190;225,5123;209,5142;227,5169;266,5184;276,5202;276,5170;233,5155;224,5146;274,5133;274,5133;263,5148;348,5120;294,5184;356,5212;310,5181;311,5151;358,5124;348,5201;377,5186;359,5146;374,5141;397,5203;455,5209;414,5197;423,5120;399,5132;400,5162;440,5177;450,5195;467,5192;449,5163;414,5153;411,5139;452,5125;440,5134;463,5140" o:connectangles="0,0,0,0,0,0,0,0,0,0,0,0,0,0,0,0,0,0,0,0,0,0,0,0,0,0,0,0,0,0,0,0,0,0,0,0,0,0,0,0,0,0,0,0,0,0,0,0,0,0,0,0,0,0,0,0,0,0,0,0"/>
            </v:shape>
            <v:shape id="Picture 17" o:spid="_x0000_s1041" type="#_x0000_t75" style="position:absolute;left:4260;top:5085;width:2466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">
              <v:imagedata r:id="rId12" o:title=""/>
            </v:shape>
            <v:rect id="Rectangle 18" o:spid="_x0000_s1042" style="position:absolute;left:7076;top:5107;width:89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" fillcolor="#5f7530" stroked="f"/>
            <v:shape id="AutoShape 19" o:spid="_x0000_s1043" style="position:absolute;left:7061;top:5093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" path="m110,l7,,,7,,110r7,8l110,118r7,-8l117,103r-89,l14,89r14,l28,29r-14,l28,14r89,l117,7,110,xm28,89r-14,l28,103r,-14xm88,89r-60,l28,103r60,l88,89xm88,14r,89l103,89r14,l117,29r-14,l88,14xm117,89r-14,l88,103r29,l117,89xm28,14l14,29r14,l28,14xm88,14r-60,l28,29r60,l88,14xm117,14r-29,l103,29r14,l117,14xe" stroked="f">
              <v:path arrowok="t" o:connecttype="custom" o:connectlocs="110,5093;7,5093;0,5100;0,5203;7,5211;110,5211;117,5203;117,5196;28,5196;14,5182;28,5182;28,5122;14,5122;28,5107;117,5107;117,5100;110,5093;28,5182;14,5182;28,5196;28,5182;88,5182;28,5182;28,5196;88,5196;88,5182;88,5107;88,5196;103,5182;117,5182;117,5122;103,5122;88,5107;117,5182;103,5182;88,5196;117,5196;117,5182;28,5107;14,5122;28,5122;28,5107;88,5107;28,5107;28,5122;88,5122;88,5107;117,5107;88,5107;103,5122;117,5122;117,5107" o:connectangles="0,0,0,0,0,0,0,0,0,0,0,0,0,0,0,0,0,0,0,0,0,0,0,0,0,0,0,0,0,0,0,0,0,0,0,0,0,0,0,0,0,0,0,0,0,0,0,0,0,0,0,0"/>
            </v:shape>
            <v:shape id="AutoShape 20" o:spid="_x0000_s1044" style="position:absolute;left:7206;top:5085;width:513;height:130;visibility:visible;mso-wrap-style:square;v-text-anchor:top" coordsize="513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" path="m71,l60,,47,2,36,5,26,10r-9,8l9,28,4,39,1,52,,67,,78,2,88r10,20l19,116r18,11l48,130r23,l81,128r19,-11l101,116r-54,l37,112,21,94,17,82r,-15l18,54,20,43r4,-9l30,27r8,-8l48,15r53,l101,14,82,3,71,xm101,15r-33,l76,17r13,8l94,31r7,15l103,55r,27l99,94,82,112r-10,4l101,116r6,-6l117,90r3,-12l120,52,117,42,108,22r-7,-7xm157,49r-15,l142,112r,5l145,123r2,2l153,128r5,1l167,129r3,l175,128r-2,-13l164,115r-2,l160,113r-1,-1l158,110r-1,-3l157,49xm173,114r-3,1l168,115r5,l173,114xm173,37r-43,l130,49r43,l173,37xm157,5l142,15r,22l157,37r,-32xm203,3r-15,l188,128r15,l203,71r1,-5l208,58r2,-4l218,50r5,-2l258,48r-1,l203,48r,-45xm258,48r-25,l238,50r7,7l246,63r,65l262,128r,-66l261,55r-3,-7xm237,35r-17,l210,39r-7,9l257,48r-1,-3l253,42,243,36r-6,-1xm336,35r-25,l301,39,285,56r-3,11l282,99r3,11l293,117r8,9l311,130r24,l344,127r13,-10l317,117r-6,-2l301,104r-3,-8l297,87r68,l365,74r-67,l299,66r2,-6l311,50r6,-2l354,48r-8,-9l336,35xm349,99r-3,6l343,110r-8,6l330,117r27,l362,110r3,-9l349,99xm354,48r-22,l338,51r5,6l346,61r2,5l349,74r16,l365,67,361,56r-7,-8xm397,37r-14,l383,128r15,l398,74r1,-6l402,59r2,-3l409,52r3,-1l428,51r-31,l397,37xm428,51r-9,l423,52r4,2l428,51xm422,35r-9,l409,36r-3,2l403,40r-3,5l397,51r31,l432,40r-5,-3l422,35xm452,98r-15,3l439,110r4,8l455,128r9,2l483,130r6,-1l501,124r4,-4l507,117r-38,l463,116r-8,-7l453,105r-1,-7xm480,35r-12,l464,36r-9,2l452,40r-5,4l444,47r-4,7l440,57r,9l441,70r4,7l448,80r9,4l465,87r20,5l490,93r5,4l497,99r,8l495,110r-7,6l483,117r24,l511,111r1,-4l512,96r-1,-4l506,85r-3,-3l494,78r-7,-2l468,71r-4,-1l462,69r-3,-1l458,67r-3,-4l454,61r,-5l456,54r6,-5l467,48r37,l501,43r-4,-3l492,38r-6,-2l480,35xm504,48r-24,l485,49r6,5l493,58r1,5l509,61r-1,-6l506,50r-2,-2xe" fillcolor="black" stroked="f">
              <v:path arrowok="t" o:connecttype="custom" o:connectlocs="26,5095;0,5152;37,5212;101,5201;17,5152;38,5104;71,5085;94,5116;82,5197;120,5163;157,5134;147,5210;175,5213;159,5197;170,5200;130,5122;142,5100;188,5088;208,5143;257,5133;238,5135;262,5147;210,5124;243,5121;285,5141;301,5211;317,5202;365,5172;311,5135;349,5184;357,5202;354,5133;348,5151;354,5133;398,5159;412,5136;428,5136;422,5120;400,5130;422,5120;455,5213;505,5205;453,5190;455,5123;440,5142;457,5169;497,5184;507,5202;506,5170;464,5155;454,5146;504,5133;480,5120;493,5143;504,5133" o:connectangles="0,0,0,0,0,0,0,0,0,0,0,0,0,0,0,0,0,0,0,0,0,0,0,0,0,0,0,0,0,0,0,0,0,0,0,0,0,0,0,0,0,0,0,0,0,0,0,0,0,0,0,0,0,0,0"/>
            </v:shape>
            <v:rect id="Rectangle 21" o:spid="_x0000_s1045" style="position:absolute;left:1710;top:656;width:8520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" filled="f" strokecolor="#2b2a29" strokeweight=".5pt"/>
            <w10:wrap type="topAndBottom" anchorx="page"/>
          </v:group>
        </w:pict>
      </w:r>
      <w:r>
        <w:rPr>
          <w:b/>
          <w:bCs/>
          <w:noProof/>
          <w:sz w:val="28"/>
          <w:szCs w:val="28"/>
        </w:rPr>
        <w:t xml:space="preserve">    </w:t>
      </w:r>
      <w:r w:rsidRPr="00C637CC">
        <w:rPr>
          <w:b/>
          <w:bCs/>
          <w:noProof/>
          <w:sz w:val="28"/>
          <w:szCs w:val="28"/>
        </w:rPr>
        <w:t>Share of persons killed by victim vehicle category</w:t>
      </w:r>
    </w:p>
    <w:p w14:paraId="5E081E04" w14:textId="77777777" w:rsidR="00D33AEE" w:rsidRDefault="00D33AEE" w:rsidP="00D33AEE">
      <w:pPr>
        <w:pStyle w:val="BodyText"/>
        <w:rPr>
          <w:sz w:val="9"/>
        </w:rPr>
      </w:pPr>
    </w:p>
    <w:p w14:paraId="787459F7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22AC42C2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4589C0DA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50B843C3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480C5E24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1D845DCD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7A0F4953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377CFCC6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50FA0914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233B133E" w14:textId="77777777" w:rsidR="00D33AEE" w:rsidRPr="00C637CC" w:rsidRDefault="00D33AEE" w:rsidP="00D33AEE">
      <w:pPr>
        <w:pStyle w:val="Heading6"/>
        <w:ind w:left="818"/>
        <w:rPr>
          <w:sz w:val="28"/>
          <w:szCs w:val="28"/>
        </w:rPr>
      </w:pPr>
      <w:r w:rsidRPr="00C637CC">
        <w:rPr>
          <w:color w:val="2B2A29"/>
          <w:sz w:val="28"/>
          <w:szCs w:val="28"/>
        </w:rPr>
        <w:t>State wise number of accidents and ranking in total accidents during 2015-2019</w:t>
      </w:r>
    </w:p>
    <w:p w14:paraId="2C5DF63C" w14:textId="77777777" w:rsidR="00D33AEE" w:rsidRPr="00C637CC" w:rsidRDefault="00D33AEE" w:rsidP="00D33AEE">
      <w:pPr>
        <w:pStyle w:val="BodyText"/>
        <w:spacing w:before="7" w:after="1"/>
        <w:rPr>
          <w:b/>
          <w:sz w:val="28"/>
          <w:szCs w:val="28"/>
        </w:rPr>
      </w:pPr>
    </w:p>
    <w:tbl>
      <w:tblPr>
        <w:tblW w:w="10511" w:type="dxa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9"/>
        <w:gridCol w:w="1208"/>
        <w:gridCol w:w="726"/>
        <w:gridCol w:w="727"/>
        <w:gridCol w:w="727"/>
        <w:gridCol w:w="727"/>
        <w:gridCol w:w="730"/>
        <w:gridCol w:w="773"/>
        <w:gridCol w:w="953"/>
        <w:gridCol w:w="561"/>
        <w:gridCol w:w="556"/>
        <w:gridCol w:w="561"/>
        <w:gridCol w:w="561"/>
        <w:gridCol w:w="556"/>
        <w:gridCol w:w="6"/>
      </w:tblGrid>
      <w:tr w:rsidR="00D33AEE" w14:paraId="30323F36" w14:textId="77777777" w:rsidTr="006B66C5">
        <w:trPr>
          <w:trHeight w:val="1344"/>
        </w:trPr>
        <w:tc>
          <w:tcPr>
            <w:tcW w:w="1140" w:type="dxa"/>
          </w:tcPr>
          <w:p w14:paraId="2BBC24EE" w14:textId="77777777" w:rsidR="00D33AEE" w:rsidRDefault="00D33AEE" w:rsidP="006B66C5">
            <w:pPr>
              <w:pStyle w:val="TableParagraph"/>
              <w:spacing w:before="178"/>
              <w:ind w:left="108" w:right="8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S.</w:t>
            </w:r>
          </w:p>
          <w:p w14:paraId="6BE17CB9" w14:textId="77777777" w:rsidR="00D33AEE" w:rsidRDefault="00D33AEE" w:rsidP="006B66C5">
            <w:pPr>
              <w:pStyle w:val="TableParagraph"/>
              <w:spacing w:before="8"/>
              <w:ind w:left="108" w:right="9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</w:p>
        </w:tc>
        <w:tc>
          <w:tcPr>
            <w:tcW w:w="1209" w:type="dxa"/>
          </w:tcPr>
          <w:p w14:paraId="447AC33D" w14:textId="77777777" w:rsidR="00D33AEE" w:rsidRDefault="00D33AEE" w:rsidP="006B66C5">
            <w:pPr>
              <w:pStyle w:val="TableParagraph"/>
              <w:spacing w:before="1"/>
              <w:jc w:val="left"/>
              <w:rPr>
                <w:b/>
                <w:sz w:val="23"/>
              </w:rPr>
            </w:pPr>
          </w:p>
          <w:p w14:paraId="34A0C2B8" w14:textId="77777777" w:rsidR="00D33AEE" w:rsidRDefault="00D33AEE" w:rsidP="006B66C5">
            <w:pPr>
              <w:pStyle w:val="TableParagraph"/>
              <w:spacing w:before="1"/>
              <w:ind w:left="20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States/UTs</w:t>
            </w:r>
          </w:p>
        </w:tc>
        <w:tc>
          <w:tcPr>
            <w:tcW w:w="3638" w:type="dxa"/>
            <w:gridSpan w:val="5"/>
          </w:tcPr>
          <w:p w14:paraId="165AD23B" w14:textId="77777777" w:rsidR="00D33AEE" w:rsidRDefault="00D33AEE" w:rsidP="006B66C5">
            <w:pPr>
              <w:pStyle w:val="TableParagraph"/>
              <w:spacing w:before="178" w:line="252" w:lineRule="auto"/>
              <w:ind w:left="1323" w:hanging="1129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Total Number of Road Accidents occurred in States/UTs</w:t>
            </w:r>
          </w:p>
        </w:tc>
        <w:tc>
          <w:tcPr>
            <w:tcW w:w="773" w:type="dxa"/>
          </w:tcPr>
          <w:p w14:paraId="353FDC8E" w14:textId="77777777" w:rsidR="00D33AEE" w:rsidRDefault="00D33AEE" w:rsidP="006B66C5">
            <w:pPr>
              <w:pStyle w:val="TableParagraph"/>
              <w:spacing w:before="87" w:line="249" w:lineRule="auto"/>
              <w:ind w:left="28" w:right="23" w:firstLine="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Change in 19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over</w:t>
            </w:r>
          </w:p>
          <w:p w14:paraId="6DFCF31F" w14:textId="77777777" w:rsidR="00D33AEE" w:rsidRDefault="00D33AEE" w:rsidP="006B66C5">
            <w:pPr>
              <w:pStyle w:val="TableParagraph"/>
              <w:spacing w:before="1"/>
              <w:ind w:left="259" w:right="2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18</w:t>
            </w:r>
          </w:p>
        </w:tc>
        <w:tc>
          <w:tcPr>
            <w:tcW w:w="953" w:type="dxa"/>
          </w:tcPr>
          <w:p w14:paraId="1C07EDAA" w14:textId="77777777" w:rsidR="00D33AEE" w:rsidRDefault="00D33AEE" w:rsidP="006B66C5">
            <w:pPr>
              <w:pStyle w:val="TableParagraph"/>
              <w:spacing w:before="90" w:line="244" w:lineRule="auto"/>
              <w:ind w:left="108" w:right="10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% change in 19 over</w:t>
            </w:r>
          </w:p>
          <w:p w14:paraId="773560E8" w14:textId="77777777" w:rsidR="00D33AEE" w:rsidRDefault="00D33AEE" w:rsidP="006B66C5">
            <w:pPr>
              <w:pStyle w:val="TableParagraph"/>
              <w:spacing w:before="5"/>
              <w:ind w:left="108" w:right="10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18</w:t>
            </w:r>
          </w:p>
        </w:tc>
        <w:tc>
          <w:tcPr>
            <w:tcW w:w="2798" w:type="dxa"/>
            <w:gridSpan w:val="6"/>
          </w:tcPr>
          <w:p w14:paraId="55D38F6D" w14:textId="77777777" w:rsidR="00D33AEE" w:rsidRDefault="00D33AEE" w:rsidP="006B66C5">
            <w:pPr>
              <w:pStyle w:val="TableParagraph"/>
              <w:spacing w:before="178" w:line="252" w:lineRule="auto"/>
              <w:ind w:left="390" w:right="395" w:hanging="24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Rank of States/UTs in Total Number of Road Accidents</w:t>
            </w:r>
          </w:p>
        </w:tc>
      </w:tr>
      <w:tr w:rsidR="00D33AEE" w14:paraId="2081BAC7" w14:textId="77777777" w:rsidTr="006B66C5">
        <w:trPr>
          <w:gridAfter w:val="1"/>
          <w:wAfter w:w="6" w:type="dxa"/>
          <w:trHeight w:val="515"/>
        </w:trPr>
        <w:tc>
          <w:tcPr>
            <w:tcW w:w="1140" w:type="dxa"/>
          </w:tcPr>
          <w:p w14:paraId="12AFC2B4" w14:textId="77777777" w:rsidR="00D33AEE" w:rsidRDefault="00D33AEE" w:rsidP="006B66C5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09" w:type="dxa"/>
          </w:tcPr>
          <w:p w14:paraId="7BCD1CD3" w14:textId="77777777" w:rsidR="00D33AEE" w:rsidRDefault="00D33AEE" w:rsidP="006B66C5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727" w:type="dxa"/>
          </w:tcPr>
          <w:p w14:paraId="06D7B5A7" w14:textId="77777777" w:rsidR="00D33AEE" w:rsidRDefault="00D33AEE" w:rsidP="006B66C5">
            <w:pPr>
              <w:pStyle w:val="TableParagraph"/>
              <w:spacing w:before="53"/>
              <w:ind w:left="18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2015</w:t>
            </w:r>
          </w:p>
        </w:tc>
        <w:tc>
          <w:tcPr>
            <w:tcW w:w="727" w:type="dxa"/>
          </w:tcPr>
          <w:p w14:paraId="1C6089D5" w14:textId="77777777" w:rsidR="00D33AEE" w:rsidRDefault="00D33AEE" w:rsidP="006B66C5">
            <w:pPr>
              <w:pStyle w:val="TableParagraph"/>
              <w:spacing w:before="53"/>
              <w:ind w:left="82" w:right="7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2016</w:t>
            </w:r>
          </w:p>
        </w:tc>
        <w:tc>
          <w:tcPr>
            <w:tcW w:w="727" w:type="dxa"/>
          </w:tcPr>
          <w:p w14:paraId="3E9472C4" w14:textId="77777777" w:rsidR="00D33AEE" w:rsidRDefault="00D33AEE" w:rsidP="006B66C5">
            <w:pPr>
              <w:pStyle w:val="TableParagraph"/>
              <w:spacing w:before="53"/>
              <w:ind w:left="18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2017</w:t>
            </w:r>
          </w:p>
        </w:tc>
        <w:tc>
          <w:tcPr>
            <w:tcW w:w="727" w:type="dxa"/>
          </w:tcPr>
          <w:p w14:paraId="6003A07E" w14:textId="77777777" w:rsidR="00D33AEE" w:rsidRDefault="00D33AEE" w:rsidP="006B66C5">
            <w:pPr>
              <w:pStyle w:val="TableParagraph"/>
              <w:spacing w:before="53"/>
              <w:ind w:left="18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2018</w:t>
            </w:r>
          </w:p>
        </w:tc>
        <w:tc>
          <w:tcPr>
            <w:tcW w:w="727" w:type="dxa"/>
          </w:tcPr>
          <w:p w14:paraId="0630F312" w14:textId="77777777" w:rsidR="00D33AEE" w:rsidRDefault="00D33AEE" w:rsidP="006B66C5">
            <w:pPr>
              <w:pStyle w:val="TableParagraph"/>
              <w:spacing w:before="53"/>
              <w:ind w:right="169"/>
              <w:rPr>
                <w:b/>
                <w:sz w:val="15"/>
              </w:rPr>
            </w:pPr>
            <w:r>
              <w:rPr>
                <w:b/>
                <w:sz w:val="15"/>
              </w:rPr>
              <w:t>2019</w:t>
            </w:r>
          </w:p>
        </w:tc>
        <w:tc>
          <w:tcPr>
            <w:tcW w:w="773" w:type="dxa"/>
          </w:tcPr>
          <w:p w14:paraId="1EE99F3B" w14:textId="77777777" w:rsidR="00D33AEE" w:rsidRDefault="00D33AEE" w:rsidP="006B66C5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53" w:type="dxa"/>
          </w:tcPr>
          <w:p w14:paraId="038E5BED" w14:textId="77777777" w:rsidR="00D33AEE" w:rsidRDefault="00D33AEE" w:rsidP="006B66C5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561" w:type="dxa"/>
          </w:tcPr>
          <w:p w14:paraId="07693D23" w14:textId="77777777" w:rsidR="00D33AEE" w:rsidRDefault="00D33AEE" w:rsidP="006B66C5">
            <w:pPr>
              <w:pStyle w:val="TableParagraph"/>
              <w:spacing w:before="53"/>
              <w:ind w:right="96"/>
              <w:rPr>
                <w:b/>
                <w:sz w:val="15"/>
              </w:rPr>
            </w:pPr>
            <w:r>
              <w:rPr>
                <w:b/>
                <w:sz w:val="15"/>
              </w:rPr>
              <w:t>2015</w:t>
            </w:r>
          </w:p>
        </w:tc>
        <w:tc>
          <w:tcPr>
            <w:tcW w:w="556" w:type="dxa"/>
          </w:tcPr>
          <w:p w14:paraId="6B5B175E" w14:textId="77777777" w:rsidR="00D33AEE" w:rsidRDefault="00D33AEE" w:rsidP="006B66C5">
            <w:pPr>
              <w:pStyle w:val="TableParagraph"/>
              <w:spacing w:before="53"/>
              <w:ind w:left="99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2016</w:t>
            </w:r>
          </w:p>
        </w:tc>
        <w:tc>
          <w:tcPr>
            <w:tcW w:w="561" w:type="dxa"/>
          </w:tcPr>
          <w:p w14:paraId="209C5F12" w14:textId="77777777" w:rsidR="00D33AEE" w:rsidRDefault="00D33AEE" w:rsidP="006B66C5">
            <w:pPr>
              <w:pStyle w:val="TableParagraph"/>
              <w:spacing w:before="53"/>
              <w:ind w:right="91"/>
              <w:rPr>
                <w:b/>
                <w:sz w:val="15"/>
              </w:rPr>
            </w:pPr>
            <w:r>
              <w:rPr>
                <w:b/>
                <w:sz w:val="15"/>
              </w:rPr>
              <w:t>2017</w:t>
            </w:r>
          </w:p>
        </w:tc>
        <w:tc>
          <w:tcPr>
            <w:tcW w:w="561" w:type="dxa"/>
          </w:tcPr>
          <w:p w14:paraId="29F7FB00" w14:textId="77777777" w:rsidR="00D33AEE" w:rsidRDefault="00D33AEE" w:rsidP="006B66C5">
            <w:pPr>
              <w:pStyle w:val="TableParagraph"/>
              <w:spacing w:before="53"/>
              <w:ind w:right="96"/>
              <w:rPr>
                <w:b/>
                <w:sz w:val="15"/>
              </w:rPr>
            </w:pPr>
            <w:r>
              <w:rPr>
                <w:b/>
                <w:sz w:val="15"/>
              </w:rPr>
              <w:t>2018</w:t>
            </w:r>
          </w:p>
        </w:tc>
        <w:tc>
          <w:tcPr>
            <w:tcW w:w="556" w:type="dxa"/>
          </w:tcPr>
          <w:p w14:paraId="2964F117" w14:textId="77777777" w:rsidR="00D33AEE" w:rsidRDefault="00D33AEE" w:rsidP="006B66C5">
            <w:pPr>
              <w:pStyle w:val="TableParagraph"/>
              <w:spacing w:before="53"/>
              <w:ind w:right="91"/>
              <w:rPr>
                <w:b/>
                <w:sz w:val="15"/>
              </w:rPr>
            </w:pPr>
            <w:r>
              <w:rPr>
                <w:b/>
                <w:sz w:val="15"/>
              </w:rPr>
              <w:t>2019</w:t>
            </w:r>
          </w:p>
        </w:tc>
      </w:tr>
      <w:tr w:rsidR="00D33AEE" w14:paraId="2107B8BC" w14:textId="77777777" w:rsidTr="006B66C5">
        <w:trPr>
          <w:gridAfter w:val="1"/>
          <w:wAfter w:w="6" w:type="dxa"/>
          <w:trHeight w:val="515"/>
        </w:trPr>
        <w:tc>
          <w:tcPr>
            <w:tcW w:w="1140" w:type="dxa"/>
          </w:tcPr>
          <w:p w14:paraId="2BE71958" w14:textId="77777777" w:rsidR="00D33AEE" w:rsidRDefault="00D33AEE" w:rsidP="006B66C5">
            <w:pPr>
              <w:pStyle w:val="TableParagraph"/>
              <w:spacing w:before="53"/>
              <w:ind w:left="200"/>
              <w:jc w:val="left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1</w:t>
            </w:r>
          </w:p>
        </w:tc>
        <w:tc>
          <w:tcPr>
            <w:tcW w:w="1209" w:type="dxa"/>
          </w:tcPr>
          <w:p w14:paraId="5BC40F85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2</w:t>
            </w:r>
          </w:p>
        </w:tc>
        <w:tc>
          <w:tcPr>
            <w:tcW w:w="727" w:type="dxa"/>
          </w:tcPr>
          <w:p w14:paraId="0B945742" w14:textId="77777777" w:rsidR="00D33AEE" w:rsidRDefault="00D33AEE" w:rsidP="006B66C5">
            <w:pPr>
              <w:pStyle w:val="TableParagraph"/>
              <w:spacing w:before="53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3</w:t>
            </w:r>
          </w:p>
        </w:tc>
        <w:tc>
          <w:tcPr>
            <w:tcW w:w="727" w:type="dxa"/>
          </w:tcPr>
          <w:p w14:paraId="54E42EB4" w14:textId="77777777" w:rsidR="00D33AEE" w:rsidRDefault="00D33AEE" w:rsidP="006B66C5">
            <w:pPr>
              <w:pStyle w:val="TableParagraph"/>
              <w:spacing w:before="53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4</w:t>
            </w:r>
          </w:p>
        </w:tc>
        <w:tc>
          <w:tcPr>
            <w:tcW w:w="727" w:type="dxa"/>
          </w:tcPr>
          <w:p w14:paraId="50E0A447" w14:textId="77777777" w:rsidR="00D33AEE" w:rsidRDefault="00D33AEE" w:rsidP="006B66C5">
            <w:pPr>
              <w:pStyle w:val="TableParagraph"/>
              <w:spacing w:before="53"/>
              <w:ind w:left="12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5</w:t>
            </w:r>
          </w:p>
        </w:tc>
        <w:tc>
          <w:tcPr>
            <w:tcW w:w="727" w:type="dxa"/>
          </w:tcPr>
          <w:p w14:paraId="550B1F6B" w14:textId="77777777" w:rsidR="00D33AEE" w:rsidRDefault="00D33AEE" w:rsidP="006B66C5">
            <w:pPr>
              <w:pStyle w:val="TableParagraph"/>
              <w:spacing w:before="53"/>
              <w:ind w:left="11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6</w:t>
            </w:r>
          </w:p>
        </w:tc>
        <w:tc>
          <w:tcPr>
            <w:tcW w:w="727" w:type="dxa"/>
          </w:tcPr>
          <w:p w14:paraId="26C12DBB" w14:textId="77777777" w:rsidR="00D33AEE" w:rsidRDefault="00D33AEE" w:rsidP="006B66C5">
            <w:pPr>
              <w:pStyle w:val="TableParagraph"/>
              <w:spacing w:before="53"/>
              <w:ind w:left="10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7</w:t>
            </w:r>
          </w:p>
        </w:tc>
        <w:tc>
          <w:tcPr>
            <w:tcW w:w="773" w:type="dxa"/>
          </w:tcPr>
          <w:p w14:paraId="5C041AF3" w14:textId="77777777" w:rsidR="00D33AEE" w:rsidRDefault="00D33AEE" w:rsidP="006B66C5">
            <w:pPr>
              <w:pStyle w:val="TableParagraph"/>
              <w:spacing w:before="53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8</w:t>
            </w:r>
          </w:p>
        </w:tc>
        <w:tc>
          <w:tcPr>
            <w:tcW w:w="953" w:type="dxa"/>
          </w:tcPr>
          <w:p w14:paraId="248AC913" w14:textId="77777777" w:rsidR="00D33AEE" w:rsidRDefault="00D33AEE" w:rsidP="006B66C5">
            <w:pPr>
              <w:pStyle w:val="TableParagraph"/>
              <w:spacing w:before="53"/>
              <w:ind w:right="68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9</w:t>
            </w:r>
          </w:p>
        </w:tc>
        <w:tc>
          <w:tcPr>
            <w:tcW w:w="561" w:type="dxa"/>
          </w:tcPr>
          <w:p w14:paraId="7B50ADD9" w14:textId="77777777" w:rsidR="00D33AEE" w:rsidRDefault="00D33AEE" w:rsidP="006B66C5">
            <w:pPr>
              <w:pStyle w:val="TableParagraph"/>
              <w:spacing w:before="53"/>
              <w:ind w:left="154" w:right="1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10</w:t>
            </w:r>
          </w:p>
        </w:tc>
        <w:tc>
          <w:tcPr>
            <w:tcW w:w="556" w:type="dxa"/>
          </w:tcPr>
          <w:p w14:paraId="612A56C4" w14:textId="77777777" w:rsidR="00D33AEE" w:rsidRDefault="00D33AEE" w:rsidP="006B66C5">
            <w:pPr>
              <w:pStyle w:val="TableParagraph"/>
              <w:spacing w:before="53"/>
              <w:ind w:left="177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11</w:t>
            </w:r>
          </w:p>
        </w:tc>
        <w:tc>
          <w:tcPr>
            <w:tcW w:w="561" w:type="dxa"/>
          </w:tcPr>
          <w:p w14:paraId="304F7DA3" w14:textId="77777777" w:rsidR="00D33AEE" w:rsidRDefault="00D33AEE" w:rsidP="006B66C5">
            <w:pPr>
              <w:pStyle w:val="TableParagraph"/>
              <w:spacing w:before="53"/>
              <w:ind w:left="159" w:right="14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12</w:t>
            </w:r>
          </w:p>
        </w:tc>
        <w:tc>
          <w:tcPr>
            <w:tcW w:w="561" w:type="dxa"/>
          </w:tcPr>
          <w:p w14:paraId="7493A749" w14:textId="77777777" w:rsidR="00D33AEE" w:rsidRDefault="00D33AEE" w:rsidP="006B66C5">
            <w:pPr>
              <w:pStyle w:val="TableParagraph"/>
              <w:spacing w:before="53"/>
              <w:ind w:left="154" w:right="1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13</w:t>
            </w:r>
          </w:p>
        </w:tc>
        <w:tc>
          <w:tcPr>
            <w:tcW w:w="556" w:type="dxa"/>
          </w:tcPr>
          <w:p w14:paraId="5F8589E3" w14:textId="77777777" w:rsidR="00D33AEE" w:rsidRDefault="00D33AEE" w:rsidP="006B66C5">
            <w:pPr>
              <w:pStyle w:val="TableParagraph"/>
              <w:spacing w:before="53"/>
              <w:ind w:left="159" w:right="1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14</w:t>
            </w:r>
          </w:p>
        </w:tc>
      </w:tr>
      <w:tr w:rsidR="00D33AEE" w14:paraId="4BB648BD" w14:textId="77777777" w:rsidTr="006B66C5">
        <w:trPr>
          <w:gridAfter w:val="1"/>
          <w:wAfter w:w="6" w:type="dxa"/>
          <w:trHeight w:val="673"/>
        </w:trPr>
        <w:tc>
          <w:tcPr>
            <w:tcW w:w="1140" w:type="dxa"/>
          </w:tcPr>
          <w:p w14:paraId="4046D405" w14:textId="77777777" w:rsidR="00D33AEE" w:rsidRDefault="00D33AEE" w:rsidP="006B66C5">
            <w:pPr>
              <w:pStyle w:val="TableParagraph"/>
              <w:spacing w:before="90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1</w:t>
            </w:r>
          </w:p>
        </w:tc>
        <w:tc>
          <w:tcPr>
            <w:tcW w:w="1209" w:type="dxa"/>
          </w:tcPr>
          <w:p w14:paraId="7840A7D8" w14:textId="77777777" w:rsidR="00D33AEE" w:rsidRDefault="00D33AEE" w:rsidP="006B66C5">
            <w:pPr>
              <w:pStyle w:val="TableParagraph"/>
              <w:spacing w:before="2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Andhra</w:t>
            </w:r>
          </w:p>
          <w:p w14:paraId="6373F61D" w14:textId="77777777" w:rsidR="00D33AEE" w:rsidRDefault="00D33AEE" w:rsidP="006B66C5">
            <w:pPr>
              <w:pStyle w:val="TableParagraph"/>
              <w:spacing w:before="8" w:line="152" w:lineRule="exact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Pradesh</w:t>
            </w:r>
          </w:p>
        </w:tc>
        <w:tc>
          <w:tcPr>
            <w:tcW w:w="727" w:type="dxa"/>
          </w:tcPr>
          <w:p w14:paraId="72B59F0F" w14:textId="77777777" w:rsidR="00D33AEE" w:rsidRDefault="00D33AEE" w:rsidP="006B66C5">
            <w:pPr>
              <w:pStyle w:val="TableParagraph"/>
              <w:spacing w:before="90"/>
              <w:ind w:right="86"/>
              <w:rPr>
                <w:sz w:val="15"/>
              </w:rPr>
            </w:pPr>
            <w:r>
              <w:rPr>
                <w:sz w:val="15"/>
              </w:rPr>
              <w:t>24,258</w:t>
            </w:r>
          </w:p>
        </w:tc>
        <w:tc>
          <w:tcPr>
            <w:tcW w:w="727" w:type="dxa"/>
          </w:tcPr>
          <w:p w14:paraId="3CA3EB33" w14:textId="77777777" w:rsidR="00D33AEE" w:rsidRDefault="00D33AEE" w:rsidP="006B66C5">
            <w:pPr>
              <w:pStyle w:val="TableParagraph"/>
              <w:spacing w:before="90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24,888</w:t>
            </w:r>
          </w:p>
        </w:tc>
        <w:tc>
          <w:tcPr>
            <w:tcW w:w="727" w:type="dxa"/>
          </w:tcPr>
          <w:p w14:paraId="7782DAF7" w14:textId="77777777" w:rsidR="00D33AEE" w:rsidRDefault="00D33AEE" w:rsidP="006B66C5">
            <w:pPr>
              <w:pStyle w:val="TableParagraph"/>
              <w:spacing w:before="90"/>
              <w:ind w:right="87"/>
              <w:rPr>
                <w:sz w:val="15"/>
              </w:rPr>
            </w:pPr>
            <w:r>
              <w:rPr>
                <w:sz w:val="15"/>
              </w:rPr>
              <w:t>25,727</w:t>
            </w:r>
          </w:p>
        </w:tc>
        <w:tc>
          <w:tcPr>
            <w:tcW w:w="727" w:type="dxa"/>
          </w:tcPr>
          <w:p w14:paraId="721734F5" w14:textId="77777777" w:rsidR="00D33AEE" w:rsidRDefault="00D33AEE" w:rsidP="006B66C5">
            <w:pPr>
              <w:pStyle w:val="TableParagraph"/>
              <w:spacing w:before="90"/>
              <w:ind w:right="87"/>
              <w:rPr>
                <w:sz w:val="15"/>
              </w:rPr>
            </w:pPr>
            <w:r>
              <w:rPr>
                <w:sz w:val="15"/>
              </w:rPr>
              <w:t>24,475</w:t>
            </w:r>
          </w:p>
        </w:tc>
        <w:tc>
          <w:tcPr>
            <w:tcW w:w="727" w:type="dxa"/>
          </w:tcPr>
          <w:p w14:paraId="7F578553" w14:textId="77777777" w:rsidR="00D33AEE" w:rsidRDefault="00D33AEE" w:rsidP="006B66C5">
            <w:pPr>
              <w:pStyle w:val="TableParagraph"/>
              <w:spacing w:before="90"/>
              <w:ind w:right="88"/>
              <w:rPr>
                <w:sz w:val="15"/>
              </w:rPr>
            </w:pPr>
            <w:r>
              <w:rPr>
                <w:sz w:val="15"/>
              </w:rPr>
              <w:t>21,992</w:t>
            </w:r>
          </w:p>
        </w:tc>
        <w:tc>
          <w:tcPr>
            <w:tcW w:w="773" w:type="dxa"/>
          </w:tcPr>
          <w:p w14:paraId="5BA2B7C3" w14:textId="77777777" w:rsidR="00D33AEE" w:rsidRDefault="00D33AEE" w:rsidP="006B66C5">
            <w:pPr>
              <w:pStyle w:val="TableParagraph"/>
              <w:spacing w:before="90"/>
              <w:ind w:right="93"/>
              <w:rPr>
                <w:sz w:val="15"/>
              </w:rPr>
            </w:pPr>
            <w:r>
              <w:rPr>
                <w:sz w:val="15"/>
              </w:rPr>
              <w:t>-2,483</w:t>
            </w:r>
          </w:p>
        </w:tc>
        <w:tc>
          <w:tcPr>
            <w:tcW w:w="953" w:type="dxa"/>
          </w:tcPr>
          <w:p w14:paraId="0C70A25D" w14:textId="77777777" w:rsidR="00D33AEE" w:rsidRDefault="00D33AEE" w:rsidP="006B66C5">
            <w:pPr>
              <w:pStyle w:val="TableParagraph"/>
              <w:spacing w:before="90"/>
              <w:ind w:right="97"/>
              <w:rPr>
                <w:sz w:val="15"/>
              </w:rPr>
            </w:pPr>
            <w:r>
              <w:rPr>
                <w:sz w:val="15"/>
              </w:rPr>
              <w:t>-10.1</w:t>
            </w:r>
          </w:p>
        </w:tc>
        <w:tc>
          <w:tcPr>
            <w:tcW w:w="561" w:type="dxa"/>
          </w:tcPr>
          <w:p w14:paraId="58117A30" w14:textId="77777777" w:rsidR="00D33AEE" w:rsidRDefault="00D33AEE" w:rsidP="006B66C5">
            <w:pPr>
              <w:pStyle w:val="TableParagraph"/>
              <w:spacing w:before="90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556" w:type="dxa"/>
          </w:tcPr>
          <w:p w14:paraId="31896A51" w14:textId="77777777" w:rsidR="00D33AEE" w:rsidRDefault="00D33AEE" w:rsidP="006B66C5">
            <w:pPr>
              <w:pStyle w:val="TableParagraph"/>
              <w:spacing w:before="90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561" w:type="dxa"/>
          </w:tcPr>
          <w:p w14:paraId="7FC067F5" w14:textId="77777777" w:rsidR="00D33AEE" w:rsidRDefault="00D33AEE" w:rsidP="006B66C5">
            <w:pPr>
              <w:pStyle w:val="TableParagraph"/>
              <w:spacing w:before="90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561" w:type="dxa"/>
          </w:tcPr>
          <w:p w14:paraId="13612D99" w14:textId="77777777" w:rsidR="00D33AEE" w:rsidRDefault="00D33AEE" w:rsidP="006B66C5">
            <w:pPr>
              <w:pStyle w:val="TableParagraph"/>
              <w:spacing w:before="90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556" w:type="dxa"/>
          </w:tcPr>
          <w:p w14:paraId="121F0959" w14:textId="77777777" w:rsidR="00D33AEE" w:rsidRDefault="00D33AEE" w:rsidP="006B66C5">
            <w:pPr>
              <w:pStyle w:val="TableParagraph"/>
              <w:spacing w:before="90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8</w:t>
            </w:r>
          </w:p>
        </w:tc>
      </w:tr>
      <w:tr w:rsidR="00D33AEE" w14:paraId="3CE15021" w14:textId="77777777" w:rsidTr="006B66C5">
        <w:trPr>
          <w:gridAfter w:val="1"/>
          <w:wAfter w:w="6" w:type="dxa"/>
          <w:trHeight w:val="673"/>
        </w:trPr>
        <w:tc>
          <w:tcPr>
            <w:tcW w:w="1140" w:type="dxa"/>
          </w:tcPr>
          <w:p w14:paraId="2B115759" w14:textId="77777777" w:rsidR="00D33AEE" w:rsidRDefault="00D33AEE" w:rsidP="006B66C5">
            <w:pPr>
              <w:pStyle w:val="TableParagraph"/>
              <w:spacing w:before="86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1209" w:type="dxa"/>
          </w:tcPr>
          <w:p w14:paraId="5350BF42" w14:textId="77777777" w:rsidR="00D33AEE" w:rsidRDefault="00D33AEE" w:rsidP="006B66C5">
            <w:pPr>
              <w:pStyle w:val="TableParagraph"/>
              <w:spacing w:before="2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Arunachal</w:t>
            </w:r>
          </w:p>
          <w:p w14:paraId="5BC61D38" w14:textId="77777777" w:rsidR="00D33AEE" w:rsidRDefault="00D33AEE" w:rsidP="006B66C5">
            <w:pPr>
              <w:pStyle w:val="TableParagraph"/>
              <w:spacing w:before="8" w:line="152" w:lineRule="exact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Pradesh</w:t>
            </w:r>
          </w:p>
        </w:tc>
        <w:tc>
          <w:tcPr>
            <w:tcW w:w="727" w:type="dxa"/>
          </w:tcPr>
          <w:p w14:paraId="5A5BC9CE" w14:textId="77777777" w:rsidR="00D33AEE" w:rsidRDefault="00D33AEE" w:rsidP="006B66C5">
            <w:pPr>
              <w:pStyle w:val="TableParagraph"/>
              <w:spacing w:before="86"/>
              <w:ind w:right="86"/>
              <w:rPr>
                <w:sz w:val="15"/>
              </w:rPr>
            </w:pPr>
            <w:r>
              <w:rPr>
                <w:sz w:val="15"/>
              </w:rPr>
              <w:t>284</w:t>
            </w:r>
          </w:p>
        </w:tc>
        <w:tc>
          <w:tcPr>
            <w:tcW w:w="727" w:type="dxa"/>
          </w:tcPr>
          <w:p w14:paraId="0E59C339" w14:textId="77777777" w:rsidR="00D33AEE" w:rsidRDefault="00D33AEE" w:rsidP="006B66C5">
            <w:pPr>
              <w:pStyle w:val="TableParagraph"/>
              <w:spacing w:before="86"/>
              <w:ind w:left="320" w:right="71"/>
              <w:jc w:val="center"/>
              <w:rPr>
                <w:sz w:val="15"/>
              </w:rPr>
            </w:pPr>
            <w:r>
              <w:rPr>
                <w:sz w:val="15"/>
              </w:rPr>
              <w:t>249</w:t>
            </w:r>
          </w:p>
        </w:tc>
        <w:tc>
          <w:tcPr>
            <w:tcW w:w="727" w:type="dxa"/>
          </w:tcPr>
          <w:p w14:paraId="24A31DF4" w14:textId="77777777" w:rsidR="00D33AEE" w:rsidRDefault="00D33AEE" w:rsidP="006B66C5">
            <w:pPr>
              <w:pStyle w:val="TableParagraph"/>
              <w:spacing w:before="86"/>
              <w:ind w:right="87"/>
              <w:rPr>
                <w:sz w:val="15"/>
              </w:rPr>
            </w:pPr>
            <w:r>
              <w:rPr>
                <w:sz w:val="15"/>
              </w:rPr>
              <w:t>241</w:t>
            </w:r>
          </w:p>
        </w:tc>
        <w:tc>
          <w:tcPr>
            <w:tcW w:w="727" w:type="dxa"/>
          </w:tcPr>
          <w:p w14:paraId="20C0CE9E" w14:textId="77777777" w:rsidR="00D33AEE" w:rsidRDefault="00D33AEE" w:rsidP="006B66C5">
            <w:pPr>
              <w:pStyle w:val="TableParagraph"/>
              <w:spacing w:before="86"/>
              <w:ind w:right="87"/>
              <w:rPr>
                <w:sz w:val="15"/>
              </w:rPr>
            </w:pPr>
            <w:r>
              <w:rPr>
                <w:sz w:val="15"/>
              </w:rPr>
              <w:t>277</w:t>
            </w:r>
          </w:p>
        </w:tc>
        <w:tc>
          <w:tcPr>
            <w:tcW w:w="727" w:type="dxa"/>
          </w:tcPr>
          <w:p w14:paraId="1FC346FC" w14:textId="77777777" w:rsidR="00D33AEE" w:rsidRDefault="00D33AEE" w:rsidP="006B66C5">
            <w:pPr>
              <w:pStyle w:val="TableParagraph"/>
              <w:spacing w:before="86"/>
              <w:ind w:right="88"/>
              <w:rPr>
                <w:sz w:val="15"/>
              </w:rPr>
            </w:pPr>
            <w:r>
              <w:rPr>
                <w:sz w:val="15"/>
              </w:rPr>
              <w:t>237</w:t>
            </w:r>
          </w:p>
        </w:tc>
        <w:tc>
          <w:tcPr>
            <w:tcW w:w="773" w:type="dxa"/>
          </w:tcPr>
          <w:p w14:paraId="2187053E" w14:textId="77777777" w:rsidR="00D33AEE" w:rsidRDefault="00D33AEE" w:rsidP="006B66C5">
            <w:pPr>
              <w:pStyle w:val="TableParagraph"/>
              <w:spacing w:before="86"/>
              <w:ind w:right="91"/>
              <w:rPr>
                <w:sz w:val="15"/>
              </w:rPr>
            </w:pPr>
            <w:r>
              <w:rPr>
                <w:sz w:val="15"/>
              </w:rPr>
              <w:t>-40</w:t>
            </w:r>
          </w:p>
        </w:tc>
        <w:tc>
          <w:tcPr>
            <w:tcW w:w="953" w:type="dxa"/>
          </w:tcPr>
          <w:p w14:paraId="53E0F13E" w14:textId="77777777" w:rsidR="00D33AEE" w:rsidRDefault="00D33AEE" w:rsidP="006B66C5">
            <w:pPr>
              <w:pStyle w:val="TableParagraph"/>
              <w:spacing w:before="86"/>
              <w:ind w:right="97"/>
              <w:rPr>
                <w:sz w:val="15"/>
              </w:rPr>
            </w:pPr>
            <w:r>
              <w:rPr>
                <w:sz w:val="15"/>
              </w:rPr>
              <w:t>-14.4</w:t>
            </w:r>
          </w:p>
        </w:tc>
        <w:tc>
          <w:tcPr>
            <w:tcW w:w="561" w:type="dxa"/>
          </w:tcPr>
          <w:p w14:paraId="7793A991" w14:textId="77777777" w:rsidR="00D33AEE" w:rsidRDefault="00D33AEE" w:rsidP="006B66C5">
            <w:pPr>
              <w:pStyle w:val="TableParagraph"/>
              <w:spacing w:before="86"/>
              <w:ind w:right="91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556" w:type="dxa"/>
          </w:tcPr>
          <w:p w14:paraId="76DD1BE7" w14:textId="77777777" w:rsidR="00D33AEE" w:rsidRDefault="00D33AEE" w:rsidP="006B66C5">
            <w:pPr>
              <w:pStyle w:val="TableParagraph"/>
              <w:spacing w:before="86"/>
              <w:ind w:right="87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561" w:type="dxa"/>
          </w:tcPr>
          <w:p w14:paraId="1B84736B" w14:textId="77777777" w:rsidR="00D33AEE" w:rsidRDefault="00D33AEE" w:rsidP="006B66C5">
            <w:pPr>
              <w:pStyle w:val="TableParagraph"/>
              <w:spacing w:before="86"/>
              <w:ind w:right="87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561" w:type="dxa"/>
          </w:tcPr>
          <w:p w14:paraId="434C8525" w14:textId="77777777" w:rsidR="00D33AEE" w:rsidRDefault="00D33AEE" w:rsidP="006B66C5">
            <w:pPr>
              <w:pStyle w:val="TableParagraph"/>
              <w:spacing w:before="86"/>
              <w:ind w:right="91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556" w:type="dxa"/>
          </w:tcPr>
          <w:p w14:paraId="699CBBE6" w14:textId="77777777" w:rsidR="00D33AEE" w:rsidRDefault="00D33AEE" w:rsidP="006B66C5">
            <w:pPr>
              <w:pStyle w:val="TableParagraph"/>
              <w:spacing w:before="86"/>
              <w:ind w:right="86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</w:tr>
      <w:tr w:rsidR="00D33AEE" w14:paraId="3B8DD90D" w14:textId="77777777" w:rsidTr="006B66C5">
        <w:trPr>
          <w:gridAfter w:val="1"/>
          <w:wAfter w:w="6" w:type="dxa"/>
          <w:trHeight w:val="525"/>
        </w:trPr>
        <w:tc>
          <w:tcPr>
            <w:tcW w:w="1140" w:type="dxa"/>
          </w:tcPr>
          <w:p w14:paraId="2ACBD935" w14:textId="77777777" w:rsidR="00D33AEE" w:rsidRDefault="00D33AEE" w:rsidP="006B66C5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1209" w:type="dxa"/>
          </w:tcPr>
          <w:p w14:paraId="69588A36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Assam</w:t>
            </w:r>
          </w:p>
        </w:tc>
        <w:tc>
          <w:tcPr>
            <w:tcW w:w="727" w:type="dxa"/>
          </w:tcPr>
          <w:p w14:paraId="04BB3028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6,959</w:t>
            </w:r>
          </w:p>
        </w:tc>
        <w:tc>
          <w:tcPr>
            <w:tcW w:w="727" w:type="dxa"/>
          </w:tcPr>
          <w:p w14:paraId="1C332FA5" w14:textId="77777777" w:rsidR="00D33AEE" w:rsidRDefault="00D33AEE" w:rsidP="006B66C5">
            <w:pPr>
              <w:pStyle w:val="TableParagraph"/>
              <w:spacing w:before="49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7,435</w:t>
            </w:r>
          </w:p>
        </w:tc>
        <w:tc>
          <w:tcPr>
            <w:tcW w:w="727" w:type="dxa"/>
          </w:tcPr>
          <w:p w14:paraId="72B7A0DC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7,170</w:t>
            </w:r>
          </w:p>
        </w:tc>
        <w:tc>
          <w:tcPr>
            <w:tcW w:w="727" w:type="dxa"/>
          </w:tcPr>
          <w:p w14:paraId="09A3028C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8,248</w:t>
            </w:r>
          </w:p>
        </w:tc>
        <w:tc>
          <w:tcPr>
            <w:tcW w:w="727" w:type="dxa"/>
          </w:tcPr>
          <w:p w14:paraId="4DA57A9E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8,350</w:t>
            </w:r>
          </w:p>
        </w:tc>
        <w:tc>
          <w:tcPr>
            <w:tcW w:w="773" w:type="dxa"/>
          </w:tcPr>
          <w:p w14:paraId="605DDD5B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sz w:val="15"/>
              </w:rPr>
              <w:t>102</w:t>
            </w:r>
          </w:p>
        </w:tc>
        <w:tc>
          <w:tcPr>
            <w:tcW w:w="953" w:type="dxa"/>
          </w:tcPr>
          <w:p w14:paraId="0C01E3B9" w14:textId="77777777" w:rsidR="00D33AEE" w:rsidRDefault="00D33AEE" w:rsidP="006B66C5">
            <w:pPr>
              <w:pStyle w:val="TableParagraph"/>
              <w:spacing w:before="49"/>
              <w:ind w:right="95"/>
              <w:rPr>
                <w:sz w:val="15"/>
              </w:rPr>
            </w:pPr>
            <w:r>
              <w:rPr>
                <w:sz w:val="15"/>
              </w:rPr>
              <w:t>1.2</w:t>
            </w:r>
          </w:p>
        </w:tc>
        <w:tc>
          <w:tcPr>
            <w:tcW w:w="561" w:type="dxa"/>
          </w:tcPr>
          <w:p w14:paraId="3F89E6C1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556" w:type="dxa"/>
          </w:tcPr>
          <w:p w14:paraId="28665CF2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61" w:type="dxa"/>
          </w:tcPr>
          <w:p w14:paraId="7A0879CA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61" w:type="dxa"/>
          </w:tcPr>
          <w:p w14:paraId="32353E55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56" w:type="dxa"/>
          </w:tcPr>
          <w:p w14:paraId="3FA517C6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</w:tr>
      <w:tr w:rsidR="00D33AEE" w14:paraId="4D1E34DF" w14:textId="77777777" w:rsidTr="006B66C5">
        <w:trPr>
          <w:gridAfter w:val="1"/>
          <w:wAfter w:w="6" w:type="dxa"/>
          <w:trHeight w:val="525"/>
        </w:trPr>
        <w:tc>
          <w:tcPr>
            <w:tcW w:w="1140" w:type="dxa"/>
          </w:tcPr>
          <w:p w14:paraId="4BCCA48F" w14:textId="77777777" w:rsidR="00D33AEE" w:rsidRDefault="00D33AEE" w:rsidP="006B66C5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1209" w:type="dxa"/>
          </w:tcPr>
          <w:p w14:paraId="04D1DDD1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Bihar</w:t>
            </w:r>
          </w:p>
        </w:tc>
        <w:tc>
          <w:tcPr>
            <w:tcW w:w="727" w:type="dxa"/>
          </w:tcPr>
          <w:p w14:paraId="02374291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9,555</w:t>
            </w:r>
          </w:p>
        </w:tc>
        <w:tc>
          <w:tcPr>
            <w:tcW w:w="727" w:type="dxa"/>
          </w:tcPr>
          <w:p w14:paraId="1D016B87" w14:textId="77777777" w:rsidR="00D33AEE" w:rsidRDefault="00D33AEE" w:rsidP="006B66C5">
            <w:pPr>
              <w:pStyle w:val="TableParagraph"/>
              <w:spacing w:before="49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8,222</w:t>
            </w:r>
          </w:p>
        </w:tc>
        <w:tc>
          <w:tcPr>
            <w:tcW w:w="727" w:type="dxa"/>
          </w:tcPr>
          <w:p w14:paraId="5A86CC05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8,855</w:t>
            </w:r>
          </w:p>
        </w:tc>
        <w:tc>
          <w:tcPr>
            <w:tcW w:w="727" w:type="dxa"/>
          </w:tcPr>
          <w:p w14:paraId="004DD295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9,600</w:t>
            </w:r>
          </w:p>
        </w:tc>
        <w:tc>
          <w:tcPr>
            <w:tcW w:w="727" w:type="dxa"/>
          </w:tcPr>
          <w:p w14:paraId="44944DC9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10,007</w:t>
            </w:r>
          </w:p>
        </w:tc>
        <w:tc>
          <w:tcPr>
            <w:tcW w:w="773" w:type="dxa"/>
          </w:tcPr>
          <w:p w14:paraId="0878DF95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sz w:val="15"/>
              </w:rPr>
              <w:t>407</w:t>
            </w:r>
          </w:p>
        </w:tc>
        <w:tc>
          <w:tcPr>
            <w:tcW w:w="953" w:type="dxa"/>
          </w:tcPr>
          <w:p w14:paraId="2026048A" w14:textId="77777777" w:rsidR="00D33AEE" w:rsidRDefault="00D33AEE" w:rsidP="006B66C5">
            <w:pPr>
              <w:pStyle w:val="TableParagraph"/>
              <w:spacing w:before="49"/>
              <w:ind w:right="95"/>
              <w:rPr>
                <w:sz w:val="15"/>
              </w:rPr>
            </w:pPr>
            <w:r>
              <w:rPr>
                <w:sz w:val="15"/>
              </w:rPr>
              <w:t>4.2</w:t>
            </w:r>
          </w:p>
        </w:tc>
        <w:tc>
          <w:tcPr>
            <w:tcW w:w="561" w:type="dxa"/>
          </w:tcPr>
          <w:p w14:paraId="6D88D874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56" w:type="dxa"/>
          </w:tcPr>
          <w:p w14:paraId="35E4CE6E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61" w:type="dxa"/>
          </w:tcPr>
          <w:p w14:paraId="25D02835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61" w:type="dxa"/>
          </w:tcPr>
          <w:p w14:paraId="3DA32F5A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56" w:type="dxa"/>
          </w:tcPr>
          <w:p w14:paraId="385C6F14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</w:tr>
      <w:tr w:rsidR="00D33AEE" w14:paraId="114A6886" w14:textId="77777777" w:rsidTr="006B66C5">
        <w:trPr>
          <w:gridAfter w:val="1"/>
          <w:wAfter w:w="6" w:type="dxa"/>
          <w:trHeight w:val="525"/>
        </w:trPr>
        <w:tc>
          <w:tcPr>
            <w:tcW w:w="1140" w:type="dxa"/>
          </w:tcPr>
          <w:p w14:paraId="1ADF2A5A" w14:textId="77777777" w:rsidR="00D33AEE" w:rsidRDefault="00D33AEE" w:rsidP="006B66C5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1209" w:type="dxa"/>
          </w:tcPr>
          <w:p w14:paraId="7E688247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Chhattisgarh</w:t>
            </w:r>
          </w:p>
        </w:tc>
        <w:tc>
          <w:tcPr>
            <w:tcW w:w="727" w:type="dxa"/>
          </w:tcPr>
          <w:p w14:paraId="0A5AD7DB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14,446</w:t>
            </w:r>
          </w:p>
        </w:tc>
        <w:tc>
          <w:tcPr>
            <w:tcW w:w="727" w:type="dxa"/>
          </w:tcPr>
          <w:p w14:paraId="5A179BFD" w14:textId="77777777" w:rsidR="00D33AEE" w:rsidRDefault="00D33AEE" w:rsidP="006B66C5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13,580</w:t>
            </w:r>
          </w:p>
        </w:tc>
        <w:tc>
          <w:tcPr>
            <w:tcW w:w="727" w:type="dxa"/>
          </w:tcPr>
          <w:p w14:paraId="56C811ED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13,563</w:t>
            </w:r>
          </w:p>
        </w:tc>
        <w:tc>
          <w:tcPr>
            <w:tcW w:w="727" w:type="dxa"/>
          </w:tcPr>
          <w:p w14:paraId="546482D8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13,864</w:t>
            </w:r>
          </w:p>
        </w:tc>
        <w:tc>
          <w:tcPr>
            <w:tcW w:w="727" w:type="dxa"/>
          </w:tcPr>
          <w:p w14:paraId="2EFC78D4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13,899</w:t>
            </w:r>
          </w:p>
        </w:tc>
        <w:tc>
          <w:tcPr>
            <w:tcW w:w="773" w:type="dxa"/>
          </w:tcPr>
          <w:p w14:paraId="26B4271F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953" w:type="dxa"/>
          </w:tcPr>
          <w:p w14:paraId="684D9C63" w14:textId="77777777" w:rsidR="00D33AEE" w:rsidRDefault="00D33AEE" w:rsidP="006B66C5">
            <w:pPr>
              <w:pStyle w:val="TableParagraph"/>
              <w:spacing w:before="49"/>
              <w:ind w:right="95"/>
              <w:rPr>
                <w:sz w:val="15"/>
              </w:rPr>
            </w:pPr>
            <w:r>
              <w:rPr>
                <w:sz w:val="15"/>
              </w:rPr>
              <w:t>0.3</w:t>
            </w:r>
          </w:p>
        </w:tc>
        <w:tc>
          <w:tcPr>
            <w:tcW w:w="561" w:type="dxa"/>
          </w:tcPr>
          <w:p w14:paraId="047570CA" w14:textId="77777777" w:rsidR="00D33AEE" w:rsidRDefault="00D33AEE" w:rsidP="006B66C5">
            <w:pPr>
              <w:pStyle w:val="TableParagraph"/>
              <w:spacing w:before="49"/>
              <w:ind w:right="97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56" w:type="dxa"/>
          </w:tcPr>
          <w:p w14:paraId="28749B4C" w14:textId="77777777" w:rsidR="00D33AEE" w:rsidRDefault="00D33AEE" w:rsidP="006B66C5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61" w:type="dxa"/>
          </w:tcPr>
          <w:p w14:paraId="1C768901" w14:textId="77777777" w:rsidR="00D33AEE" w:rsidRDefault="00D33AEE" w:rsidP="006B66C5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61" w:type="dxa"/>
          </w:tcPr>
          <w:p w14:paraId="0A72AF67" w14:textId="77777777" w:rsidR="00D33AEE" w:rsidRDefault="00D33AEE" w:rsidP="006B66C5">
            <w:pPr>
              <w:pStyle w:val="TableParagraph"/>
              <w:spacing w:before="49"/>
              <w:ind w:right="97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56" w:type="dxa"/>
          </w:tcPr>
          <w:p w14:paraId="6CBFB332" w14:textId="77777777" w:rsidR="00D33AEE" w:rsidRDefault="00D33AEE" w:rsidP="006B66C5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</w:tr>
      <w:tr w:rsidR="00D33AEE" w14:paraId="3AB877BE" w14:textId="77777777" w:rsidTr="006B66C5">
        <w:trPr>
          <w:gridAfter w:val="1"/>
          <w:wAfter w:w="6" w:type="dxa"/>
          <w:trHeight w:val="525"/>
        </w:trPr>
        <w:tc>
          <w:tcPr>
            <w:tcW w:w="1140" w:type="dxa"/>
          </w:tcPr>
          <w:p w14:paraId="6E988AC2" w14:textId="77777777" w:rsidR="00D33AEE" w:rsidRDefault="00D33AEE" w:rsidP="006B66C5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6</w:t>
            </w:r>
          </w:p>
        </w:tc>
        <w:tc>
          <w:tcPr>
            <w:tcW w:w="1209" w:type="dxa"/>
          </w:tcPr>
          <w:p w14:paraId="6D102983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Goa</w:t>
            </w:r>
          </w:p>
        </w:tc>
        <w:tc>
          <w:tcPr>
            <w:tcW w:w="727" w:type="dxa"/>
          </w:tcPr>
          <w:p w14:paraId="20157C4E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4,338</w:t>
            </w:r>
          </w:p>
        </w:tc>
        <w:tc>
          <w:tcPr>
            <w:tcW w:w="727" w:type="dxa"/>
          </w:tcPr>
          <w:p w14:paraId="734E7D98" w14:textId="77777777" w:rsidR="00D33AEE" w:rsidRDefault="00D33AEE" w:rsidP="006B66C5">
            <w:pPr>
              <w:pStyle w:val="TableParagraph"/>
              <w:spacing w:before="49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4,304</w:t>
            </w:r>
          </w:p>
        </w:tc>
        <w:tc>
          <w:tcPr>
            <w:tcW w:w="727" w:type="dxa"/>
          </w:tcPr>
          <w:p w14:paraId="25353871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3,917</w:t>
            </w:r>
          </w:p>
        </w:tc>
        <w:tc>
          <w:tcPr>
            <w:tcW w:w="727" w:type="dxa"/>
          </w:tcPr>
          <w:p w14:paraId="05C30339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3,709</w:t>
            </w:r>
          </w:p>
        </w:tc>
        <w:tc>
          <w:tcPr>
            <w:tcW w:w="727" w:type="dxa"/>
          </w:tcPr>
          <w:p w14:paraId="255F4FB7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3,440</w:t>
            </w:r>
          </w:p>
        </w:tc>
        <w:tc>
          <w:tcPr>
            <w:tcW w:w="773" w:type="dxa"/>
          </w:tcPr>
          <w:p w14:paraId="5481E730" w14:textId="77777777" w:rsidR="00D33AEE" w:rsidRDefault="00D33AEE" w:rsidP="006B66C5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-269</w:t>
            </w:r>
          </w:p>
        </w:tc>
        <w:tc>
          <w:tcPr>
            <w:tcW w:w="953" w:type="dxa"/>
          </w:tcPr>
          <w:p w14:paraId="168EEFC3" w14:textId="77777777" w:rsidR="00D33AEE" w:rsidRDefault="00D33AEE" w:rsidP="006B66C5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-7.3</w:t>
            </w:r>
          </w:p>
        </w:tc>
        <w:tc>
          <w:tcPr>
            <w:tcW w:w="561" w:type="dxa"/>
          </w:tcPr>
          <w:p w14:paraId="0490BEB8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556" w:type="dxa"/>
          </w:tcPr>
          <w:p w14:paraId="3FF15922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561" w:type="dxa"/>
          </w:tcPr>
          <w:p w14:paraId="28F54159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561" w:type="dxa"/>
          </w:tcPr>
          <w:p w14:paraId="63D8BE8F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556" w:type="dxa"/>
          </w:tcPr>
          <w:p w14:paraId="0D135BE1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</w:tr>
      <w:tr w:rsidR="00D33AEE" w14:paraId="4B18FCE8" w14:textId="77777777" w:rsidTr="006B66C5">
        <w:trPr>
          <w:gridAfter w:val="1"/>
          <w:wAfter w:w="6" w:type="dxa"/>
          <w:trHeight w:val="533"/>
        </w:trPr>
        <w:tc>
          <w:tcPr>
            <w:tcW w:w="1140" w:type="dxa"/>
          </w:tcPr>
          <w:p w14:paraId="51D685EB" w14:textId="77777777" w:rsidR="00D33AEE" w:rsidRDefault="00D33AEE" w:rsidP="006B66C5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1209" w:type="dxa"/>
          </w:tcPr>
          <w:p w14:paraId="2DDC76AB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Gujarat</w:t>
            </w:r>
          </w:p>
        </w:tc>
        <w:tc>
          <w:tcPr>
            <w:tcW w:w="727" w:type="dxa"/>
          </w:tcPr>
          <w:p w14:paraId="7DC13FFB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23,183</w:t>
            </w:r>
          </w:p>
        </w:tc>
        <w:tc>
          <w:tcPr>
            <w:tcW w:w="727" w:type="dxa"/>
          </w:tcPr>
          <w:p w14:paraId="79C0736C" w14:textId="77777777" w:rsidR="00D33AEE" w:rsidRDefault="00D33AEE" w:rsidP="006B66C5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21,859</w:t>
            </w:r>
          </w:p>
        </w:tc>
        <w:tc>
          <w:tcPr>
            <w:tcW w:w="727" w:type="dxa"/>
          </w:tcPr>
          <w:p w14:paraId="6718DE28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19,081</w:t>
            </w:r>
          </w:p>
        </w:tc>
        <w:tc>
          <w:tcPr>
            <w:tcW w:w="727" w:type="dxa"/>
          </w:tcPr>
          <w:p w14:paraId="400FA256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18,769</w:t>
            </w:r>
          </w:p>
        </w:tc>
        <w:tc>
          <w:tcPr>
            <w:tcW w:w="727" w:type="dxa"/>
          </w:tcPr>
          <w:p w14:paraId="32D3961C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17,046</w:t>
            </w:r>
          </w:p>
        </w:tc>
        <w:tc>
          <w:tcPr>
            <w:tcW w:w="773" w:type="dxa"/>
          </w:tcPr>
          <w:p w14:paraId="7A3273FB" w14:textId="77777777" w:rsidR="00D33AEE" w:rsidRDefault="00D33AEE" w:rsidP="006B66C5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-1,723</w:t>
            </w:r>
          </w:p>
        </w:tc>
        <w:tc>
          <w:tcPr>
            <w:tcW w:w="953" w:type="dxa"/>
          </w:tcPr>
          <w:p w14:paraId="7C984CC8" w14:textId="77777777" w:rsidR="00D33AEE" w:rsidRDefault="00D33AEE" w:rsidP="006B66C5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-9.2</w:t>
            </w:r>
          </w:p>
        </w:tc>
        <w:tc>
          <w:tcPr>
            <w:tcW w:w="561" w:type="dxa"/>
          </w:tcPr>
          <w:p w14:paraId="79C6845F" w14:textId="77777777" w:rsidR="00D33AEE" w:rsidRDefault="00D33AEE" w:rsidP="006B66C5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9</w:t>
            </w:r>
          </w:p>
        </w:tc>
        <w:tc>
          <w:tcPr>
            <w:tcW w:w="556" w:type="dxa"/>
          </w:tcPr>
          <w:p w14:paraId="4FD12A1F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561" w:type="dxa"/>
          </w:tcPr>
          <w:p w14:paraId="2649B99C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561" w:type="dxa"/>
          </w:tcPr>
          <w:p w14:paraId="7562610C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556" w:type="dxa"/>
          </w:tcPr>
          <w:p w14:paraId="5A31FF38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</w:tr>
      <w:tr w:rsidR="00D33AEE" w14:paraId="511DAE8E" w14:textId="77777777" w:rsidTr="006B66C5">
        <w:trPr>
          <w:gridAfter w:val="1"/>
          <w:wAfter w:w="6" w:type="dxa"/>
          <w:trHeight w:val="525"/>
        </w:trPr>
        <w:tc>
          <w:tcPr>
            <w:tcW w:w="1140" w:type="dxa"/>
          </w:tcPr>
          <w:p w14:paraId="18AB29E6" w14:textId="77777777" w:rsidR="00D33AEE" w:rsidRDefault="00D33AEE" w:rsidP="006B66C5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8</w:t>
            </w:r>
          </w:p>
        </w:tc>
        <w:tc>
          <w:tcPr>
            <w:tcW w:w="1209" w:type="dxa"/>
          </w:tcPr>
          <w:p w14:paraId="79731951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Haryana</w:t>
            </w:r>
          </w:p>
        </w:tc>
        <w:tc>
          <w:tcPr>
            <w:tcW w:w="727" w:type="dxa"/>
          </w:tcPr>
          <w:p w14:paraId="4F9F448B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11,174</w:t>
            </w:r>
          </w:p>
        </w:tc>
        <w:tc>
          <w:tcPr>
            <w:tcW w:w="727" w:type="dxa"/>
          </w:tcPr>
          <w:p w14:paraId="2C1555C0" w14:textId="77777777" w:rsidR="00D33AEE" w:rsidRDefault="00D33AEE" w:rsidP="006B66C5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11,234</w:t>
            </w:r>
          </w:p>
        </w:tc>
        <w:tc>
          <w:tcPr>
            <w:tcW w:w="727" w:type="dxa"/>
          </w:tcPr>
          <w:p w14:paraId="498764A4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11,258</w:t>
            </w:r>
          </w:p>
        </w:tc>
        <w:tc>
          <w:tcPr>
            <w:tcW w:w="727" w:type="dxa"/>
          </w:tcPr>
          <w:p w14:paraId="6A2CC2C3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11,238</w:t>
            </w:r>
          </w:p>
        </w:tc>
        <w:tc>
          <w:tcPr>
            <w:tcW w:w="727" w:type="dxa"/>
          </w:tcPr>
          <w:p w14:paraId="5238B537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10,944</w:t>
            </w:r>
          </w:p>
        </w:tc>
        <w:tc>
          <w:tcPr>
            <w:tcW w:w="773" w:type="dxa"/>
          </w:tcPr>
          <w:p w14:paraId="648CDAEA" w14:textId="77777777" w:rsidR="00D33AEE" w:rsidRDefault="00D33AEE" w:rsidP="006B66C5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-294</w:t>
            </w:r>
          </w:p>
        </w:tc>
        <w:tc>
          <w:tcPr>
            <w:tcW w:w="953" w:type="dxa"/>
          </w:tcPr>
          <w:p w14:paraId="0AB73E58" w14:textId="77777777" w:rsidR="00D33AEE" w:rsidRDefault="00D33AEE" w:rsidP="006B66C5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-2.6</w:t>
            </w:r>
          </w:p>
        </w:tc>
        <w:tc>
          <w:tcPr>
            <w:tcW w:w="561" w:type="dxa"/>
          </w:tcPr>
          <w:p w14:paraId="32DF68B2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556" w:type="dxa"/>
          </w:tcPr>
          <w:p w14:paraId="3FC04D61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561" w:type="dxa"/>
          </w:tcPr>
          <w:p w14:paraId="4F655E79" w14:textId="77777777" w:rsidR="00D33AEE" w:rsidRDefault="00D33AEE" w:rsidP="006B66C5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61" w:type="dxa"/>
          </w:tcPr>
          <w:p w14:paraId="7EE638CC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556" w:type="dxa"/>
          </w:tcPr>
          <w:p w14:paraId="611DD914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</w:tr>
      <w:tr w:rsidR="00D33AEE" w14:paraId="545F28EC" w14:textId="77777777" w:rsidTr="006B66C5">
        <w:trPr>
          <w:gridAfter w:val="1"/>
          <w:wAfter w:w="6" w:type="dxa"/>
          <w:trHeight w:val="790"/>
        </w:trPr>
        <w:tc>
          <w:tcPr>
            <w:tcW w:w="1140" w:type="dxa"/>
          </w:tcPr>
          <w:p w14:paraId="7ABE52B4" w14:textId="77777777" w:rsidR="00D33AEE" w:rsidRDefault="00D33AEE" w:rsidP="006B66C5">
            <w:pPr>
              <w:pStyle w:val="TableParagraph"/>
              <w:spacing w:before="118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9</w:t>
            </w:r>
          </w:p>
        </w:tc>
        <w:tc>
          <w:tcPr>
            <w:tcW w:w="1209" w:type="dxa"/>
          </w:tcPr>
          <w:p w14:paraId="7277AA6A" w14:textId="77777777" w:rsidR="00D33AEE" w:rsidRDefault="00D33AEE" w:rsidP="006B66C5">
            <w:pPr>
              <w:pStyle w:val="TableParagraph"/>
              <w:spacing w:before="30" w:line="252" w:lineRule="auto"/>
              <w:ind w:left="103" w:right="352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Himachal Pradesh</w:t>
            </w:r>
          </w:p>
        </w:tc>
        <w:tc>
          <w:tcPr>
            <w:tcW w:w="727" w:type="dxa"/>
          </w:tcPr>
          <w:p w14:paraId="73D19B6B" w14:textId="77777777" w:rsidR="00D33AEE" w:rsidRDefault="00D33AEE" w:rsidP="006B66C5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3,010</w:t>
            </w:r>
          </w:p>
        </w:tc>
        <w:tc>
          <w:tcPr>
            <w:tcW w:w="727" w:type="dxa"/>
          </w:tcPr>
          <w:p w14:paraId="4B443BE6" w14:textId="77777777" w:rsidR="00D33AEE" w:rsidRDefault="00D33AEE" w:rsidP="006B66C5">
            <w:pPr>
              <w:pStyle w:val="TableParagraph"/>
              <w:spacing w:before="118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3,168</w:t>
            </w:r>
          </w:p>
        </w:tc>
        <w:tc>
          <w:tcPr>
            <w:tcW w:w="727" w:type="dxa"/>
          </w:tcPr>
          <w:p w14:paraId="13BAD347" w14:textId="77777777" w:rsidR="00D33AEE" w:rsidRDefault="00D33AEE" w:rsidP="006B66C5">
            <w:pPr>
              <w:pStyle w:val="TableParagraph"/>
              <w:spacing w:before="118"/>
              <w:ind w:right="94"/>
              <w:rPr>
                <w:sz w:val="15"/>
              </w:rPr>
            </w:pPr>
            <w:r>
              <w:rPr>
                <w:sz w:val="15"/>
              </w:rPr>
              <w:t>3,114</w:t>
            </w:r>
          </w:p>
        </w:tc>
        <w:tc>
          <w:tcPr>
            <w:tcW w:w="727" w:type="dxa"/>
          </w:tcPr>
          <w:p w14:paraId="014813C7" w14:textId="77777777" w:rsidR="00D33AEE" w:rsidRDefault="00D33AEE" w:rsidP="006B66C5">
            <w:pPr>
              <w:pStyle w:val="TableParagraph"/>
              <w:spacing w:before="118"/>
              <w:ind w:right="93"/>
              <w:rPr>
                <w:sz w:val="15"/>
              </w:rPr>
            </w:pPr>
            <w:r>
              <w:rPr>
                <w:sz w:val="15"/>
              </w:rPr>
              <w:t>3,110</w:t>
            </w:r>
          </w:p>
        </w:tc>
        <w:tc>
          <w:tcPr>
            <w:tcW w:w="727" w:type="dxa"/>
          </w:tcPr>
          <w:p w14:paraId="452B699F" w14:textId="77777777" w:rsidR="00D33AEE" w:rsidRDefault="00D33AEE" w:rsidP="006B66C5">
            <w:pPr>
              <w:pStyle w:val="TableParagraph"/>
              <w:spacing w:before="118"/>
              <w:ind w:right="88"/>
              <w:rPr>
                <w:sz w:val="15"/>
              </w:rPr>
            </w:pPr>
            <w:r>
              <w:rPr>
                <w:sz w:val="15"/>
              </w:rPr>
              <w:t>2,873</w:t>
            </w:r>
          </w:p>
        </w:tc>
        <w:tc>
          <w:tcPr>
            <w:tcW w:w="773" w:type="dxa"/>
          </w:tcPr>
          <w:p w14:paraId="2D7FD8AC" w14:textId="77777777" w:rsidR="00D33AEE" w:rsidRDefault="00D33AEE" w:rsidP="006B66C5">
            <w:pPr>
              <w:pStyle w:val="TableParagraph"/>
              <w:spacing w:before="118"/>
              <w:ind w:right="93"/>
              <w:rPr>
                <w:sz w:val="15"/>
              </w:rPr>
            </w:pPr>
            <w:r>
              <w:rPr>
                <w:sz w:val="15"/>
              </w:rPr>
              <w:t>-237</w:t>
            </w:r>
          </w:p>
        </w:tc>
        <w:tc>
          <w:tcPr>
            <w:tcW w:w="953" w:type="dxa"/>
          </w:tcPr>
          <w:p w14:paraId="1CA8109C" w14:textId="77777777" w:rsidR="00D33AEE" w:rsidRDefault="00D33AEE" w:rsidP="006B66C5">
            <w:pPr>
              <w:pStyle w:val="TableParagraph"/>
              <w:spacing w:before="118"/>
              <w:ind w:right="99"/>
              <w:rPr>
                <w:sz w:val="15"/>
              </w:rPr>
            </w:pPr>
            <w:r>
              <w:rPr>
                <w:sz w:val="15"/>
              </w:rPr>
              <w:t>-7.6</w:t>
            </w:r>
          </w:p>
        </w:tc>
        <w:tc>
          <w:tcPr>
            <w:tcW w:w="561" w:type="dxa"/>
          </w:tcPr>
          <w:p w14:paraId="7691E724" w14:textId="77777777" w:rsidR="00D33AEE" w:rsidRDefault="00D33AEE" w:rsidP="006B66C5">
            <w:pPr>
              <w:pStyle w:val="TableParagraph"/>
              <w:spacing w:before="118"/>
              <w:ind w:right="91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556" w:type="dxa"/>
          </w:tcPr>
          <w:p w14:paraId="565D524D" w14:textId="77777777" w:rsidR="00D33AEE" w:rsidRDefault="00D33AEE" w:rsidP="006B66C5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561" w:type="dxa"/>
          </w:tcPr>
          <w:p w14:paraId="552B487C" w14:textId="77777777" w:rsidR="00D33AEE" w:rsidRDefault="00D33AEE" w:rsidP="006B66C5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61" w:type="dxa"/>
          </w:tcPr>
          <w:p w14:paraId="7888A831" w14:textId="77777777" w:rsidR="00D33AEE" w:rsidRDefault="00D33AEE" w:rsidP="006B66C5">
            <w:pPr>
              <w:pStyle w:val="TableParagraph"/>
              <w:spacing w:before="118"/>
              <w:ind w:right="91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556" w:type="dxa"/>
          </w:tcPr>
          <w:p w14:paraId="2DA95644" w14:textId="77777777" w:rsidR="00D33AEE" w:rsidRDefault="00D33AEE" w:rsidP="006B66C5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</w:tr>
      <w:tr w:rsidR="00D33AEE" w14:paraId="7E76B9C2" w14:textId="77777777" w:rsidTr="006B66C5">
        <w:trPr>
          <w:gridAfter w:val="1"/>
          <w:wAfter w:w="6" w:type="dxa"/>
          <w:trHeight w:val="790"/>
        </w:trPr>
        <w:tc>
          <w:tcPr>
            <w:tcW w:w="1140" w:type="dxa"/>
          </w:tcPr>
          <w:p w14:paraId="61B1C4BE" w14:textId="77777777" w:rsidR="00D33AEE" w:rsidRDefault="00D33AEE" w:rsidP="006B66C5">
            <w:pPr>
              <w:pStyle w:val="TableParagraph"/>
              <w:spacing w:before="118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1209" w:type="dxa"/>
          </w:tcPr>
          <w:p w14:paraId="7BD59326" w14:textId="77777777" w:rsidR="00D33AEE" w:rsidRDefault="00D33AEE" w:rsidP="006B66C5">
            <w:pPr>
              <w:pStyle w:val="TableParagraph"/>
              <w:spacing w:before="35" w:line="244" w:lineRule="auto"/>
              <w:ind w:left="103" w:right="33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Jammu &amp; Kashmir</w:t>
            </w:r>
          </w:p>
        </w:tc>
        <w:tc>
          <w:tcPr>
            <w:tcW w:w="727" w:type="dxa"/>
          </w:tcPr>
          <w:p w14:paraId="4B7B08BF" w14:textId="77777777" w:rsidR="00D33AEE" w:rsidRDefault="00D33AEE" w:rsidP="006B66C5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5,836</w:t>
            </w:r>
          </w:p>
        </w:tc>
        <w:tc>
          <w:tcPr>
            <w:tcW w:w="727" w:type="dxa"/>
          </w:tcPr>
          <w:p w14:paraId="4A0B6F9D" w14:textId="77777777" w:rsidR="00D33AEE" w:rsidRDefault="00D33AEE" w:rsidP="006B66C5">
            <w:pPr>
              <w:pStyle w:val="TableParagraph"/>
              <w:spacing w:before="118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5,501</w:t>
            </w:r>
          </w:p>
        </w:tc>
        <w:tc>
          <w:tcPr>
            <w:tcW w:w="727" w:type="dxa"/>
          </w:tcPr>
          <w:p w14:paraId="33C5A6EA" w14:textId="77777777" w:rsidR="00D33AEE" w:rsidRDefault="00D33AEE" w:rsidP="006B66C5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5,624</w:t>
            </w:r>
          </w:p>
        </w:tc>
        <w:tc>
          <w:tcPr>
            <w:tcW w:w="727" w:type="dxa"/>
          </w:tcPr>
          <w:p w14:paraId="40A1206C" w14:textId="77777777" w:rsidR="00D33AEE" w:rsidRDefault="00D33AEE" w:rsidP="006B66C5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5,978</w:t>
            </w:r>
          </w:p>
        </w:tc>
        <w:tc>
          <w:tcPr>
            <w:tcW w:w="727" w:type="dxa"/>
          </w:tcPr>
          <w:p w14:paraId="006598AB" w14:textId="77777777" w:rsidR="00D33AEE" w:rsidRDefault="00D33AEE" w:rsidP="006B66C5">
            <w:pPr>
              <w:pStyle w:val="TableParagraph"/>
              <w:spacing w:before="118"/>
              <w:ind w:right="88"/>
              <w:rPr>
                <w:sz w:val="15"/>
              </w:rPr>
            </w:pPr>
            <w:r>
              <w:rPr>
                <w:sz w:val="15"/>
              </w:rPr>
              <w:t>5,796</w:t>
            </w:r>
          </w:p>
        </w:tc>
        <w:tc>
          <w:tcPr>
            <w:tcW w:w="773" w:type="dxa"/>
          </w:tcPr>
          <w:p w14:paraId="549E8BE5" w14:textId="77777777" w:rsidR="00D33AEE" w:rsidRDefault="00D33AEE" w:rsidP="006B66C5">
            <w:pPr>
              <w:pStyle w:val="TableParagraph"/>
              <w:spacing w:before="118"/>
              <w:ind w:right="93"/>
              <w:rPr>
                <w:sz w:val="15"/>
              </w:rPr>
            </w:pPr>
            <w:r>
              <w:rPr>
                <w:sz w:val="15"/>
              </w:rPr>
              <w:t>-182</w:t>
            </w:r>
          </w:p>
        </w:tc>
        <w:tc>
          <w:tcPr>
            <w:tcW w:w="953" w:type="dxa"/>
          </w:tcPr>
          <w:p w14:paraId="6169BDBC" w14:textId="77777777" w:rsidR="00D33AEE" w:rsidRDefault="00D33AEE" w:rsidP="006B66C5">
            <w:pPr>
              <w:pStyle w:val="TableParagraph"/>
              <w:spacing w:before="118"/>
              <w:ind w:right="99"/>
              <w:rPr>
                <w:sz w:val="15"/>
              </w:rPr>
            </w:pPr>
            <w:r>
              <w:rPr>
                <w:sz w:val="15"/>
              </w:rPr>
              <w:t>-3.0</w:t>
            </w:r>
          </w:p>
        </w:tc>
        <w:tc>
          <w:tcPr>
            <w:tcW w:w="561" w:type="dxa"/>
          </w:tcPr>
          <w:p w14:paraId="30A0D2F4" w14:textId="77777777" w:rsidR="00D33AEE" w:rsidRDefault="00D33AEE" w:rsidP="006B66C5">
            <w:pPr>
              <w:pStyle w:val="TableParagraph"/>
              <w:spacing w:before="118"/>
              <w:ind w:right="91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556" w:type="dxa"/>
          </w:tcPr>
          <w:p w14:paraId="24C9A592" w14:textId="77777777" w:rsidR="00D33AEE" w:rsidRDefault="00D33AEE" w:rsidP="006B66C5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561" w:type="dxa"/>
          </w:tcPr>
          <w:p w14:paraId="66E19E17" w14:textId="77777777" w:rsidR="00D33AEE" w:rsidRDefault="00D33AEE" w:rsidP="006B66C5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561" w:type="dxa"/>
          </w:tcPr>
          <w:p w14:paraId="787AC034" w14:textId="77777777" w:rsidR="00D33AEE" w:rsidRDefault="00D33AEE" w:rsidP="006B66C5">
            <w:pPr>
              <w:pStyle w:val="TableParagraph"/>
              <w:spacing w:before="118"/>
              <w:ind w:right="91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556" w:type="dxa"/>
          </w:tcPr>
          <w:p w14:paraId="182C81A8" w14:textId="77777777" w:rsidR="00D33AEE" w:rsidRDefault="00D33AEE" w:rsidP="006B66C5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</w:tr>
      <w:tr w:rsidR="00D33AEE" w14:paraId="6A43DEF5" w14:textId="77777777" w:rsidTr="006B66C5">
        <w:trPr>
          <w:gridAfter w:val="1"/>
          <w:wAfter w:w="6" w:type="dxa"/>
          <w:trHeight w:val="525"/>
        </w:trPr>
        <w:tc>
          <w:tcPr>
            <w:tcW w:w="1140" w:type="dxa"/>
          </w:tcPr>
          <w:p w14:paraId="2BC13C5E" w14:textId="77777777" w:rsidR="00D33AEE" w:rsidRDefault="00D33AEE" w:rsidP="006B66C5">
            <w:pPr>
              <w:pStyle w:val="TableParagraph"/>
              <w:spacing w:before="49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1209" w:type="dxa"/>
          </w:tcPr>
          <w:p w14:paraId="2F35A36A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Jharkhand</w:t>
            </w:r>
          </w:p>
        </w:tc>
        <w:tc>
          <w:tcPr>
            <w:tcW w:w="727" w:type="dxa"/>
          </w:tcPr>
          <w:p w14:paraId="37CAD500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5,162</w:t>
            </w:r>
          </w:p>
        </w:tc>
        <w:tc>
          <w:tcPr>
            <w:tcW w:w="727" w:type="dxa"/>
          </w:tcPr>
          <w:p w14:paraId="7B5A4361" w14:textId="77777777" w:rsidR="00D33AEE" w:rsidRDefault="00D33AEE" w:rsidP="006B66C5">
            <w:pPr>
              <w:pStyle w:val="TableParagraph"/>
              <w:spacing w:before="49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4,932</w:t>
            </w:r>
          </w:p>
        </w:tc>
        <w:tc>
          <w:tcPr>
            <w:tcW w:w="727" w:type="dxa"/>
          </w:tcPr>
          <w:p w14:paraId="50D7CD09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5,198</w:t>
            </w:r>
          </w:p>
        </w:tc>
        <w:tc>
          <w:tcPr>
            <w:tcW w:w="727" w:type="dxa"/>
          </w:tcPr>
          <w:p w14:paraId="01E1A239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5,394</w:t>
            </w:r>
          </w:p>
        </w:tc>
        <w:tc>
          <w:tcPr>
            <w:tcW w:w="727" w:type="dxa"/>
          </w:tcPr>
          <w:p w14:paraId="481910EA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5,217</w:t>
            </w:r>
          </w:p>
        </w:tc>
        <w:tc>
          <w:tcPr>
            <w:tcW w:w="773" w:type="dxa"/>
          </w:tcPr>
          <w:p w14:paraId="04AAC14C" w14:textId="77777777" w:rsidR="00D33AEE" w:rsidRDefault="00D33AEE" w:rsidP="006B66C5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-177</w:t>
            </w:r>
          </w:p>
        </w:tc>
        <w:tc>
          <w:tcPr>
            <w:tcW w:w="953" w:type="dxa"/>
          </w:tcPr>
          <w:p w14:paraId="25C63463" w14:textId="77777777" w:rsidR="00D33AEE" w:rsidRDefault="00D33AEE" w:rsidP="006B66C5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-3.3</w:t>
            </w:r>
          </w:p>
        </w:tc>
        <w:tc>
          <w:tcPr>
            <w:tcW w:w="561" w:type="dxa"/>
          </w:tcPr>
          <w:p w14:paraId="3FD48126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556" w:type="dxa"/>
          </w:tcPr>
          <w:p w14:paraId="566B57B5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561" w:type="dxa"/>
          </w:tcPr>
          <w:p w14:paraId="6F10B0D7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561" w:type="dxa"/>
          </w:tcPr>
          <w:p w14:paraId="6E5D0C22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556" w:type="dxa"/>
          </w:tcPr>
          <w:p w14:paraId="02A76114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</w:tr>
      <w:tr w:rsidR="00D33AEE" w14:paraId="71BA8CD8" w14:textId="77777777" w:rsidTr="006B66C5">
        <w:trPr>
          <w:gridAfter w:val="1"/>
          <w:wAfter w:w="6" w:type="dxa"/>
          <w:trHeight w:val="525"/>
        </w:trPr>
        <w:tc>
          <w:tcPr>
            <w:tcW w:w="1140" w:type="dxa"/>
          </w:tcPr>
          <w:p w14:paraId="48CD3AAB" w14:textId="77777777" w:rsidR="00D33AEE" w:rsidRDefault="00D33AEE" w:rsidP="006B66C5">
            <w:pPr>
              <w:pStyle w:val="TableParagraph"/>
              <w:spacing w:before="49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1209" w:type="dxa"/>
          </w:tcPr>
          <w:p w14:paraId="04507E8D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Karnataka</w:t>
            </w:r>
          </w:p>
        </w:tc>
        <w:tc>
          <w:tcPr>
            <w:tcW w:w="727" w:type="dxa"/>
          </w:tcPr>
          <w:p w14:paraId="1F13A531" w14:textId="77777777" w:rsidR="00D33AEE" w:rsidRDefault="00D33AEE" w:rsidP="006B66C5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44,011</w:t>
            </w:r>
          </w:p>
        </w:tc>
        <w:tc>
          <w:tcPr>
            <w:tcW w:w="727" w:type="dxa"/>
          </w:tcPr>
          <w:p w14:paraId="4FB50498" w14:textId="77777777" w:rsidR="00D33AEE" w:rsidRDefault="00D33AEE" w:rsidP="006B66C5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44,403</w:t>
            </w:r>
          </w:p>
        </w:tc>
        <w:tc>
          <w:tcPr>
            <w:tcW w:w="727" w:type="dxa"/>
          </w:tcPr>
          <w:p w14:paraId="6E7E131B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42,542</w:t>
            </w:r>
          </w:p>
        </w:tc>
        <w:tc>
          <w:tcPr>
            <w:tcW w:w="727" w:type="dxa"/>
          </w:tcPr>
          <w:p w14:paraId="75AFF57B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41,707</w:t>
            </w:r>
          </w:p>
        </w:tc>
        <w:tc>
          <w:tcPr>
            <w:tcW w:w="727" w:type="dxa"/>
          </w:tcPr>
          <w:p w14:paraId="7A69677E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40,658</w:t>
            </w:r>
          </w:p>
        </w:tc>
        <w:tc>
          <w:tcPr>
            <w:tcW w:w="773" w:type="dxa"/>
          </w:tcPr>
          <w:p w14:paraId="38B437B2" w14:textId="77777777" w:rsidR="00D33AEE" w:rsidRDefault="00D33AEE" w:rsidP="006B66C5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-1,049</w:t>
            </w:r>
          </w:p>
        </w:tc>
        <w:tc>
          <w:tcPr>
            <w:tcW w:w="953" w:type="dxa"/>
          </w:tcPr>
          <w:p w14:paraId="74C9894B" w14:textId="77777777" w:rsidR="00D33AEE" w:rsidRDefault="00D33AEE" w:rsidP="006B66C5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-2.5</w:t>
            </w:r>
          </w:p>
        </w:tc>
        <w:tc>
          <w:tcPr>
            <w:tcW w:w="561" w:type="dxa"/>
          </w:tcPr>
          <w:p w14:paraId="72A4F615" w14:textId="77777777" w:rsidR="00D33AEE" w:rsidRDefault="00D33AEE" w:rsidP="006B66C5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56" w:type="dxa"/>
          </w:tcPr>
          <w:p w14:paraId="3D817CF0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561" w:type="dxa"/>
          </w:tcPr>
          <w:p w14:paraId="2BA2E006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61" w:type="dxa"/>
          </w:tcPr>
          <w:p w14:paraId="2279220B" w14:textId="77777777" w:rsidR="00D33AEE" w:rsidRDefault="00D33AEE" w:rsidP="006B66C5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56" w:type="dxa"/>
          </w:tcPr>
          <w:p w14:paraId="1C1BCE00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</w:tr>
      <w:tr w:rsidR="00D33AEE" w14:paraId="1D6E6406" w14:textId="77777777" w:rsidTr="006B66C5">
        <w:trPr>
          <w:gridAfter w:val="1"/>
          <w:wAfter w:w="6" w:type="dxa"/>
          <w:trHeight w:val="525"/>
        </w:trPr>
        <w:tc>
          <w:tcPr>
            <w:tcW w:w="1140" w:type="dxa"/>
          </w:tcPr>
          <w:p w14:paraId="1CBA392D" w14:textId="77777777" w:rsidR="00D33AEE" w:rsidRDefault="00D33AEE" w:rsidP="006B66C5">
            <w:pPr>
              <w:pStyle w:val="TableParagraph"/>
              <w:spacing w:before="49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1209" w:type="dxa"/>
          </w:tcPr>
          <w:p w14:paraId="2F302CD2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Kerala</w:t>
            </w:r>
          </w:p>
        </w:tc>
        <w:tc>
          <w:tcPr>
            <w:tcW w:w="727" w:type="dxa"/>
          </w:tcPr>
          <w:p w14:paraId="663433FA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39,014</w:t>
            </w:r>
          </w:p>
        </w:tc>
        <w:tc>
          <w:tcPr>
            <w:tcW w:w="727" w:type="dxa"/>
          </w:tcPr>
          <w:p w14:paraId="7BBAE6CB" w14:textId="77777777" w:rsidR="00D33AEE" w:rsidRDefault="00D33AEE" w:rsidP="006B66C5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39,420</w:t>
            </w:r>
          </w:p>
        </w:tc>
        <w:tc>
          <w:tcPr>
            <w:tcW w:w="727" w:type="dxa"/>
          </w:tcPr>
          <w:p w14:paraId="4C34E5F1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38,470</w:t>
            </w:r>
          </w:p>
        </w:tc>
        <w:tc>
          <w:tcPr>
            <w:tcW w:w="727" w:type="dxa"/>
          </w:tcPr>
          <w:p w14:paraId="2466337B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40,181</w:t>
            </w:r>
          </w:p>
        </w:tc>
        <w:tc>
          <w:tcPr>
            <w:tcW w:w="727" w:type="dxa"/>
          </w:tcPr>
          <w:p w14:paraId="7FD1C2DB" w14:textId="77777777" w:rsidR="00D33AEE" w:rsidRDefault="00D33AEE" w:rsidP="006B66C5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41,111</w:t>
            </w:r>
          </w:p>
        </w:tc>
        <w:tc>
          <w:tcPr>
            <w:tcW w:w="773" w:type="dxa"/>
          </w:tcPr>
          <w:p w14:paraId="2D2D4F36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sz w:val="15"/>
              </w:rPr>
              <w:t>930</w:t>
            </w:r>
          </w:p>
        </w:tc>
        <w:tc>
          <w:tcPr>
            <w:tcW w:w="953" w:type="dxa"/>
          </w:tcPr>
          <w:p w14:paraId="3E4483A3" w14:textId="77777777" w:rsidR="00D33AEE" w:rsidRDefault="00D33AEE" w:rsidP="006B66C5">
            <w:pPr>
              <w:pStyle w:val="TableParagraph"/>
              <w:spacing w:before="49"/>
              <w:ind w:right="95"/>
              <w:rPr>
                <w:sz w:val="15"/>
              </w:rPr>
            </w:pPr>
            <w:r>
              <w:rPr>
                <w:sz w:val="15"/>
              </w:rPr>
              <w:t>2.3</w:t>
            </w:r>
          </w:p>
        </w:tc>
        <w:tc>
          <w:tcPr>
            <w:tcW w:w="561" w:type="dxa"/>
          </w:tcPr>
          <w:p w14:paraId="657AE6D2" w14:textId="77777777" w:rsidR="00D33AEE" w:rsidRDefault="00D33AEE" w:rsidP="006B66C5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556" w:type="dxa"/>
          </w:tcPr>
          <w:p w14:paraId="36F5E1A1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561" w:type="dxa"/>
          </w:tcPr>
          <w:p w14:paraId="11DDA114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561" w:type="dxa"/>
          </w:tcPr>
          <w:p w14:paraId="7E792998" w14:textId="77777777" w:rsidR="00D33AEE" w:rsidRDefault="00D33AEE" w:rsidP="006B66C5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556" w:type="dxa"/>
          </w:tcPr>
          <w:p w14:paraId="093DA84E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</w:tr>
      <w:tr w:rsidR="00D33AEE" w14:paraId="17E65E82" w14:textId="77777777" w:rsidTr="006B66C5">
        <w:trPr>
          <w:gridAfter w:val="1"/>
          <w:wAfter w:w="6" w:type="dxa"/>
          <w:trHeight w:val="790"/>
        </w:trPr>
        <w:tc>
          <w:tcPr>
            <w:tcW w:w="1140" w:type="dxa"/>
          </w:tcPr>
          <w:p w14:paraId="2EFFE9B0" w14:textId="77777777" w:rsidR="00D33AEE" w:rsidRDefault="00D33AEE" w:rsidP="006B66C5">
            <w:pPr>
              <w:pStyle w:val="TableParagraph"/>
              <w:spacing w:before="118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1209" w:type="dxa"/>
          </w:tcPr>
          <w:p w14:paraId="2AB4BE8F" w14:textId="77777777" w:rsidR="00D33AEE" w:rsidRDefault="00D33AEE" w:rsidP="006B66C5">
            <w:pPr>
              <w:pStyle w:val="TableParagraph"/>
              <w:spacing w:before="35" w:line="244" w:lineRule="auto"/>
              <w:ind w:left="103" w:right="44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Madhya Pradesh</w:t>
            </w:r>
          </w:p>
        </w:tc>
        <w:tc>
          <w:tcPr>
            <w:tcW w:w="727" w:type="dxa"/>
          </w:tcPr>
          <w:p w14:paraId="72FF4192" w14:textId="77777777" w:rsidR="00D33AEE" w:rsidRDefault="00D33AEE" w:rsidP="006B66C5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54,947</w:t>
            </w:r>
          </w:p>
        </w:tc>
        <w:tc>
          <w:tcPr>
            <w:tcW w:w="727" w:type="dxa"/>
          </w:tcPr>
          <w:p w14:paraId="45838522" w14:textId="77777777" w:rsidR="00D33AEE" w:rsidRDefault="00D33AEE" w:rsidP="006B66C5">
            <w:pPr>
              <w:pStyle w:val="TableParagraph"/>
              <w:spacing w:before="118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53,972</w:t>
            </w:r>
          </w:p>
        </w:tc>
        <w:tc>
          <w:tcPr>
            <w:tcW w:w="727" w:type="dxa"/>
          </w:tcPr>
          <w:p w14:paraId="6197565F" w14:textId="77777777" w:rsidR="00D33AEE" w:rsidRDefault="00D33AEE" w:rsidP="006B66C5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53,399</w:t>
            </w:r>
          </w:p>
        </w:tc>
        <w:tc>
          <w:tcPr>
            <w:tcW w:w="727" w:type="dxa"/>
          </w:tcPr>
          <w:p w14:paraId="05D95F5E" w14:textId="77777777" w:rsidR="00D33AEE" w:rsidRDefault="00D33AEE" w:rsidP="006B66C5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51,397</w:t>
            </w:r>
          </w:p>
        </w:tc>
        <w:tc>
          <w:tcPr>
            <w:tcW w:w="727" w:type="dxa"/>
          </w:tcPr>
          <w:p w14:paraId="7F2C5F5A" w14:textId="77777777" w:rsidR="00D33AEE" w:rsidRDefault="00D33AEE" w:rsidP="006B66C5">
            <w:pPr>
              <w:pStyle w:val="TableParagraph"/>
              <w:spacing w:before="118"/>
              <w:ind w:right="88"/>
              <w:rPr>
                <w:sz w:val="15"/>
              </w:rPr>
            </w:pPr>
            <w:r>
              <w:rPr>
                <w:sz w:val="15"/>
              </w:rPr>
              <w:t>50,669</w:t>
            </w:r>
          </w:p>
        </w:tc>
        <w:tc>
          <w:tcPr>
            <w:tcW w:w="773" w:type="dxa"/>
          </w:tcPr>
          <w:p w14:paraId="64530777" w14:textId="77777777" w:rsidR="00D33AEE" w:rsidRDefault="00D33AEE" w:rsidP="006B66C5">
            <w:pPr>
              <w:pStyle w:val="TableParagraph"/>
              <w:spacing w:before="118"/>
              <w:ind w:right="93"/>
              <w:rPr>
                <w:sz w:val="15"/>
              </w:rPr>
            </w:pPr>
            <w:r>
              <w:rPr>
                <w:sz w:val="15"/>
              </w:rPr>
              <w:t>-728</w:t>
            </w:r>
          </w:p>
        </w:tc>
        <w:tc>
          <w:tcPr>
            <w:tcW w:w="953" w:type="dxa"/>
          </w:tcPr>
          <w:p w14:paraId="60523F2A" w14:textId="77777777" w:rsidR="00D33AEE" w:rsidRDefault="00D33AEE" w:rsidP="006B66C5">
            <w:pPr>
              <w:pStyle w:val="TableParagraph"/>
              <w:spacing w:before="118"/>
              <w:ind w:right="99"/>
              <w:rPr>
                <w:sz w:val="15"/>
              </w:rPr>
            </w:pPr>
            <w:r>
              <w:rPr>
                <w:sz w:val="15"/>
              </w:rPr>
              <w:t>-1.4</w:t>
            </w:r>
          </w:p>
        </w:tc>
        <w:tc>
          <w:tcPr>
            <w:tcW w:w="561" w:type="dxa"/>
          </w:tcPr>
          <w:p w14:paraId="4E4E0D6B" w14:textId="77777777" w:rsidR="00D33AEE" w:rsidRDefault="00D33AEE" w:rsidP="006B66C5">
            <w:pPr>
              <w:pStyle w:val="TableParagraph"/>
              <w:spacing w:before="118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556" w:type="dxa"/>
          </w:tcPr>
          <w:p w14:paraId="23658F93" w14:textId="77777777" w:rsidR="00D33AEE" w:rsidRDefault="00D33AEE" w:rsidP="006B66C5">
            <w:pPr>
              <w:pStyle w:val="TableParagraph"/>
              <w:spacing w:before="118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561" w:type="dxa"/>
          </w:tcPr>
          <w:p w14:paraId="0A41BBBE" w14:textId="77777777" w:rsidR="00D33AEE" w:rsidRDefault="00D33AEE" w:rsidP="006B66C5">
            <w:pPr>
              <w:pStyle w:val="TableParagraph"/>
              <w:spacing w:before="118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561" w:type="dxa"/>
          </w:tcPr>
          <w:p w14:paraId="16CC2A7D" w14:textId="77777777" w:rsidR="00D33AEE" w:rsidRDefault="00D33AEE" w:rsidP="006B66C5">
            <w:pPr>
              <w:pStyle w:val="TableParagraph"/>
              <w:spacing w:before="118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556" w:type="dxa"/>
          </w:tcPr>
          <w:p w14:paraId="3186B54F" w14:textId="77777777" w:rsidR="00D33AEE" w:rsidRDefault="00D33AEE" w:rsidP="006B66C5">
            <w:pPr>
              <w:pStyle w:val="TableParagraph"/>
              <w:spacing w:before="118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</w:tr>
      <w:tr w:rsidR="00D33AEE" w14:paraId="1BE9F9AD" w14:textId="77777777" w:rsidTr="006B66C5">
        <w:trPr>
          <w:gridAfter w:val="1"/>
          <w:wAfter w:w="6" w:type="dxa"/>
          <w:trHeight w:val="533"/>
        </w:trPr>
        <w:tc>
          <w:tcPr>
            <w:tcW w:w="1140" w:type="dxa"/>
          </w:tcPr>
          <w:p w14:paraId="7BC46DA6" w14:textId="77777777" w:rsidR="00D33AEE" w:rsidRDefault="00D33AEE" w:rsidP="006B66C5">
            <w:pPr>
              <w:pStyle w:val="TableParagraph"/>
              <w:spacing w:before="49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1209" w:type="dxa"/>
          </w:tcPr>
          <w:p w14:paraId="39AF83FF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Maharashtra</w:t>
            </w:r>
          </w:p>
        </w:tc>
        <w:tc>
          <w:tcPr>
            <w:tcW w:w="727" w:type="dxa"/>
          </w:tcPr>
          <w:p w14:paraId="1D67AFDF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63,805</w:t>
            </w:r>
          </w:p>
        </w:tc>
        <w:tc>
          <w:tcPr>
            <w:tcW w:w="727" w:type="dxa"/>
          </w:tcPr>
          <w:p w14:paraId="2DD2B682" w14:textId="77777777" w:rsidR="00D33AEE" w:rsidRDefault="00D33AEE" w:rsidP="006B66C5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39,878</w:t>
            </w:r>
          </w:p>
        </w:tc>
        <w:tc>
          <w:tcPr>
            <w:tcW w:w="727" w:type="dxa"/>
          </w:tcPr>
          <w:p w14:paraId="07B0716C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35,853</w:t>
            </w:r>
          </w:p>
        </w:tc>
        <w:tc>
          <w:tcPr>
            <w:tcW w:w="727" w:type="dxa"/>
          </w:tcPr>
          <w:p w14:paraId="16FBE7B2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35,717</w:t>
            </w:r>
          </w:p>
        </w:tc>
        <w:tc>
          <w:tcPr>
            <w:tcW w:w="727" w:type="dxa"/>
          </w:tcPr>
          <w:p w14:paraId="58F458A0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32,925</w:t>
            </w:r>
          </w:p>
        </w:tc>
        <w:tc>
          <w:tcPr>
            <w:tcW w:w="773" w:type="dxa"/>
          </w:tcPr>
          <w:p w14:paraId="30F8DE79" w14:textId="77777777" w:rsidR="00D33AEE" w:rsidRDefault="00D33AEE" w:rsidP="006B66C5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-2,792</w:t>
            </w:r>
          </w:p>
        </w:tc>
        <w:tc>
          <w:tcPr>
            <w:tcW w:w="953" w:type="dxa"/>
          </w:tcPr>
          <w:p w14:paraId="567B9475" w14:textId="77777777" w:rsidR="00D33AEE" w:rsidRDefault="00D33AEE" w:rsidP="006B66C5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-7.8</w:t>
            </w:r>
          </w:p>
        </w:tc>
        <w:tc>
          <w:tcPr>
            <w:tcW w:w="561" w:type="dxa"/>
          </w:tcPr>
          <w:p w14:paraId="5DFB37CD" w14:textId="77777777" w:rsidR="00D33AEE" w:rsidRDefault="00D33AEE" w:rsidP="006B66C5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556" w:type="dxa"/>
          </w:tcPr>
          <w:p w14:paraId="09989183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61" w:type="dxa"/>
          </w:tcPr>
          <w:p w14:paraId="3D13007E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61" w:type="dxa"/>
          </w:tcPr>
          <w:p w14:paraId="1D06BA91" w14:textId="77777777" w:rsidR="00D33AEE" w:rsidRDefault="00D33AEE" w:rsidP="006B66C5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6</w:t>
            </w:r>
          </w:p>
        </w:tc>
        <w:tc>
          <w:tcPr>
            <w:tcW w:w="556" w:type="dxa"/>
          </w:tcPr>
          <w:p w14:paraId="26300985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6</w:t>
            </w:r>
          </w:p>
        </w:tc>
      </w:tr>
    </w:tbl>
    <w:p w14:paraId="7A1C2AD3" w14:textId="77777777" w:rsidR="00D33AEE" w:rsidRDefault="00D33AEE" w:rsidP="00D33AEE">
      <w:pPr>
        <w:rPr>
          <w:sz w:val="15"/>
        </w:rPr>
        <w:sectPr w:rsidR="00D33AEE">
          <w:footerReference w:type="default" r:id="rId13"/>
          <w:pgSz w:w="11840" w:h="15800"/>
          <w:pgMar w:top="780" w:right="480" w:bottom="0" w:left="560" w:header="0" w:footer="0" w:gutter="0"/>
          <w:cols w:space="720"/>
        </w:sectPr>
      </w:pPr>
    </w:p>
    <w:p w14:paraId="25A3DDB6" w14:textId="77777777" w:rsidR="00D33AEE" w:rsidRPr="00C637CC" w:rsidRDefault="00D33AEE" w:rsidP="00D33AEE">
      <w:pPr>
        <w:pStyle w:val="BodyText"/>
        <w:spacing w:before="1"/>
        <w:rPr>
          <w:b/>
          <w:i/>
          <w:sz w:val="18"/>
        </w:rPr>
        <w:sectPr w:rsidR="00D33AEE" w:rsidRPr="00C637CC">
          <w:type w:val="continuous"/>
          <w:pgSz w:w="11840" w:h="15800"/>
          <w:pgMar w:top="1040" w:right="480" w:bottom="280" w:left="560" w:header="720" w:footer="720" w:gutter="0"/>
          <w:cols w:num="2" w:space="720" w:equalWidth="0">
            <w:col w:w="9321" w:space="40"/>
            <w:col w:w="1439"/>
          </w:cols>
        </w:sectPr>
      </w:pPr>
    </w:p>
    <w:tbl>
      <w:tblPr>
        <w:tblpPr w:leftFromText="180" w:rightFromText="180" w:vertAnchor="page" w:horzAnchor="margin" w:tblpXSpec="center" w:tblpY="561"/>
        <w:tblW w:w="10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1262"/>
        <w:gridCol w:w="839"/>
        <w:gridCol w:w="843"/>
        <w:gridCol w:w="843"/>
        <w:gridCol w:w="839"/>
        <w:gridCol w:w="846"/>
        <w:gridCol w:w="801"/>
        <w:gridCol w:w="848"/>
        <w:gridCol w:w="514"/>
        <w:gridCol w:w="514"/>
        <w:gridCol w:w="514"/>
        <w:gridCol w:w="514"/>
        <w:gridCol w:w="579"/>
      </w:tblGrid>
      <w:tr w:rsidR="00D33AEE" w14:paraId="6EA69EB4" w14:textId="77777777" w:rsidTr="006B66C5">
        <w:trPr>
          <w:trHeight w:val="992"/>
        </w:trPr>
        <w:tc>
          <w:tcPr>
            <w:tcW w:w="510" w:type="dxa"/>
          </w:tcPr>
          <w:p w14:paraId="1A7D48BD" w14:textId="77777777" w:rsidR="00D33AEE" w:rsidRDefault="00D33AEE" w:rsidP="006B66C5">
            <w:pPr>
              <w:pStyle w:val="TableParagraph"/>
              <w:spacing w:before="175"/>
              <w:ind w:left="143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lastRenderedPageBreak/>
              <w:t>Sl.</w:t>
            </w:r>
          </w:p>
          <w:p w14:paraId="535C4849" w14:textId="77777777" w:rsidR="00D33AEE" w:rsidRDefault="00D33AEE" w:rsidP="006B66C5">
            <w:pPr>
              <w:pStyle w:val="TableParagraph"/>
              <w:spacing w:before="13"/>
              <w:ind w:left="112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No.</w:t>
            </w:r>
          </w:p>
        </w:tc>
        <w:tc>
          <w:tcPr>
            <w:tcW w:w="1261" w:type="dxa"/>
          </w:tcPr>
          <w:p w14:paraId="164DF941" w14:textId="77777777" w:rsidR="00D33AEE" w:rsidRDefault="00D33AEE" w:rsidP="006B66C5">
            <w:pPr>
              <w:pStyle w:val="TableParagraph"/>
              <w:spacing w:before="7"/>
              <w:jc w:val="left"/>
              <w:rPr>
                <w:b/>
                <w:i/>
              </w:rPr>
            </w:pPr>
          </w:p>
          <w:p w14:paraId="485FF932" w14:textId="77777777" w:rsidR="00D33AEE" w:rsidRDefault="00D33AEE" w:rsidP="006B66C5">
            <w:pPr>
              <w:pStyle w:val="TableParagraph"/>
              <w:ind w:left="19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States/UTs</w:t>
            </w:r>
          </w:p>
        </w:tc>
        <w:tc>
          <w:tcPr>
            <w:tcW w:w="4210" w:type="dxa"/>
            <w:gridSpan w:val="5"/>
          </w:tcPr>
          <w:p w14:paraId="24E7D10D" w14:textId="77777777" w:rsidR="00D33AEE" w:rsidRDefault="00D33AEE" w:rsidP="006B66C5">
            <w:pPr>
              <w:pStyle w:val="TableParagraph"/>
              <w:spacing w:before="175" w:line="259" w:lineRule="auto"/>
              <w:ind w:left="1453" w:hanging="108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 Number of Road Accidents occurred in States/UTs</w:t>
            </w:r>
          </w:p>
        </w:tc>
        <w:tc>
          <w:tcPr>
            <w:tcW w:w="801" w:type="dxa"/>
          </w:tcPr>
          <w:p w14:paraId="6C4BAA0D" w14:textId="77777777" w:rsidR="00D33AEE" w:rsidRDefault="00D33AEE" w:rsidP="006B66C5">
            <w:pPr>
              <w:pStyle w:val="TableParagraph"/>
              <w:spacing w:before="91" w:line="252" w:lineRule="auto"/>
              <w:ind w:left="198" w:right="59" w:hanging="9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Change in 19</w:t>
            </w:r>
          </w:p>
          <w:p w14:paraId="2DC795C2" w14:textId="77777777" w:rsidR="00D33AEE" w:rsidRDefault="00D33AEE" w:rsidP="006B66C5">
            <w:pPr>
              <w:pStyle w:val="TableParagraph"/>
              <w:spacing w:before="4"/>
              <w:ind w:left="118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over 18</w:t>
            </w:r>
          </w:p>
        </w:tc>
        <w:tc>
          <w:tcPr>
            <w:tcW w:w="848" w:type="dxa"/>
          </w:tcPr>
          <w:p w14:paraId="5CC8EFA4" w14:textId="77777777" w:rsidR="00D33AEE" w:rsidRDefault="00D33AEE" w:rsidP="006B66C5">
            <w:pPr>
              <w:pStyle w:val="TableParagraph"/>
              <w:spacing w:before="6"/>
              <w:ind w:left="24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%</w:t>
            </w:r>
          </w:p>
          <w:p w14:paraId="239E6150" w14:textId="77777777" w:rsidR="00D33AEE" w:rsidRDefault="00D33AEE" w:rsidP="006B66C5">
            <w:pPr>
              <w:pStyle w:val="TableParagraph"/>
              <w:spacing w:before="8" w:line="259" w:lineRule="auto"/>
              <w:ind w:left="115" w:right="8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change</w:t>
            </w:r>
            <w:r>
              <w:rPr>
                <w:b/>
                <w:w w:val="104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in 19</w:t>
            </w:r>
          </w:p>
          <w:p w14:paraId="0E0801C6" w14:textId="77777777" w:rsidR="00D33AEE" w:rsidRDefault="00D33AEE" w:rsidP="006B66C5">
            <w:pPr>
              <w:pStyle w:val="TableParagraph"/>
              <w:spacing w:line="136" w:lineRule="exact"/>
              <w:ind w:left="115" w:right="91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over 18</w:t>
            </w:r>
          </w:p>
        </w:tc>
        <w:tc>
          <w:tcPr>
            <w:tcW w:w="2635" w:type="dxa"/>
            <w:gridSpan w:val="5"/>
          </w:tcPr>
          <w:p w14:paraId="6438B5E3" w14:textId="77777777" w:rsidR="00D33AEE" w:rsidRDefault="00D33AEE" w:rsidP="006B66C5">
            <w:pPr>
              <w:pStyle w:val="TableParagraph"/>
              <w:spacing w:before="175" w:line="259" w:lineRule="auto"/>
              <w:ind w:left="277" w:hanging="23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Rank of States/UTs in Total Number of Road Accidents</w:t>
            </w:r>
          </w:p>
        </w:tc>
      </w:tr>
      <w:tr w:rsidR="00D33AEE" w14:paraId="5FFAA4EE" w14:textId="77777777" w:rsidTr="006B66C5">
        <w:trPr>
          <w:trHeight w:val="381"/>
        </w:trPr>
        <w:tc>
          <w:tcPr>
            <w:tcW w:w="510" w:type="dxa"/>
          </w:tcPr>
          <w:p w14:paraId="0923460C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61" w:type="dxa"/>
          </w:tcPr>
          <w:p w14:paraId="2942E824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39" w:type="dxa"/>
          </w:tcPr>
          <w:p w14:paraId="06D0863F" w14:textId="77777777" w:rsidR="00D33AEE" w:rsidRDefault="00D33AEE" w:rsidP="006B66C5">
            <w:pPr>
              <w:pStyle w:val="TableParagraph"/>
              <w:spacing w:before="55"/>
              <w:ind w:left="211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2015</w:t>
            </w:r>
          </w:p>
        </w:tc>
        <w:tc>
          <w:tcPr>
            <w:tcW w:w="843" w:type="dxa"/>
          </w:tcPr>
          <w:p w14:paraId="08BAD836" w14:textId="77777777" w:rsidR="00D33AEE" w:rsidRDefault="00D33AEE" w:rsidP="006B66C5">
            <w:pPr>
              <w:pStyle w:val="TableParagraph"/>
              <w:spacing w:before="55"/>
              <w:ind w:left="216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2016</w:t>
            </w:r>
          </w:p>
        </w:tc>
        <w:tc>
          <w:tcPr>
            <w:tcW w:w="843" w:type="dxa"/>
          </w:tcPr>
          <w:p w14:paraId="03054160" w14:textId="77777777" w:rsidR="00D33AEE" w:rsidRDefault="00D33AEE" w:rsidP="006B66C5">
            <w:pPr>
              <w:pStyle w:val="TableParagraph"/>
              <w:spacing w:before="55"/>
              <w:ind w:left="21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2017</w:t>
            </w:r>
          </w:p>
        </w:tc>
        <w:tc>
          <w:tcPr>
            <w:tcW w:w="839" w:type="dxa"/>
          </w:tcPr>
          <w:p w14:paraId="7BA9A45D" w14:textId="77777777" w:rsidR="00D33AEE" w:rsidRDefault="00D33AEE" w:rsidP="006B66C5">
            <w:pPr>
              <w:pStyle w:val="TableParagraph"/>
              <w:spacing w:before="55"/>
              <w:ind w:left="21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2018</w:t>
            </w:r>
          </w:p>
        </w:tc>
        <w:tc>
          <w:tcPr>
            <w:tcW w:w="845" w:type="dxa"/>
          </w:tcPr>
          <w:p w14:paraId="36136F3C" w14:textId="77777777" w:rsidR="00D33AEE" w:rsidRDefault="00D33AEE" w:rsidP="006B66C5">
            <w:pPr>
              <w:pStyle w:val="TableParagraph"/>
              <w:spacing w:before="55"/>
              <w:ind w:left="219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2019</w:t>
            </w:r>
          </w:p>
        </w:tc>
        <w:tc>
          <w:tcPr>
            <w:tcW w:w="801" w:type="dxa"/>
          </w:tcPr>
          <w:p w14:paraId="229F2D7C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48" w:type="dxa"/>
          </w:tcPr>
          <w:p w14:paraId="4FA0BBF9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645815B3" w14:textId="77777777" w:rsidR="00D33AEE" w:rsidRDefault="00D33AEE" w:rsidP="006B66C5">
            <w:pPr>
              <w:pStyle w:val="TableParagraph"/>
              <w:spacing w:before="55"/>
              <w:ind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2015</w:t>
            </w:r>
          </w:p>
        </w:tc>
        <w:tc>
          <w:tcPr>
            <w:tcW w:w="514" w:type="dxa"/>
          </w:tcPr>
          <w:p w14:paraId="2245507E" w14:textId="77777777" w:rsidR="00D33AEE" w:rsidRDefault="00D33AEE" w:rsidP="006B66C5">
            <w:pPr>
              <w:pStyle w:val="TableParagraph"/>
              <w:spacing w:before="55"/>
              <w:ind w:right="45"/>
              <w:rPr>
                <w:b/>
                <w:sz w:val="14"/>
              </w:rPr>
            </w:pPr>
            <w:r>
              <w:rPr>
                <w:b/>
                <w:sz w:val="14"/>
              </w:rPr>
              <w:t>2016</w:t>
            </w:r>
          </w:p>
        </w:tc>
        <w:tc>
          <w:tcPr>
            <w:tcW w:w="514" w:type="dxa"/>
          </w:tcPr>
          <w:p w14:paraId="582DAACB" w14:textId="77777777" w:rsidR="00D33AEE" w:rsidRDefault="00D33AEE" w:rsidP="006B66C5">
            <w:pPr>
              <w:pStyle w:val="TableParagraph"/>
              <w:spacing w:before="55"/>
              <w:ind w:right="43"/>
              <w:rPr>
                <w:b/>
                <w:sz w:val="14"/>
              </w:rPr>
            </w:pPr>
            <w:r>
              <w:rPr>
                <w:b/>
                <w:sz w:val="14"/>
              </w:rPr>
              <w:t>2017</w:t>
            </w:r>
          </w:p>
        </w:tc>
        <w:tc>
          <w:tcPr>
            <w:tcW w:w="514" w:type="dxa"/>
          </w:tcPr>
          <w:p w14:paraId="6AFE1059" w14:textId="77777777" w:rsidR="00D33AEE" w:rsidRDefault="00D33AEE" w:rsidP="006B66C5">
            <w:pPr>
              <w:pStyle w:val="TableParagraph"/>
              <w:spacing w:before="55"/>
              <w:ind w:right="41"/>
              <w:rPr>
                <w:b/>
                <w:sz w:val="14"/>
              </w:rPr>
            </w:pPr>
            <w:r>
              <w:rPr>
                <w:b/>
                <w:sz w:val="14"/>
              </w:rPr>
              <w:t>2018</w:t>
            </w:r>
          </w:p>
        </w:tc>
        <w:tc>
          <w:tcPr>
            <w:tcW w:w="579" w:type="dxa"/>
          </w:tcPr>
          <w:p w14:paraId="2FC62809" w14:textId="77777777" w:rsidR="00D33AEE" w:rsidRDefault="00D33AEE" w:rsidP="006B66C5">
            <w:pPr>
              <w:pStyle w:val="TableParagraph"/>
              <w:spacing w:before="55"/>
              <w:ind w:right="66"/>
              <w:rPr>
                <w:b/>
                <w:sz w:val="14"/>
              </w:rPr>
            </w:pPr>
            <w:r>
              <w:rPr>
                <w:b/>
                <w:sz w:val="14"/>
              </w:rPr>
              <w:t>2019</w:t>
            </w:r>
          </w:p>
        </w:tc>
      </w:tr>
      <w:tr w:rsidR="00D33AEE" w14:paraId="73AED28E" w14:textId="77777777" w:rsidTr="006B66C5">
        <w:trPr>
          <w:trHeight w:val="381"/>
        </w:trPr>
        <w:tc>
          <w:tcPr>
            <w:tcW w:w="510" w:type="dxa"/>
          </w:tcPr>
          <w:p w14:paraId="2D961920" w14:textId="77777777" w:rsidR="00D33AEE" w:rsidRDefault="00D33AEE" w:rsidP="006B66C5">
            <w:pPr>
              <w:pStyle w:val="TableParagraph"/>
              <w:spacing w:before="55"/>
              <w:ind w:left="20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1</w:t>
            </w:r>
          </w:p>
        </w:tc>
        <w:tc>
          <w:tcPr>
            <w:tcW w:w="1261" w:type="dxa"/>
          </w:tcPr>
          <w:p w14:paraId="724EB238" w14:textId="77777777" w:rsidR="00D33AEE" w:rsidRDefault="00D33AEE" w:rsidP="006B66C5">
            <w:pPr>
              <w:pStyle w:val="TableParagraph"/>
              <w:spacing w:before="55"/>
              <w:ind w:left="12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2</w:t>
            </w:r>
          </w:p>
        </w:tc>
        <w:tc>
          <w:tcPr>
            <w:tcW w:w="839" w:type="dxa"/>
          </w:tcPr>
          <w:p w14:paraId="50180721" w14:textId="77777777" w:rsidR="00D33AEE" w:rsidRDefault="00D33AEE" w:rsidP="006B66C5">
            <w:pPr>
              <w:pStyle w:val="TableParagraph"/>
              <w:spacing w:before="55"/>
              <w:ind w:left="17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3</w:t>
            </w:r>
          </w:p>
        </w:tc>
        <w:tc>
          <w:tcPr>
            <w:tcW w:w="843" w:type="dxa"/>
          </w:tcPr>
          <w:p w14:paraId="44D64F56" w14:textId="77777777" w:rsidR="00D33AEE" w:rsidRDefault="00D33AEE" w:rsidP="006B66C5">
            <w:pPr>
              <w:pStyle w:val="TableParagraph"/>
              <w:spacing w:before="55"/>
              <w:ind w:left="23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4</w:t>
            </w:r>
          </w:p>
        </w:tc>
        <w:tc>
          <w:tcPr>
            <w:tcW w:w="843" w:type="dxa"/>
          </w:tcPr>
          <w:p w14:paraId="6CAE619E" w14:textId="77777777" w:rsidR="00D33AEE" w:rsidRDefault="00D33AEE" w:rsidP="006B66C5">
            <w:pPr>
              <w:pStyle w:val="TableParagraph"/>
              <w:spacing w:before="55"/>
              <w:ind w:left="26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5</w:t>
            </w:r>
          </w:p>
        </w:tc>
        <w:tc>
          <w:tcPr>
            <w:tcW w:w="839" w:type="dxa"/>
          </w:tcPr>
          <w:p w14:paraId="78E3E042" w14:textId="77777777" w:rsidR="00D33AEE" w:rsidRDefault="00D33AEE" w:rsidP="006B66C5">
            <w:pPr>
              <w:pStyle w:val="TableParagraph"/>
              <w:spacing w:before="55"/>
              <w:ind w:left="23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6</w:t>
            </w:r>
          </w:p>
        </w:tc>
        <w:tc>
          <w:tcPr>
            <w:tcW w:w="845" w:type="dxa"/>
          </w:tcPr>
          <w:p w14:paraId="591F398A" w14:textId="77777777" w:rsidR="00D33AEE" w:rsidRDefault="00D33AEE" w:rsidP="006B66C5">
            <w:pPr>
              <w:pStyle w:val="TableParagraph"/>
              <w:spacing w:before="55"/>
              <w:ind w:left="30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7</w:t>
            </w:r>
          </w:p>
        </w:tc>
        <w:tc>
          <w:tcPr>
            <w:tcW w:w="801" w:type="dxa"/>
          </w:tcPr>
          <w:p w14:paraId="1DEF3CD3" w14:textId="77777777" w:rsidR="00D33AEE" w:rsidRDefault="00D33AEE" w:rsidP="006B66C5">
            <w:pPr>
              <w:pStyle w:val="TableParagraph"/>
              <w:spacing w:before="55"/>
              <w:ind w:left="32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8</w:t>
            </w:r>
          </w:p>
        </w:tc>
        <w:tc>
          <w:tcPr>
            <w:tcW w:w="848" w:type="dxa"/>
          </w:tcPr>
          <w:p w14:paraId="7DFD2E62" w14:textId="77777777" w:rsidR="00D33AEE" w:rsidRDefault="00D33AEE" w:rsidP="006B66C5">
            <w:pPr>
              <w:pStyle w:val="TableParagraph"/>
              <w:spacing w:before="55"/>
              <w:ind w:right="37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9</w:t>
            </w:r>
          </w:p>
        </w:tc>
        <w:tc>
          <w:tcPr>
            <w:tcW w:w="514" w:type="dxa"/>
          </w:tcPr>
          <w:p w14:paraId="74E96D98" w14:textId="77777777" w:rsidR="00D33AEE" w:rsidRDefault="00D33AEE" w:rsidP="006B66C5">
            <w:pPr>
              <w:pStyle w:val="TableParagraph"/>
              <w:spacing w:before="55"/>
              <w:ind w:left="152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</w:t>
            </w:r>
          </w:p>
        </w:tc>
        <w:tc>
          <w:tcPr>
            <w:tcW w:w="514" w:type="dxa"/>
          </w:tcPr>
          <w:p w14:paraId="3A1E5422" w14:textId="77777777" w:rsidR="00D33AEE" w:rsidRDefault="00D33AEE" w:rsidP="006B66C5">
            <w:pPr>
              <w:pStyle w:val="TableParagraph"/>
              <w:spacing w:before="55"/>
              <w:ind w:right="1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11</w:t>
            </w:r>
          </w:p>
        </w:tc>
        <w:tc>
          <w:tcPr>
            <w:tcW w:w="514" w:type="dxa"/>
          </w:tcPr>
          <w:p w14:paraId="388E7631" w14:textId="77777777" w:rsidR="00D33AEE" w:rsidRDefault="00D33AEE" w:rsidP="006B66C5">
            <w:pPr>
              <w:pStyle w:val="TableParagraph"/>
              <w:spacing w:before="55"/>
              <w:ind w:left="156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12</w:t>
            </w:r>
          </w:p>
        </w:tc>
        <w:tc>
          <w:tcPr>
            <w:tcW w:w="514" w:type="dxa"/>
          </w:tcPr>
          <w:p w14:paraId="4C590779" w14:textId="77777777" w:rsidR="00D33AEE" w:rsidRDefault="00D33AEE" w:rsidP="006B66C5">
            <w:pPr>
              <w:pStyle w:val="TableParagraph"/>
              <w:spacing w:before="55"/>
              <w:ind w:right="117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579" w:type="dxa"/>
          </w:tcPr>
          <w:p w14:paraId="0E80865A" w14:textId="77777777" w:rsidR="00D33AEE" w:rsidRDefault="00D33AEE" w:rsidP="006B66C5">
            <w:pPr>
              <w:pStyle w:val="TableParagraph"/>
              <w:spacing w:before="55"/>
              <w:ind w:right="137"/>
              <w:rPr>
                <w:b/>
                <w:sz w:val="14"/>
              </w:rPr>
            </w:pPr>
            <w:r>
              <w:rPr>
                <w:b/>
                <w:sz w:val="14"/>
              </w:rPr>
              <w:t>14</w:t>
            </w:r>
          </w:p>
        </w:tc>
      </w:tr>
      <w:tr w:rsidR="00D33AEE" w14:paraId="6CF20469" w14:textId="77777777" w:rsidTr="006B66C5">
        <w:trPr>
          <w:trHeight w:val="386"/>
        </w:trPr>
        <w:tc>
          <w:tcPr>
            <w:tcW w:w="510" w:type="dxa"/>
          </w:tcPr>
          <w:p w14:paraId="14D083B4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</w:t>
            </w:r>
          </w:p>
        </w:tc>
        <w:tc>
          <w:tcPr>
            <w:tcW w:w="1261" w:type="dxa"/>
          </w:tcPr>
          <w:p w14:paraId="1E595C72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Manipur</w:t>
            </w:r>
          </w:p>
        </w:tc>
        <w:tc>
          <w:tcPr>
            <w:tcW w:w="839" w:type="dxa"/>
          </w:tcPr>
          <w:p w14:paraId="653C42E6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671</w:t>
            </w:r>
          </w:p>
        </w:tc>
        <w:tc>
          <w:tcPr>
            <w:tcW w:w="843" w:type="dxa"/>
          </w:tcPr>
          <w:p w14:paraId="53DF6851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538</w:t>
            </w:r>
          </w:p>
        </w:tc>
        <w:tc>
          <w:tcPr>
            <w:tcW w:w="843" w:type="dxa"/>
          </w:tcPr>
          <w:p w14:paraId="3CB1C172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578</w:t>
            </w:r>
          </w:p>
        </w:tc>
        <w:tc>
          <w:tcPr>
            <w:tcW w:w="839" w:type="dxa"/>
          </w:tcPr>
          <w:p w14:paraId="0A56F9F9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845" w:type="dxa"/>
          </w:tcPr>
          <w:p w14:paraId="45C08AD7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672</w:t>
            </w:r>
          </w:p>
        </w:tc>
        <w:tc>
          <w:tcPr>
            <w:tcW w:w="801" w:type="dxa"/>
          </w:tcPr>
          <w:p w14:paraId="069B3B97" w14:textId="77777777" w:rsidR="00D33AEE" w:rsidRDefault="00D33AEE" w:rsidP="006B66C5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848" w:type="dxa"/>
          </w:tcPr>
          <w:p w14:paraId="0C49CF66" w14:textId="77777777" w:rsidR="00D33AEE" w:rsidRDefault="00D33AEE" w:rsidP="006B66C5">
            <w:pPr>
              <w:pStyle w:val="TableParagraph"/>
              <w:spacing w:before="51"/>
              <w:ind w:right="81"/>
              <w:rPr>
                <w:sz w:val="14"/>
              </w:rPr>
            </w:pPr>
            <w:r>
              <w:rPr>
                <w:w w:val="105"/>
                <w:sz w:val="14"/>
              </w:rPr>
              <w:t>11.8</w:t>
            </w:r>
          </w:p>
        </w:tc>
        <w:tc>
          <w:tcPr>
            <w:tcW w:w="514" w:type="dxa"/>
          </w:tcPr>
          <w:p w14:paraId="06A630BC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514" w:type="dxa"/>
          </w:tcPr>
          <w:p w14:paraId="30A84403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514" w:type="dxa"/>
          </w:tcPr>
          <w:p w14:paraId="4245E4E8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14" w:type="dxa"/>
          </w:tcPr>
          <w:p w14:paraId="0E6B6C81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579" w:type="dxa"/>
          </w:tcPr>
          <w:p w14:paraId="4A2E4AA2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</w:tr>
      <w:tr w:rsidR="00D33AEE" w14:paraId="7C11CDC5" w14:textId="77777777" w:rsidTr="006B66C5">
        <w:trPr>
          <w:trHeight w:val="393"/>
        </w:trPr>
        <w:tc>
          <w:tcPr>
            <w:tcW w:w="510" w:type="dxa"/>
          </w:tcPr>
          <w:p w14:paraId="1BA02F00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17</w:t>
            </w:r>
          </w:p>
        </w:tc>
        <w:tc>
          <w:tcPr>
            <w:tcW w:w="1261" w:type="dxa"/>
          </w:tcPr>
          <w:p w14:paraId="6B37DA68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Meghalaya</w:t>
            </w:r>
          </w:p>
        </w:tc>
        <w:tc>
          <w:tcPr>
            <w:tcW w:w="839" w:type="dxa"/>
          </w:tcPr>
          <w:p w14:paraId="58C2A597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606</w:t>
            </w:r>
          </w:p>
        </w:tc>
        <w:tc>
          <w:tcPr>
            <w:tcW w:w="843" w:type="dxa"/>
          </w:tcPr>
          <w:p w14:paraId="3E577B94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620</w:t>
            </w:r>
          </w:p>
        </w:tc>
        <w:tc>
          <w:tcPr>
            <w:tcW w:w="843" w:type="dxa"/>
          </w:tcPr>
          <w:p w14:paraId="3D2CC1EB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675</w:t>
            </w:r>
          </w:p>
        </w:tc>
        <w:tc>
          <w:tcPr>
            <w:tcW w:w="839" w:type="dxa"/>
          </w:tcPr>
          <w:p w14:paraId="79183673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845" w:type="dxa"/>
          </w:tcPr>
          <w:p w14:paraId="30EDD110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482</w:t>
            </w:r>
          </w:p>
        </w:tc>
        <w:tc>
          <w:tcPr>
            <w:tcW w:w="801" w:type="dxa"/>
          </w:tcPr>
          <w:p w14:paraId="2E7A333F" w14:textId="77777777" w:rsidR="00D33AEE" w:rsidRDefault="00D33AEE" w:rsidP="006B66C5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848" w:type="dxa"/>
          </w:tcPr>
          <w:p w14:paraId="210CC8F6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20.8</w:t>
            </w:r>
          </w:p>
        </w:tc>
        <w:tc>
          <w:tcPr>
            <w:tcW w:w="514" w:type="dxa"/>
          </w:tcPr>
          <w:p w14:paraId="02864D61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514" w:type="dxa"/>
          </w:tcPr>
          <w:p w14:paraId="755324B4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514" w:type="dxa"/>
          </w:tcPr>
          <w:p w14:paraId="11B3FC84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14" w:type="dxa"/>
          </w:tcPr>
          <w:p w14:paraId="40EB0661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79" w:type="dxa"/>
          </w:tcPr>
          <w:p w14:paraId="13609A72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</w:tr>
      <w:tr w:rsidR="00D33AEE" w14:paraId="44A9FE17" w14:textId="77777777" w:rsidTr="006B66C5">
        <w:trPr>
          <w:trHeight w:val="386"/>
        </w:trPr>
        <w:tc>
          <w:tcPr>
            <w:tcW w:w="510" w:type="dxa"/>
          </w:tcPr>
          <w:p w14:paraId="520FEDE9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18</w:t>
            </w:r>
          </w:p>
        </w:tc>
        <w:tc>
          <w:tcPr>
            <w:tcW w:w="1261" w:type="dxa"/>
          </w:tcPr>
          <w:p w14:paraId="4826DA7C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Mizoram</w:t>
            </w:r>
          </w:p>
        </w:tc>
        <w:tc>
          <w:tcPr>
            <w:tcW w:w="839" w:type="dxa"/>
          </w:tcPr>
          <w:p w14:paraId="1598B4E5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843" w:type="dxa"/>
          </w:tcPr>
          <w:p w14:paraId="1E60739C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843" w:type="dxa"/>
          </w:tcPr>
          <w:p w14:paraId="753FE6E9" w14:textId="77777777" w:rsidR="00D33AEE" w:rsidRDefault="00D33AEE" w:rsidP="006B66C5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839" w:type="dxa"/>
          </w:tcPr>
          <w:p w14:paraId="2F8A5E2C" w14:textId="77777777" w:rsidR="00D33AEE" w:rsidRDefault="00D33AEE" w:rsidP="006B66C5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845" w:type="dxa"/>
          </w:tcPr>
          <w:p w14:paraId="6A4B9C9E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801" w:type="dxa"/>
          </w:tcPr>
          <w:p w14:paraId="71C4430B" w14:textId="77777777" w:rsidR="00D33AEE" w:rsidRDefault="00D33AEE" w:rsidP="006B66C5">
            <w:pPr>
              <w:pStyle w:val="TableParagraph"/>
              <w:spacing w:before="51"/>
              <w:ind w:right="74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848" w:type="dxa"/>
          </w:tcPr>
          <w:p w14:paraId="114D018C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17.0</w:t>
            </w:r>
          </w:p>
        </w:tc>
        <w:tc>
          <w:tcPr>
            <w:tcW w:w="514" w:type="dxa"/>
          </w:tcPr>
          <w:p w14:paraId="524117C6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514" w:type="dxa"/>
          </w:tcPr>
          <w:p w14:paraId="2639DE73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514" w:type="dxa"/>
          </w:tcPr>
          <w:p w14:paraId="15179B40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514" w:type="dxa"/>
          </w:tcPr>
          <w:p w14:paraId="45ABA5F0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579" w:type="dxa"/>
          </w:tcPr>
          <w:p w14:paraId="6509D129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 w:rsidR="00D33AEE" w14:paraId="0DF2C872" w14:textId="77777777" w:rsidTr="006B66C5">
        <w:trPr>
          <w:trHeight w:val="386"/>
        </w:trPr>
        <w:tc>
          <w:tcPr>
            <w:tcW w:w="510" w:type="dxa"/>
          </w:tcPr>
          <w:p w14:paraId="48859D49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19</w:t>
            </w:r>
          </w:p>
        </w:tc>
        <w:tc>
          <w:tcPr>
            <w:tcW w:w="1261" w:type="dxa"/>
          </w:tcPr>
          <w:p w14:paraId="48EFC6B2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Nagaland</w:t>
            </w:r>
          </w:p>
        </w:tc>
        <w:tc>
          <w:tcPr>
            <w:tcW w:w="839" w:type="dxa"/>
          </w:tcPr>
          <w:p w14:paraId="31A677F3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843" w:type="dxa"/>
          </w:tcPr>
          <w:p w14:paraId="5A548496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843" w:type="dxa"/>
          </w:tcPr>
          <w:p w14:paraId="776F4A20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839" w:type="dxa"/>
          </w:tcPr>
          <w:p w14:paraId="037BB373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430</w:t>
            </w:r>
          </w:p>
        </w:tc>
        <w:tc>
          <w:tcPr>
            <w:tcW w:w="845" w:type="dxa"/>
          </w:tcPr>
          <w:p w14:paraId="3BA00623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358</w:t>
            </w:r>
          </w:p>
        </w:tc>
        <w:tc>
          <w:tcPr>
            <w:tcW w:w="801" w:type="dxa"/>
          </w:tcPr>
          <w:p w14:paraId="051851DF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-72</w:t>
            </w:r>
          </w:p>
        </w:tc>
        <w:tc>
          <w:tcPr>
            <w:tcW w:w="848" w:type="dxa"/>
          </w:tcPr>
          <w:p w14:paraId="110993BC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-16.7</w:t>
            </w:r>
          </w:p>
        </w:tc>
        <w:tc>
          <w:tcPr>
            <w:tcW w:w="514" w:type="dxa"/>
          </w:tcPr>
          <w:p w14:paraId="37753DDB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514" w:type="dxa"/>
          </w:tcPr>
          <w:p w14:paraId="27D2DAFE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14" w:type="dxa"/>
          </w:tcPr>
          <w:p w14:paraId="5F281358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14" w:type="dxa"/>
          </w:tcPr>
          <w:p w14:paraId="1F7B0557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579" w:type="dxa"/>
          </w:tcPr>
          <w:p w14:paraId="4D88A36F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</w:tr>
      <w:tr w:rsidR="00D33AEE" w14:paraId="10830059" w14:textId="77777777" w:rsidTr="006B66C5">
        <w:trPr>
          <w:trHeight w:val="386"/>
        </w:trPr>
        <w:tc>
          <w:tcPr>
            <w:tcW w:w="510" w:type="dxa"/>
          </w:tcPr>
          <w:p w14:paraId="36007F34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</w:t>
            </w:r>
          </w:p>
        </w:tc>
        <w:tc>
          <w:tcPr>
            <w:tcW w:w="1261" w:type="dxa"/>
          </w:tcPr>
          <w:p w14:paraId="4C1CB3CC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Odisha</w:t>
            </w:r>
          </w:p>
        </w:tc>
        <w:tc>
          <w:tcPr>
            <w:tcW w:w="839" w:type="dxa"/>
          </w:tcPr>
          <w:p w14:paraId="042A8503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10,542</w:t>
            </w:r>
          </w:p>
        </w:tc>
        <w:tc>
          <w:tcPr>
            <w:tcW w:w="843" w:type="dxa"/>
          </w:tcPr>
          <w:p w14:paraId="6E3D66C7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10,532</w:t>
            </w:r>
          </w:p>
        </w:tc>
        <w:tc>
          <w:tcPr>
            <w:tcW w:w="843" w:type="dxa"/>
          </w:tcPr>
          <w:p w14:paraId="449CE451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10,855</w:t>
            </w:r>
          </w:p>
        </w:tc>
        <w:tc>
          <w:tcPr>
            <w:tcW w:w="839" w:type="dxa"/>
          </w:tcPr>
          <w:p w14:paraId="51EFD35D" w14:textId="77777777" w:rsidR="00D33AEE" w:rsidRDefault="00D33AEE" w:rsidP="006B66C5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11262</w:t>
            </w:r>
          </w:p>
        </w:tc>
        <w:tc>
          <w:tcPr>
            <w:tcW w:w="845" w:type="dxa"/>
          </w:tcPr>
          <w:p w14:paraId="788C6BC0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11,064</w:t>
            </w:r>
          </w:p>
        </w:tc>
        <w:tc>
          <w:tcPr>
            <w:tcW w:w="801" w:type="dxa"/>
          </w:tcPr>
          <w:p w14:paraId="3E0EA434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-198</w:t>
            </w:r>
          </w:p>
        </w:tc>
        <w:tc>
          <w:tcPr>
            <w:tcW w:w="848" w:type="dxa"/>
          </w:tcPr>
          <w:p w14:paraId="52BE37AE" w14:textId="77777777" w:rsidR="00D33AEE" w:rsidRDefault="00D33AEE" w:rsidP="006B66C5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-1.8</w:t>
            </w:r>
          </w:p>
        </w:tc>
        <w:tc>
          <w:tcPr>
            <w:tcW w:w="514" w:type="dxa"/>
          </w:tcPr>
          <w:p w14:paraId="666AF16A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14" w:type="dxa"/>
          </w:tcPr>
          <w:p w14:paraId="2FBC5C3B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14" w:type="dxa"/>
          </w:tcPr>
          <w:p w14:paraId="682B0C69" w14:textId="77777777" w:rsidR="00D33AEE" w:rsidRDefault="00D33AEE" w:rsidP="006B66C5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514" w:type="dxa"/>
          </w:tcPr>
          <w:p w14:paraId="56881533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79" w:type="dxa"/>
          </w:tcPr>
          <w:p w14:paraId="3DA22570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D33AEE" w14:paraId="56492B05" w14:textId="77777777" w:rsidTr="006B66C5">
        <w:trPr>
          <w:trHeight w:val="386"/>
        </w:trPr>
        <w:tc>
          <w:tcPr>
            <w:tcW w:w="510" w:type="dxa"/>
          </w:tcPr>
          <w:p w14:paraId="0CB114D3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21</w:t>
            </w:r>
          </w:p>
        </w:tc>
        <w:tc>
          <w:tcPr>
            <w:tcW w:w="1261" w:type="dxa"/>
          </w:tcPr>
          <w:p w14:paraId="0078A8DD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Punjab</w:t>
            </w:r>
          </w:p>
        </w:tc>
        <w:tc>
          <w:tcPr>
            <w:tcW w:w="839" w:type="dxa"/>
          </w:tcPr>
          <w:p w14:paraId="2FF2E154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6,702</w:t>
            </w:r>
          </w:p>
        </w:tc>
        <w:tc>
          <w:tcPr>
            <w:tcW w:w="843" w:type="dxa"/>
          </w:tcPr>
          <w:p w14:paraId="13BB3274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6,952</w:t>
            </w:r>
          </w:p>
        </w:tc>
        <w:tc>
          <w:tcPr>
            <w:tcW w:w="843" w:type="dxa"/>
          </w:tcPr>
          <w:p w14:paraId="0F8B5071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6,273</w:t>
            </w:r>
          </w:p>
        </w:tc>
        <w:tc>
          <w:tcPr>
            <w:tcW w:w="839" w:type="dxa"/>
          </w:tcPr>
          <w:p w14:paraId="6E99B509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6428</w:t>
            </w:r>
          </w:p>
        </w:tc>
        <w:tc>
          <w:tcPr>
            <w:tcW w:w="845" w:type="dxa"/>
          </w:tcPr>
          <w:p w14:paraId="19C30263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6,348</w:t>
            </w:r>
          </w:p>
        </w:tc>
        <w:tc>
          <w:tcPr>
            <w:tcW w:w="801" w:type="dxa"/>
          </w:tcPr>
          <w:p w14:paraId="693F3F3E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-80</w:t>
            </w:r>
          </w:p>
        </w:tc>
        <w:tc>
          <w:tcPr>
            <w:tcW w:w="848" w:type="dxa"/>
          </w:tcPr>
          <w:p w14:paraId="3A6A1EF7" w14:textId="77777777" w:rsidR="00D33AEE" w:rsidRDefault="00D33AEE" w:rsidP="006B66C5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-1.2</w:t>
            </w:r>
          </w:p>
        </w:tc>
        <w:tc>
          <w:tcPr>
            <w:tcW w:w="514" w:type="dxa"/>
          </w:tcPr>
          <w:p w14:paraId="1432C3B9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7A8B4973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4C8DB84A" w14:textId="77777777" w:rsidR="00D33AEE" w:rsidRDefault="00D33AEE" w:rsidP="006B66C5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514" w:type="dxa"/>
          </w:tcPr>
          <w:p w14:paraId="73E3BDEE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79" w:type="dxa"/>
          </w:tcPr>
          <w:p w14:paraId="02FA4582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D33AEE" w14:paraId="0087507A" w14:textId="77777777" w:rsidTr="006B66C5">
        <w:trPr>
          <w:trHeight w:val="386"/>
        </w:trPr>
        <w:tc>
          <w:tcPr>
            <w:tcW w:w="510" w:type="dxa"/>
          </w:tcPr>
          <w:p w14:paraId="500451C2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22</w:t>
            </w:r>
          </w:p>
        </w:tc>
        <w:tc>
          <w:tcPr>
            <w:tcW w:w="1261" w:type="dxa"/>
          </w:tcPr>
          <w:p w14:paraId="50C16262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Rajasthan</w:t>
            </w:r>
          </w:p>
        </w:tc>
        <w:tc>
          <w:tcPr>
            <w:tcW w:w="839" w:type="dxa"/>
          </w:tcPr>
          <w:p w14:paraId="25E81A73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24,072</w:t>
            </w:r>
          </w:p>
        </w:tc>
        <w:tc>
          <w:tcPr>
            <w:tcW w:w="843" w:type="dxa"/>
          </w:tcPr>
          <w:p w14:paraId="544B873E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23,066</w:t>
            </w:r>
          </w:p>
        </w:tc>
        <w:tc>
          <w:tcPr>
            <w:tcW w:w="843" w:type="dxa"/>
          </w:tcPr>
          <w:p w14:paraId="70902AB7" w14:textId="77777777" w:rsidR="00D33AEE" w:rsidRDefault="00D33AEE" w:rsidP="006B66C5">
            <w:pPr>
              <w:pStyle w:val="TableParagraph"/>
              <w:spacing w:before="51"/>
              <w:ind w:right="83"/>
              <w:rPr>
                <w:sz w:val="14"/>
              </w:rPr>
            </w:pPr>
            <w:r>
              <w:rPr>
                <w:w w:val="105"/>
                <w:sz w:val="14"/>
              </w:rPr>
              <w:t>22,112</w:t>
            </w:r>
          </w:p>
        </w:tc>
        <w:tc>
          <w:tcPr>
            <w:tcW w:w="839" w:type="dxa"/>
          </w:tcPr>
          <w:p w14:paraId="65C39C79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21743</w:t>
            </w:r>
          </w:p>
        </w:tc>
        <w:tc>
          <w:tcPr>
            <w:tcW w:w="845" w:type="dxa"/>
          </w:tcPr>
          <w:p w14:paraId="1C56C0AD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23,480</w:t>
            </w:r>
          </w:p>
        </w:tc>
        <w:tc>
          <w:tcPr>
            <w:tcW w:w="801" w:type="dxa"/>
          </w:tcPr>
          <w:p w14:paraId="472A63D8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1737</w:t>
            </w:r>
          </w:p>
        </w:tc>
        <w:tc>
          <w:tcPr>
            <w:tcW w:w="848" w:type="dxa"/>
          </w:tcPr>
          <w:p w14:paraId="40453BBF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8.0</w:t>
            </w:r>
          </w:p>
        </w:tc>
        <w:tc>
          <w:tcPr>
            <w:tcW w:w="514" w:type="dxa"/>
          </w:tcPr>
          <w:p w14:paraId="3B11E5E7" w14:textId="77777777" w:rsidR="00D33AEE" w:rsidRDefault="00D33AEE" w:rsidP="006B66C5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514" w:type="dxa"/>
          </w:tcPr>
          <w:p w14:paraId="38ADAEC1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514" w:type="dxa"/>
          </w:tcPr>
          <w:p w14:paraId="7A15E1CD" w14:textId="77777777" w:rsidR="00D33AEE" w:rsidRDefault="00D33AEE" w:rsidP="006B66C5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514" w:type="dxa"/>
          </w:tcPr>
          <w:p w14:paraId="34845E73" w14:textId="77777777" w:rsidR="00D33AEE" w:rsidRDefault="00D33AEE" w:rsidP="006B66C5">
            <w:pPr>
              <w:pStyle w:val="TableParagraph"/>
              <w:spacing w:before="51"/>
              <w:ind w:right="70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579" w:type="dxa"/>
          </w:tcPr>
          <w:p w14:paraId="552827AF" w14:textId="77777777" w:rsidR="00D33AEE" w:rsidRDefault="00D33AEE" w:rsidP="006B66C5">
            <w:pPr>
              <w:pStyle w:val="TableParagraph"/>
              <w:spacing w:before="51"/>
              <w:ind w:right="63"/>
              <w:rPr>
                <w:sz w:val="14"/>
              </w:rPr>
            </w:pPr>
            <w:r>
              <w:rPr>
                <w:w w:val="104"/>
                <w:sz w:val="14"/>
              </w:rPr>
              <w:t>7</w:t>
            </w:r>
          </w:p>
        </w:tc>
      </w:tr>
      <w:tr w:rsidR="00D33AEE" w14:paraId="6C74CF70" w14:textId="77777777" w:rsidTr="006B66C5">
        <w:trPr>
          <w:trHeight w:val="386"/>
        </w:trPr>
        <w:tc>
          <w:tcPr>
            <w:tcW w:w="510" w:type="dxa"/>
          </w:tcPr>
          <w:p w14:paraId="6226FB03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</w:t>
            </w:r>
          </w:p>
        </w:tc>
        <w:tc>
          <w:tcPr>
            <w:tcW w:w="1261" w:type="dxa"/>
          </w:tcPr>
          <w:p w14:paraId="0C787FC1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Sikkim</w:t>
            </w:r>
          </w:p>
        </w:tc>
        <w:tc>
          <w:tcPr>
            <w:tcW w:w="839" w:type="dxa"/>
          </w:tcPr>
          <w:p w14:paraId="05C9D001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843" w:type="dxa"/>
          </w:tcPr>
          <w:p w14:paraId="2A3D7561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210</w:t>
            </w:r>
          </w:p>
        </w:tc>
        <w:tc>
          <w:tcPr>
            <w:tcW w:w="843" w:type="dxa"/>
          </w:tcPr>
          <w:p w14:paraId="12CCDADD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839" w:type="dxa"/>
          </w:tcPr>
          <w:p w14:paraId="57F514D8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  <w:tc>
          <w:tcPr>
            <w:tcW w:w="845" w:type="dxa"/>
          </w:tcPr>
          <w:p w14:paraId="702D8406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162</w:t>
            </w:r>
          </w:p>
        </w:tc>
        <w:tc>
          <w:tcPr>
            <w:tcW w:w="801" w:type="dxa"/>
          </w:tcPr>
          <w:p w14:paraId="1D2EC70E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-18</w:t>
            </w:r>
          </w:p>
        </w:tc>
        <w:tc>
          <w:tcPr>
            <w:tcW w:w="848" w:type="dxa"/>
          </w:tcPr>
          <w:p w14:paraId="269714B7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-10.0</w:t>
            </w:r>
          </w:p>
        </w:tc>
        <w:tc>
          <w:tcPr>
            <w:tcW w:w="514" w:type="dxa"/>
          </w:tcPr>
          <w:p w14:paraId="0D0285E7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14" w:type="dxa"/>
          </w:tcPr>
          <w:p w14:paraId="34D7A518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14" w:type="dxa"/>
          </w:tcPr>
          <w:p w14:paraId="4FE549B5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14" w:type="dxa"/>
          </w:tcPr>
          <w:p w14:paraId="2A49833D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579" w:type="dxa"/>
          </w:tcPr>
          <w:p w14:paraId="613C96DF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</w:tr>
      <w:tr w:rsidR="00D33AEE" w14:paraId="2DEADBFC" w14:textId="77777777" w:rsidTr="006B66C5">
        <w:trPr>
          <w:trHeight w:val="386"/>
        </w:trPr>
        <w:tc>
          <w:tcPr>
            <w:tcW w:w="510" w:type="dxa"/>
          </w:tcPr>
          <w:p w14:paraId="5846E124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</w:t>
            </w:r>
          </w:p>
        </w:tc>
        <w:tc>
          <w:tcPr>
            <w:tcW w:w="1261" w:type="dxa"/>
          </w:tcPr>
          <w:p w14:paraId="3237F9D2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Tamil Nadu</w:t>
            </w:r>
          </w:p>
        </w:tc>
        <w:tc>
          <w:tcPr>
            <w:tcW w:w="839" w:type="dxa"/>
          </w:tcPr>
          <w:p w14:paraId="2877BBAA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69,059</w:t>
            </w:r>
          </w:p>
        </w:tc>
        <w:tc>
          <w:tcPr>
            <w:tcW w:w="843" w:type="dxa"/>
          </w:tcPr>
          <w:p w14:paraId="14674273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71,431</w:t>
            </w:r>
          </w:p>
        </w:tc>
        <w:tc>
          <w:tcPr>
            <w:tcW w:w="843" w:type="dxa"/>
          </w:tcPr>
          <w:p w14:paraId="586CF983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65,562</w:t>
            </w:r>
          </w:p>
        </w:tc>
        <w:tc>
          <w:tcPr>
            <w:tcW w:w="839" w:type="dxa"/>
          </w:tcPr>
          <w:p w14:paraId="67ACF838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63920</w:t>
            </w:r>
          </w:p>
        </w:tc>
        <w:tc>
          <w:tcPr>
            <w:tcW w:w="845" w:type="dxa"/>
          </w:tcPr>
          <w:p w14:paraId="71BB702E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57,228</w:t>
            </w:r>
          </w:p>
        </w:tc>
        <w:tc>
          <w:tcPr>
            <w:tcW w:w="801" w:type="dxa"/>
          </w:tcPr>
          <w:p w14:paraId="3ECB8DDF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-6,692</w:t>
            </w:r>
          </w:p>
        </w:tc>
        <w:tc>
          <w:tcPr>
            <w:tcW w:w="848" w:type="dxa"/>
          </w:tcPr>
          <w:p w14:paraId="220E72EA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-10.5</w:t>
            </w:r>
          </w:p>
        </w:tc>
        <w:tc>
          <w:tcPr>
            <w:tcW w:w="514" w:type="dxa"/>
          </w:tcPr>
          <w:p w14:paraId="1F5B38C0" w14:textId="77777777" w:rsidR="00D33AEE" w:rsidRDefault="00D33AEE" w:rsidP="006B66C5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14" w:type="dxa"/>
          </w:tcPr>
          <w:p w14:paraId="099CEB01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14" w:type="dxa"/>
          </w:tcPr>
          <w:p w14:paraId="63F04341" w14:textId="77777777" w:rsidR="00D33AEE" w:rsidRDefault="00D33AEE" w:rsidP="006B66C5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514" w:type="dxa"/>
          </w:tcPr>
          <w:p w14:paraId="1350EFCE" w14:textId="77777777" w:rsidR="00D33AEE" w:rsidRDefault="00D33AEE" w:rsidP="006B66C5">
            <w:pPr>
              <w:pStyle w:val="TableParagraph"/>
              <w:spacing w:before="51"/>
              <w:ind w:right="70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79" w:type="dxa"/>
          </w:tcPr>
          <w:p w14:paraId="230C677D" w14:textId="77777777" w:rsidR="00D33AEE" w:rsidRDefault="00D33AEE" w:rsidP="006B66C5">
            <w:pPr>
              <w:pStyle w:val="TableParagraph"/>
              <w:spacing w:before="51"/>
              <w:ind w:right="6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</w:tr>
      <w:tr w:rsidR="00D33AEE" w14:paraId="1D565AB7" w14:textId="77777777" w:rsidTr="006B66C5">
        <w:trPr>
          <w:trHeight w:val="393"/>
        </w:trPr>
        <w:tc>
          <w:tcPr>
            <w:tcW w:w="510" w:type="dxa"/>
          </w:tcPr>
          <w:p w14:paraId="26062784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</w:t>
            </w:r>
          </w:p>
        </w:tc>
        <w:tc>
          <w:tcPr>
            <w:tcW w:w="1261" w:type="dxa"/>
          </w:tcPr>
          <w:p w14:paraId="5526CC0B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Telangana</w:t>
            </w:r>
          </w:p>
        </w:tc>
        <w:tc>
          <w:tcPr>
            <w:tcW w:w="839" w:type="dxa"/>
          </w:tcPr>
          <w:p w14:paraId="4C6E9AB6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21,252</w:t>
            </w:r>
          </w:p>
        </w:tc>
        <w:tc>
          <w:tcPr>
            <w:tcW w:w="843" w:type="dxa"/>
          </w:tcPr>
          <w:p w14:paraId="4A32145B" w14:textId="77777777" w:rsidR="00D33AEE" w:rsidRDefault="00D33AEE" w:rsidP="006B66C5">
            <w:pPr>
              <w:pStyle w:val="TableParagraph"/>
              <w:spacing w:before="51"/>
              <w:ind w:right="84"/>
              <w:rPr>
                <w:sz w:val="14"/>
              </w:rPr>
            </w:pPr>
            <w:r>
              <w:rPr>
                <w:w w:val="105"/>
                <w:sz w:val="14"/>
              </w:rPr>
              <w:t>22,811</w:t>
            </w:r>
          </w:p>
        </w:tc>
        <w:tc>
          <w:tcPr>
            <w:tcW w:w="843" w:type="dxa"/>
          </w:tcPr>
          <w:p w14:paraId="7E43B189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22,484</w:t>
            </w:r>
          </w:p>
        </w:tc>
        <w:tc>
          <w:tcPr>
            <w:tcW w:w="839" w:type="dxa"/>
          </w:tcPr>
          <w:p w14:paraId="05FEC3BE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22230</w:t>
            </w:r>
          </w:p>
        </w:tc>
        <w:tc>
          <w:tcPr>
            <w:tcW w:w="845" w:type="dxa"/>
          </w:tcPr>
          <w:p w14:paraId="19A803F4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21,570</w:t>
            </w:r>
          </w:p>
        </w:tc>
        <w:tc>
          <w:tcPr>
            <w:tcW w:w="801" w:type="dxa"/>
          </w:tcPr>
          <w:p w14:paraId="5DAC5665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-660</w:t>
            </w:r>
          </w:p>
        </w:tc>
        <w:tc>
          <w:tcPr>
            <w:tcW w:w="848" w:type="dxa"/>
          </w:tcPr>
          <w:p w14:paraId="377B47B8" w14:textId="77777777" w:rsidR="00D33AEE" w:rsidRDefault="00D33AEE" w:rsidP="006B66C5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-3.0</w:t>
            </w:r>
          </w:p>
        </w:tc>
        <w:tc>
          <w:tcPr>
            <w:tcW w:w="514" w:type="dxa"/>
          </w:tcPr>
          <w:p w14:paraId="0F7B2E52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514" w:type="dxa"/>
          </w:tcPr>
          <w:p w14:paraId="03ACB66A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514" w:type="dxa"/>
          </w:tcPr>
          <w:p w14:paraId="13DEC3F2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514" w:type="dxa"/>
          </w:tcPr>
          <w:p w14:paraId="640FE0AC" w14:textId="77777777" w:rsidR="00D33AEE" w:rsidRDefault="00D33AEE" w:rsidP="006B66C5">
            <w:pPr>
              <w:pStyle w:val="TableParagraph"/>
              <w:spacing w:before="51"/>
              <w:ind w:right="70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579" w:type="dxa"/>
          </w:tcPr>
          <w:p w14:paraId="502B0472" w14:textId="77777777" w:rsidR="00D33AEE" w:rsidRDefault="00D33AEE" w:rsidP="006B66C5">
            <w:pPr>
              <w:pStyle w:val="TableParagraph"/>
              <w:spacing w:before="51"/>
              <w:ind w:right="63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</w:tr>
      <w:tr w:rsidR="00D33AEE" w14:paraId="54D09D5C" w14:textId="77777777" w:rsidTr="006B66C5">
        <w:trPr>
          <w:trHeight w:val="386"/>
        </w:trPr>
        <w:tc>
          <w:tcPr>
            <w:tcW w:w="510" w:type="dxa"/>
          </w:tcPr>
          <w:p w14:paraId="14E2D508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</w:t>
            </w:r>
          </w:p>
        </w:tc>
        <w:tc>
          <w:tcPr>
            <w:tcW w:w="1261" w:type="dxa"/>
          </w:tcPr>
          <w:p w14:paraId="5D13505F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Tripura</w:t>
            </w:r>
          </w:p>
        </w:tc>
        <w:tc>
          <w:tcPr>
            <w:tcW w:w="839" w:type="dxa"/>
          </w:tcPr>
          <w:p w14:paraId="48FF3CC1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647</w:t>
            </w:r>
          </w:p>
        </w:tc>
        <w:tc>
          <w:tcPr>
            <w:tcW w:w="843" w:type="dxa"/>
          </w:tcPr>
          <w:p w14:paraId="02CA95B4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557</w:t>
            </w:r>
          </w:p>
        </w:tc>
        <w:tc>
          <w:tcPr>
            <w:tcW w:w="843" w:type="dxa"/>
          </w:tcPr>
          <w:p w14:paraId="30DDC8D9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503</w:t>
            </w:r>
          </w:p>
        </w:tc>
        <w:tc>
          <w:tcPr>
            <w:tcW w:w="839" w:type="dxa"/>
          </w:tcPr>
          <w:p w14:paraId="476EF7FD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552</w:t>
            </w:r>
          </w:p>
        </w:tc>
        <w:tc>
          <w:tcPr>
            <w:tcW w:w="845" w:type="dxa"/>
          </w:tcPr>
          <w:p w14:paraId="072C7683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655</w:t>
            </w:r>
          </w:p>
        </w:tc>
        <w:tc>
          <w:tcPr>
            <w:tcW w:w="801" w:type="dxa"/>
          </w:tcPr>
          <w:p w14:paraId="4FCB2BA6" w14:textId="77777777" w:rsidR="00D33AEE" w:rsidRDefault="00D33AEE" w:rsidP="006B66C5">
            <w:pPr>
              <w:pStyle w:val="TableParagraph"/>
              <w:spacing w:before="51"/>
              <w:ind w:right="74"/>
              <w:rPr>
                <w:sz w:val="14"/>
              </w:rPr>
            </w:pPr>
            <w:r>
              <w:rPr>
                <w:w w:val="105"/>
                <w:sz w:val="14"/>
              </w:rPr>
              <w:t>103</w:t>
            </w:r>
          </w:p>
        </w:tc>
        <w:tc>
          <w:tcPr>
            <w:tcW w:w="848" w:type="dxa"/>
          </w:tcPr>
          <w:p w14:paraId="405651A7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18.7</w:t>
            </w:r>
          </w:p>
        </w:tc>
        <w:tc>
          <w:tcPr>
            <w:tcW w:w="514" w:type="dxa"/>
          </w:tcPr>
          <w:p w14:paraId="4A873F0C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514" w:type="dxa"/>
          </w:tcPr>
          <w:p w14:paraId="418A7EDC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514" w:type="dxa"/>
          </w:tcPr>
          <w:p w14:paraId="79318D0B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514" w:type="dxa"/>
          </w:tcPr>
          <w:p w14:paraId="7CFCD800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579" w:type="dxa"/>
          </w:tcPr>
          <w:p w14:paraId="0AF785B1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</w:tr>
      <w:tr w:rsidR="00D33AEE" w14:paraId="2E41CB48" w14:textId="77777777" w:rsidTr="006B66C5">
        <w:trPr>
          <w:trHeight w:val="386"/>
        </w:trPr>
        <w:tc>
          <w:tcPr>
            <w:tcW w:w="510" w:type="dxa"/>
          </w:tcPr>
          <w:p w14:paraId="6231A5E4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</w:t>
            </w:r>
          </w:p>
        </w:tc>
        <w:tc>
          <w:tcPr>
            <w:tcW w:w="1261" w:type="dxa"/>
          </w:tcPr>
          <w:p w14:paraId="25B60302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Uttarakhand</w:t>
            </w:r>
          </w:p>
        </w:tc>
        <w:tc>
          <w:tcPr>
            <w:tcW w:w="839" w:type="dxa"/>
          </w:tcPr>
          <w:p w14:paraId="529E1BC6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1,523</w:t>
            </w:r>
          </w:p>
        </w:tc>
        <w:tc>
          <w:tcPr>
            <w:tcW w:w="843" w:type="dxa"/>
          </w:tcPr>
          <w:p w14:paraId="169C4FAD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1,591</w:t>
            </w:r>
          </w:p>
        </w:tc>
        <w:tc>
          <w:tcPr>
            <w:tcW w:w="843" w:type="dxa"/>
          </w:tcPr>
          <w:p w14:paraId="05A96409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1,603</w:t>
            </w:r>
          </w:p>
        </w:tc>
        <w:tc>
          <w:tcPr>
            <w:tcW w:w="839" w:type="dxa"/>
          </w:tcPr>
          <w:p w14:paraId="4E6F6BFC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1468</w:t>
            </w:r>
          </w:p>
        </w:tc>
        <w:tc>
          <w:tcPr>
            <w:tcW w:w="845" w:type="dxa"/>
          </w:tcPr>
          <w:p w14:paraId="238E7DA9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1,352</w:t>
            </w:r>
          </w:p>
        </w:tc>
        <w:tc>
          <w:tcPr>
            <w:tcW w:w="801" w:type="dxa"/>
          </w:tcPr>
          <w:p w14:paraId="2C779171" w14:textId="77777777" w:rsidR="00D33AEE" w:rsidRDefault="00D33AEE" w:rsidP="006B66C5">
            <w:pPr>
              <w:pStyle w:val="TableParagraph"/>
              <w:spacing w:before="51"/>
              <w:ind w:right="84"/>
              <w:rPr>
                <w:sz w:val="14"/>
              </w:rPr>
            </w:pPr>
            <w:r>
              <w:rPr>
                <w:w w:val="105"/>
                <w:sz w:val="14"/>
              </w:rPr>
              <w:t>-116</w:t>
            </w:r>
          </w:p>
        </w:tc>
        <w:tc>
          <w:tcPr>
            <w:tcW w:w="848" w:type="dxa"/>
          </w:tcPr>
          <w:p w14:paraId="021355C0" w14:textId="77777777" w:rsidR="00D33AEE" w:rsidRDefault="00D33AEE" w:rsidP="006B66C5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-7.9</w:t>
            </w:r>
          </w:p>
        </w:tc>
        <w:tc>
          <w:tcPr>
            <w:tcW w:w="514" w:type="dxa"/>
          </w:tcPr>
          <w:p w14:paraId="3ACD54FB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514" w:type="dxa"/>
          </w:tcPr>
          <w:p w14:paraId="7241FDCB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514" w:type="dxa"/>
          </w:tcPr>
          <w:p w14:paraId="68B25911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514" w:type="dxa"/>
          </w:tcPr>
          <w:p w14:paraId="1D0FD8FD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579" w:type="dxa"/>
          </w:tcPr>
          <w:p w14:paraId="04042666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</w:tr>
      <w:tr w:rsidR="00D33AEE" w14:paraId="00B1787C" w14:textId="77777777" w:rsidTr="006B66C5">
        <w:trPr>
          <w:trHeight w:val="583"/>
        </w:trPr>
        <w:tc>
          <w:tcPr>
            <w:tcW w:w="510" w:type="dxa"/>
          </w:tcPr>
          <w:p w14:paraId="2D2053C9" w14:textId="77777777" w:rsidR="00D33AEE" w:rsidRDefault="00D33AEE" w:rsidP="006B66C5">
            <w:pPr>
              <w:pStyle w:val="TableParagraph"/>
              <w:spacing w:before="117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</w:t>
            </w:r>
          </w:p>
        </w:tc>
        <w:tc>
          <w:tcPr>
            <w:tcW w:w="1261" w:type="dxa"/>
          </w:tcPr>
          <w:p w14:paraId="4C3B1C90" w14:textId="77777777" w:rsidR="00D33AEE" w:rsidRDefault="00D33AEE" w:rsidP="006B66C5">
            <w:pPr>
              <w:pStyle w:val="TableParagraph"/>
              <w:spacing w:before="37" w:line="252" w:lineRule="auto"/>
              <w:ind w:left="104" w:right="423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Uttar Pradesh</w:t>
            </w:r>
          </w:p>
        </w:tc>
        <w:tc>
          <w:tcPr>
            <w:tcW w:w="839" w:type="dxa"/>
          </w:tcPr>
          <w:p w14:paraId="12C3924A" w14:textId="77777777" w:rsidR="00D33AEE" w:rsidRDefault="00D33AEE" w:rsidP="006B66C5">
            <w:pPr>
              <w:pStyle w:val="TableParagraph"/>
              <w:spacing w:before="117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32,385</w:t>
            </w:r>
          </w:p>
        </w:tc>
        <w:tc>
          <w:tcPr>
            <w:tcW w:w="843" w:type="dxa"/>
          </w:tcPr>
          <w:p w14:paraId="73CFC96B" w14:textId="77777777" w:rsidR="00D33AEE" w:rsidRDefault="00D33AEE" w:rsidP="006B66C5">
            <w:pPr>
              <w:pStyle w:val="TableParagraph"/>
              <w:spacing w:before="117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35,612</w:t>
            </w:r>
          </w:p>
        </w:tc>
        <w:tc>
          <w:tcPr>
            <w:tcW w:w="843" w:type="dxa"/>
          </w:tcPr>
          <w:p w14:paraId="056EF1FB" w14:textId="77777777" w:rsidR="00D33AEE" w:rsidRDefault="00D33AEE" w:rsidP="006B66C5">
            <w:pPr>
              <w:pStyle w:val="TableParagraph"/>
              <w:spacing w:before="117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38,783</w:t>
            </w:r>
          </w:p>
        </w:tc>
        <w:tc>
          <w:tcPr>
            <w:tcW w:w="839" w:type="dxa"/>
          </w:tcPr>
          <w:p w14:paraId="0C45D113" w14:textId="77777777" w:rsidR="00D33AEE" w:rsidRDefault="00D33AEE" w:rsidP="006B66C5">
            <w:pPr>
              <w:pStyle w:val="TableParagraph"/>
              <w:spacing w:before="117"/>
              <w:ind w:right="77"/>
              <w:rPr>
                <w:sz w:val="14"/>
              </w:rPr>
            </w:pPr>
            <w:r>
              <w:rPr>
                <w:sz w:val="14"/>
              </w:rPr>
              <w:t>42568</w:t>
            </w:r>
          </w:p>
        </w:tc>
        <w:tc>
          <w:tcPr>
            <w:tcW w:w="845" w:type="dxa"/>
          </w:tcPr>
          <w:p w14:paraId="6D7283CA" w14:textId="77777777" w:rsidR="00D33AEE" w:rsidRDefault="00D33AEE" w:rsidP="006B66C5">
            <w:pPr>
              <w:pStyle w:val="TableParagraph"/>
              <w:spacing w:before="117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42,572</w:t>
            </w:r>
          </w:p>
        </w:tc>
        <w:tc>
          <w:tcPr>
            <w:tcW w:w="801" w:type="dxa"/>
          </w:tcPr>
          <w:p w14:paraId="5D36DDEF" w14:textId="77777777" w:rsidR="00D33AEE" w:rsidRDefault="00D33AEE" w:rsidP="006B66C5">
            <w:pPr>
              <w:pStyle w:val="TableParagraph"/>
              <w:spacing w:before="117"/>
              <w:ind w:right="74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848" w:type="dxa"/>
          </w:tcPr>
          <w:p w14:paraId="1CECF5EA" w14:textId="77777777" w:rsidR="00D33AEE" w:rsidRDefault="00D33AEE" w:rsidP="006B66C5">
            <w:pPr>
              <w:pStyle w:val="TableParagraph"/>
              <w:spacing w:before="117"/>
              <w:ind w:right="78"/>
              <w:rPr>
                <w:sz w:val="14"/>
              </w:rPr>
            </w:pPr>
            <w:r>
              <w:rPr>
                <w:sz w:val="14"/>
              </w:rPr>
              <w:t>0.0</w:t>
            </w:r>
          </w:p>
        </w:tc>
        <w:tc>
          <w:tcPr>
            <w:tcW w:w="514" w:type="dxa"/>
          </w:tcPr>
          <w:p w14:paraId="49A2CE8D" w14:textId="77777777" w:rsidR="00D33AEE" w:rsidRDefault="00D33AEE" w:rsidP="006B66C5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514" w:type="dxa"/>
          </w:tcPr>
          <w:p w14:paraId="05DAC813" w14:textId="77777777" w:rsidR="00D33AEE" w:rsidRDefault="00D33AEE" w:rsidP="006B66C5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514" w:type="dxa"/>
          </w:tcPr>
          <w:p w14:paraId="353A3401" w14:textId="77777777" w:rsidR="00D33AEE" w:rsidRDefault="00D33AEE" w:rsidP="006B66C5">
            <w:pPr>
              <w:pStyle w:val="TableParagraph"/>
              <w:spacing w:before="117"/>
              <w:ind w:right="72"/>
              <w:rPr>
                <w:sz w:val="14"/>
              </w:rPr>
            </w:pPr>
            <w:r>
              <w:rPr>
                <w:w w:val="104"/>
                <w:sz w:val="14"/>
              </w:rPr>
              <w:t>7</w:t>
            </w:r>
          </w:p>
        </w:tc>
        <w:tc>
          <w:tcPr>
            <w:tcW w:w="514" w:type="dxa"/>
          </w:tcPr>
          <w:p w14:paraId="14E9DF8F" w14:textId="77777777" w:rsidR="00D33AEE" w:rsidRDefault="00D33AEE" w:rsidP="006B66C5">
            <w:pPr>
              <w:pStyle w:val="TableParagraph"/>
              <w:spacing w:before="117"/>
              <w:ind w:right="70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579" w:type="dxa"/>
          </w:tcPr>
          <w:p w14:paraId="6B323894" w14:textId="77777777" w:rsidR="00D33AEE" w:rsidRDefault="00D33AEE" w:rsidP="006B66C5">
            <w:pPr>
              <w:pStyle w:val="TableParagraph"/>
              <w:spacing w:before="117"/>
              <w:ind w:right="63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</w:tr>
      <w:tr w:rsidR="00D33AEE" w14:paraId="6386DCAA" w14:textId="77777777" w:rsidTr="006B66C5">
        <w:trPr>
          <w:trHeight w:val="386"/>
        </w:trPr>
        <w:tc>
          <w:tcPr>
            <w:tcW w:w="510" w:type="dxa"/>
          </w:tcPr>
          <w:p w14:paraId="3367E41F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</w:t>
            </w:r>
          </w:p>
        </w:tc>
        <w:tc>
          <w:tcPr>
            <w:tcW w:w="1261" w:type="dxa"/>
          </w:tcPr>
          <w:p w14:paraId="33A74025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West Bengal</w:t>
            </w:r>
          </w:p>
        </w:tc>
        <w:tc>
          <w:tcPr>
            <w:tcW w:w="839" w:type="dxa"/>
          </w:tcPr>
          <w:p w14:paraId="3254AA57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13,208</w:t>
            </w:r>
          </w:p>
        </w:tc>
        <w:tc>
          <w:tcPr>
            <w:tcW w:w="843" w:type="dxa"/>
          </w:tcPr>
          <w:p w14:paraId="75179418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13,580</w:t>
            </w:r>
          </w:p>
        </w:tc>
        <w:tc>
          <w:tcPr>
            <w:tcW w:w="843" w:type="dxa"/>
          </w:tcPr>
          <w:p w14:paraId="24996607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11,631</w:t>
            </w:r>
          </w:p>
        </w:tc>
        <w:tc>
          <w:tcPr>
            <w:tcW w:w="839" w:type="dxa"/>
          </w:tcPr>
          <w:p w14:paraId="2BEBDBCF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12705</w:t>
            </w:r>
          </w:p>
        </w:tc>
        <w:tc>
          <w:tcPr>
            <w:tcW w:w="845" w:type="dxa"/>
          </w:tcPr>
          <w:p w14:paraId="125C4FB2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10,158</w:t>
            </w:r>
          </w:p>
        </w:tc>
        <w:tc>
          <w:tcPr>
            <w:tcW w:w="801" w:type="dxa"/>
          </w:tcPr>
          <w:p w14:paraId="7A6A1BAE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-2,547</w:t>
            </w:r>
          </w:p>
        </w:tc>
        <w:tc>
          <w:tcPr>
            <w:tcW w:w="848" w:type="dxa"/>
          </w:tcPr>
          <w:p w14:paraId="53B4CF02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-20.0</w:t>
            </w:r>
          </w:p>
        </w:tc>
        <w:tc>
          <w:tcPr>
            <w:tcW w:w="514" w:type="dxa"/>
          </w:tcPr>
          <w:p w14:paraId="5A764FAC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14" w:type="dxa"/>
          </w:tcPr>
          <w:p w14:paraId="07DB726C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514" w:type="dxa"/>
          </w:tcPr>
          <w:p w14:paraId="08C15328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14" w:type="dxa"/>
          </w:tcPr>
          <w:p w14:paraId="7B9FE8AA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79" w:type="dxa"/>
          </w:tcPr>
          <w:p w14:paraId="40ADB85F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</w:tr>
      <w:tr w:rsidR="00D33AEE" w14:paraId="3088DD04" w14:textId="77777777" w:rsidTr="006B66C5">
        <w:trPr>
          <w:trHeight w:val="778"/>
        </w:trPr>
        <w:tc>
          <w:tcPr>
            <w:tcW w:w="510" w:type="dxa"/>
          </w:tcPr>
          <w:p w14:paraId="47CC62E3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06FA8558" w14:textId="77777777" w:rsidR="00D33AEE" w:rsidRDefault="00D33AEE" w:rsidP="006B66C5">
            <w:pPr>
              <w:pStyle w:val="TableParagraph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</w:t>
            </w:r>
          </w:p>
        </w:tc>
        <w:tc>
          <w:tcPr>
            <w:tcW w:w="1261" w:type="dxa"/>
          </w:tcPr>
          <w:p w14:paraId="53DA4381" w14:textId="77777777" w:rsidR="00D33AEE" w:rsidRDefault="00D33AEE" w:rsidP="006B66C5">
            <w:pPr>
              <w:pStyle w:val="TableParagraph"/>
              <w:spacing w:before="11" w:line="170" w:lineRule="atLeast"/>
              <w:ind w:left="104" w:right="15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Andaman &amp; Nicobar Islands</w:t>
            </w:r>
          </w:p>
        </w:tc>
        <w:tc>
          <w:tcPr>
            <w:tcW w:w="839" w:type="dxa"/>
          </w:tcPr>
          <w:p w14:paraId="775C9117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35370868" w14:textId="77777777" w:rsidR="00D33AEE" w:rsidRDefault="00D33AEE" w:rsidP="006B66C5">
            <w:pPr>
              <w:pStyle w:val="TableParagraph"/>
              <w:ind w:right="80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843" w:type="dxa"/>
          </w:tcPr>
          <w:p w14:paraId="1B4A4ABC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0C21D6AE" w14:textId="77777777" w:rsidR="00D33AEE" w:rsidRDefault="00D33AEE" w:rsidP="006B66C5">
            <w:pPr>
              <w:pStyle w:val="TableParagraph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238</w:t>
            </w:r>
          </w:p>
        </w:tc>
        <w:tc>
          <w:tcPr>
            <w:tcW w:w="843" w:type="dxa"/>
          </w:tcPr>
          <w:p w14:paraId="09359686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67DC46D4" w14:textId="77777777" w:rsidR="00D33AEE" w:rsidRDefault="00D33AEE" w:rsidP="006B66C5">
            <w:pPr>
              <w:pStyle w:val="TableParagraph"/>
              <w:ind w:right="78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  <w:tc>
          <w:tcPr>
            <w:tcW w:w="839" w:type="dxa"/>
          </w:tcPr>
          <w:p w14:paraId="08961D0B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01E4E34D" w14:textId="77777777" w:rsidR="00D33AEE" w:rsidRDefault="00D33AEE" w:rsidP="006B66C5">
            <w:pPr>
              <w:pStyle w:val="TableParagraph"/>
              <w:ind w:right="77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845" w:type="dxa"/>
          </w:tcPr>
          <w:p w14:paraId="44F0AC35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600B3FAD" w14:textId="77777777" w:rsidR="00D33AEE" w:rsidRDefault="00D33AEE" w:rsidP="006B66C5">
            <w:pPr>
              <w:pStyle w:val="TableParagraph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230</w:t>
            </w:r>
          </w:p>
        </w:tc>
        <w:tc>
          <w:tcPr>
            <w:tcW w:w="801" w:type="dxa"/>
          </w:tcPr>
          <w:p w14:paraId="2A96B933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734B9BD6" w14:textId="77777777" w:rsidR="00D33AEE" w:rsidRDefault="00D33AEE" w:rsidP="006B66C5">
            <w:pPr>
              <w:pStyle w:val="TableParagraph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-24</w:t>
            </w:r>
          </w:p>
        </w:tc>
        <w:tc>
          <w:tcPr>
            <w:tcW w:w="848" w:type="dxa"/>
          </w:tcPr>
          <w:p w14:paraId="36A6576E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2674E603" w14:textId="77777777" w:rsidR="00D33AEE" w:rsidRDefault="00D33AEE" w:rsidP="006B66C5">
            <w:pPr>
              <w:pStyle w:val="TableParagraph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-9.4</w:t>
            </w:r>
          </w:p>
        </w:tc>
        <w:tc>
          <w:tcPr>
            <w:tcW w:w="514" w:type="dxa"/>
          </w:tcPr>
          <w:p w14:paraId="6DA8CCC4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7FC46692" w14:textId="77777777" w:rsidR="00D33AEE" w:rsidRDefault="00D33AEE" w:rsidP="006B66C5">
            <w:pPr>
              <w:pStyle w:val="TableParagraph"/>
              <w:ind w:right="73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514" w:type="dxa"/>
          </w:tcPr>
          <w:p w14:paraId="2C9FFA7B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10591BE0" w14:textId="77777777" w:rsidR="00D33AEE" w:rsidRDefault="00D33AEE" w:rsidP="006B66C5"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514" w:type="dxa"/>
          </w:tcPr>
          <w:p w14:paraId="458F1606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1D4CC01F" w14:textId="77777777" w:rsidR="00D33AEE" w:rsidRDefault="00D33AEE" w:rsidP="006B66C5"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247313DE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6DCE04BC" w14:textId="77777777" w:rsidR="00D33AEE" w:rsidRDefault="00D33AEE" w:rsidP="006B66C5"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79" w:type="dxa"/>
          </w:tcPr>
          <w:p w14:paraId="13989F61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6127021C" w14:textId="77777777" w:rsidR="00D33AEE" w:rsidRDefault="00D33AEE" w:rsidP="006B66C5">
            <w:pPr>
              <w:pStyle w:val="TableParagraph"/>
              <w:ind w:right="61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</w:tr>
      <w:tr w:rsidR="00D33AEE" w14:paraId="56B32450" w14:textId="77777777" w:rsidTr="006B66C5">
        <w:trPr>
          <w:trHeight w:val="386"/>
        </w:trPr>
        <w:tc>
          <w:tcPr>
            <w:tcW w:w="510" w:type="dxa"/>
          </w:tcPr>
          <w:p w14:paraId="0D93AB10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</w:t>
            </w:r>
          </w:p>
        </w:tc>
        <w:tc>
          <w:tcPr>
            <w:tcW w:w="1261" w:type="dxa"/>
          </w:tcPr>
          <w:p w14:paraId="751638A9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Chandigarh</w:t>
            </w:r>
          </w:p>
        </w:tc>
        <w:tc>
          <w:tcPr>
            <w:tcW w:w="839" w:type="dxa"/>
          </w:tcPr>
          <w:p w14:paraId="70889FE8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416</w:t>
            </w:r>
          </w:p>
        </w:tc>
        <w:tc>
          <w:tcPr>
            <w:tcW w:w="843" w:type="dxa"/>
          </w:tcPr>
          <w:p w14:paraId="446B7281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428</w:t>
            </w:r>
          </w:p>
        </w:tc>
        <w:tc>
          <w:tcPr>
            <w:tcW w:w="843" w:type="dxa"/>
          </w:tcPr>
          <w:p w14:paraId="69149601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342</w:t>
            </w:r>
          </w:p>
        </w:tc>
        <w:tc>
          <w:tcPr>
            <w:tcW w:w="839" w:type="dxa"/>
          </w:tcPr>
          <w:p w14:paraId="55CB87B8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  <w:tc>
          <w:tcPr>
            <w:tcW w:w="845" w:type="dxa"/>
          </w:tcPr>
          <w:p w14:paraId="7C227222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305</w:t>
            </w:r>
          </w:p>
        </w:tc>
        <w:tc>
          <w:tcPr>
            <w:tcW w:w="801" w:type="dxa"/>
          </w:tcPr>
          <w:p w14:paraId="50818FD1" w14:textId="77777777" w:rsidR="00D33AEE" w:rsidRDefault="00D33AEE" w:rsidP="006B66C5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-11</w:t>
            </w:r>
          </w:p>
        </w:tc>
        <w:tc>
          <w:tcPr>
            <w:tcW w:w="848" w:type="dxa"/>
          </w:tcPr>
          <w:p w14:paraId="15771C5F" w14:textId="77777777" w:rsidR="00D33AEE" w:rsidRDefault="00D33AEE" w:rsidP="006B66C5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-3.5</w:t>
            </w:r>
          </w:p>
        </w:tc>
        <w:tc>
          <w:tcPr>
            <w:tcW w:w="514" w:type="dxa"/>
          </w:tcPr>
          <w:p w14:paraId="15881B04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14" w:type="dxa"/>
          </w:tcPr>
          <w:p w14:paraId="21812C44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14" w:type="dxa"/>
          </w:tcPr>
          <w:p w14:paraId="738BEEF0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5A5A5CE8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579" w:type="dxa"/>
          </w:tcPr>
          <w:p w14:paraId="57AB0387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</w:tr>
      <w:tr w:rsidR="00D33AEE" w14:paraId="13CA2A36" w14:textId="77777777" w:rsidTr="006B66C5">
        <w:trPr>
          <w:trHeight w:val="583"/>
        </w:trPr>
        <w:tc>
          <w:tcPr>
            <w:tcW w:w="510" w:type="dxa"/>
          </w:tcPr>
          <w:p w14:paraId="3184FBD6" w14:textId="77777777" w:rsidR="00D33AEE" w:rsidRDefault="00D33AEE" w:rsidP="006B66C5">
            <w:pPr>
              <w:pStyle w:val="TableParagraph"/>
              <w:spacing w:before="117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</w:t>
            </w:r>
          </w:p>
        </w:tc>
        <w:tc>
          <w:tcPr>
            <w:tcW w:w="1261" w:type="dxa"/>
          </w:tcPr>
          <w:p w14:paraId="55BE145C" w14:textId="77777777" w:rsidR="00D33AEE" w:rsidRDefault="00D33AEE" w:rsidP="006B66C5">
            <w:pPr>
              <w:pStyle w:val="TableParagraph"/>
              <w:spacing w:before="37" w:line="252" w:lineRule="auto"/>
              <w:ind w:left="104" w:right="26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Dadra &amp; Nagar Haveli</w:t>
            </w:r>
          </w:p>
        </w:tc>
        <w:tc>
          <w:tcPr>
            <w:tcW w:w="839" w:type="dxa"/>
          </w:tcPr>
          <w:p w14:paraId="78200288" w14:textId="77777777" w:rsidR="00D33AEE" w:rsidRDefault="00D33AEE" w:rsidP="006B66C5">
            <w:pPr>
              <w:pStyle w:val="TableParagraph"/>
              <w:spacing w:before="117"/>
              <w:ind w:right="78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843" w:type="dxa"/>
          </w:tcPr>
          <w:p w14:paraId="7F0E17EF" w14:textId="77777777" w:rsidR="00D33AEE" w:rsidRDefault="00D33AEE" w:rsidP="006B66C5">
            <w:pPr>
              <w:pStyle w:val="TableParagraph"/>
              <w:spacing w:before="117"/>
              <w:ind w:right="77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843" w:type="dxa"/>
          </w:tcPr>
          <w:p w14:paraId="5AB927D4" w14:textId="77777777" w:rsidR="00D33AEE" w:rsidRDefault="00D33AEE" w:rsidP="006B66C5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839" w:type="dxa"/>
          </w:tcPr>
          <w:p w14:paraId="0C39E189" w14:textId="77777777" w:rsidR="00D33AEE" w:rsidRDefault="00D33AEE" w:rsidP="006B66C5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845" w:type="dxa"/>
          </w:tcPr>
          <w:p w14:paraId="238DFF5E" w14:textId="77777777" w:rsidR="00D33AEE" w:rsidRDefault="00D33AEE" w:rsidP="006B66C5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801" w:type="dxa"/>
          </w:tcPr>
          <w:p w14:paraId="198A6E46" w14:textId="77777777" w:rsidR="00D33AEE" w:rsidRDefault="00D33AEE" w:rsidP="006B66C5">
            <w:pPr>
              <w:pStyle w:val="TableParagraph"/>
              <w:spacing w:before="117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-12</w:t>
            </w:r>
          </w:p>
        </w:tc>
        <w:tc>
          <w:tcPr>
            <w:tcW w:w="848" w:type="dxa"/>
          </w:tcPr>
          <w:p w14:paraId="6EB544F3" w14:textId="77777777" w:rsidR="00D33AEE" w:rsidRDefault="00D33AEE" w:rsidP="006B66C5">
            <w:pPr>
              <w:pStyle w:val="TableParagraph"/>
              <w:spacing w:before="117"/>
              <w:ind w:right="80"/>
              <w:rPr>
                <w:sz w:val="14"/>
              </w:rPr>
            </w:pPr>
            <w:r>
              <w:rPr>
                <w:sz w:val="14"/>
              </w:rPr>
              <w:t>-15.0</w:t>
            </w:r>
          </w:p>
        </w:tc>
        <w:tc>
          <w:tcPr>
            <w:tcW w:w="514" w:type="dxa"/>
          </w:tcPr>
          <w:p w14:paraId="3B231018" w14:textId="77777777" w:rsidR="00D33AEE" w:rsidRDefault="00D33AEE" w:rsidP="006B66C5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514" w:type="dxa"/>
          </w:tcPr>
          <w:p w14:paraId="4B2D3F43" w14:textId="77777777" w:rsidR="00D33AEE" w:rsidRDefault="00D33AEE" w:rsidP="006B66C5">
            <w:pPr>
              <w:pStyle w:val="TableParagraph"/>
              <w:spacing w:before="117"/>
              <w:ind w:right="71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514" w:type="dxa"/>
          </w:tcPr>
          <w:p w14:paraId="21E0BF50" w14:textId="77777777" w:rsidR="00D33AEE" w:rsidRDefault="00D33AEE" w:rsidP="006B66C5">
            <w:pPr>
              <w:pStyle w:val="TableParagraph"/>
              <w:spacing w:before="117"/>
              <w:ind w:right="69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14" w:type="dxa"/>
          </w:tcPr>
          <w:p w14:paraId="46182EF6" w14:textId="77777777" w:rsidR="00D33AEE" w:rsidRDefault="00D33AEE" w:rsidP="006B66C5">
            <w:pPr>
              <w:pStyle w:val="TableParagraph"/>
              <w:spacing w:before="117"/>
              <w:ind w:right="68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79" w:type="dxa"/>
          </w:tcPr>
          <w:p w14:paraId="28CE7779" w14:textId="77777777" w:rsidR="00D33AEE" w:rsidRDefault="00D33AEE" w:rsidP="006B66C5">
            <w:pPr>
              <w:pStyle w:val="TableParagraph"/>
              <w:spacing w:before="117"/>
              <w:ind w:right="61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</w:tr>
      <w:tr w:rsidR="00D33AEE" w14:paraId="7025F916" w14:textId="77777777" w:rsidTr="006B66C5">
        <w:trPr>
          <w:trHeight w:val="588"/>
        </w:trPr>
        <w:tc>
          <w:tcPr>
            <w:tcW w:w="510" w:type="dxa"/>
          </w:tcPr>
          <w:p w14:paraId="4DC21782" w14:textId="77777777" w:rsidR="00D33AEE" w:rsidRDefault="00D33AEE" w:rsidP="006B66C5">
            <w:pPr>
              <w:pStyle w:val="TableParagraph"/>
              <w:spacing w:before="117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</w:t>
            </w:r>
          </w:p>
        </w:tc>
        <w:tc>
          <w:tcPr>
            <w:tcW w:w="1261" w:type="dxa"/>
          </w:tcPr>
          <w:p w14:paraId="2A0CB16A" w14:textId="77777777" w:rsidR="00D33AEE" w:rsidRDefault="00D33AEE" w:rsidP="006B66C5">
            <w:pPr>
              <w:pStyle w:val="TableParagraph"/>
              <w:spacing w:before="28" w:line="170" w:lineRule="atLeast"/>
              <w:ind w:left="104" w:right="321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Daman &amp; Diu</w:t>
            </w:r>
          </w:p>
        </w:tc>
        <w:tc>
          <w:tcPr>
            <w:tcW w:w="839" w:type="dxa"/>
          </w:tcPr>
          <w:p w14:paraId="43FF0B85" w14:textId="77777777" w:rsidR="00D33AEE" w:rsidRDefault="00D33AEE" w:rsidP="006B66C5">
            <w:pPr>
              <w:pStyle w:val="TableParagraph"/>
              <w:spacing w:before="117"/>
              <w:ind w:right="78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843" w:type="dxa"/>
          </w:tcPr>
          <w:p w14:paraId="2A69C941" w14:textId="77777777" w:rsidR="00D33AEE" w:rsidRDefault="00D33AEE" w:rsidP="006B66C5">
            <w:pPr>
              <w:pStyle w:val="TableParagraph"/>
              <w:spacing w:before="117"/>
              <w:ind w:right="77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843" w:type="dxa"/>
          </w:tcPr>
          <w:p w14:paraId="375A9795" w14:textId="77777777" w:rsidR="00D33AEE" w:rsidRDefault="00D33AEE" w:rsidP="006B66C5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839" w:type="dxa"/>
          </w:tcPr>
          <w:p w14:paraId="29760838" w14:textId="77777777" w:rsidR="00D33AEE" w:rsidRDefault="00D33AEE" w:rsidP="006B66C5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845" w:type="dxa"/>
          </w:tcPr>
          <w:p w14:paraId="3026250F" w14:textId="77777777" w:rsidR="00D33AEE" w:rsidRDefault="00D33AEE" w:rsidP="006B66C5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801" w:type="dxa"/>
          </w:tcPr>
          <w:p w14:paraId="42688CB0" w14:textId="77777777" w:rsidR="00D33AEE" w:rsidRDefault="00D33AEE" w:rsidP="006B66C5">
            <w:pPr>
              <w:pStyle w:val="TableParagraph"/>
              <w:spacing w:before="117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-7</w:t>
            </w:r>
          </w:p>
        </w:tc>
        <w:tc>
          <w:tcPr>
            <w:tcW w:w="848" w:type="dxa"/>
          </w:tcPr>
          <w:p w14:paraId="3FEA066B" w14:textId="77777777" w:rsidR="00D33AEE" w:rsidRDefault="00D33AEE" w:rsidP="006B66C5">
            <w:pPr>
              <w:pStyle w:val="TableParagraph"/>
              <w:spacing w:before="117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-9.2</w:t>
            </w:r>
          </w:p>
        </w:tc>
        <w:tc>
          <w:tcPr>
            <w:tcW w:w="514" w:type="dxa"/>
          </w:tcPr>
          <w:p w14:paraId="1004FF7B" w14:textId="77777777" w:rsidR="00D33AEE" w:rsidRDefault="00D33AEE" w:rsidP="006B66C5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514" w:type="dxa"/>
          </w:tcPr>
          <w:p w14:paraId="2AC9C589" w14:textId="77777777" w:rsidR="00D33AEE" w:rsidRDefault="00D33AEE" w:rsidP="006B66C5">
            <w:pPr>
              <w:pStyle w:val="TableParagraph"/>
              <w:spacing w:before="117"/>
              <w:ind w:right="71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514" w:type="dxa"/>
          </w:tcPr>
          <w:p w14:paraId="19ABE6EC" w14:textId="77777777" w:rsidR="00D33AEE" w:rsidRDefault="00D33AEE" w:rsidP="006B66C5">
            <w:pPr>
              <w:pStyle w:val="TableParagraph"/>
              <w:spacing w:before="117"/>
              <w:ind w:right="69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14" w:type="dxa"/>
          </w:tcPr>
          <w:p w14:paraId="72C6B084" w14:textId="77777777" w:rsidR="00D33AEE" w:rsidRDefault="00D33AEE" w:rsidP="006B66C5">
            <w:pPr>
              <w:pStyle w:val="TableParagraph"/>
              <w:spacing w:before="117"/>
              <w:ind w:right="68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579" w:type="dxa"/>
          </w:tcPr>
          <w:p w14:paraId="4B6EAE6A" w14:textId="77777777" w:rsidR="00D33AEE" w:rsidRDefault="00D33AEE" w:rsidP="006B66C5">
            <w:pPr>
              <w:pStyle w:val="TableParagraph"/>
              <w:spacing w:before="117"/>
              <w:ind w:right="61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</w:tr>
      <w:tr w:rsidR="00D33AEE" w14:paraId="07CA2704" w14:textId="77777777" w:rsidTr="006B66C5">
        <w:trPr>
          <w:trHeight w:val="386"/>
        </w:trPr>
        <w:tc>
          <w:tcPr>
            <w:tcW w:w="510" w:type="dxa"/>
          </w:tcPr>
          <w:p w14:paraId="7BD1C65C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</w:t>
            </w:r>
          </w:p>
        </w:tc>
        <w:tc>
          <w:tcPr>
            <w:tcW w:w="1261" w:type="dxa"/>
          </w:tcPr>
          <w:p w14:paraId="39B3C3EA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Delhi</w:t>
            </w:r>
          </w:p>
        </w:tc>
        <w:tc>
          <w:tcPr>
            <w:tcW w:w="839" w:type="dxa"/>
          </w:tcPr>
          <w:p w14:paraId="406FB1AA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8,085</w:t>
            </w:r>
          </w:p>
        </w:tc>
        <w:tc>
          <w:tcPr>
            <w:tcW w:w="843" w:type="dxa"/>
          </w:tcPr>
          <w:p w14:paraId="17FF8F71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7,375</w:t>
            </w:r>
          </w:p>
        </w:tc>
        <w:tc>
          <w:tcPr>
            <w:tcW w:w="843" w:type="dxa"/>
          </w:tcPr>
          <w:p w14:paraId="422E9CDF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6,673</w:t>
            </w:r>
          </w:p>
        </w:tc>
        <w:tc>
          <w:tcPr>
            <w:tcW w:w="839" w:type="dxa"/>
          </w:tcPr>
          <w:p w14:paraId="1144E10B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6,515</w:t>
            </w:r>
          </w:p>
        </w:tc>
        <w:tc>
          <w:tcPr>
            <w:tcW w:w="845" w:type="dxa"/>
          </w:tcPr>
          <w:p w14:paraId="1A7A2828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5,610</w:t>
            </w:r>
          </w:p>
        </w:tc>
        <w:tc>
          <w:tcPr>
            <w:tcW w:w="801" w:type="dxa"/>
          </w:tcPr>
          <w:p w14:paraId="5B63531B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-905</w:t>
            </w:r>
          </w:p>
        </w:tc>
        <w:tc>
          <w:tcPr>
            <w:tcW w:w="848" w:type="dxa"/>
          </w:tcPr>
          <w:p w14:paraId="0C782514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-13.9</w:t>
            </w:r>
          </w:p>
        </w:tc>
        <w:tc>
          <w:tcPr>
            <w:tcW w:w="514" w:type="dxa"/>
          </w:tcPr>
          <w:p w14:paraId="783323D0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514" w:type="dxa"/>
          </w:tcPr>
          <w:p w14:paraId="5CF1E191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14" w:type="dxa"/>
          </w:tcPr>
          <w:p w14:paraId="46674D05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04028E63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79" w:type="dxa"/>
          </w:tcPr>
          <w:p w14:paraId="711D3012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</w:tr>
      <w:tr w:rsidR="00D33AEE" w14:paraId="44A27975" w14:textId="77777777" w:rsidTr="006B66C5">
        <w:trPr>
          <w:trHeight w:val="386"/>
        </w:trPr>
        <w:tc>
          <w:tcPr>
            <w:tcW w:w="510" w:type="dxa"/>
          </w:tcPr>
          <w:p w14:paraId="71477D52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</w:t>
            </w:r>
          </w:p>
        </w:tc>
        <w:tc>
          <w:tcPr>
            <w:tcW w:w="1261" w:type="dxa"/>
          </w:tcPr>
          <w:p w14:paraId="5E9FADD2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Lakshadweep</w:t>
            </w:r>
          </w:p>
        </w:tc>
        <w:tc>
          <w:tcPr>
            <w:tcW w:w="839" w:type="dxa"/>
          </w:tcPr>
          <w:p w14:paraId="2EDC3505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43" w:type="dxa"/>
          </w:tcPr>
          <w:p w14:paraId="50EAD197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843" w:type="dxa"/>
          </w:tcPr>
          <w:p w14:paraId="5B77605A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839" w:type="dxa"/>
          </w:tcPr>
          <w:p w14:paraId="0DB83603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45" w:type="dxa"/>
          </w:tcPr>
          <w:p w14:paraId="6EFCD858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801" w:type="dxa"/>
          </w:tcPr>
          <w:p w14:paraId="75049E34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-2</w:t>
            </w:r>
          </w:p>
        </w:tc>
        <w:tc>
          <w:tcPr>
            <w:tcW w:w="848" w:type="dxa"/>
          </w:tcPr>
          <w:p w14:paraId="4D362302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-66.7</w:t>
            </w:r>
          </w:p>
        </w:tc>
        <w:tc>
          <w:tcPr>
            <w:tcW w:w="514" w:type="dxa"/>
          </w:tcPr>
          <w:p w14:paraId="30E9CFC8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514" w:type="dxa"/>
          </w:tcPr>
          <w:p w14:paraId="14D4ED26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514" w:type="dxa"/>
          </w:tcPr>
          <w:p w14:paraId="479A74D7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514" w:type="dxa"/>
          </w:tcPr>
          <w:p w14:paraId="0B813220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579" w:type="dxa"/>
          </w:tcPr>
          <w:p w14:paraId="766CBD2E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</w:tr>
      <w:tr w:rsidR="00D33AEE" w14:paraId="2F69652A" w14:textId="77777777" w:rsidTr="006B66C5">
        <w:trPr>
          <w:trHeight w:val="386"/>
        </w:trPr>
        <w:tc>
          <w:tcPr>
            <w:tcW w:w="510" w:type="dxa"/>
          </w:tcPr>
          <w:p w14:paraId="281A5F23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</w:t>
            </w:r>
          </w:p>
        </w:tc>
        <w:tc>
          <w:tcPr>
            <w:tcW w:w="1261" w:type="dxa"/>
          </w:tcPr>
          <w:p w14:paraId="16C08F32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Puducherry</w:t>
            </w:r>
          </w:p>
        </w:tc>
        <w:tc>
          <w:tcPr>
            <w:tcW w:w="839" w:type="dxa"/>
          </w:tcPr>
          <w:p w14:paraId="74421D98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1,530</w:t>
            </w:r>
          </w:p>
        </w:tc>
        <w:tc>
          <w:tcPr>
            <w:tcW w:w="843" w:type="dxa"/>
          </w:tcPr>
          <w:p w14:paraId="27764569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1,766</w:t>
            </w:r>
          </w:p>
        </w:tc>
        <w:tc>
          <w:tcPr>
            <w:tcW w:w="843" w:type="dxa"/>
          </w:tcPr>
          <w:p w14:paraId="7F5183EA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1,693</w:t>
            </w:r>
          </w:p>
        </w:tc>
        <w:tc>
          <w:tcPr>
            <w:tcW w:w="839" w:type="dxa"/>
          </w:tcPr>
          <w:p w14:paraId="753E9FBE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1,597</w:t>
            </w:r>
          </w:p>
        </w:tc>
        <w:tc>
          <w:tcPr>
            <w:tcW w:w="845" w:type="dxa"/>
          </w:tcPr>
          <w:p w14:paraId="7E83200D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1,392</w:t>
            </w:r>
          </w:p>
        </w:tc>
        <w:tc>
          <w:tcPr>
            <w:tcW w:w="801" w:type="dxa"/>
          </w:tcPr>
          <w:p w14:paraId="07717F73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-205</w:t>
            </w:r>
          </w:p>
        </w:tc>
        <w:tc>
          <w:tcPr>
            <w:tcW w:w="848" w:type="dxa"/>
          </w:tcPr>
          <w:p w14:paraId="28330179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-12.8</w:t>
            </w:r>
          </w:p>
        </w:tc>
        <w:tc>
          <w:tcPr>
            <w:tcW w:w="514" w:type="dxa"/>
          </w:tcPr>
          <w:p w14:paraId="47CC3641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514" w:type="dxa"/>
          </w:tcPr>
          <w:p w14:paraId="004A3768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514" w:type="dxa"/>
          </w:tcPr>
          <w:p w14:paraId="3A3C3173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14" w:type="dxa"/>
          </w:tcPr>
          <w:p w14:paraId="3241EA1D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579" w:type="dxa"/>
          </w:tcPr>
          <w:p w14:paraId="25BF1A87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</w:tr>
      <w:tr w:rsidR="00D33AEE" w14:paraId="6D5D7CDC" w14:textId="77777777" w:rsidTr="006B66C5">
        <w:trPr>
          <w:trHeight w:val="386"/>
        </w:trPr>
        <w:tc>
          <w:tcPr>
            <w:tcW w:w="1772" w:type="dxa"/>
            <w:gridSpan w:val="2"/>
          </w:tcPr>
          <w:p w14:paraId="795AD7F8" w14:textId="77777777" w:rsidR="00D33AEE" w:rsidRDefault="00D33AEE" w:rsidP="006B66C5">
            <w:pPr>
              <w:pStyle w:val="TableParagraph"/>
              <w:spacing w:before="55"/>
              <w:ind w:left="219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 (All India)</w:t>
            </w:r>
          </w:p>
        </w:tc>
        <w:tc>
          <w:tcPr>
            <w:tcW w:w="839" w:type="dxa"/>
          </w:tcPr>
          <w:p w14:paraId="2D1C2B86" w14:textId="77777777" w:rsidR="00D33AEE" w:rsidRDefault="00D33AEE" w:rsidP="006B66C5">
            <w:pPr>
              <w:pStyle w:val="TableParagraph"/>
              <w:spacing w:before="55"/>
              <w:ind w:righ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5,01,423</w:t>
            </w:r>
          </w:p>
        </w:tc>
        <w:tc>
          <w:tcPr>
            <w:tcW w:w="843" w:type="dxa"/>
          </w:tcPr>
          <w:p w14:paraId="2CBE72D9" w14:textId="77777777" w:rsidR="00D33AEE" w:rsidRDefault="00D33AEE" w:rsidP="006B66C5">
            <w:pPr>
              <w:pStyle w:val="TableParagraph"/>
              <w:spacing w:before="55"/>
              <w:ind w:righ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4,80,652</w:t>
            </w:r>
          </w:p>
        </w:tc>
        <w:tc>
          <w:tcPr>
            <w:tcW w:w="843" w:type="dxa"/>
          </w:tcPr>
          <w:p w14:paraId="2148A708" w14:textId="77777777" w:rsidR="00D33AEE" w:rsidRDefault="00D33AEE" w:rsidP="006B66C5">
            <w:pPr>
              <w:pStyle w:val="TableParagraph"/>
              <w:spacing w:before="55"/>
              <w:ind w:right="7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4,64,910</w:t>
            </w:r>
          </w:p>
        </w:tc>
        <w:tc>
          <w:tcPr>
            <w:tcW w:w="839" w:type="dxa"/>
          </w:tcPr>
          <w:p w14:paraId="7B3C9A38" w14:textId="77777777" w:rsidR="00D33AEE" w:rsidRDefault="00D33AEE" w:rsidP="006B66C5">
            <w:pPr>
              <w:pStyle w:val="TableParagraph"/>
              <w:spacing w:before="55"/>
              <w:ind w:right="7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4,67,044</w:t>
            </w:r>
          </w:p>
        </w:tc>
        <w:tc>
          <w:tcPr>
            <w:tcW w:w="845" w:type="dxa"/>
          </w:tcPr>
          <w:p w14:paraId="5EF55F03" w14:textId="77777777" w:rsidR="00D33AEE" w:rsidRDefault="00D33AEE" w:rsidP="006B66C5">
            <w:pPr>
              <w:pStyle w:val="TableParagraph"/>
              <w:spacing w:before="55"/>
              <w:ind w:right="7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4,49,002</w:t>
            </w:r>
          </w:p>
        </w:tc>
        <w:tc>
          <w:tcPr>
            <w:tcW w:w="801" w:type="dxa"/>
          </w:tcPr>
          <w:p w14:paraId="064ADBEC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-18,042</w:t>
            </w:r>
          </w:p>
        </w:tc>
        <w:tc>
          <w:tcPr>
            <w:tcW w:w="848" w:type="dxa"/>
          </w:tcPr>
          <w:p w14:paraId="00E39A72" w14:textId="77777777" w:rsidR="00D33AEE" w:rsidRDefault="00D33AEE" w:rsidP="006B66C5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-3.9</w:t>
            </w:r>
          </w:p>
        </w:tc>
        <w:tc>
          <w:tcPr>
            <w:tcW w:w="514" w:type="dxa"/>
          </w:tcPr>
          <w:p w14:paraId="36A8B33F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00F15BB2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46577881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24B6D996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79" w:type="dxa"/>
          </w:tcPr>
          <w:p w14:paraId="15C623F0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</w:tr>
      <w:tr w:rsidR="00D33AEE" w14:paraId="2605D076" w14:textId="77777777" w:rsidTr="006B66C5">
        <w:trPr>
          <w:trHeight w:val="386"/>
        </w:trPr>
        <w:tc>
          <w:tcPr>
            <w:tcW w:w="1772" w:type="dxa"/>
            <w:gridSpan w:val="2"/>
          </w:tcPr>
          <w:p w14:paraId="368BF97C" w14:textId="77777777" w:rsidR="00D33AEE" w:rsidRDefault="00D33AEE" w:rsidP="006B66C5">
            <w:pPr>
              <w:pStyle w:val="TableParagraph"/>
              <w:spacing w:before="55"/>
              <w:ind w:left="21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 (NE States)</w:t>
            </w:r>
          </w:p>
        </w:tc>
        <w:tc>
          <w:tcPr>
            <w:tcW w:w="839" w:type="dxa"/>
          </w:tcPr>
          <w:p w14:paraId="32EEE3BD" w14:textId="77777777" w:rsidR="00D33AEE" w:rsidRDefault="00D33AEE" w:rsidP="006B66C5">
            <w:pPr>
              <w:pStyle w:val="TableParagraph"/>
              <w:spacing w:before="55"/>
              <w:ind w:right="80"/>
              <w:rPr>
                <w:b/>
                <w:sz w:val="14"/>
              </w:rPr>
            </w:pPr>
            <w:r>
              <w:rPr>
                <w:b/>
                <w:sz w:val="14"/>
              </w:rPr>
              <w:t>9,510</w:t>
            </w:r>
          </w:p>
        </w:tc>
        <w:tc>
          <w:tcPr>
            <w:tcW w:w="843" w:type="dxa"/>
          </w:tcPr>
          <w:p w14:paraId="11A38D66" w14:textId="77777777" w:rsidR="00D33AEE" w:rsidRDefault="00D33AEE" w:rsidP="006B66C5">
            <w:pPr>
              <w:pStyle w:val="TableParagraph"/>
              <w:spacing w:before="55"/>
              <w:ind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9,767</w:t>
            </w:r>
          </w:p>
        </w:tc>
        <w:tc>
          <w:tcPr>
            <w:tcW w:w="843" w:type="dxa"/>
          </w:tcPr>
          <w:p w14:paraId="4A743D53" w14:textId="77777777" w:rsidR="00D33AEE" w:rsidRDefault="00D33AEE" w:rsidP="006B66C5">
            <w:pPr>
              <w:pStyle w:val="TableParagraph"/>
              <w:spacing w:before="55"/>
              <w:ind w:right="78"/>
              <w:rPr>
                <w:b/>
                <w:sz w:val="14"/>
              </w:rPr>
            </w:pPr>
            <w:r>
              <w:rPr>
                <w:b/>
                <w:sz w:val="14"/>
              </w:rPr>
              <w:t>9,962</w:t>
            </w:r>
          </w:p>
        </w:tc>
        <w:tc>
          <w:tcPr>
            <w:tcW w:w="839" w:type="dxa"/>
          </w:tcPr>
          <w:p w14:paraId="686166A0" w14:textId="77777777" w:rsidR="00D33AEE" w:rsidRDefault="00D33AEE" w:rsidP="006B66C5">
            <w:pPr>
              <w:pStyle w:val="TableParagraph"/>
              <w:spacing w:before="55"/>
              <w:ind w:right="7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10,740</w:t>
            </w:r>
          </w:p>
        </w:tc>
        <w:tc>
          <w:tcPr>
            <w:tcW w:w="845" w:type="dxa"/>
          </w:tcPr>
          <w:p w14:paraId="7BAB0148" w14:textId="77777777" w:rsidR="00D33AEE" w:rsidRDefault="00D33AEE" w:rsidP="006B66C5">
            <w:pPr>
              <w:pStyle w:val="TableParagraph"/>
              <w:spacing w:before="55"/>
              <w:ind w:right="7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10,978</w:t>
            </w:r>
          </w:p>
        </w:tc>
        <w:tc>
          <w:tcPr>
            <w:tcW w:w="801" w:type="dxa"/>
          </w:tcPr>
          <w:p w14:paraId="6A5D1C58" w14:textId="77777777" w:rsidR="00D33AEE" w:rsidRDefault="00D33AEE" w:rsidP="006B66C5">
            <w:pPr>
              <w:pStyle w:val="TableParagraph"/>
              <w:spacing w:before="51"/>
              <w:ind w:right="74"/>
              <w:rPr>
                <w:sz w:val="14"/>
              </w:rPr>
            </w:pPr>
            <w:r>
              <w:rPr>
                <w:w w:val="105"/>
                <w:sz w:val="14"/>
              </w:rPr>
              <w:t>238</w:t>
            </w:r>
          </w:p>
        </w:tc>
        <w:tc>
          <w:tcPr>
            <w:tcW w:w="848" w:type="dxa"/>
          </w:tcPr>
          <w:p w14:paraId="1115391C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763C922E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0CC0D298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5C5BC9A3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485369CD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79" w:type="dxa"/>
          </w:tcPr>
          <w:p w14:paraId="430EB36A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</w:tr>
      <w:tr w:rsidR="00D33AEE" w14:paraId="6F255D3B" w14:textId="77777777" w:rsidTr="006B66C5">
        <w:trPr>
          <w:trHeight w:val="386"/>
        </w:trPr>
        <w:tc>
          <w:tcPr>
            <w:tcW w:w="1772" w:type="dxa"/>
            <w:gridSpan w:val="2"/>
          </w:tcPr>
          <w:p w14:paraId="481B085F" w14:textId="77777777" w:rsidR="00D33AEE" w:rsidRDefault="00D33AEE" w:rsidP="006B66C5">
            <w:pPr>
              <w:pStyle w:val="TableParagraph"/>
              <w:spacing w:before="55"/>
              <w:ind w:left="161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Share of NE States</w:t>
            </w:r>
          </w:p>
        </w:tc>
        <w:tc>
          <w:tcPr>
            <w:tcW w:w="839" w:type="dxa"/>
          </w:tcPr>
          <w:p w14:paraId="501D059E" w14:textId="77777777" w:rsidR="00D33AEE" w:rsidRDefault="00D33AEE" w:rsidP="006B66C5">
            <w:pPr>
              <w:pStyle w:val="TableParagraph"/>
              <w:spacing w:before="55"/>
              <w:ind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1.90</w:t>
            </w:r>
          </w:p>
        </w:tc>
        <w:tc>
          <w:tcPr>
            <w:tcW w:w="843" w:type="dxa"/>
          </w:tcPr>
          <w:p w14:paraId="046D67D4" w14:textId="77777777" w:rsidR="00D33AEE" w:rsidRDefault="00D33AEE" w:rsidP="006B66C5">
            <w:pPr>
              <w:pStyle w:val="TableParagraph"/>
              <w:spacing w:before="55"/>
              <w:ind w:right="78"/>
              <w:rPr>
                <w:b/>
                <w:sz w:val="14"/>
              </w:rPr>
            </w:pPr>
            <w:r>
              <w:rPr>
                <w:b/>
                <w:sz w:val="14"/>
              </w:rPr>
              <w:t>2.03</w:t>
            </w:r>
          </w:p>
        </w:tc>
        <w:tc>
          <w:tcPr>
            <w:tcW w:w="843" w:type="dxa"/>
          </w:tcPr>
          <w:p w14:paraId="7434D2EE" w14:textId="77777777" w:rsidR="00D33AEE" w:rsidRDefault="00D33AEE" w:rsidP="006B66C5">
            <w:pPr>
              <w:pStyle w:val="TableParagraph"/>
              <w:spacing w:before="55"/>
              <w:ind w:right="76"/>
              <w:rPr>
                <w:b/>
                <w:sz w:val="14"/>
              </w:rPr>
            </w:pPr>
            <w:r>
              <w:rPr>
                <w:b/>
                <w:sz w:val="14"/>
              </w:rPr>
              <w:t>2.14</w:t>
            </w:r>
          </w:p>
        </w:tc>
        <w:tc>
          <w:tcPr>
            <w:tcW w:w="839" w:type="dxa"/>
          </w:tcPr>
          <w:p w14:paraId="298CE707" w14:textId="77777777" w:rsidR="00D33AEE" w:rsidRDefault="00D33AEE" w:rsidP="006B66C5">
            <w:pPr>
              <w:pStyle w:val="TableParagraph"/>
              <w:spacing w:before="55"/>
              <w:ind w:right="76"/>
              <w:rPr>
                <w:b/>
                <w:sz w:val="14"/>
              </w:rPr>
            </w:pPr>
            <w:r>
              <w:rPr>
                <w:b/>
                <w:sz w:val="14"/>
              </w:rPr>
              <w:t>2.30</w:t>
            </w:r>
          </w:p>
        </w:tc>
        <w:tc>
          <w:tcPr>
            <w:tcW w:w="845" w:type="dxa"/>
          </w:tcPr>
          <w:p w14:paraId="1D87C70B" w14:textId="77777777" w:rsidR="00D33AEE" w:rsidRDefault="00D33AEE" w:rsidP="006B66C5">
            <w:pPr>
              <w:pStyle w:val="TableParagraph"/>
              <w:spacing w:before="55"/>
              <w:ind w:right="75"/>
              <w:rPr>
                <w:b/>
                <w:sz w:val="14"/>
              </w:rPr>
            </w:pPr>
            <w:r>
              <w:rPr>
                <w:b/>
                <w:sz w:val="14"/>
              </w:rPr>
              <w:t>2.44</w:t>
            </w:r>
          </w:p>
        </w:tc>
        <w:tc>
          <w:tcPr>
            <w:tcW w:w="801" w:type="dxa"/>
          </w:tcPr>
          <w:p w14:paraId="7CEBC01E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48" w:type="dxa"/>
          </w:tcPr>
          <w:p w14:paraId="7B3637E8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6A0BA69B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5C0374BA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0BA1FD68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60833F98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79" w:type="dxa"/>
          </w:tcPr>
          <w:p w14:paraId="262B88A1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</w:tr>
    </w:tbl>
    <w:p w14:paraId="07768AFC" w14:textId="77777777" w:rsidR="00D33AEE" w:rsidRDefault="00D33AEE" w:rsidP="00D33AEE">
      <w:pPr>
        <w:pStyle w:val="BodyText"/>
        <w:spacing w:before="7"/>
        <w:rPr>
          <w:b/>
          <w:i/>
          <w:sz w:val="11"/>
        </w:rPr>
      </w:pPr>
    </w:p>
    <w:p w14:paraId="69BEA469" w14:textId="77777777" w:rsidR="00D33AEE" w:rsidRDefault="00D33AEE" w:rsidP="00D33AEE">
      <w:pPr>
        <w:pStyle w:val="BodyText"/>
        <w:spacing w:before="9"/>
        <w:rPr>
          <w:b/>
          <w:i/>
        </w:rPr>
      </w:pPr>
    </w:p>
    <w:p w14:paraId="51B63931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56BCFFF7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2BB4878A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47C086AF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3FFBC157" w14:textId="77777777" w:rsidR="00D33AEE" w:rsidRDefault="00D33AEE" w:rsidP="00D33AEE">
      <w:pPr>
        <w:pStyle w:val="Heading6"/>
        <w:spacing w:before="64" w:after="60" w:line="266" w:lineRule="auto"/>
        <w:ind w:right="853"/>
        <w:jc w:val="both"/>
        <w:rPr>
          <w:color w:val="2B2A29"/>
        </w:rPr>
      </w:pPr>
      <w:r>
        <w:rPr>
          <w:noProof/>
        </w:rPr>
        <w:drawing>
          <wp:inline distT="0" distB="0" distL="0" distR="0" wp14:anchorId="0FDABBAE" wp14:editId="555EC5A5">
            <wp:extent cx="5755060" cy="37465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137" cy="38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F14F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621A4135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24448278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734E04DD" w14:textId="77777777" w:rsidR="00D33AEE" w:rsidRDefault="00D33AEE" w:rsidP="00D33AEE">
      <w:pPr>
        <w:pStyle w:val="Heading6"/>
        <w:spacing w:before="64" w:after="60" w:line="266" w:lineRule="auto"/>
        <w:ind w:right="853"/>
        <w:jc w:val="both"/>
        <w:rPr>
          <w:color w:val="2B2A29"/>
        </w:rPr>
      </w:pPr>
    </w:p>
    <w:p w14:paraId="131D993C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718C4B84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2E39F40D" w14:textId="77777777" w:rsidR="00D33AEE" w:rsidRDefault="00D33AEE" w:rsidP="00D33AEE">
      <w:pPr>
        <w:pStyle w:val="Heading6"/>
        <w:spacing w:before="64" w:after="60" w:line="266" w:lineRule="auto"/>
        <w:ind w:right="853"/>
        <w:jc w:val="both"/>
        <w:rPr>
          <w:color w:val="2B2A29"/>
        </w:rPr>
      </w:pPr>
    </w:p>
    <w:p w14:paraId="0EE3E0E5" w14:textId="77777777" w:rsidR="00D33AEE" w:rsidRDefault="00D33AEE" w:rsidP="00D33AEE">
      <w:pPr>
        <w:ind w:left="-90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</w:p>
    <w:p w14:paraId="0B9EC9A6" w14:textId="77777777" w:rsidR="00D33AEE" w:rsidRDefault="00D33AEE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</w:p>
    <w:p w14:paraId="5ED629C1" w14:textId="77777777" w:rsidR="00D33AEE" w:rsidRDefault="00D33AEE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</w:p>
    <w:p w14:paraId="5959FE08" w14:textId="77777777" w:rsidR="00D33AEE" w:rsidRDefault="00D33AEE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</w:p>
    <w:p w14:paraId="2053EE63" w14:textId="77777777" w:rsidR="00D33AEE" w:rsidRDefault="00D33AEE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</w:p>
    <w:p w14:paraId="77B6C533" w14:textId="77777777" w:rsidR="00D33AEE" w:rsidRDefault="00D33AEE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</w:p>
    <w:p w14:paraId="68CE6789" w14:textId="4EED1120" w:rsidR="00C91A7A" w:rsidRPr="00E708E1" w:rsidRDefault="00C91A7A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lastRenderedPageBreak/>
        <w:t xml:space="preserve">Consequence While Driving Two Wheelers with One Hand </w:t>
      </w: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- </w:t>
      </w: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Right Hand</w:t>
      </w:r>
    </w:p>
    <w:p w14:paraId="5166DF57" w14:textId="77777777"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</w:rPr>
      </w:pPr>
    </w:p>
    <w:p w14:paraId="7292EE02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1. The speed gets slow (no throttle) and due to abnormal RPM rate the engine will turn off.</w:t>
      </w:r>
    </w:p>
    <w:p w14:paraId="09C1C807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2. Acceleration cannot be done. </w:t>
      </w:r>
    </w:p>
    <w:p w14:paraId="6A236D69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3. Engine Braking – at a certain time suddenly we can feel a drag with increase in RPM. </w:t>
      </w:r>
    </w:p>
    <w:p w14:paraId="6C29502D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4. Very less steering control and improper balance of the vehicle</w:t>
      </w:r>
    </w:p>
    <w:p w14:paraId="07F5B1EE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5. Turning a vehicle is difficult.</w:t>
      </w:r>
    </w:p>
    <w:p w14:paraId="77B7BA5E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6. Less possibility of sudden stop.</w:t>
      </w:r>
    </w:p>
    <w:p w14:paraId="5E75B037" w14:textId="77777777" w:rsidR="00C91A7A" w:rsidRPr="00E708E1" w:rsidRDefault="00C91A7A" w:rsidP="00C91A7A">
      <w:pPr>
        <w:rPr>
          <w:rFonts w:ascii="Times New Roman" w:hAnsi="Times New Roman" w:cs="Times New Roman"/>
        </w:rPr>
      </w:pPr>
    </w:p>
    <w:p w14:paraId="63F628C9" w14:textId="77777777"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Things we Cannot do Without Right Hand While Driving</w:t>
      </w:r>
    </w:p>
    <w:p w14:paraId="75879C0E" w14:textId="77777777"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14:paraId="6E7ABAA5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1. Some times without throttle the engine may turn off and we need to turn on the engine with Self Start or Kicker with right hand. </w:t>
      </w:r>
    </w:p>
    <w:p w14:paraId="75574BFE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2. Not possible to catch Front Brake also leveler for brake. </w:t>
      </w:r>
    </w:p>
    <w:p w14:paraId="310B3973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3. Some vehicle has Turn On/Off ABS in right side. </w:t>
      </w:r>
    </w:p>
    <w:p w14:paraId="16A7B317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4. BS3 vehicles may have headlight switches in right side.</w:t>
      </w:r>
    </w:p>
    <w:p w14:paraId="3A8E49AE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5. Hazard Switch in right side. </w:t>
      </w:r>
    </w:p>
    <w:p w14:paraId="7FAD6742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6. Mirror adjustments.</w:t>
      </w:r>
    </w:p>
    <w:p w14:paraId="3A5F4105" w14:textId="77777777" w:rsidR="00C91A7A" w:rsidRPr="00E708E1" w:rsidRDefault="00C91A7A" w:rsidP="00C91A7A">
      <w:pPr>
        <w:rPr>
          <w:rFonts w:ascii="Times New Roman" w:hAnsi="Times New Roman" w:cs="Times New Roman"/>
        </w:rPr>
      </w:pPr>
    </w:p>
    <w:p w14:paraId="734E21F9" w14:textId="77777777"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177A4066" w14:textId="77777777"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4805551B" w14:textId="77777777" w:rsidR="00A126D4" w:rsidRDefault="00A126D4" w:rsidP="00A126D4">
      <w:pPr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lastRenderedPageBreak/>
        <w:t>Consequence While Driving Two Wheelers with One Hand</w:t>
      </w:r>
    </w:p>
    <w:p w14:paraId="0F9ED4AA" w14:textId="77777777" w:rsidR="00A126D4" w:rsidRDefault="00A126D4" w:rsidP="00A126D4">
      <w:pPr>
        <w:pStyle w:val="ListParagraph"/>
        <w:jc w:val="center"/>
        <w:rPr>
          <w:rStyle w:val="IntenseReference"/>
          <w:rFonts w:eastAsiaTheme="minorHAnsi"/>
          <w:color w:val="365F91" w:themeColor="accent1" w:themeShade="BF"/>
          <w:sz w:val="32"/>
          <w:szCs w:val="32"/>
          <w:u w:val="single"/>
        </w:rPr>
      </w:pPr>
      <w:r>
        <w:rPr>
          <w:sz w:val="28"/>
          <w:szCs w:val="28"/>
        </w:rPr>
        <w:t>-</w:t>
      </w:r>
      <w:r w:rsidRPr="000C55C5">
        <w:rPr>
          <w:rStyle w:val="IntenseReference"/>
          <w:rFonts w:eastAsiaTheme="minorHAnsi"/>
          <w:color w:val="365F91" w:themeColor="accent1" w:themeShade="BF"/>
          <w:sz w:val="32"/>
          <w:szCs w:val="32"/>
          <w:u w:val="single"/>
        </w:rPr>
        <w:t>Left hand</w:t>
      </w:r>
    </w:p>
    <w:p w14:paraId="5B5127CB" w14:textId="77777777" w:rsidR="00A126D4" w:rsidRPr="000C55C5" w:rsidRDefault="00A126D4" w:rsidP="00A126D4">
      <w:pPr>
        <w:pStyle w:val="ListParagraph"/>
        <w:jc w:val="center"/>
        <w:rPr>
          <w:rStyle w:val="IntenseReference"/>
          <w:rFonts w:eastAsiaTheme="minorHAnsi"/>
          <w:color w:val="365F91" w:themeColor="accent1" w:themeShade="BF"/>
          <w:sz w:val="32"/>
          <w:szCs w:val="32"/>
          <w:u w:val="single"/>
        </w:rPr>
      </w:pPr>
    </w:p>
    <w:p w14:paraId="53706CC3" w14:textId="77777777" w:rsidR="00A126D4" w:rsidRPr="00AC61DF" w:rsidRDefault="00A126D4" w:rsidP="00A126D4">
      <w:pPr>
        <w:jc w:val="center"/>
        <w:rPr>
          <w:b/>
          <w:bCs/>
          <w:sz w:val="28"/>
          <w:szCs w:val="28"/>
          <w:u w:val="single"/>
        </w:rPr>
      </w:pPr>
      <w:r w:rsidRPr="000C55C5">
        <w:rPr>
          <w:b/>
          <w:bCs/>
          <w:sz w:val="28"/>
          <w:szCs w:val="28"/>
        </w:rPr>
        <w:t>Leaving left hand while riding</w:t>
      </w:r>
    </w:p>
    <w:p w14:paraId="1B0962C3" w14:textId="77777777" w:rsidR="00A126D4" w:rsidRPr="00B6130A" w:rsidRDefault="00A126D4" w:rsidP="00A126D4">
      <w:pPr>
        <w:jc w:val="center"/>
        <w:rPr>
          <w:sz w:val="28"/>
          <w:szCs w:val="28"/>
          <w:u w:val="single"/>
        </w:rPr>
      </w:pPr>
    </w:p>
    <w:p w14:paraId="521E9839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No balance of handle and vehicle.</w:t>
      </w:r>
    </w:p>
    <w:p w14:paraId="7AC2A42F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All the buttons like, headlight, high beam, low, indicator, horn cannot be turned on.</w:t>
      </w:r>
    </w:p>
    <w:p w14:paraId="1821AB58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If it’s a geared bike it is difficult to put a gear. Since no clutch involvement while putting a gear leads to a jumping of a vehicle and further misbalance cause the accidents.</w:t>
      </w:r>
    </w:p>
    <w:p w14:paraId="5EB703A4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Turning the vehicle is very difficult.</w:t>
      </w:r>
    </w:p>
    <w:p w14:paraId="2E139F05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 xml:space="preserve"> Mirror adjustment.</w:t>
      </w:r>
    </w:p>
    <w:p w14:paraId="41C840A2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Less possibility of sudden stop.</w:t>
      </w:r>
    </w:p>
    <w:p w14:paraId="3A645B12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It is difficult to control the speed of the vehicle.</w:t>
      </w:r>
    </w:p>
    <w:p w14:paraId="3706A1AC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14751F0D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6C34E7D9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44AF5D87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16A3DAE3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2710FDF3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51EB11B1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421298E7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5E80BB72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0BA3E2FA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29474D24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2F671A06" w14:textId="77777777"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  <w:r w:rsidRPr="00E708E1"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  <w:lastRenderedPageBreak/>
        <w:t>Ideas for Input</w:t>
      </w:r>
    </w:p>
    <w:p w14:paraId="215E17A5" w14:textId="77777777"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31BDE903" w14:textId="77777777"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Sensors implemented for the project</w:t>
      </w:r>
    </w:p>
    <w:p w14:paraId="5DA0EA49" w14:textId="77777777"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Raspberry Pi Zero WH</w:t>
      </w:r>
    </w:p>
    <w:p w14:paraId="0148D654" w14:textId="77777777"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Conductive Thread Touch Sensor</w:t>
      </w:r>
    </w:p>
    <w:p w14:paraId="625305E4" w14:textId="77777777"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Gyroscope</w:t>
      </w:r>
    </w:p>
    <w:p w14:paraId="2615F092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</w:p>
    <w:p w14:paraId="32BACFD5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</w:p>
    <w:p w14:paraId="43C3DA19" w14:textId="77777777"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Raspberry Pi Zero WH</w:t>
      </w:r>
    </w:p>
    <w:p w14:paraId="4B92C201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smallCaps/>
          <w:noProof/>
          <w:color w:val="365F91" w:themeColor="accent1" w:themeShade="BF"/>
          <w:spacing w:val="5"/>
          <w:u w:val="single"/>
        </w:rPr>
        <w:drawing>
          <wp:anchor distT="0" distB="0" distL="114300" distR="114300" simplePos="0" relativeHeight="251659264" behindDoc="0" locked="0" layoutInCell="1" allowOverlap="1" wp14:anchorId="48C801EF" wp14:editId="3BFF0D5C">
            <wp:simplePos x="0" y="0"/>
            <wp:positionH relativeFrom="column">
              <wp:posOffset>3375660</wp:posOffset>
            </wp:positionH>
            <wp:positionV relativeFrom="paragraph">
              <wp:posOffset>12065</wp:posOffset>
            </wp:positionV>
            <wp:extent cx="2865120" cy="1284605"/>
            <wp:effectExtent l="0" t="0" r="0" b="0"/>
            <wp:wrapNone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1E48EE6-2652-49FD-A65B-508693BE47E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1E48EE6-2652-49FD-A65B-508693BE47E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08E1">
        <w:rPr>
          <w:color w:val="222222"/>
          <w:kern w:val="24"/>
          <w:sz w:val="28"/>
          <w:szCs w:val="28"/>
        </w:rPr>
        <w:t>802.11 b/g/n wireless LAN</w:t>
      </w:r>
    </w:p>
    <w:p w14:paraId="582980CB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Bluetooth 4.1</w:t>
      </w:r>
    </w:p>
    <w:p w14:paraId="4B3EE32E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1GHz, single-core CPU</w:t>
      </w:r>
    </w:p>
    <w:p w14:paraId="469E4A15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512MB RAM</w:t>
      </w:r>
    </w:p>
    <w:p w14:paraId="418CD076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HAT-compatible 40-pin header</w:t>
      </w:r>
    </w:p>
    <w:p w14:paraId="5226079F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000000" w:themeColor="text1"/>
          <w:kern w:val="24"/>
          <w:sz w:val="28"/>
          <w:szCs w:val="28"/>
        </w:rPr>
        <w:t xml:space="preserve">Price </w:t>
      </w:r>
      <w:r w:rsidRPr="00E708E1">
        <w:rPr>
          <w:rFonts w:ascii="Nirmala UI" w:hAnsi="Nirmala UI" w:cs="Nirmala UI" w:hint="cs"/>
          <w:color w:val="C00000"/>
          <w:kern w:val="24"/>
          <w:sz w:val="28"/>
          <w:szCs w:val="28"/>
          <w:cs/>
          <w:lang w:bidi="hi-IN"/>
        </w:rPr>
        <w:t>र</w:t>
      </w:r>
      <w:r w:rsidRPr="00E708E1">
        <w:rPr>
          <w:b/>
          <w:bCs/>
          <w:color w:val="C00000"/>
          <w:kern w:val="24"/>
          <w:sz w:val="28"/>
          <w:szCs w:val="28"/>
        </w:rPr>
        <w:t>1,150</w:t>
      </w:r>
    </w:p>
    <w:p w14:paraId="17FF46EA" w14:textId="77777777" w:rsidR="00C91A7A" w:rsidRPr="00E708E1" w:rsidRDefault="00C91A7A" w:rsidP="00C91A7A">
      <w:pPr>
        <w:pStyle w:val="ListParagraph"/>
        <w:spacing w:line="276" w:lineRule="auto"/>
        <w:rPr>
          <w:rStyle w:val="IntenseReference"/>
          <w:b w:val="0"/>
          <w:bCs w:val="0"/>
          <w:smallCaps w:val="0"/>
          <w:color w:val="222222"/>
          <w:spacing w:val="0"/>
          <w:kern w:val="24"/>
          <w:sz w:val="28"/>
          <w:szCs w:val="28"/>
        </w:rPr>
      </w:pPr>
    </w:p>
    <w:p w14:paraId="375044EB" w14:textId="77777777" w:rsidR="00C91A7A" w:rsidRPr="00E708E1" w:rsidRDefault="00242747" w:rsidP="00C91A7A">
      <w:pPr>
        <w:ind w:firstLine="360"/>
        <w:rPr>
          <w:rFonts w:ascii="Times New Roman" w:hAnsi="Times New Roman" w:cs="Times New Roman"/>
          <w:color w:val="4B3AEE"/>
          <w:kern w:val="24"/>
          <w:sz w:val="18"/>
          <w:szCs w:val="18"/>
        </w:rPr>
      </w:pPr>
      <w:hyperlink r:id="rId16" w:history="1">
        <w:r w:rsidR="00C91A7A" w:rsidRPr="00E708E1">
          <w:rPr>
            <w:rFonts w:ascii="Times New Roman" w:hAnsi="Times New Roman" w:cs="Times New Roman"/>
            <w:sz w:val="18"/>
            <w:szCs w:val="18"/>
          </w:rPr>
          <w:t>This product is available at</w:t>
        </w:r>
        <w:r w:rsidR="00C91A7A" w:rsidRPr="00E708E1">
          <w:rPr>
            <w:rStyle w:val="Hyperlink"/>
            <w:rFonts w:ascii="Times New Roman" w:hAnsi="Times New Roman" w:cs="Times New Roman"/>
            <w:kern w:val="24"/>
            <w:sz w:val="18"/>
            <w:szCs w:val="18"/>
          </w:rPr>
          <w:t xml:space="preserve"> : </w:t>
        </w:r>
      </w:hyperlink>
      <w:hyperlink r:id="rId17" w:history="1">
        <w:r w:rsidR="00C91A7A" w:rsidRPr="00E708E1">
          <w:rPr>
            <w:rStyle w:val="Hyperlink"/>
            <w:rFonts w:ascii="Times New Roman" w:hAnsi="Times New Roman" w:cs="Times New Roman"/>
            <w:color w:val="4B3AEE"/>
            <w:kern w:val="24"/>
            <w:sz w:val="18"/>
            <w:szCs w:val="18"/>
          </w:rPr>
          <w:t>https://www.silverlineelectronics.in/raspberry-pi-zero-wh-wireless-pre-soldered-header.html</w:t>
        </w:r>
      </w:hyperlink>
    </w:p>
    <w:p w14:paraId="1D70B0E8" w14:textId="77777777" w:rsidR="00C91A7A" w:rsidRPr="00E708E1" w:rsidRDefault="00C91A7A" w:rsidP="00C91A7A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14:paraId="073F7D57" w14:textId="77777777" w:rsidR="00C91A7A" w:rsidRPr="00E708E1" w:rsidRDefault="00C91A7A" w:rsidP="00C91A7A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14:paraId="29B829E7" w14:textId="77777777"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Conductive Thread Touch Sensor</w:t>
      </w:r>
    </w:p>
    <w:p w14:paraId="192C5EB5" w14:textId="77777777"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E708E1">
        <w:rPr>
          <w:rFonts w:ascii="Times New Roman" w:hAnsi="Times New Roman" w:cs="Times New Roman"/>
          <w:b/>
          <w:bCs/>
          <w:smallCaps/>
          <w:noProof/>
          <w:color w:val="4F81BD" w:themeColor="accent1"/>
          <w:spacing w:val="5"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42B04C9A" wp14:editId="0077830C">
            <wp:simplePos x="0" y="0"/>
            <wp:positionH relativeFrom="column">
              <wp:posOffset>3352800</wp:posOffset>
            </wp:positionH>
            <wp:positionV relativeFrom="paragraph">
              <wp:posOffset>81280</wp:posOffset>
            </wp:positionV>
            <wp:extent cx="2533015" cy="1856105"/>
            <wp:effectExtent l="114300" t="76200" r="38735" b="106045"/>
            <wp:wrapTight wrapText="bothSides">
              <wp:wrapPolygon edited="0">
                <wp:start x="1624" y="-887"/>
                <wp:lineTo x="-975" y="-443"/>
                <wp:lineTo x="-975" y="20617"/>
                <wp:lineTo x="1137" y="22391"/>
                <wp:lineTo x="1300" y="22834"/>
                <wp:lineTo x="19819" y="22834"/>
                <wp:lineTo x="19981" y="22391"/>
                <wp:lineTo x="21443" y="20839"/>
                <wp:lineTo x="21930" y="17514"/>
                <wp:lineTo x="21930" y="2660"/>
                <wp:lineTo x="19656" y="-443"/>
                <wp:lineTo x="19331" y="-887"/>
                <wp:lineTo x="1624" y="-887"/>
              </wp:wrapPolygon>
            </wp:wrapTight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7995F052-97B4-433E-B973-683D65F292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995F052-97B4-433E-B973-683D65F292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8561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E708E1">
        <w:rPr>
          <w:rStyle w:val="IntenseReference"/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EB0156" wp14:editId="699EE688">
            <wp:extent cx="2530976" cy="1828800"/>
            <wp:effectExtent l="133350" t="76200" r="60325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01" cy="186487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63A0CC9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lastRenderedPageBreak/>
        <w:t>Conductive Thread Touch Sensor can be implemented in each side of the two-wheeler handle bar.</w:t>
      </w:r>
    </w:p>
    <w:p w14:paraId="0C095C5B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The wire connected to the sensor will be further connected to the thread which could be stitched in the handle bar grip.</w:t>
      </w:r>
    </w:p>
    <w:p w14:paraId="5E28C0A9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While touching the stitch with our hands it sends the signal to the sensor.</w:t>
      </w:r>
    </w:p>
    <w:p w14:paraId="5C73F6AC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It is been touched.</w:t>
      </w:r>
    </w:p>
    <w:p w14:paraId="67CB182C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 xml:space="preserve">Price </w:t>
      </w:r>
      <w:r w:rsidRPr="00E708E1">
        <w:rPr>
          <w:rFonts w:ascii="Nirmala UI" w:hAnsi="Nirmala UI" w:cs="Nirmala UI" w:hint="cs"/>
          <w:sz w:val="28"/>
          <w:szCs w:val="28"/>
          <w:cs/>
          <w:lang w:bidi="hi-IN"/>
        </w:rPr>
        <w:t>र</w:t>
      </w:r>
      <w:r w:rsidRPr="00E708E1">
        <w:rPr>
          <w:sz w:val="28"/>
          <w:szCs w:val="28"/>
        </w:rPr>
        <w:t xml:space="preserve"> 195.</w:t>
      </w:r>
    </w:p>
    <w:p w14:paraId="756B3B34" w14:textId="77777777" w:rsidR="00C91A7A" w:rsidRPr="00E708E1" w:rsidRDefault="00C91A7A" w:rsidP="00C91A7A">
      <w:pPr>
        <w:pStyle w:val="ListParagraph"/>
        <w:rPr>
          <w:sz w:val="18"/>
          <w:szCs w:val="18"/>
        </w:rPr>
      </w:pPr>
    </w:p>
    <w:p w14:paraId="2DCB3752" w14:textId="77777777" w:rsidR="00C91A7A" w:rsidRPr="00E708E1" w:rsidRDefault="00C91A7A" w:rsidP="00C91A7A">
      <w:pPr>
        <w:pStyle w:val="ListParagraph"/>
        <w:rPr>
          <w:sz w:val="16"/>
          <w:szCs w:val="16"/>
        </w:rPr>
      </w:pPr>
    </w:p>
    <w:p w14:paraId="68162153" w14:textId="77777777" w:rsidR="00C91A7A" w:rsidRPr="00E708E1" w:rsidRDefault="00C91A7A" w:rsidP="00C91A7A">
      <w:pPr>
        <w:ind w:firstLine="360"/>
        <w:rPr>
          <w:rFonts w:ascii="Times New Roman" w:hAnsi="Times New Roman" w:cs="Times New Roman"/>
          <w:sz w:val="16"/>
          <w:szCs w:val="16"/>
          <w:u w:val="single"/>
        </w:rPr>
      </w:pPr>
      <w:r w:rsidRPr="00E708E1">
        <w:rPr>
          <w:rFonts w:ascii="Times New Roman" w:hAnsi="Times New Roman" w:cs="Times New Roman"/>
          <w:sz w:val="16"/>
          <w:szCs w:val="16"/>
          <w:u w:val="single"/>
        </w:rPr>
        <w:t xml:space="preserve">Information: </w:t>
      </w:r>
      <w:hyperlink r:id="rId20" w:history="1">
        <w:r w:rsidRPr="00E708E1">
          <w:rPr>
            <w:rStyle w:val="Hyperlink"/>
            <w:rFonts w:ascii="Times New Roman" w:hAnsi="Times New Roman" w:cs="Times New Roman"/>
            <w:sz w:val="16"/>
            <w:szCs w:val="16"/>
          </w:rPr>
          <w:t>https://www.instructables.com/Conductive-Thread-Touch-Sensor/?hootPostID=690a4bd429c6be0ce7d42efcdc3a9863</w:t>
        </w:r>
      </w:hyperlink>
    </w:p>
    <w:p w14:paraId="34095381" w14:textId="77777777" w:rsidR="00C91A7A" w:rsidRPr="00E708E1" w:rsidRDefault="00242747" w:rsidP="00C91A7A">
      <w:pPr>
        <w:ind w:firstLine="360"/>
        <w:rPr>
          <w:rFonts w:ascii="Times New Roman" w:hAnsi="Times New Roman" w:cs="Times New Roman"/>
          <w:sz w:val="16"/>
          <w:szCs w:val="16"/>
        </w:rPr>
      </w:pPr>
      <w:hyperlink r:id="rId21" w:history="1">
        <w:r w:rsidR="00C91A7A" w:rsidRPr="00E708E1">
          <w:rPr>
            <w:rStyle w:val="Hyperlink"/>
            <w:rFonts w:ascii="Times New Roman" w:hAnsi="Times New Roman" w:cs="Times New Roman"/>
            <w:color w:val="auto"/>
            <w:sz w:val="16"/>
            <w:szCs w:val="16"/>
          </w:rPr>
          <w:t xml:space="preserve">This product is available at : </w:t>
        </w:r>
      </w:hyperlink>
      <w:hyperlink r:id="rId22" w:history="1">
        <w:r w:rsidR="00C91A7A" w:rsidRPr="00E708E1">
          <w:rPr>
            <w:rStyle w:val="Hyperlink"/>
            <w:rFonts w:ascii="Times New Roman" w:hAnsi="Times New Roman" w:cs="Times New Roman"/>
            <w:sz w:val="16"/>
            <w:szCs w:val="16"/>
          </w:rPr>
          <w:t>https://www.fabtolab.com/capacitive-touch-sensor-breakout-mpr121</w:t>
        </w:r>
      </w:hyperlink>
    </w:p>
    <w:p w14:paraId="64D55A59" w14:textId="77777777" w:rsidR="00C91A7A" w:rsidRPr="00E708E1" w:rsidRDefault="00C91A7A" w:rsidP="00C91A7A">
      <w:pPr>
        <w:pStyle w:val="ListParagraph"/>
      </w:pPr>
    </w:p>
    <w:p w14:paraId="0754A48D" w14:textId="77777777" w:rsidR="000904A9" w:rsidRPr="00B8524C" w:rsidRDefault="000904A9" w:rsidP="000904A9">
      <w:pPr>
        <w:rPr>
          <w:color w:val="000000" w:themeColor="text1"/>
          <w:sz w:val="72"/>
          <w:szCs w:val="72"/>
        </w:rPr>
      </w:pPr>
      <w:r w:rsidRPr="00B8524C">
        <w:rPr>
          <w:color w:val="000000" w:themeColor="text1"/>
          <w:sz w:val="72"/>
          <w:szCs w:val="72"/>
        </w:rPr>
        <w:t>GYROSCOPE</w:t>
      </w:r>
    </w:p>
    <w:p w14:paraId="55396746" w14:textId="77777777" w:rsidR="000904A9" w:rsidRDefault="000904A9" w:rsidP="000904A9">
      <w:pPr>
        <w:rPr>
          <w:color w:val="943634" w:themeColor="accent2" w:themeShade="BF"/>
          <w:sz w:val="96"/>
          <w:szCs w:val="96"/>
        </w:rPr>
      </w:pPr>
      <w:r>
        <w:rPr>
          <w:noProof/>
          <w:color w:val="943634" w:themeColor="accent2" w:themeShade="BF"/>
          <w:sz w:val="96"/>
          <w:szCs w:val="96"/>
        </w:rPr>
        <w:drawing>
          <wp:inline distT="0" distB="0" distL="0" distR="0" wp14:anchorId="013DB1CA" wp14:editId="36DA46AF">
            <wp:extent cx="3385626" cy="2116016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146" cy="21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CF29" w14:textId="77777777" w:rsidR="000904A9" w:rsidRDefault="000904A9" w:rsidP="000904A9">
      <w:pPr>
        <w:rPr>
          <w:color w:val="943634" w:themeColor="accent2" w:themeShade="BF"/>
          <w:sz w:val="96"/>
          <w:szCs w:val="96"/>
        </w:rPr>
      </w:pPr>
      <w:r>
        <w:rPr>
          <w:noProof/>
          <w:color w:val="943634" w:themeColor="accent2" w:themeShade="BF"/>
          <w:sz w:val="96"/>
          <w:szCs w:val="96"/>
        </w:rPr>
        <w:drawing>
          <wp:inline distT="0" distB="0" distL="0" distR="0" wp14:anchorId="6ED6792B" wp14:editId="34F36ADF">
            <wp:extent cx="2941857" cy="220655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377" cy="22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0C7F" w14:textId="77777777" w:rsidR="000904A9" w:rsidRDefault="000904A9" w:rsidP="000904A9">
      <w:pPr>
        <w:rPr>
          <w:color w:val="943634" w:themeColor="accent2" w:themeShade="BF"/>
          <w:sz w:val="96"/>
          <w:szCs w:val="96"/>
        </w:rPr>
      </w:pPr>
    </w:p>
    <w:p w14:paraId="4AF72B3E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>1. These can measure the tilt and lateral orientation of the bike.</w:t>
      </w:r>
    </w:p>
    <w:p w14:paraId="0742D1D4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>2. Gyroscope sensors present in most of the bikes and can be</w:t>
      </w:r>
    </w:p>
    <w:p w14:paraId="29785F80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 xml:space="preserve">    implemented at the axis of the wheel.</w:t>
      </w:r>
    </w:p>
    <w:p w14:paraId="09F46ECC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>3. Drive arm vibrates in a certain direction.</w:t>
      </w:r>
    </w:p>
    <w:p w14:paraId="014B2B8E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 xml:space="preserve">4. The motion of pair of sensing arms produces potential difference </w:t>
      </w:r>
    </w:p>
    <w:p w14:paraId="3BD296D7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 xml:space="preserve">     from which angular velocity is sensed. </w:t>
      </w:r>
    </w:p>
    <w:p w14:paraId="18F18F0D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>5. The angular velocity is converted to an electrical signal.</w:t>
      </w:r>
    </w:p>
    <w:p w14:paraId="0609959B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>6. Price - 150</w:t>
      </w:r>
    </w:p>
    <w:p w14:paraId="38BD1168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 xml:space="preserve">7. With this we can get to know that at how much angle the bike is </w:t>
      </w:r>
      <w:r>
        <w:rPr>
          <w:color w:val="000000" w:themeColor="text1"/>
          <w:sz w:val="32"/>
          <w:szCs w:val="32"/>
        </w:rPr>
        <w:t xml:space="preserve">    </w:t>
      </w:r>
      <w:r w:rsidRPr="00B8524C">
        <w:rPr>
          <w:color w:val="000000" w:themeColor="text1"/>
          <w:sz w:val="32"/>
          <w:szCs w:val="32"/>
        </w:rPr>
        <w:t>tilted.</w:t>
      </w:r>
    </w:p>
    <w:p w14:paraId="4851A22A" w14:textId="77777777" w:rsidR="000904A9" w:rsidRDefault="000904A9" w:rsidP="000904A9">
      <w:pPr>
        <w:rPr>
          <w:color w:val="943634" w:themeColor="accent2" w:themeShade="BF"/>
          <w:sz w:val="96"/>
          <w:szCs w:val="96"/>
        </w:rPr>
      </w:pPr>
    </w:p>
    <w:p w14:paraId="7EC707DC" w14:textId="322579C7" w:rsidR="000904A9" w:rsidRDefault="000904A9" w:rsidP="000904A9">
      <w:pPr>
        <w:rPr>
          <w:color w:val="943634" w:themeColor="accent2" w:themeShade="BF"/>
          <w:sz w:val="96"/>
          <w:szCs w:val="96"/>
        </w:rPr>
      </w:pPr>
      <w:r>
        <w:rPr>
          <w:noProof/>
        </w:rPr>
        <w:pict w14:anchorId="0E92D5EC">
          <v:shapetype id="_x0000_t202" coordsize="21600,21600" o:spt="202" path="m,l,21600r21600,l21600,xe">
            <v:stroke joinstyle="miter"/>
            <v:path gradientshapeok="t" o:connecttype="rect"/>
          </v:shapetype>
          <v:shape id="TextBox 7" o:spid="_x0000_s1046" type="#_x0000_t202" style="position:absolute;margin-left:59.95pt;margin-top:288.55pt;width:480.5pt;height:2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" filled="f" stroked="f">
            <v:textbox style="mso-fit-shape-to-text:t">
              <w:txbxContent>
                <w:p w14:paraId="0BB8E71D" w14:textId="77777777" w:rsidR="000904A9" w:rsidRDefault="000904A9" w:rsidP="000904A9">
                  <w:pPr>
                    <w:rPr>
                      <w:color w:val="333333"/>
                      <w:kern w:val="24"/>
                      <w:sz w:val="36"/>
                      <w:szCs w:val="36"/>
                    </w:rPr>
                  </w:pPr>
                  <w:r>
                    <w:rPr>
                      <w:color w:val="333333"/>
                      <w:kern w:val="24"/>
                      <w:sz w:val="36"/>
                      <w:szCs w:val="36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B8B6A90" wp14:editId="3E83E417">
            <wp:simplePos x="0" y="0"/>
            <wp:positionH relativeFrom="column">
              <wp:posOffset>8951595</wp:posOffset>
            </wp:positionH>
            <wp:positionV relativeFrom="paragraph">
              <wp:posOffset>1514475</wp:posOffset>
            </wp:positionV>
            <wp:extent cx="2728810" cy="3380693"/>
            <wp:effectExtent l="0" t="0" r="0" b="0"/>
            <wp:wrapNone/>
            <wp:docPr id="2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BA7DCE9-8083-44C8-9FAB-B0ECA0E174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BA7DCE9-8083-44C8-9FAB-B0ECA0E174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810" cy="3380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584A0" w14:textId="77777777" w:rsidR="000904A9" w:rsidRDefault="000904A9" w:rsidP="000904A9">
      <w:pPr>
        <w:rPr>
          <w:color w:val="943634" w:themeColor="accent2" w:themeShade="BF"/>
          <w:sz w:val="96"/>
          <w:szCs w:val="96"/>
        </w:rPr>
      </w:pPr>
      <w:r>
        <w:rPr>
          <w:color w:val="943634" w:themeColor="accent2" w:themeShade="BF"/>
          <w:sz w:val="96"/>
          <w:szCs w:val="96"/>
        </w:rPr>
        <w:br w:type="page"/>
      </w:r>
    </w:p>
    <w:p w14:paraId="67F7E40B" w14:textId="77777777"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2BF4606D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5923F4B0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536EDB87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5EE8B0D8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1FD53067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50AEA267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56993217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4E23930B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45CCDC0C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5F228409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4A3038A4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663"/>
        <w:gridCol w:w="3176"/>
        <w:gridCol w:w="1912"/>
        <w:gridCol w:w="1912"/>
        <w:gridCol w:w="1913"/>
      </w:tblGrid>
      <w:tr w:rsidR="000C4445" w:rsidRPr="00E708E1" w14:paraId="2CD41DFF" w14:textId="77777777" w:rsidTr="00E70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6F9D095" w14:textId="77777777" w:rsidR="000C4445" w:rsidRPr="00E708E1" w:rsidRDefault="000C4445" w:rsidP="000C4445">
            <w:pPr>
              <w:jc w:val="center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3182" w:type="dxa"/>
          </w:tcPr>
          <w:p w14:paraId="28C3B846" w14:textId="77777777" w:rsidR="000C4445" w:rsidRPr="00E708E1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1915" w:type="dxa"/>
          </w:tcPr>
          <w:p w14:paraId="77812E97" w14:textId="77777777" w:rsidR="000C4445" w:rsidRPr="00E708E1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915" w:type="dxa"/>
          </w:tcPr>
          <w:p w14:paraId="31E55CE7" w14:textId="77777777" w:rsidR="000C4445" w:rsidRPr="00E708E1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6" w:type="dxa"/>
          </w:tcPr>
          <w:p w14:paraId="4729E21C" w14:textId="77777777" w:rsidR="000C4445" w:rsidRPr="00E708E1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VERSION</w:t>
            </w:r>
          </w:p>
        </w:tc>
      </w:tr>
      <w:tr w:rsidR="000C4445" w:rsidRPr="00E708E1" w14:paraId="0B9647E8" w14:textId="77777777" w:rsidTr="00B4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08F8099" w14:textId="77777777" w:rsidR="000C4445" w:rsidRPr="00E708E1" w:rsidRDefault="000C4445" w:rsidP="00B43313">
            <w:pPr>
              <w:jc w:val="center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82" w:type="dxa"/>
          </w:tcPr>
          <w:p w14:paraId="7C4559ED" w14:textId="77777777" w:rsidR="000C4445" w:rsidRPr="00E708E1" w:rsidRDefault="000C4445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Consequence</w:t>
            </w:r>
            <w:r w:rsidR="00B43313" w:rsidRPr="00E708E1">
              <w:rPr>
                <w:rFonts w:ascii="Times New Roman" w:hAnsi="Times New Roman" w:cs="Times New Roman"/>
              </w:rPr>
              <w:t>s and Input ideas</w:t>
            </w:r>
          </w:p>
        </w:tc>
        <w:tc>
          <w:tcPr>
            <w:tcW w:w="1915" w:type="dxa"/>
          </w:tcPr>
          <w:p w14:paraId="0B97CBF7" w14:textId="77777777" w:rsidR="000C4445" w:rsidRPr="00E708E1" w:rsidRDefault="00B43313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V</w:t>
            </w:r>
            <w:r w:rsidR="00AB2DED" w:rsidRPr="00E708E1">
              <w:rPr>
                <w:rFonts w:ascii="Times New Roman" w:hAnsi="Times New Roman" w:cs="Times New Roman"/>
              </w:rPr>
              <w:t>ishal</w:t>
            </w:r>
            <w:r w:rsidRPr="00E708E1">
              <w:rPr>
                <w:rFonts w:ascii="Times New Roman" w:hAnsi="Times New Roman" w:cs="Times New Roman"/>
              </w:rPr>
              <w:t xml:space="preserve"> J.M</w:t>
            </w:r>
          </w:p>
        </w:tc>
        <w:tc>
          <w:tcPr>
            <w:tcW w:w="1915" w:type="dxa"/>
          </w:tcPr>
          <w:p w14:paraId="597887BD" w14:textId="77777777" w:rsidR="000C4445" w:rsidRPr="00E708E1" w:rsidRDefault="00B43313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24/05/2021</w:t>
            </w:r>
          </w:p>
        </w:tc>
        <w:tc>
          <w:tcPr>
            <w:tcW w:w="1916" w:type="dxa"/>
          </w:tcPr>
          <w:p w14:paraId="7FFC42A9" w14:textId="77777777" w:rsidR="000C4445" w:rsidRPr="00E708E1" w:rsidRDefault="00B43313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0.0.1</w:t>
            </w:r>
          </w:p>
        </w:tc>
      </w:tr>
      <w:tr w:rsidR="000C4445" w:rsidRPr="00E708E1" w14:paraId="6747236D" w14:textId="77777777" w:rsidTr="00B4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F514229" w14:textId="77777777" w:rsidR="000C4445" w:rsidRPr="00E708E1" w:rsidRDefault="00A126D4" w:rsidP="00B433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82" w:type="dxa"/>
          </w:tcPr>
          <w:p w14:paraId="0B63DF30" w14:textId="77777777" w:rsidR="000C4445" w:rsidRPr="00E708E1" w:rsidRDefault="00A126D4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Consequences(left hand)</w:t>
            </w:r>
          </w:p>
        </w:tc>
        <w:tc>
          <w:tcPr>
            <w:tcW w:w="1915" w:type="dxa"/>
          </w:tcPr>
          <w:p w14:paraId="1175E212" w14:textId="77777777" w:rsidR="000C4445" w:rsidRPr="00E708E1" w:rsidRDefault="00A126D4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Girish G. H</w:t>
            </w:r>
          </w:p>
        </w:tc>
        <w:tc>
          <w:tcPr>
            <w:tcW w:w="1915" w:type="dxa"/>
          </w:tcPr>
          <w:p w14:paraId="726E97C4" w14:textId="77777777" w:rsidR="000C4445" w:rsidRPr="00E708E1" w:rsidRDefault="00A126D4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24/05/2021</w:t>
            </w:r>
          </w:p>
        </w:tc>
        <w:tc>
          <w:tcPr>
            <w:tcW w:w="1916" w:type="dxa"/>
          </w:tcPr>
          <w:p w14:paraId="17C12222" w14:textId="77777777" w:rsidR="000C4445" w:rsidRPr="00E708E1" w:rsidRDefault="00A126D4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0.0.2</w:t>
            </w:r>
          </w:p>
        </w:tc>
      </w:tr>
      <w:tr w:rsidR="000C4445" w:rsidRPr="00E708E1" w14:paraId="450DF502" w14:textId="77777777" w:rsidTr="00B4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F270BD4" w14:textId="457F0616" w:rsidR="000C4445" w:rsidRPr="00E708E1" w:rsidRDefault="00680ADC" w:rsidP="00B433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82" w:type="dxa"/>
          </w:tcPr>
          <w:p w14:paraId="07FD87D4" w14:textId="0D58D99A" w:rsidR="000C4445" w:rsidRPr="00E708E1" w:rsidRDefault="00680ADC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Road accidents rate and Gyroscope</w:t>
            </w:r>
          </w:p>
        </w:tc>
        <w:tc>
          <w:tcPr>
            <w:tcW w:w="1915" w:type="dxa"/>
          </w:tcPr>
          <w:p w14:paraId="24509241" w14:textId="58C23F61" w:rsidR="000C4445" w:rsidRPr="00E708E1" w:rsidRDefault="00680ADC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Geetanjali V P</w:t>
            </w:r>
          </w:p>
        </w:tc>
        <w:tc>
          <w:tcPr>
            <w:tcW w:w="1915" w:type="dxa"/>
          </w:tcPr>
          <w:p w14:paraId="420790F8" w14:textId="5B7A802B" w:rsidR="000C4445" w:rsidRPr="00E708E1" w:rsidRDefault="00680ADC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24/05/2021</w:t>
            </w:r>
          </w:p>
        </w:tc>
        <w:tc>
          <w:tcPr>
            <w:tcW w:w="1916" w:type="dxa"/>
          </w:tcPr>
          <w:p w14:paraId="37514D44" w14:textId="451E14F6" w:rsidR="000C4445" w:rsidRPr="00E708E1" w:rsidRDefault="00F9789A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0.0.3</w:t>
            </w:r>
          </w:p>
        </w:tc>
      </w:tr>
      <w:tr w:rsidR="000C4445" w:rsidRPr="00E708E1" w14:paraId="228FB2DB" w14:textId="77777777" w:rsidTr="00B4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37D1642" w14:textId="77777777" w:rsidR="000C4445" w:rsidRPr="00E708E1" w:rsidRDefault="000C4445" w:rsidP="00B433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</w:tcPr>
          <w:p w14:paraId="30CBB539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11F41DFB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D2EEA97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6BEA9CD6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DCD51CC" w14:textId="77777777" w:rsidR="00014014" w:rsidRPr="00E708E1" w:rsidRDefault="00014014" w:rsidP="009168BC">
      <w:pPr>
        <w:rPr>
          <w:rFonts w:ascii="Times New Roman" w:hAnsi="Times New Roman" w:cs="Times New Roman"/>
        </w:rPr>
      </w:pPr>
    </w:p>
    <w:sectPr w:rsidR="00014014" w:rsidRPr="00E708E1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80F1C" w14:textId="77777777" w:rsidR="00242747" w:rsidRDefault="00242747" w:rsidP="00A126D4">
      <w:pPr>
        <w:spacing w:after="0" w:line="240" w:lineRule="auto"/>
      </w:pPr>
      <w:r>
        <w:separator/>
      </w:r>
    </w:p>
  </w:endnote>
  <w:endnote w:type="continuationSeparator" w:id="0">
    <w:p w14:paraId="2732F198" w14:textId="77777777" w:rsidR="00242747" w:rsidRDefault="00242747" w:rsidP="00A1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3710" w14:textId="77777777" w:rsidR="00D33AEE" w:rsidRDefault="00D33AE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6B11B" w14:textId="77777777" w:rsidR="00242747" w:rsidRDefault="00242747" w:rsidP="00A126D4">
      <w:pPr>
        <w:spacing w:after="0" w:line="240" w:lineRule="auto"/>
      </w:pPr>
      <w:r>
        <w:separator/>
      </w:r>
    </w:p>
  </w:footnote>
  <w:footnote w:type="continuationSeparator" w:id="0">
    <w:p w14:paraId="56116AEC" w14:textId="77777777" w:rsidR="00242747" w:rsidRDefault="00242747" w:rsidP="00A12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FDD"/>
    <w:multiLevelType w:val="hybridMultilevel"/>
    <w:tmpl w:val="DC122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1442"/>
    <w:multiLevelType w:val="hybridMultilevel"/>
    <w:tmpl w:val="C7105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B6FA2"/>
    <w:multiLevelType w:val="hybridMultilevel"/>
    <w:tmpl w:val="1D943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17599"/>
    <w:multiLevelType w:val="hybridMultilevel"/>
    <w:tmpl w:val="8EFC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04989"/>
    <w:multiLevelType w:val="hybridMultilevel"/>
    <w:tmpl w:val="A38E2A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2C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06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6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0C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CB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81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0A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4E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D1405F"/>
    <w:multiLevelType w:val="hybridMultilevel"/>
    <w:tmpl w:val="CF9C2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712A0"/>
    <w:multiLevelType w:val="hybridMultilevel"/>
    <w:tmpl w:val="6A1C16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D5428"/>
    <w:multiLevelType w:val="multilevel"/>
    <w:tmpl w:val="4E661C46"/>
    <w:lvl w:ilvl="0">
      <w:start w:val="3"/>
      <w:numFmt w:val="decimal"/>
      <w:lvlText w:val="%1"/>
      <w:lvlJc w:val="left"/>
      <w:pPr>
        <w:ind w:left="1528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28" w:hanging="720"/>
        <w:jc w:val="left"/>
      </w:pPr>
      <w:rPr>
        <w:rFonts w:ascii="Times New Roman" w:eastAsia="Times New Roman" w:hAnsi="Times New Roman" w:cs="Times New Roman" w:hint="default"/>
        <w:b/>
        <w:bCs/>
        <w:color w:val="2B2A29"/>
        <w:spacing w:val="-38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8" w:hanging="720"/>
        <w:jc w:val="left"/>
      </w:pPr>
      <w:rPr>
        <w:rFonts w:ascii="Times New Roman" w:eastAsia="Times New Roman" w:hAnsi="Times New Roman" w:cs="Times New Roman" w:hint="default"/>
        <w:color w:val="2B2A29"/>
        <w:spacing w:val="-33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6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8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1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4" w:hanging="72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55F"/>
    <w:rsid w:val="00014014"/>
    <w:rsid w:val="000904A9"/>
    <w:rsid w:val="000A1447"/>
    <w:rsid w:val="000C4445"/>
    <w:rsid w:val="00242747"/>
    <w:rsid w:val="002A155F"/>
    <w:rsid w:val="002B1592"/>
    <w:rsid w:val="003305A6"/>
    <w:rsid w:val="00680ADC"/>
    <w:rsid w:val="006A7653"/>
    <w:rsid w:val="009168BC"/>
    <w:rsid w:val="00A126D4"/>
    <w:rsid w:val="00AB2DED"/>
    <w:rsid w:val="00AC61DF"/>
    <w:rsid w:val="00B14BE5"/>
    <w:rsid w:val="00B43313"/>
    <w:rsid w:val="00B777CF"/>
    <w:rsid w:val="00C91A7A"/>
    <w:rsid w:val="00D33AEE"/>
    <w:rsid w:val="00DC5073"/>
    <w:rsid w:val="00E33E49"/>
    <w:rsid w:val="00E63011"/>
    <w:rsid w:val="00E708E1"/>
    <w:rsid w:val="00F97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FF6A5E2"/>
  <w15:docId w15:val="{36620994-8D78-438C-BDE5-9EB9697E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14"/>
  </w:style>
  <w:style w:type="paragraph" w:styleId="Heading6">
    <w:name w:val="heading 6"/>
    <w:basedOn w:val="Normal"/>
    <w:link w:val="Heading6Char"/>
    <w:uiPriority w:val="9"/>
    <w:unhideWhenUsed/>
    <w:qFormat/>
    <w:rsid w:val="00D33AEE"/>
    <w:pPr>
      <w:widowControl w:val="0"/>
      <w:autoSpaceDE w:val="0"/>
      <w:autoSpaceDN w:val="0"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91A7A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C91A7A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C91A7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A7A"/>
    <w:rPr>
      <w:b/>
      <w:bCs/>
    </w:rPr>
  </w:style>
  <w:style w:type="table" w:styleId="TableGrid">
    <w:name w:val="Table Grid"/>
    <w:basedOn w:val="TableNormal"/>
    <w:uiPriority w:val="59"/>
    <w:rsid w:val="000C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0C44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1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6D4"/>
  </w:style>
  <w:style w:type="paragraph" w:styleId="Footer">
    <w:name w:val="footer"/>
    <w:basedOn w:val="Normal"/>
    <w:link w:val="FooterChar"/>
    <w:uiPriority w:val="99"/>
    <w:unhideWhenUsed/>
    <w:qFormat/>
    <w:rsid w:val="00A1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6D4"/>
  </w:style>
  <w:style w:type="character" w:customStyle="1" w:styleId="Heading6Char">
    <w:name w:val="Heading 6 Char"/>
    <w:basedOn w:val="DefaultParagraphFont"/>
    <w:link w:val="Heading6"/>
    <w:uiPriority w:val="9"/>
    <w:rsid w:val="00D33A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33A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33AE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33AEE"/>
    <w:pPr>
      <w:widowControl w:val="0"/>
      <w:autoSpaceDE w:val="0"/>
      <w:autoSpaceDN w:val="0"/>
      <w:spacing w:after="0" w:line="240" w:lineRule="auto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This%20product%20is%20available%20at%20:%2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silverlineelectronics.in/raspberry-pi-zero-wh-wireless-pre-soldered-header.html" TargetMode="External"/><Relationship Id="rId25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hyperlink" Target="This%20product%20is%20available%20at%20:%20" TargetMode="External"/><Relationship Id="rId20" Type="http://schemas.openxmlformats.org/officeDocument/2006/relationships/hyperlink" Target="https://www.instructables.com/Conductive-Thread-Touch-Sensor/?hootPostID=690a4bd429c6be0ce7d42efcdc3a986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jp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g"/><Relationship Id="rId22" Type="http://schemas.openxmlformats.org/officeDocument/2006/relationships/hyperlink" Target="https://www.fabtolab.com/capacitive-touch-sensor-breakout-mpr12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sangramsinh patil</cp:lastModifiedBy>
  <cp:revision>19</cp:revision>
  <dcterms:created xsi:type="dcterms:W3CDTF">2021-05-20T07:13:00Z</dcterms:created>
  <dcterms:modified xsi:type="dcterms:W3CDTF">2021-05-24T09:05:00Z</dcterms:modified>
</cp:coreProperties>
</file>