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99727" w14:textId="6979DB11" w:rsidR="00DE7BB7" w:rsidRDefault="00E34805" w:rsidP="00E34805">
      <w:pPr>
        <w:pStyle w:val="Heading2"/>
        <w:rPr>
          <w:rFonts w:ascii="Calibri" w:eastAsia="Calibri" w:hAnsi="Calibri" w:cs="Calibri"/>
          <w:b w:val="0"/>
          <w:sz w:val="22"/>
          <w:szCs w:val="22"/>
        </w:rPr>
      </w:pPr>
      <w:r>
        <w:rPr>
          <w:rFonts w:ascii="Calibri" w:eastAsia="Calibri" w:hAnsi="Calibri" w:cs="Calibri"/>
          <w:b w:val="0"/>
          <w:sz w:val="28"/>
          <w:szCs w:val="28"/>
        </w:rPr>
        <w:t>Pawar Dhananjay</w:t>
      </w:r>
      <w:r w:rsidR="006D6253">
        <w:rPr>
          <w:rFonts w:ascii="Calibri" w:eastAsia="Calibri" w:hAnsi="Calibri" w:cs="Calibri"/>
        </w:rPr>
        <w:tab/>
      </w:r>
      <w:r w:rsidR="006D6253">
        <w:rPr>
          <w:rFonts w:ascii="Calibri" w:eastAsia="Calibri" w:hAnsi="Calibri" w:cs="Calibri"/>
        </w:rPr>
        <w:tab/>
      </w:r>
      <w:r w:rsidR="006D6253">
        <w:rPr>
          <w:rFonts w:ascii="Calibri" w:eastAsia="Calibri" w:hAnsi="Calibri" w:cs="Calibri"/>
        </w:rPr>
        <w:tab/>
      </w:r>
      <w:r w:rsidR="006D6253">
        <w:rPr>
          <w:rFonts w:ascii="Calibri" w:eastAsia="Calibri" w:hAnsi="Calibri" w:cs="Calibri"/>
        </w:rPr>
        <w:tab/>
      </w:r>
      <w:r w:rsidR="006D6253">
        <w:rPr>
          <w:rFonts w:ascii="Calibri" w:eastAsia="Calibri" w:hAnsi="Calibri" w:cs="Calibri"/>
        </w:rPr>
        <w:tab/>
      </w:r>
      <w:r w:rsidR="006D6253">
        <w:rPr>
          <w:rFonts w:ascii="Calibri" w:eastAsia="Calibri" w:hAnsi="Calibri" w:cs="Calibri"/>
        </w:rPr>
        <w:tab/>
      </w:r>
      <w:r w:rsidR="006D6253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          </w:t>
      </w:r>
      <w:r>
        <w:rPr>
          <w:rFonts w:ascii="Calibri" w:eastAsia="Calibri" w:hAnsi="Calibri" w:cs="Calibri"/>
          <w:b w:val="0"/>
          <w:sz w:val="22"/>
          <w:szCs w:val="22"/>
        </w:rPr>
        <w:t>Flat number 308</w:t>
      </w:r>
      <w:r w:rsidR="006D6253">
        <w:rPr>
          <w:rFonts w:ascii="Calibri" w:eastAsia="Calibri" w:hAnsi="Calibri" w:cs="Calibri"/>
          <w:b w:val="0"/>
          <w:sz w:val="22"/>
          <w:szCs w:val="22"/>
        </w:rPr>
        <w:t>,</w:t>
      </w:r>
      <w:r>
        <w:rPr>
          <w:rFonts w:ascii="Calibri" w:eastAsia="Calibri" w:hAnsi="Calibri" w:cs="Calibri"/>
          <w:b w:val="0"/>
          <w:sz w:val="22"/>
          <w:szCs w:val="22"/>
        </w:rPr>
        <w:t xml:space="preserve"> B-wing,</w:t>
      </w:r>
    </w:p>
    <w:p w14:paraId="36E8878A" w14:textId="02D61098" w:rsidR="00DE7BB7" w:rsidRDefault="006D6253" w:rsidP="00E348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</w:t>
      </w:r>
      <w:r>
        <w:rPr>
          <w:color w:val="000000"/>
          <w:sz w:val="24"/>
          <w:szCs w:val="24"/>
        </w:rPr>
        <w:t xml:space="preserve">-mail: - </w:t>
      </w:r>
      <w:r w:rsidR="00E34805">
        <w:rPr>
          <w:color w:val="000000"/>
          <w:sz w:val="24"/>
          <w:szCs w:val="24"/>
        </w:rPr>
        <w:t>pawardhananjay001</w:t>
      </w:r>
      <w:r>
        <w:rPr>
          <w:color w:val="000000"/>
          <w:sz w:val="24"/>
          <w:szCs w:val="24"/>
        </w:rPr>
        <w:t>@gmail.com</w:t>
      </w:r>
      <w:r w:rsidR="00E34805">
        <w:rPr>
          <w:color w:val="000000"/>
        </w:rPr>
        <w:tab/>
      </w:r>
      <w:r w:rsidR="00E34805">
        <w:rPr>
          <w:color w:val="000000"/>
        </w:rPr>
        <w:tab/>
      </w:r>
      <w:r w:rsidR="00E34805">
        <w:rPr>
          <w:color w:val="000000"/>
        </w:rPr>
        <w:tab/>
      </w:r>
      <w:r w:rsidR="00E34805">
        <w:rPr>
          <w:color w:val="000000"/>
        </w:rPr>
        <w:tab/>
      </w:r>
      <w:r w:rsidR="00E34805">
        <w:rPr>
          <w:color w:val="000000"/>
        </w:rPr>
        <w:tab/>
        <w:t xml:space="preserve">                 </w:t>
      </w:r>
      <w:proofErr w:type="spellStart"/>
      <w:r w:rsidR="00E34805">
        <w:rPr>
          <w:color w:val="000000"/>
        </w:rPr>
        <w:t>Dayal</w:t>
      </w:r>
      <w:proofErr w:type="spellEnd"/>
      <w:r w:rsidR="00E34805">
        <w:rPr>
          <w:color w:val="000000"/>
        </w:rPr>
        <w:t xml:space="preserve"> Heights, </w:t>
      </w:r>
    </w:p>
    <w:p w14:paraId="251551CF" w14:textId="69473C88" w:rsidR="00E34805" w:rsidRDefault="00E34805" w:rsidP="00E348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proofErr w:type="spellStart"/>
      <w:r>
        <w:rPr>
          <w:color w:val="000000"/>
          <w:sz w:val="24"/>
          <w:szCs w:val="24"/>
        </w:rPr>
        <w:t>Ph</w:t>
      </w:r>
      <w:proofErr w:type="spellEnd"/>
      <w:r>
        <w:rPr>
          <w:color w:val="000000"/>
          <w:sz w:val="24"/>
          <w:szCs w:val="24"/>
        </w:rPr>
        <w:t>: -91- 7709938588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</w:t>
      </w:r>
      <w:proofErr w:type="spellStart"/>
      <w:r>
        <w:rPr>
          <w:color w:val="000000"/>
        </w:rPr>
        <w:t>Rahatani</w:t>
      </w:r>
      <w:proofErr w:type="spellEnd"/>
      <w:r>
        <w:rPr>
          <w:color w:val="000000"/>
        </w:rPr>
        <w:t>, Pune-411017,</w:t>
      </w:r>
    </w:p>
    <w:p w14:paraId="6EEF8B6C" w14:textId="0F812BCC" w:rsidR="00DE7BB7" w:rsidRDefault="006D6253" w:rsidP="00E348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E34805">
        <w:rPr>
          <w:color w:val="000000"/>
        </w:rPr>
        <w:t xml:space="preserve"> </w:t>
      </w:r>
      <w:r w:rsidR="00E34805">
        <w:rPr>
          <w:color w:val="000000"/>
        </w:rPr>
        <w:tab/>
      </w:r>
      <w:r w:rsidR="00E34805">
        <w:rPr>
          <w:color w:val="000000"/>
        </w:rPr>
        <w:tab/>
        <w:t xml:space="preserve">Maharashtra </w:t>
      </w:r>
    </w:p>
    <w:p w14:paraId="76C4ADD6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9F36499" wp14:editId="79670B62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03504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28480" y="3780000"/>
                          <a:ext cx="603504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58A2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0;width:475.2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KD19AEAAPgDAAAOAAAAZHJzL2Uyb0RvYy54bWysU8uu0zAQ3SPxD5b3NGl6eylR0yvUUjYI&#10;Kl34gKnjJJb80tg07d8zdkrvgw1CZOH4MXN8zpnx+uFsNDtJDMrZhs9nJWfSCtcq2zf8x/f9uxVn&#10;IYJtQTsrG36RgT9s3r5Zj76WlRucbiUyArGhHn3Dhxh9XRRBDNJAmDkvLR12Dg1EWmJftAgjoRtd&#10;VGV5X4wOW49OyBBodzcd8k3G7zop4reuCzIy3XDiFvOIeTymsdisoe4R/KDElQb8AwsDytKlN6gd&#10;RGA/Uf0BZZRAF1wXZ8KZwnWdEjJrIDXz8pWaxwG8zFrInOBvNoX/Byu+ng7IVEu148yCoRI9RgTV&#10;D5F9RHQj2zpryUaHbJ7cGn2oKWlrD3hdBX/AJP3coUl/EsXODa8W1epuRZ5fGr54vyrpm9yW58gE&#10;BdyXi2V5RwGCIvJZ8QTiMcTP0hmWJg0PV043MvPsNpy+hEg0KPF3QmIQnFbtXmmdF9gftxrZCagF&#10;9vlLPCjlRZi2bGz4h2W1JEJAndhpiDQ1nrwJts/3vcgIz4GTvEnga+BEbAdhmAhkhMkHoyK1vlam&#10;4dmdqz2DhPaTbVm8eCqGpVfDEzMjW860pEeWZiQA6ghK/00kMdKWFKfSTcVKs6NrL7mGeZ/aK3ty&#10;fQqpf5+vc/bTg938AgAA//8DAFBLAwQUAAYACAAAACEAukJlodgAAAADAQAADwAAAGRycy9kb3du&#10;cmV2LnhtbEyPwU7DMBBE70j9B2uRuFG7UUElZFNViHCGpOLsxtskaryObLcNf4/hApeVRjOaeVts&#10;ZzuKC/kwOEZYLRUI4taZgTuEfVPdb0CEqNno0TEhfFGAbbm4KXRu3JU/6FLHTqQSDrlG6GOccilD&#10;25PVYekm4uQdnbc6Juk7aby+pnI7ykypR2n1wGmh1xO99NSe6rNFqOtq/XlUPpzU26Zp1Gvls/cV&#10;4t3tvHsGEWmOf2H4wU/oUCamgzuzCWJESI/E35u8pwe1BnFAyBTIspD/2ctvAAAA//8DAFBLAQIt&#10;ABQABgAIAAAAIQC2gziS/gAAAOEBAAATAAAAAAAAAAAAAAAAAAAAAABbQ29udGVudF9UeXBlc10u&#10;eG1sUEsBAi0AFAAGAAgAAAAhADj9If/WAAAAlAEAAAsAAAAAAAAAAAAAAAAALwEAAF9yZWxzLy5y&#10;ZWxzUEsBAi0AFAAGAAgAAAAhAKEgoPX0AQAA+AMAAA4AAAAAAAAAAAAAAAAALgIAAGRycy9lMm9E&#10;b2MueG1sUEsBAi0AFAAGAAgAAAAhALpCZaHYAAAAAwEAAA8AAAAAAAAAAAAAAAAATgQAAGRycy9k&#10;b3ducmV2LnhtbFBLBQYAAAAABAAEAPMAAABTBQAAAAA=&#10;" filled="t">
                <v:stroke joinstyle="miter"/>
              </v:shape>
            </w:pict>
          </mc:Fallback>
        </mc:AlternateContent>
      </w:r>
    </w:p>
    <w:p w14:paraId="724DD177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</w:rPr>
      </w:pPr>
      <w:bookmarkStart w:id="0" w:name="_GoBack"/>
      <w:bookmarkEnd w:id="0"/>
    </w:p>
    <w:p w14:paraId="2E69C3A2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VISION</w:t>
      </w:r>
    </w:p>
    <w:p w14:paraId="2A82EC01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6"/>
          <w:szCs w:val="16"/>
        </w:rPr>
      </w:pPr>
    </w:p>
    <w:p w14:paraId="7BA4A725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A strategic and challenging career opportunity which will improve my knowledge</w:t>
      </w:r>
      <w:r>
        <w:rPr>
          <w:i/>
          <w:color w:val="000000"/>
        </w:rPr>
        <w:t xml:space="preserve"> </w:t>
      </w:r>
      <w:r>
        <w:rPr>
          <w:color w:val="000000"/>
        </w:rPr>
        <w:t>and provide an innovative platform for professional and personal growth</w:t>
      </w:r>
    </w:p>
    <w:p w14:paraId="76AD2CE6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</w:rPr>
      </w:pPr>
    </w:p>
    <w:p w14:paraId="6CA07A80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PROFILE OVERVIEW</w:t>
      </w:r>
    </w:p>
    <w:p w14:paraId="63885F95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6"/>
          <w:szCs w:val="16"/>
        </w:rPr>
      </w:pPr>
    </w:p>
    <w:p w14:paraId="01C7C44E" w14:textId="77777777" w:rsidR="00DE7BB7" w:rsidRDefault="006D625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8 years of experience in 3D CAD Modeling using </w:t>
      </w:r>
      <w:proofErr w:type="spellStart"/>
      <w:r>
        <w:rPr>
          <w:b/>
        </w:rPr>
        <w:t>Solidworks</w:t>
      </w:r>
      <w:proofErr w:type="spellEnd"/>
      <w:r>
        <w:t xml:space="preserve"> </w:t>
      </w:r>
      <w:r>
        <w:rPr>
          <w:color w:val="000000"/>
        </w:rPr>
        <w:t>as CAD Tool.</w:t>
      </w:r>
    </w:p>
    <w:p w14:paraId="67C28A66" w14:textId="77777777" w:rsidR="00DE7BB7" w:rsidRDefault="006D625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2+ </w:t>
      </w:r>
      <w:proofErr w:type="spellStart"/>
      <w:r>
        <w:rPr>
          <w:color w:val="000000"/>
        </w:rPr>
        <w:t>years experience</w:t>
      </w:r>
      <w:proofErr w:type="spellEnd"/>
      <w:r>
        <w:rPr>
          <w:color w:val="000000"/>
        </w:rPr>
        <w:t xml:space="preserve"> of </w:t>
      </w:r>
      <w:proofErr w:type="spellStart"/>
      <w:r>
        <w:rPr>
          <w:b/>
        </w:rPr>
        <w:t>Solidworks</w:t>
      </w:r>
      <w:proofErr w:type="spellEnd"/>
      <w:r>
        <w:rPr>
          <w:color w:val="000000"/>
        </w:rPr>
        <w:t xml:space="preserve"> Macro using </w:t>
      </w:r>
      <w:r>
        <w:rPr>
          <w:b/>
          <w:color w:val="000000"/>
        </w:rPr>
        <w:t>VBA</w:t>
      </w:r>
      <w:r>
        <w:rPr>
          <w:color w:val="000000"/>
        </w:rPr>
        <w:t xml:space="preserve"> &amp; </w:t>
      </w:r>
      <w:proofErr w:type="spellStart"/>
      <w:r>
        <w:rPr>
          <w:b/>
        </w:rPr>
        <w:t>Solidworks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 xml:space="preserve">Add-in </w:t>
      </w:r>
      <w:r>
        <w:rPr>
          <w:color w:val="000000"/>
        </w:rPr>
        <w:t xml:space="preserve">development using </w:t>
      </w:r>
      <w:r>
        <w:rPr>
          <w:b/>
          <w:color w:val="000000"/>
        </w:rPr>
        <w:t>C# &amp; Windows Presentation Foundation (WPF)</w:t>
      </w:r>
      <w:r>
        <w:rPr>
          <w:color w:val="000000"/>
        </w:rPr>
        <w:t>.</w:t>
      </w:r>
    </w:p>
    <w:p w14:paraId="2D444F63" w14:textId="77777777" w:rsidR="00DE7BB7" w:rsidRDefault="006D625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~1 year experience of </w:t>
      </w:r>
      <w:r>
        <w:rPr>
          <w:b/>
          <w:color w:val="000000"/>
        </w:rPr>
        <w:t>Manual Software Testing</w:t>
      </w:r>
      <w:r>
        <w:rPr>
          <w:color w:val="000000"/>
        </w:rPr>
        <w:t xml:space="preserve"> of In house developed Add-in and 3D software.</w:t>
      </w:r>
    </w:p>
    <w:p w14:paraId="30A65BC3" w14:textId="77777777" w:rsidR="00DE7BB7" w:rsidRDefault="006D625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Team lead from past </w:t>
      </w:r>
      <w:r>
        <w:t>6</w:t>
      </w:r>
      <w:r>
        <w:rPr>
          <w:color w:val="000000"/>
        </w:rPr>
        <w:t xml:space="preserve"> years.</w:t>
      </w:r>
    </w:p>
    <w:p w14:paraId="791B16A9" w14:textId="77777777" w:rsidR="00DE7BB7" w:rsidRDefault="006D625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Experience in </w:t>
      </w:r>
      <w:r>
        <w:rPr>
          <w:b/>
          <w:color w:val="000000"/>
        </w:rPr>
        <w:t>Project Management</w:t>
      </w:r>
      <w:r>
        <w:rPr>
          <w:color w:val="000000"/>
        </w:rPr>
        <w:t xml:space="preserve"> and </w:t>
      </w:r>
      <w:r>
        <w:rPr>
          <w:b/>
          <w:color w:val="000000"/>
        </w:rPr>
        <w:t>Client Communication</w:t>
      </w:r>
      <w:r>
        <w:rPr>
          <w:color w:val="000000"/>
        </w:rPr>
        <w:t>.</w:t>
      </w:r>
    </w:p>
    <w:p w14:paraId="1F4154E5" w14:textId="77777777" w:rsidR="00DE7BB7" w:rsidRDefault="006D625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Experience on Delivering Projects/Tasks on schedule.</w:t>
      </w:r>
    </w:p>
    <w:p w14:paraId="2862A6A4" w14:textId="77777777" w:rsidR="00DE7BB7" w:rsidRDefault="006D625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Experience on </w:t>
      </w:r>
      <w:r>
        <w:rPr>
          <w:b/>
          <w:color w:val="000000"/>
        </w:rPr>
        <w:t xml:space="preserve">Training </w:t>
      </w:r>
      <w:r>
        <w:rPr>
          <w:color w:val="000000"/>
        </w:rPr>
        <w:t>people as per requirement.</w:t>
      </w:r>
    </w:p>
    <w:p w14:paraId="6B9FA60F" w14:textId="77777777" w:rsidR="00DE7BB7" w:rsidRDefault="006D625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Experience of </w:t>
      </w:r>
      <w:r>
        <w:rPr>
          <w:b/>
          <w:color w:val="000000"/>
        </w:rPr>
        <w:t>Technical writing</w:t>
      </w:r>
      <w:r>
        <w:rPr>
          <w:color w:val="000000"/>
        </w:rPr>
        <w:t xml:space="preserve"> and </w:t>
      </w:r>
      <w:r>
        <w:rPr>
          <w:b/>
          <w:color w:val="000000"/>
        </w:rPr>
        <w:t>Data Management</w:t>
      </w:r>
      <w:r>
        <w:rPr>
          <w:color w:val="000000"/>
        </w:rPr>
        <w:t xml:space="preserve"> for projects</w:t>
      </w:r>
    </w:p>
    <w:p w14:paraId="66B28E66" w14:textId="77777777" w:rsidR="00DE7BB7" w:rsidRDefault="006D625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Experience of multiple projects with different roles as per project requirement.</w:t>
      </w:r>
    </w:p>
    <w:p w14:paraId="6B0DD01F" w14:textId="77777777" w:rsidR="00DE7BB7" w:rsidRDefault="006D625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Experience in </w:t>
      </w:r>
      <w:r>
        <w:rPr>
          <w:b/>
          <w:color w:val="000000"/>
        </w:rPr>
        <w:t>GIT</w:t>
      </w:r>
      <w:r>
        <w:rPr>
          <w:color w:val="000000"/>
        </w:rPr>
        <w:t>.</w:t>
      </w:r>
    </w:p>
    <w:p w14:paraId="0BF612C7" w14:textId="77777777" w:rsidR="00DE7BB7" w:rsidRDefault="006D625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Hands on knowledge of </w:t>
      </w:r>
      <w:proofErr w:type="spellStart"/>
      <w:r>
        <w:rPr>
          <w:b/>
          <w:color w:val="000000"/>
        </w:rPr>
        <w:t>Solidworks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ePDM</w:t>
      </w:r>
      <w:proofErr w:type="spellEnd"/>
      <w:r>
        <w:rPr>
          <w:color w:val="000000"/>
        </w:rPr>
        <w:t xml:space="preserve">, </w:t>
      </w:r>
      <w:r>
        <w:rPr>
          <w:b/>
          <w:color w:val="000000"/>
        </w:rPr>
        <w:t>AutoCAD 2013</w:t>
      </w:r>
      <w:r>
        <w:rPr>
          <w:color w:val="000000"/>
        </w:rPr>
        <w:t xml:space="preserve">, </w:t>
      </w:r>
      <w:r>
        <w:rPr>
          <w:b/>
          <w:color w:val="000000"/>
        </w:rPr>
        <w:t>Autodesk Inventor</w:t>
      </w:r>
      <w:r>
        <w:rPr>
          <w:color w:val="000000"/>
        </w:rPr>
        <w:t>.</w:t>
      </w:r>
    </w:p>
    <w:p w14:paraId="7A3B03C7" w14:textId="77777777" w:rsidR="00DE7BB7" w:rsidRDefault="006D625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Resourceful Team player, Self – starter, Goal oriented, </w:t>
      </w:r>
      <w:proofErr w:type="spellStart"/>
      <w:r>
        <w:rPr>
          <w:color w:val="000000"/>
        </w:rPr>
        <w:t>Self motivated</w:t>
      </w:r>
      <w:proofErr w:type="spellEnd"/>
      <w:r>
        <w:rPr>
          <w:color w:val="000000"/>
        </w:rPr>
        <w:t xml:space="preserve"> with good communication and writing skill</w:t>
      </w:r>
      <w:r>
        <w:t>.</w:t>
      </w:r>
      <w:r>
        <w:rPr>
          <w:color w:val="000000"/>
        </w:rPr>
        <w:t xml:space="preserve"> Eager to learn with quick learning ability and ability to meet deadlines.</w:t>
      </w:r>
    </w:p>
    <w:p w14:paraId="450CDEEE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6"/>
          <w:szCs w:val="16"/>
        </w:rPr>
      </w:pPr>
    </w:p>
    <w:p w14:paraId="19D13132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PROFESSIONAL EXPERIENCE</w:t>
      </w:r>
    </w:p>
    <w:p w14:paraId="095911C0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6"/>
          <w:szCs w:val="16"/>
        </w:rPr>
      </w:pPr>
    </w:p>
    <w:p w14:paraId="390AAA46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b/>
          <w:color w:val="000000"/>
        </w:rPr>
        <w:t xml:space="preserve">Organization: - </w:t>
      </w:r>
      <w:proofErr w:type="spellStart"/>
      <w:r>
        <w:rPr>
          <w:b/>
          <w:color w:val="000000"/>
        </w:rPr>
        <w:t>Sungrace</w:t>
      </w:r>
      <w:proofErr w:type="spellEnd"/>
      <w:r>
        <w:rPr>
          <w:b/>
          <w:color w:val="000000"/>
        </w:rPr>
        <w:t xml:space="preserve"> Computer Private Limited, Pune, MH.</w:t>
      </w:r>
    </w:p>
    <w:p w14:paraId="693309C2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6"/>
          <w:szCs w:val="16"/>
        </w:rPr>
      </w:pPr>
    </w:p>
    <w:p w14:paraId="660A3882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6"/>
          <w:szCs w:val="16"/>
        </w:rPr>
      </w:pPr>
      <w:r>
        <w:rPr>
          <w:b/>
          <w:color w:val="000000"/>
        </w:rPr>
        <w:t xml:space="preserve">Duration: </w:t>
      </w:r>
      <w:r>
        <w:rPr>
          <w:color w:val="000000"/>
        </w:rPr>
        <w:t>From 1</w:t>
      </w:r>
      <w:r>
        <w:rPr>
          <w:color w:val="000000"/>
          <w:vertAlign w:val="superscript"/>
        </w:rPr>
        <w:t>st</w:t>
      </w:r>
      <w:r>
        <w:rPr>
          <w:color w:val="000000"/>
        </w:rPr>
        <w:t xml:space="preserve"> Oct 2010 to till now</w:t>
      </w:r>
    </w:p>
    <w:p w14:paraId="3126B5AF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6"/>
          <w:szCs w:val="16"/>
        </w:rPr>
      </w:pPr>
    </w:p>
    <w:p w14:paraId="3514C7FA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proofErr w:type="spellStart"/>
      <w:r>
        <w:rPr>
          <w:b/>
          <w:color w:val="000000"/>
        </w:rPr>
        <w:t>Sungrace</w:t>
      </w:r>
      <w:proofErr w:type="spellEnd"/>
      <w:r>
        <w:rPr>
          <w:b/>
        </w:rPr>
        <w:t xml:space="preserve"> Computers</w:t>
      </w:r>
      <w:r>
        <w:rPr>
          <w:b/>
          <w:color w:val="000000"/>
        </w:rPr>
        <w:t xml:space="preserve"> Private Limited</w:t>
      </w:r>
      <w:r>
        <w:rPr>
          <w:color w:val="000000"/>
        </w:rPr>
        <w:t xml:space="preserve"> is a Multi-national service provider which provides CAD engineering solution to various organizations such as “</w:t>
      </w:r>
      <w:r>
        <w:rPr>
          <w:b/>
          <w:color w:val="000000"/>
        </w:rPr>
        <w:t xml:space="preserve">Akers Solution, </w:t>
      </w:r>
      <w:proofErr w:type="spellStart"/>
      <w:r>
        <w:rPr>
          <w:b/>
          <w:color w:val="000000"/>
        </w:rPr>
        <w:t>Vidmar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ClearSpan</w:t>
      </w:r>
      <w:proofErr w:type="spellEnd"/>
      <w:r>
        <w:rPr>
          <w:b/>
          <w:color w:val="000000"/>
        </w:rPr>
        <w:t xml:space="preserve">, </w:t>
      </w:r>
      <w:proofErr w:type="spellStart"/>
      <w:r>
        <w:rPr>
          <w:b/>
          <w:color w:val="000000"/>
        </w:rPr>
        <w:t>etc</w:t>
      </w:r>
      <w:proofErr w:type="spellEnd"/>
      <w:r>
        <w:rPr>
          <w:color w:val="000000"/>
        </w:rPr>
        <w:t>”.</w:t>
      </w:r>
    </w:p>
    <w:p w14:paraId="79488DA5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6"/>
          <w:szCs w:val="16"/>
        </w:rPr>
      </w:pPr>
    </w:p>
    <w:p w14:paraId="6F6EEC3F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b/>
          <w:color w:val="000000"/>
        </w:rPr>
        <w:t>Designation: -</w:t>
      </w:r>
      <w:r>
        <w:rPr>
          <w:b/>
          <w:color w:val="000000"/>
        </w:rPr>
        <w:tab/>
      </w:r>
      <w:r>
        <w:rPr>
          <w:color w:val="000000"/>
        </w:rPr>
        <w:t>CAD Engineer – Team Lead</w:t>
      </w:r>
    </w:p>
    <w:p w14:paraId="0D6A3017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6"/>
          <w:szCs w:val="16"/>
        </w:rPr>
      </w:pPr>
    </w:p>
    <w:p w14:paraId="3DC397EE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Project-1</w:t>
      </w:r>
    </w:p>
    <w:p w14:paraId="13A85A6F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6"/>
          <w:szCs w:val="16"/>
        </w:rPr>
      </w:pPr>
    </w:p>
    <w:p w14:paraId="3CA2070D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b/>
          <w:color w:val="000000"/>
        </w:rPr>
        <w:t>Client: -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proofErr w:type="spellStart"/>
      <w:r>
        <w:rPr>
          <w:color w:val="000000"/>
        </w:rPr>
        <w:t>ClearSpan</w:t>
      </w:r>
      <w:proofErr w:type="spellEnd"/>
      <w:r>
        <w:rPr>
          <w:color w:val="000000"/>
        </w:rPr>
        <w:t xml:space="preserve"> Fabric Structure, USA</w:t>
      </w:r>
    </w:p>
    <w:p w14:paraId="2EF55670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b/>
          <w:color w:val="000000"/>
        </w:rPr>
        <w:t>Role: -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Team Lead</w:t>
      </w:r>
    </w:p>
    <w:p w14:paraId="1501E2ED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b/>
          <w:color w:val="000000"/>
        </w:rPr>
        <w:t>Responsibility: -</w:t>
      </w:r>
    </w:p>
    <w:p w14:paraId="046B6895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6"/>
          <w:szCs w:val="16"/>
        </w:rPr>
      </w:pPr>
    </w:p>
    <w:p w14:paraId="2797BE5F" w14:textId="77777777" w:rsidR="00DE7BB7" w:rsidRDefault="006D62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</w:rPr>
      </w:pPr>
      <w:r>
        <w:rPr>
          <w:color w:val="000000"/>
        </w:rPr>
        <w:t xml:space="preserve">Creating 3D Assemblies/Models of Structure and Fabrication drawings using </w:t>
      </w:r>
      <w:proofErr w:type="spellStart"/>
      <w:r>
        <w:rPr>
          <w:b/>
        </w:rPr>
        <w:t>Solidworks</w:t>
      </w:r>
      <w:proofErr w:type="spellEnd"/>
      <w:r>
        <w:rPr>
          <w:color w:val="000000"/>
        </w:rPr>
        <w:t xml:space="preserve"> and </w:t>
      </w:r>
      <w:proofErr w:type="spellStart"/>
      <w:r>
        <w:rPr>
          <w:b/>
          <w:color w:val="000000"/>
        </w:rPr>
        <w:t>ePDM</w:t>
      </w:r>
      <w:proofErr w:type="spellEnd"/>
      <w:r>
        <w:rPr>
          <w:color w:val="000000"/>
        </w:rPr>
        <w:t xml:space="preserve"> web-portal as per customer’s requirement on daily basis. </w:t>
      </w:r>
    </w:p>
    <w:p w14:paraId="036F1CBB" w14:textId="77777777" w:rsidR="00DE7BB7" w:rsidRDefault="006D62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</w:rPr>
      </w:pPr>
      <w:r>
        <w:rPr>
          <w:color w:val="000000"/>
        </w:rPr>
        <w:t>Daily assigning of different tasks i.e. to create different types of drawings; to team as per client’s requirements</w:t>
      </w:r>
    </w:p>
    <w:p w14:paraId="58ADD9B8" w14:textId="77777777" w:rsidR="00DE7BB7" w:rsidRDefault="006D62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</w:rPr>
      </w:pPr>
      <w:r>
        <w:rPr>
          <w:color w:val="000000"/>
        </w:rPr>
        <w:t>Leading/Assisting team in achieving and completing tasks</w:t>
      </w:r>
    </w:p>
    <w:p w14:paraId="208652FE" w14:textId="77777777" w:rsidR="00DE7BB7" w:rsidRDefault="006D62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</w:rPr>
      </w:pPr>
      <w:r>
        <w:rPr>
          <w:color w:val="000000"/>
        </w:rPr>
        <w:t>Ensuring Quality checking and meeting schedule deadline of each task.</w:t>
      </w:r>
    </w:p>
    <w:p w14:paraId="5C2AAA5F" w14:textId="77777777" w:rsidR="00DE7BB7" w:rsidRDefault="006D62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</w:rPr>
      </w:pPr>
      <w:r>
        <w:rPr>
          <w:color w:val="000000"/>
        </w:rPr>
        <w:t xml:space="preserve">Daily communication with client to informed status of every tasks </w:t>
      </w:r>
    </w:p>
    <w:p w14:paraId="6BD6DF04" w14:textId="77777777" w:rsidR="00DE7BB7" w:rsidRDefault="006D62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</w:rPr>
      </w:pPr>
      <w:r>
        <w:rPr>
          <w:color w:val="000000"/>
        </w:rPr>
        <w:t>Project management and working towards improvement of quality of work</w:t>
      </w:r>
    </w:p>
    <w:p w14:paraId="2D369ADC" w14:textId="77777777" w:rsidR="00DE7BB7" w:rsidRDefault="006D62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</w:rPr>
      </w:pPr>
      <w:r>
        <w:rPr>
          <w:color w:val="000000"/>
        </w:rPr>
        <w:lastRenderedPageBreak/>
        <w:t>Technical writing and Data collecting at every month for improvement of quality of work</w:t>
      </w:r>
    </w:p>
    <w:p w14:paraId="22DFADE2" w14:textId="77777777" w:rsidR="00DE7BB7" w:rsidRDefault="006D62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</w:rPr>
      </w:pPr>
      <w:r>
        <w:rPr>
          <w:color w:val="000000"/>
        </w:rPr>
        <w:t>Creating reports such as Monthly Error/Revision reports and other reports for Client.</w:t>
      </w:r>
    </w:p>
    <w:p w14:paraId="7A1E8746" w14:textId="77777777" w:rsidR="00DE7BB7" w:rsidRDefault="006D62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</w:rPr>
      </w:pPr>
      <w:r>
        <w:rPr>
          <w:color w:val="000000"/>
        </w:rPr>
        <w:t>Giving training to new members about project and Solid Works software.</w:t>
      </w:r>
    </w:p>
    <w:p w14:paraId="00386FE9" w14:textId="77777777" w:rsidR="00DE7BB7" w:rsidRDefault="006D62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</w:rPr>
      </w:pPr>
      <w:r>
        <w:rPr>
          <w:color w:val="000000"/>
        </w:rPr>
        <w:t>Occasionally creating AutoCAD Drawing as per client’s requirement.</w:t>
      </w:r>
    </w:p>
    <w:p w14:paraId="1029EB47" w14:textId="77777777" w:rsidR="00DE7BB7" w:rsidRDefault="006D62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</w:rPr>
      </w:pPr>
      <w:r>
        <w:rPr>
          <w:color w:val="000000"/>
        </w:rPr>
        <w:t>Participates in Reviews and meetings in every quarter.</w:t>
      </w:r>
    </w:p>
    <w:p w14:paraId="3333CE06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6"/>
          <w:szCs w:val="16"/>
          <w:u w:val="single"/>
        </w:rPr>
      </w:pPr>
    </w:p>
    <w:p w14:paraId="65738C1C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Project-2</w:t>
      </w:r>
    </w:p>
    <w:p w14:paraId="1CD2E89D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6"/>
          <w:szCs w:val="16"/>
        </w:rPr>
      </w:pPr>
    </w:p>
    <w:p w14:paraId="62328BBA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b/>
          <w:color w:val="000000"/>
        </w:rPr>
        <w:t>Client: -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proofErr w:type="spellStart"/>
      <w:r>
        <w:rPr>
          <w:color w:val="000000"/>
        </w:rPr>
        <w:t>ClearSpan</w:t>
      </w:r>
      <w:proofErr w:type="spellEnd"/>
      <w:r>
        <w:rPr>
          <w:color w:val="000000"/>
        </w:rPr>
        <w:t xml:space="preserve"> Fabric Structure, USA (For Internal company use)</w:t>
      </w:r>
    </w:p>
    <w:p w14:paraId="48273D5B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b/>
          <w:color w:val="000000"/>
        </w:rPr>
        <w:t>Role: -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Add-in developer, Macro Developer</w:t>
      </w:r>
    </w:p>
    <w:p w14:paraId="24699D48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after="0" w:line="240" w:lineRule="auto"/>
        <w:ind w:left="72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</w:p>
    <w:p w14:paraId="02C3A91A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6"/>
          <w:szCs w:val="16"/>
        </w:rPr>
      </w:pPr>
      <w:r>
        <w:rPr>
          <w:b/>
          <w:color w:val="000000"/>
        </w:rPr>
        <w:t>Responsibility:</w:t>
      </w:r>
      <w:r>
        <w:rPr>
          <w:b/>
          <w:color w:val="000000"/>
        </w:rPr>
        <w:br/>
      </w:r>
    </w:p>
    <w:p w14:paraId="273B0B09" w14:textId="67D20EC3" w:rsidR="00DE7BB7" w:rsidRDefault="006D62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t xml:space="preserve">Application </w:t>
      </w:r>
      <w:r>
        <w:rPr>
          <w:color w:val="000000"/>
        </w:rPr>
        <w:t xml:space="preserve">Development using </w:t>
      </w:r>
      <w:r>
        <w:rPr>
          <w:b/>
          <w:color w:val="000000"/>
        </w:rPr>
        <w:t>C#</w:t>
      </w:r>
      <w:r w:rsidR="00E31142">
        <w:rPr>
          <w:b/>
          <w:color w:val="000000"/>
        </w:rPr>
        <w:t xml:space="preserve"> .NET </w:t>
      </w:r>
      <w:r w:rsidR="00E31142" w:rsidRPr="00E31142">
        <w:rPr>
          <w:color w:val="000000"/>
        </w:rPr>
        <w:t>technology</w:t>
      </w:r>
      <w:r>
        <w:rPr>
          <w:color w:val="000000"/>
        </w:rPr>
        <w:t xml:space="preserve"> and </w:t>
      </w:r>
      <w:r>
        <w:rPr>
          <w:b/>
          <w:color w:val="000000"/>
        </w:rPr>
        <w:t>Windows Presentation Foundation (WPF)</w:t>
      </w:r>
      <w:r>
        <w:rPr>
          <w:color w:val="000000"/>
        </w:rPr>
        <w:t xml:space="preserve"> for User Interface with </w:t>
      </w:r>
      <w:r>
        <w:rPr>
          <w:b/>
          <w:color w:val="000000"/>
        </w:rPr>
        <w:t>MVVM</w:t>
      </w:r>
      <w:r>
        <w:rPr>
          <w:color w:val="000000"/>
        </w:rPr>
        <w:t>.</w:t>
      </w:r>
    </w:p>
    <w:p w14:paraId="1F2321C7" w14:textId="77777777" w:rsidR="00DE7BB7" w:rsidRDefault="006D62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Developing </w:t>
      </w:r>
      <w:r>
        <w:rPr>
          <w:b/>
          <w:color w:val="000000"/>
        </w:rPr>
        <w:t>VBA</w:t>
      </w:r>
      <w:r>
        <w:rPr>
          <w:color w:val="000000"/>
        </w:rPr>
        <w:t xml:space="preserve"> </w:t>
      </w:r>
      <w:r>
        <w:rPr>
          <w:b/>
          <w:color w:val="000000"/>
        </w:rPr>
        <w:t>Macros</w:t>
      </w:r>
      <w:r>
        <w:rPr>
          <w:color w:val="000000"/>
        </w:rPr>
        <w:t xml:space="preserve"> for speed turnaround of work and distributing Macros across team members for their use.</w:t>
      </w:r>
    </w:p>
    <w:p w14:paraId="21D3A10B" w14:textId="299D30EA" w:rsidR="00DE7BB7" w:rsidRDefault="006D62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Macro development in </w:t>
      </w:r>
      <w:r>
        <w:rPr>
          <w:b/>
          <w:color w:val="000000"/>
        </w:rPr>
        <w:t>VBA</w:t>
      </w:r>
      <w:r>
        <w:rPr>
          <w:color w:val="000000"/>
        </w:rPr>
        <w:t xml:space="preserve"> for </w:t>
      </w:r>
      <w:proofErr w:type="spellStart"/>
      <w:r w:rsidR="00E31142">
        <w:rPr>
          <w:b/>
          <w:color w:val="000000"/>
        </w:rPr>
        <w:t>Solidworks</w:t>
      </w:r>
      <w:proofErr w:type="spellEnd"/>
      <w:r w:rsidR="00E31142">
        <w:rPr>
          <w:b/>
          <w:color w:val="000000"/>
        </w:rPr>
        <w:t xml:space="preserve"> </w:t>
      </w:r>
      <w:r w:rsidRPr="006D6253">
        <w:rPr>
          <w:i/>
          <w:color w:val="000000"/>
        </w:rPr>
        <w:t>2015 &amp; 2017</w:t>
      </w:r>
      <w:r>
        <w:rPr>
          <w:color w:val="000000"/>
        </w:rPr>
        <w:t>.</w:t>
      </w:r>
    </w:p>
    <w:p w14:paraId="4ED5DCFD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7D8BC660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</w:rPr>
      </w:pPr>
      <w:r>
        <w:tab/>
      </w:r>
      <w:r>
        <w:rPr>
          <w:b/>
        </w:rPr>
        <w:t>Functionality Added:</w:t>
      </w:r>
    </w:p>
    <w:p w14:paraId="7646435D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16"/>
          <w:szCs w:val="16"/>
        </w:rPr>
      </w:pPr>
    </w:p>
    <w:p w14:paraId="0093359C" w14:textId="77777777" w:rsidR="00DE7BB7" w:rsidRDefault="006D62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Auto-generation of Sketch based on User-input.</w:t>
      </w:r>
    </w:p>
    <w:p w14:paraId="2A7C47AA" w14:textId="77777777" w:rsidR="00DE7BB7" w:rsidRDefault="006D6253">
      <w:pPr>
        <w:numPr>
          <w:ilvl w:val="0"/>
          <w:numId w:val="2"/>
        </w:numPr>
        <w:spacing w:after="0" w:line="240" w:lineRule="auto"/>
        <w:jc w:val="both"/>
      </w:pPr>
      <w:r>
        <w:t>Auto-generation of Assembly based on User-input.</w:t>
      </w:r>
    </w:p>
    <w:p w14:paraId="7CD5FBC1" w14:textId="77777777" w:rsidR="00DE7BB7" w:rsidRDefault="006D6253">
      <w:pPr>
        <w:numPr>
          <w:ilvl w:val="0"/>
          <w:numId w:val="2"/>
        </w:numPr>
        <w:spacing w:after="0" w:line="240" w:lineRule="auto"/>
        <w:jc w:val="both"/>
      </w:pPr>
      <w:r>
        <w:t>Auto-generation of Drawings based on generated Sketch and Assemblies.</w:t>
      </w:r>
    </w:p>
    <w:p w14:paraId="38280CE5" w14:textId="77777777" w:rsidR="00DE7BB7" w:rsidRDefault="006D625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Integrate project specific calculator into Add-in.</w:t>
      </w:r>
    </w:p>
    <w:p w14:paraId="73836D1A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13FD7C54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Project-3</w:t>
      </w:r>
    </w:p>
    <w:p w14:paraId="7E975BFB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6"/>
          <w:szCs w:val="16"/>
        </w:rPr>
      </w:pPr>
    </w:p>
    <w:p w14:paraId="0FB0B89A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b/>
          <w:color w:val="000000"/>
        </w:rPr>
        <w:t>Client: -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proofErr w:type="spellStart"/>
      <w:r>
        <w:t>Techisure</w:t>
      </w:r>
      <w:proofErr w:type="spellEnd"/>
      <w:r>
        <w:t xml:space="preserve"> Private Limited</w:t>
      </w:r>
    </w:p>
    <w:p w14:paraId="09A6AEB6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b/>
          <w:color w:val="000000"/>
        </w:rPr>
        <w:t>Role: -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t xml:space="preserve">Macro </w:t>
      </w:r>
      <w:r>
        <w:rPr>
          <w:color w:val="000000"/>
        </w:rPr>
        <w:t xml:space="preserve">Developer to support </w:t>
      </w:r>
      <w:r>
        <w:t>CAD engineering team</w:t>
      </w:r>
    </w:p>
    <w:p w14:paraId="5A892986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tabs>
          <w:tab w:val="left" w:pos="3300"/>
        </w:tabs>
        <w:spacing w:after="0" w:line="240" w:lineRule="auto"/>
        <w:ind w:left="720"/>
        <w:jc w:val="both"/>
        <w:rPr>
          <w:color w:val="000000"/>
          <w:sz w:val="16"/>
          <w:szCs w:val="16"/>
        </w:rPr>
      </w:pPr>
    </w:p>
    <w:p w14:paraId="5B0AD65D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</w:rPr>
      </w:pPr>
      <w:r>
        <w:rPr>
          <w:b/>
          <w:color w:val="000000"/>
        </w:rPr>
        <w:t>Responsibility:</w:t>
      </w:r>
    </w:p>
    <w:p w14:paraId="49CEA213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sz w:val="16"/>
          <w:szCs w:val="16"/>
        </w:rPr>
      </w:pPr>
    </w:p>
    <w:p w14:paraId="172C8926" w14:textId="77777777" w:rsidR="00DE7BB7" w:rsidRDefault="006D62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Developing </w:t>
      </w:r>
      <w:r>
        <w:rPr>
          <w:b/>
          <w:color w:val="000000"/>
        </w:rPr>
        <w:t xml:space="preserve">VBA </w:t>
      </w:r>
      <w:r>
        <w:rPr>
          <w:b/>
        </w:rPr>
        <w:t xml:space="preserve">macro </w:t>
      </w:r>
      <w:r>
        <w:rPr>
          <w:color w:val="000000"/>
        </w:rPr>
        <w:t>for counting holes through various bodies inside assembly.</w:t>
      </w:r>
    </w:p>
    <w:p w14:paraId="22962CE8" w14:textId="77777777" w:rsidR="00DE7BB7" w:rsidRDefault="006D625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t xml:space="preserve">Saving the </w:t>
      </w:r>
      <w:proofErr w:type="spellStart"/>
      <w:r>
        <w:t>the</w:t>
      </w:r>
      <w:proofErr w:type="spellEnd"/>
      <w:r>
        <w:t xml:space="preserve"> </w:t>
      </w:r>
      <w:r>
        <w:rPr>
          <w:i/>
        </w:rPr>
        <w:t>part file</w:t>
      </w:r>
      <w:r>
        <w:t xml:space="preserve"> into configuration names.</w:t>
      </w:r>
    </w:p>
    <w:p w14:paraId="7645794C" w14:textId="77777777" w:rsidR="00DE7BB7" w:rsidRDefault="006D625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Saving those files at some </w:t>
      </w:r>
      <w:r>
        <w:rPr>
          <w:i/>
        </w:rPr>
        <w:t>defined path location</w:t>
      </w:r>
      <w:r>
        <w:t>.</w:t>
      </w:r>
    </w:p>
    <w:p w14:paraId="624B6194" w14:textId="77777777" w:rsidR="00DE7BB7" w:rsidRDefault="006D625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Applying </w:t>
      </w:r>
      <w:r>
        <w:rPr>
          <w:b/>
        </w:rPr>
        <w:t>Equation Manager</w:t>
      </w:r>
      <w:r>
        <w:t xml:space="preserve"> programmatically to save those part only which satisfy the given equation in Equation Manager.</w:t>
      </w:r>
    </w:p>
    <w:p w14:paraId="00EB461B" w14:textId="77777777" w:rsidR="00DE7BB7" w:rsidRDefault="006D625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Traversing through feature tree to locate features.</w:t>
      </w:r>
    </w:p>
    <w:p w14:paraId="5CED3D64" w14:textId="77777777" w:rsidR="00DE7BB7" w:rsidRDefault="006D625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Traversing each geometry for finding desired surfaces.</w:t>
      </w:r>
    </w:p>
    <w:p w14:paraId="14591F64" w14:textId="77777777" w:rsidR="00DE7BB7" w:rsidRDefault="006D625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Detecting Hole interference.</w:t>
      </w:r>
    </w:p>
    <w:p w14:paraId="3A15FA26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6"/>
          <w:szCs w:val="16"/>
        </w:rPr>
      </w:pPr>
    </w:p>
    <w:p w14:paraId="782A4DD5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Project-4</w:t>
      </w:r>
    </w:p>
    <w:p w14:paraId="09F8CFE8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6"/>
          <w:szCs w:val="16"/>
        </w:rPr>
      </w:pPr>
    </w:p>
    <w:p w14:paraId="294C9D92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b/>
          <w:color w:val="000000"/>
        </w:rPr>
        <w:t>Client: -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proofErr w:type="spellStart"/>
      <w:r>
        <w:rPr>
          <w:color w:val="000000"/>
        </w:rPr>
        <w:t>AccuSteel</w:t>
      </w:r>
      <w:proofErr w:type="spellEnd"/>
      <w:r>
        <w:rPr>
          <w:color w:val="000000"/>
        </w:rPr>
        <w:t>, CANADA</w:t>
      </w:r>
    </w:p>
    <w:p w14:paraId="7B45BCE8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b/>
          <w:color w:val="000000"/>
        </w:rPr>
        <w:t>Role: -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Team Member</w:t>
      </w:r>
    </w:p>
    <w:p w14:paraId="3D6D0C70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6"/>
          <w:szCs w:val="16"/>
        </w:rPr>
      </w:pPr>
    </w:p>
    <w:p w14:paraId="1B82FDC8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b/>
          <w:color w:val="000000"/>
        </w:rPr>
        <w:t>Responsibility: -</w:t>
      </w:r>
    </w:p>
    <w:p w14:paraId="0B4E9403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6"/>
          <w:szCs w:val="16"/>
        </w:rPr>
      </w:pPr>
    </w:p>
    <w:p w14:paraId="6090ECF6" w14:textId="77777777" w:rsidR="00DE7BB7" w:rsidRDefault="006D62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</w:rPr>
      </w:pPr>
      <w:r>
        <w:rPr>
          <w:color w:val="000000"/>
        </w:rPr>
        <w:t>Give support to Software development team.</w:t>
      </w:r>
    </w:p>
    <w:p w14:paraId="32DF8A36" w14:textId="77777777" w:rsidR="00DE7BB7" w:rsidRDefault="006D62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</w:rPr>
      </w:pPr>
      <w:r>
        <w:rPr>
          <w:color w:val="000000"/>
        </w:rPr>
        <w:t>Creating 3D models for development team.</w:t>
      </w:r>
    </w:p>
    <w:p w14:paraId="44C60239" w14:textId="77777777" w:rsidR="00DE7BB7" w:rsidRDefault="006D62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</w:rPr>
      </w:pPr>
      <w:r>
        <w:rPr>
          <w:color w:val="000000"/>
        </w:rPr>
        <w:t xml:space="preserve">Using </w:t>
      </w:r>
      <w:proofErr w:type="spellStart"/>
      <w:r>
        <w:rPr>
          <w:color w:val="000000"/>
        </w:rPr>
        <w:t>Solidworks</w:t>
      </w:r>
      <w:proofErr w:type="spellEnd"/>
      <w:r>
        <w:rPr>
          <w:color w:val="000000"/>
        </w:rPr>
        <w:t xml:space="preserve"> 2017 for creating 3D Models.</w:t>
      </w:r>
    </w:p>
    <w:p w14:paraId="7B501EEB" w14:textId="77777777" w:rsidR="00DE7BB7" w:rsidRDefault="006D62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</w:rPr>
      </w:pPr>
      <w:r>
        <w:rPr>
          <w:color w:val="000000"/>
        </w:rPr>
        <w:t>Participates in Reviews and meetings.</w:t>
      </w:r>
    </w:p>
    <w:p w14:paraId="4BBF11E2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6"/>
          <w:szCs w:val="16"/>
          <w:u w:val="single"/>
        </w:rPr>
      </w:pPr>
    </w:p>
    <w:p w14:paraId="7C1DF652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Project-5</w:t>
      </w:r>
    </w:p>
    <w:p w14:paraId="247FA539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6"/>
          <w:szCs w:val="16"/>
        </w:rPr>
      </w:pPr>
    </w:p>
    <w:p w14:paraId="4FF231E1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b/>
          <w:color w:val="000000"/>
        </w:rPr>
        <w:lastRenderedPageBreak/>
        <w:t>Client: -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proofErr w:type="spellStart"/>
      <w:r>
        <w:rPr>
          <w:color w:val="000000"/>
        </w:rPr>
        <w:t>MedaTech</w:t>
      </w:r>
      <w:proofErr w:type="spellEnd"/>
      <w:r>
        <w:rPr>
          <w:color w:val="000000"/>
        </w:rPr>
        <w:t>, USA</w:t>
      </w:r>
    </w:p>
    <w:p w14:paraId="19706B18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b/>
          <w:color w:val="000000"/>
        </w:rPr>
        <w:t>Role: -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Team Member</w:t>
      </w:r>
    </w:p>
    <w:p w14:paraId="08C92FD8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293D26D2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b/>
          <w:color w:val="000000"/>
        </w:rPr>
        <w:t>Responsibility: -</w:t>
      </w:r>
    </w:p>
    <w:p w14:paraId="2A07065B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6"/>
          <w:szCs w:val="16"/>
        </w:rPr>
      </w:pPr>
    </w:p>
    <w:p w14:paraId="6A8B9025" w14:textId="77777777" w:rsidR="00DE7BB7" w:rsidRDefault="006D62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</w:rPr>
      </w:pPr>
      <w:r>
        <w:rPr>
          <w:color w:val="000000"/>
        </w:rPr>
        <w:t xml:space="preserve">Creating initial drawings in </w:t>
      </w:r>
      <w:r>
        <w:rPr>
          <w:b/>
          <w:color w:val="000000"/>
        </w:rPr>
        <w:t>large chunk</w:t>
      </w:r>
      <w:r>
        <w:rPr>
          <w:color w:val="000000"/>
        </w:rPr>
        <w:t xml:space="preserve">. </w:t>
      </w:r>
    </w:p>
    <w:p w14:paraId="0725D966" w14:textId="77777777" w:rsidR="00DE7BB7" w:rsidRDefault="006D62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</w:rPr>
      </w:pPr>
      <w:r>
        <w:rPr>
          <w:color w:val="000000"/>
        </w:rPr>
        <w:t xml:space="preserve">Creating drawings as per </w:t>
      </w:r>
      <w:r>
        <w:t>Project</w:t>
      </w:r>
      <w:r>
        <w:rPr>
          <w:color w:val="000000"/>
        </w:rPr>
        <w:t xml:space="preserve"> requirement</w:t>
      </w:r>
    </w:p>
    <w:p w14:paraId="5211DE7E" w14:textId="77777777" w:rsidR="00DE7BB7" w:rsidRDefault="006D62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</w:rPr>
      </w:pPr>
      <w:r>
        <w:rPr>
          <w:color w:val="000000"/>
        </w:rPr>
        <w:t xml:space="preserve">Creating drawings in </w:t>
      </w:r>
      <w:proofErr w:type="spellStart"/>
      <w:r>
        <w:t>Solidworks</w:t>
      </w:r>
      <w:proofErr w:type="spellEnd"/>
      <w:r>
        <w:rPr>
          <w:color w:val="000000"/>
        </w:rPr>
        <w:t xml:space="preserve"> 2014</w:t>
      </w:r>
    </w:p>
    <w:p w14:paraId="129169B5" w14:textId="77777777" w:rsidR="00DE7BB7" w:rsidRDefault="006D62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</w:rPr>
      </w:pPr>
      <w:r>
        <w:rPr>
          <w:color w:val="000000"/>
        </w:rPr>
        <w:t>Work on tight schedule to meet deadlines</w:t>
      </w:r>
    </w:p>
    <w:p w14:paraId="6F9107BD" w14:textId="77777777" w:rsidR="00DE7BB7" w:rsidRDefault="006D62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</w:rPr>
      </w:pPr>
      <w:r>
        <w:rPr>
          <w:color w:val="000000"/>
        </w:rPr>
        <w:t>Participates in Reviews and meetings</w:t>
      </w:r>
    </w:p>
    <w:p w14:paraId="29E2C656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6"/>
          <w:szCs w:val="16"/>
        </w:rPr>
      </w:pPr>
    </w:p>
    <w:p w14:paraId="7BDFA1A3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Project-6</w:t>
      </w:r>
    </w:p>
    <w:p w14:paraId="4D48E698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6"/>
          <w:szCs w:val="16"/>
        </w:rPr>
      </w:pPr>
    </w:p>
    <w:p w14:paraId="00C34325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b/>
          <w:color w:val="000000"/>
        </w:rPr>
        <w:t>Client: -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Calhoun, Canada</w:t>
      </w:r>
    </w:p>
    <w:p w14:paraId="5DF38176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b/>
          <w:color w:val="000000"/>
        </w:rPr>
        <w:t>Role: -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>Independently</w:t>
      </w:r>
    </w:p>
    <w:p w14:paraId="61BA6D59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6"/>
          <w:szCs w:val="16"/>
        </w:rPr>
      </w:pPr>
    </w:p>
    <w:p w14:paraId="4801E0B3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>
        <w:rPr>
          <w:b/>
          <w:color w:val="000000"/>
        </w:rPr>
        <w:t>Responsibility: -</w:t>
      </w:r>
    </w:p>
    <w:p w14:paraId="0B16060D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6"/>
          <w:szCs w:val="16"/>
        </w:rPr>
      </w:pPr>
    </w:p>
    <w:p w14:paraId="66F2DE16" w14:textId="77777777" w:rsidR="00DE7BB7" w:rsidRDefault="006D62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</w:rPr>
      </w:pPr>
      <w:r>
        <w:rPr>
          <w:color w:val="000000"/>
        </w:rPr>
        <w:t>Creating Installation drawings of for prospect client</w:t>
      </w:r>
    </w:p>
    <w:p w14:paraId="0E3EE922" w14:textId="77777777" w:rsidR="00DE7BB7" w:rsidRDefault="006D62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</w:rPr>
      </w:pPr>
      <w:r>
        <w:rPr>
          <w:color w:val="000000"/>
        </w:rPr>
        <w:t>Comprehend Input information</w:t>
      </w:r>
    </w:p>
    <w:p w14:paraId="1E82697D" w14:textId="77777777" w:rsidR="00DE7BB7" w:rsidRDefault="006D62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</w:rPr>
      </w:pPr>
      <w:r>
        <w:rPr>
          <w:color w:val="000000"/>
        </w:rPr>
        <w:t>Creating drawings in AutoCAD 2013 as per given input</w:t>
      </w:r>
    </w:p>
    <w:p w14:paraId="0C15935D" w14:textId="77777777" w:rsidR="00DE7BB7" w:rsidRDefault="006D62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</w:rPr>
      </w:pPr>
      <w:r>
        <w:rPr>
          <w:color w:val="000000"/>
        </w:rPr>
        <w:t>Review all drawings</w:t>
      </w:r>
    </w:p>
    <w:p w14:paraId="32C31E0B" w14:textId="77777777" w:rsidR="00DE7BB7" w:rsidRDefault="006D62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</w:rPr>
      </w:pPr>
      <w:r>
        <w:rPr>
          <w:color w:val="000000"/>
        </w:rPr>
        <w:t>Participating in client meetings</w:t>
      </w:r>
    </w:p>
    <w:p w14:paraId="02645BE0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6"/>
          <w:szCs w:val="16"/>
        </w:rPr>
      </w:pPr>
    </w:p>
    <w:p w14:paraId="5F25459D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 xml:space="preserve">PROJECT EXPERIENCE AND </w:t>
      </w:r>
      <w:r>
        <w:rPr>
          <w:b/>
          <w:sz w:val="24"/>
          <w:szCs w:val="24"/>
          <w:u w:val="single"/>
        </w:rPr>
        <w:t>PROFESSIONAL</w:t>
      </w:r>
      <w:r>
        <w:rPr>
          <w:b/>
          <w:color w:val="000000"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TRAINING</w:t>
      </w:r>
      <w:r>
        <w:rPr>
          <w:b/>
          <w:color w:val="000000"/>
          <w:sz w:val="24"/>
          <w:szCs w:val="24"/>
          <w:u w:val="single"/>
        </w:rPr>
        <w:t xml:space="preserve"> IN CAD/CAM</w:t>
      </w:r>
    </w:p>
    <w:p w14:paraId="33EC7C71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6"/>
          <w:szCs w:val="16"/>
        </w:rPr>
      </w:pPr>
    </w:p>
    <w:p w14:paraId="126ED4D1" w14:textId="77777777" w:rsidR="00DE7BB7" w:rsidRDefault="006D62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b/>
          <w:color w:val="000000"/>
          <w:u w:val="single"/>
        </w:rPr>
        <w:t>From 20</w:t>
      </w:r>
      <w:r>
        <w:rPr>
          <w:b/>
          <w:color w:val="000000"/>
          <w:u w:val="single"/>
          <w:vertAlign w:val="superscript"/>
        </w:rPr>
        <w:t>th</w:t>
      </w:r>
      <w:r>
        <w:rPr>
          <w:b/>
          <w:color w:val="000000"/>
          <w:u w:val="single"/>
        </w:rPr>
        <w:t xml:space="preserve"> January 2010 to 20</w:t>
      </w:r>
      <w:r>
        <w:rPr>
          <w:b/>
          <w:color w:val="000000"/>
          <w:u w:val="single"/>
          <w:vertAlign w:val="superscript"/>
        </w:rPr>
        <w:t>th</w:t>
      </w:r>
      <w:r>
        <w:rPr>
          <w:b/>
          <w:color w:val="000000"/>
          <w:u w:val="single"/>
        </w:rPr>
        <w:t xml:space="preserve"> July 2010</w:t>
      </w:r>
    </w:p>
    <w:p w14:paraId="40E720A1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6"/>
          <w:szCs w:val="16"/>
        </w:rPr>
      </w:pPr>
    </w:p>
    <w:p w14:paraId="7DDB9DFF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b/>
          <w:color w:val="000000"/>
        </w:rPr>
        <w:t>Organization: - “Central Institute of Tool Design”, Hyderabad, Andhra Pradesh</w:t>
      </w:r>
    </w:p>
    <w:p w14:paraId="6D4933D9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6"/>
          <w:szCs w:val="16"/>
        </w:rPr>
      </w:pPr>
    </w:p>
    <w:p w14:paraId="2C57018C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b/>
          <w:color w:val="000000"/>
        </w:rPr>
        <w:t xml:space="preserve">Central Institute of Tool Design </w:t>
      </w:r>
      <w:r>
        <w:rPr>
          <w:color w:val="000000"/>
        </w:rPr>
        <w:t>is India’s first institute which established at 1968 to provide training in tool design &amp; CAD/CAM/CAE software. It also works on projects of several companies.</w:t>
      </w:r>
    </w:p>
    <w:p w14:paraId="20E31920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Project done on Modeling of toggle clamp using “PRO ENGINEER” as engineering tool</w:t>
      </w:r>
    </w:p>
    <w:p w14:paraId="43479C1E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6"/>
          <w:szCs w:val="16"/>
        </w:rPr>
      </w:pPr>
    </w:p>
    <w:p w14:paraId="2D3D0D48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b/>
          <w:color w:val="000000"/>
        </w:rPr>
        <w:t>Description: -</w:t>
      </w:r>
      <w:r>
        <w:rPr>
          <w:color w:val="000000"/>
        </w:rPr>
        <w:t xml:space="preserve"> Toggle clamp is a clamping device which is used to hold the </w:t>
      </w:r>
      <w:r>
        <w:t>workpiece</w:t>
      </w:r>
      <w:r>
        <w:rPr>
          <w:color w:val="000000"/>
        </w:rPr>
        <w:t xml:space="preserve"> on the jigs or fixture. If work piece is not properly fixed on the jig or fixture, then due to vibration it will get misaligned</w:t>
      </w:r>
      <w:r>
        <w:rPr>
          <w:i/>
          <w:color w:val="000000"/>
        </w:rPr>
        <w:t>.</w:t>
      </w:r>
    </w:p>
    <w:p w14:paraId="1A334997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6"/>
          <w:szCs w:val="16"/>
        </w:rPr>
      </w:pPr>
    </w:p>
    <w:p w14:paraId="3C9AF5CE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MAJOR PROJECT</w:t>
      </w:r>
    </w:p>
    <w:p w14:paraId="1FD4B269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6"/>
          <w:szCs w:val="16"/>
        </w:rPr>
      </w:pPr>
    </w:p>
    <w:p w14:paraId="3DCD2011" w14:textId="77777777" w:rsidR="00DE7BB7" w:rsidRDefault="006D62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b/>
          <w:color w:val="000000"/>
          <w:u w:val="single"/>
        </w:rPr>
        <w:t>COMBINED FOOT BRAKING SYSTEM FOR MOTORBIKE</w:t>
      </w:r>
    </w:p>
    <w:p w14:paraId="0153EF51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6"/>
          <w:szCs w:val="16"/>
        </w:rPr>
      </w:pPr>
    </w:p>
    <w:p w14:paraId="0C10A050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b/>
          <w:color w:val="000000"/>
        </w:rPr>
        <w:t>Description: -</w:t>
      </w:r>
      <w:r>
        <w:rPr>
          <w:color w:val="000000"/>
        </w:rPr>
        <w:t xml:space="preserve"> A </w:t>
      </w:r>
      <w:r>
        <w:rPr>
          <w:b/>
          <w:color w:val="000000"/>
        </w:rPr>
        <w:t xml:space="preserve">Combined Braking System (CBS) </w:t>
      </w:r>
      <w:r>
        <w:rPr>
          <w:color w:val="000000"/>
        </w:rPr>
        <w:t>is a safety system on motorcycle that balances the</w:t>
      </w:r>
      <w:r>
        <w:rPr>
          <w:i/>
          <w:color w:val="000000"/>
        </w:rPr>
        <w:t xml:space="preserve"> </w:t>
      </w:r>
      <w:r>
        <w:rPr>
          <w:color w:val="000000"/>
        </w:rPr>
        <w:t>engagement of both front and rear brakes.</w:t>
      </w:r>
    </w:p>
    <w:p w14:paraId="74E2E524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ab/>
        <w:t>CBS means that if you pull on the Rear brake lever, both the front and rear brakes are applied</w:t>
      </w:r>
      <w:r>
        <w:rPr>
          <w:i/>
          <w:color w:val="000000"/>
        </w:rPr>
        <w:t xml:space="preserve"> </w:t>
      </w:r>
      <w:r>
        <w:rPr>
          <w:color w:val="000000"/>
        </w:rPr>
        <w:t>simultaneously, unlike the conventional braking system. The CBS helps in reducing brake distance</w:t>
      </w:r>
      <w:r>
        <w:rPr>
          <w:i/>
          <w:color w:val="000000"/>
        </w:rPr>
        <w:t xml:space="preserve"> </w:t>
      </w:r>
      <w:r>
        <w:rPr>
          <w:color w:val="000000"/>
        </w:rPr>
        <w:t>substantially while offering the better control to the rider and making quick braking safer.</w:t>
      </w:r>
    </w:p>
    <w:p w14:paraId="3F7D97BE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6"/>
          <w:szCs w:val="16"/>
        </w:rPr>
      </w:pPr>
    </w:p>
    <w:p w14:paraId="5033276B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INDUSTRIAL TRAINING</w:t>
      </w:r>
    </w:p>
    <w:p w14:paraId="557C1414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6"/>
          <w:szCs w:val="16"/>
          <w:u w:val="single"/>
        </w:rPr>
      </w:pPr>
    </w:p>
    <w:p w14:paraId="141B25CD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b/>
          <w:color w:val="000000"/>
        </w:rPr>
        <w:t xml:space="preserve">“Servicing of Automobile Engine Components” </w:t>
      </w:r>
      <w:r>
        <w:rPr>
          <w:color w:val="000000"/>
        </w:rPr>
        <w:t xml:space="preserve">from </w:t>
      </w:r>
      <w:r>
        <w:rPr>
          <w:b/>
          <w:color w:val="000000"/>
        </w:rPr>
        <w:t xml:space="preserve">“Central School of Motor Transport, B.S.F. Academy, </w:t>
      </w:r>
      <w:proofErr w:type="spellStart"/>
      <w:r>
        <w:rPr>
          <w:b/>
          <w:color w:val="000000"/>
        </w:rPr>
        <w:t>Tekanpur</w:t>
      </w:r>
      <w:proofErr w:type="spellEnd"/>
      <w:r>
        <w:rPr>
          <w:b/>
          <w:color w:val="000000"/>
        </w:rPr>
        <w:t>, Gwalior, Madhya Pradesh”</w:t>
      </w:r>
    </w:p>
    <w:p w14:paraId="7085D77A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6"/>
          <w:szCs w:val="16"/>
        </w:rPr>
      </w:pPr>
    </w:p>
    <w:p w14:paraId="59A85164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b/>
          <w:color w:val="000000"/>
        </w:rPr>
        <w:t>Description: -</w:t>
      </w:r>
      <w:r>
        <w:rPr>
          <w:color w:val="000000"/>
        </w:rPr>
        <w:t xml:space="preserve"> 45 days of training on servicing automobile engine component, gaining practical</w:t>
      </w:r>
      <w:r>
        <w:rPr>
          <w:i/>
          <w:color w:val="000000"/>
        </w:rPr>
        <w:t xml:space="preserve"> </w:t>
      </w:r>
      <w:r>
        <w:rPr>
          <w:color w:val="000000"/>
        </w:rPr>
        <w:t>knowledge how they work in real.</w:t>
      </w:r>
    </w:p>
    <w:p w14:paraId="29473CBA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6"/>
          <w:szCs w:val="16"/>
        </w:rPr>
      </w:pPr>
    </w:p>
    <w:p w14:paraId="2CF1656B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lastRenderedPageBreak/>
        <w:t>EDUCATION QUALIFICATION</w:t>
      </w:r>
    </w:p>
    <w:p w14:paraId="43CC760A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  <w:sz w:val="16"/>
          <w:szCs w:val="16"/>
        </w:rPr>
      </w:pPr>
    </w:p>
    <w:p w14:paraId="15D93201" w14:textId="77777777" w:rsidR="00DE7BB7" w:rsidRDefault="006D625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b/>
          <w:color w:val="000000"/>
        </w:rPr>
        <w:t>Jan 2010 - July 2010</w:t>
      </w:r>
    </w:p>
    <w:p w14:paraId="48601812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</w:rPr>
      </w:pPr>
      <w:r>
        <w:rPr>
          <w:color w:val="000000"/>
        </w:rPr>
        <w:t>Institution</w:t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  <w:t>Central Institute of Tool Design, Hyderabad, A.P.</w:t>
      </w:r>
    </w:p>
    <w:p w14:paraId="29883DDC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</w:rPr>
      </w:pPr>
      <w:r>
        <w:rPr>
          <w:color w:val="000000"/>
        </w:rPr>
        <w:t>Course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  <w:t>Master Certificate in Computer Aided Tool engineering</w:t>
      </w:r>
    </w:p>
    <w:p w14:paraId="6AB9FA29" w14:textId="77777777" w:rsidR="00DE7BB7" w:rsidRDefault="006D625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b/>
          <w:color w:val="000000"/>
        </w:rPr>
        <w:t>2005-2009</w:t>
      </w:r>
    </w:p>
    <w:p w14:paraId="7BBEDD8B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16"/>
          <w:szCs w:val="16"/>
        </w:rPr>
      </w:pPr>
    </w:p>
    <w:p w14:paraId="644617DA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</w:rPr>
      </w:pPr>
      <w:r>
        <w:rPr>
          <w:color w:val="000000"/>
        </w:rPr>
        <w:t>College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  <w:t>RJIT, BSF Academy, Gwalior, M.P.</w:t>
      </w:r>
    </w:p>
    <w:p w14:paraId="700DF7DC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</w:rPr>
      </w:pPr>
      <w:r>
        <w:rPr>
          <w:color w:val="000000"/>
        </w:rPr>
        <w:t>Stream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  <w:t>B.E. (AUTOMOBILE)</w:t>
      </w:r>
    </w:p>
    <w:p w14:paraId="62EAA1D0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</w:rPr>
      </w:pPr>
      <w:r>
        <w:rPr>
          <w:color w:val="000000"/>
        </w:rPr>
        <w:t>Marks Obtained</w:t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  <w:t>65.3%</w:t>
      </w:r>
    </w:p>
    <w:p w14:paraId="5E4EA22B" w14:textId="77777777" w:rsidR="00DE7BB7" w:rsidRDefault="006D625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b/>
          <w:color w:val="000000"/>
        </w:rPr>
        <w:t>2004-2005</w:t>
      </w:r>
    </w:p>
    <w:p w14:paraId="09B04442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6"/>
          <w:szCs w:val="16"/>
        </w:rPr>
      </w:pPr>
    </w:p>
    <w:p w14:paraId="4A375C63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</w:rPr>
      </w:pPr>
      <w:r>
        <w:rPr>
          <w:color w:val="000000"/>
        </w:rPr>
        <w:t>School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  <w:t xml:space="preserve">Government High School, </w:t>
      </w:r>
      <w:proofErr w:type="spellStart"/>
      <w:r>
        <w:rPr>
          <w:color w:val="000000"/>
        </w:rPr>
        <w:t>Balaghat</w:t>
      </w:r>
      <w:proofErr w:type="spellEnd"/>
      <w:r>
        <w:rPr>
          <w:color w:val="000000"/>
        </w:rPr>
        <w:t>, M.P.</w:t>
      </w:r>
    </w:p>
    <w:p w14:paraId="48E01596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</w:rPr>
      </w:pPr>
      <w:r>
        <w:rPr>
          <w:color w:val="000000"/>
        </w:rPr>
        <w:t>Examination (12</w:t>
      </w:r>
      <w:r>
        <w:rPr>
          <w:color w:val="000000"/>
          <w:vertAlign w:val="superscript"/>
        </w:rPr>
        <w:t>th</w:t>
      </w:r>
      <w:r>
        <w:rPr>
          <w:color w:val="000000"/>
        </w:rPr>
        <w:t>)</w:t>
      </w:r>
      <w:r>
        <w:rPr>
          <w:color w:val="000000"/>
        </w:rPr>
        <w:tab/>
        <w:t>:</w:t>
      </w:r>
      <w:r>
        <w:rPr>
          <w:color w:val="000000"/>
        </w:rPr>
        <w:tab/>
        <w:t>M.P. Board Bhopal M.P.</w:t>
      </w:r>
    </w:p>
    <w:p w14:paraId="57A8EA3E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</w:rPr>
      </w:pPr>
      <w:r>
        <w:rPr>
          <w:color w:val="000000"/>
        </w:rPr>
        <w:t>Marks Obtained</w:t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  <w:t>60.00%</w:t>
      </w:r>
    </w:p>
    <w:p w14:paraId="062F22B2" w14:textId="77777777" w:rsidR="00DE7BB7" w:rsidRDefault="006D625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b/>
          <w:color w:val="000000"/>
        </w:rPr>
        <w:t>2002-2003</w:t>
      </w:r>
    </w:p>
    <w:p w14:paraId="5952B5CB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16"/>
          <w:szCs w:val="16"/>
        </w:rPr>
      </w:pPr>
    </w:p>
    <w:p w14:paraId="55151040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</w:rPr>
      </w:pPr>
      <w:r>
        <w:rPr>
          <w:color w:val="000000"/>
        </w:rPr>
        <w:t>School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  <w:t xml:space="preserve">Shri </w:t>
      </w:r>
      <w:proofErr w:type="spellStart"/>
      <w:r>
        <w:rPr>
          <w:color w:val="000000"/>
        </w:rPr>
        <w:t>Dadabadi</w:t>
      </w:r>
      <w:proofErr w:type="spellEnd"/>
      <w:r>
        <w:rPr>
          <w:color w:val="000000"/>
        </w:rPr>
        <w:t xml:space="preserve"> Jain School, </w:t>
      </w:r>
      <w:proofErr w:type="spellStart"/>
      <w:r>
        <w:rPr>
          <w:color w:val="000000"/>
        </w:rPr>
        <w:t>Balaghat</w:t>
      </w:r>
      <w:proofErr w:type="spellEnd"/>
      <w:r>
        <w:rPr>
          <w:color w:val="000000"/>
        </w:rPr>
        <w:t>, M.P.</w:t>
      </w:r>
    </w:p>
    <w:p w14:paraId="241D497C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</w:rPr>
      </w:pPr>
      <w:r>
        <w:rPr>
          <w:color w:val="000000"/>
        </w:rPr>
        <w:t>Examination (10</w:t>
      </w:r>
      <w:r>
        <w:rPr>
          <w:color w:val="000000"/>
          <w:vertAlign w:val="superscript"/>
        </w:rPr>
        <w:t>th</w:t>
      </w:r>
      <w:r>
        <w:rPr>
          <w:color w:val="000000"/>
        </w:rPr>
        <w:t>)</w:t>
      </w:r>
      <w:r>
        <w:rPr>
          <w:color w:val="000000"/>
        </w:rPr>
        <w:tab/>
        <w:t>:</w:t>
      </w:r>
      <w:r>
        <w:rPr>
          <w:color w:val="000000"/>
        </w:rPr>
        <w:tab/>
        <w:t>M.P. Board Bhopal M.P.</w:t>
      </w:r>
    </w:p>
    <w:p w14:paraId="1298D28C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</w:rPr>
      </w:pPr>
      <w:r>
        <w:rPr>
          <w:color w:val="000000"/>
        </w:rPr>
        <w:t>Marks Obtained</w:t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  <w:t>78.30%</w:t>
      </w:r>
    </w:p>
    <w:p w14:paraId="0BD1F6B1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6"/>
          <w:szCs w:val="16"/>
        </w:rPr>
      </w:pPr>
    </w:p>
    <w:p w14:paraId="10F18FC3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SEMINAR PERFORMED AT B.E. LEVEL</w:t>
      </w:r>
    </w:p>
    <w:p w14:paraId="1E24ECCE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6"/>
          <w:szCs w:val="16"/>
          <w:u w:val="single"/>
        </w:rPr>
      </w:pPr>
    </w:p>
    <w:p w14:paraId="099D60D3" w14:textId="77777777" w:rsidR="00DE7BB7" w:rsidRDefault="006D62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Compressed Natural Gas.</w:t>
      </w:r>
    </w:p>
    <w:p w14:paraId="759824CA" w14:textId="77777777" w:rsidR="00DE7BB7" w:rsidRDefault="006D62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Anti-lock Braking System.</w:t>
      </w:r>
    </w:p>
    <w:p w14:paraId="68C844AE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6"/>
          <w:szCs w:val="16"/>
        </w:rPr>
      </w:pPr>
    </w:p>
    <w:p w14:paraId="65FFA53E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STRENGTHS</w:t>
      </w:r>
    </w:p>
    <w:p w14:paraId="1B733A28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6"/>
          <w:szCs w:val="16"/>
        </w:rPr>
      </w:pPr>
    </w:p>
    <w:p w14:paraId="2E8AC2F6" w14:textId="77777777" w:rsidR="00DE7BB7" w:rsidRDefault="006D62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Disciplined</w:t>
      </w:r>
    </w:p>
    <w:p w14:paraId="1C661436" w14:textId="77777777" w:rsidR="00DE7BB7" w:rsidRDefault="006D62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Goal oriented</w:t>
      </w:r>
    </w:p>
    <w:p w14:paraId="132221FA" w14:textId="77777777" w:rsidR="00DE7BB7" w:rsidRDefault="006D62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Problem solving approach</w:t>
      </w:r>
    </w:p>
    <w:p w14:paraId="1F7E3CCE" w14:textId="77777777" w:rsidR="00DE7BB7" w:rsidRDefault="006D62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Good Time management by using method like </w:t>
      </w:r>
      <w:r>
        <w:rPr>
          <w:b/>
          <w:color w:val="000000"/>
        </w:rPr>
        <w:t>Pomodoro Techniques</w:t>
      </w:r>
    </w:p>
    <w:p w14:paraId="48EF5B2A" w14:textId="77777777" w:rsidR="00DE7BB7" w:rsidRDefault="006D62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proofErr w:type="spellStart"/>
      <w:r>
        <w:rPr>
          <w:color w:val="000000"/>
        </w:rPr>
        <w:t>Self starter</w:t>
      </w:r>
      <w:proofErr w:type="spellEnd"/>
    </w:p>
    <w:p w14:paraId="21893A2B" w14:textId="77777777" w:rsidR="00DE7BB7" w:rsidRDefault="006D62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proofErr w:type="spellStart"/>
      <w:r>
        <w:rPr>
          <w:color w:val="000000"/>
        </w:rPr>
        <w:t>Self motivated</w:t>
      </w:r>
      <w:proofErr w:type="spellEnd"/>
    </w:p>
    <w:p w14:paraId="28894A48" w14:textId="77777777" w:rsidR="00DE7BB7" w:rsidRDefault="006D62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Resourceful Team player and able to work Independently</w:t>
      </w:r>
    </w:p>
    <w:p w14:paraId="35F36AA6" w14:textId="77777777" w:rsidR="00DE7BB7" w:rsidRDefault="006D62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Can work effectively with people of diverse group</w:t>
      </w:r>
    </w:p>
    <w:p w14:paraId="564F2883" w14:textId="77777777" w:rsidR="00DE7BB7" w:rsidRDefault="006D62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Willingness to learn</w:t>
      </w:r>
    </w:p>
    <w:p w14:paraId="35D20AFF" w14:textId="77777777" w:rsidR="00DE7BB7" w:rsidRDefault="006D62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Ability to work in different project at same time</w:t>
      </w:r>
    </w:p>
    <w:p w14:paraId="55FCB792" w14:textId="77777777" w:rsidR="00DE7BB7" w:rsidRDefault="006D62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Ability to work Independently</w:t>
      </w:r>
    </w:p>
    <w:p w14:paraId="5B1B3B32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6"/>
          <w:szCs w:val="16"/>
          <w:u w:val="single"/>
        </w:rPr>
      </w:pPr>
    </w:p>
    <w:p w14:paraId="3EBAE13A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PERSONAL DETAILS</w:t>
      </w:r>
    </w:p>
    <w:p w14:paraId="225F55C6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6"/>
          <w:szCs w:val="16"/>
          <w:u w:val="single"/>
        </w:rPr>
      </w:pPr>
    </w:p>
    <w:p w14:paraId="3E6A4F64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Father’s Name</w:t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  <w:t xml:space="preserve">Mr. </w:t>
      </w:r>
      <w:proofErr w:type="spellStart"/>
      <w:r>
        <w:rPr>
          <w:color w:val="000000"/>
        </w:rPr>
        <w:t>Jamana</w:t>
      </w:r>
      <w:proofErr w:type="spellEnd"/>
      <w:r>
        <w:rPr>
          <w:color w:val="000000"/>
        </w:rPr>
        <w:t xml:space="preserve"> Das </w:t>
      </w:r>
      <w:proofErr w:type="spellStart"/>
      <w:r>
        <w:rPr>
          <w:color w:val="000000"/>
        </w:rPr>
        <w:t>Baher</w:t>
      </w:r>
      <w:proofErr w:type="spellEnd"/>
    </w:p>
    <w:p w14:paraId="0F748D97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Date of Birth</w:t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  <w:t>16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Nov 1987</w:t>
      </w:r>
    </w:p>
    <w:p w14:paraId="0568A0AB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Marital Status</w:t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  <w:t>Married</w:t>
      </w:r>
    </w:p>
    <w:p w14:paraId="19E86630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Language Known</w:t>
      </w:r>
      <w:r>
        <w:rPr>
          <w:color w:val="000000"/>
        </w:rPr>
        <w:tab/>
        <w:t>:</w:t>
      </w:r>
      <w:r>
        <w:rPr>
          <w:color w:val="000000"/>
        </w:rPr>
        <w:tab/>
        <w:t>English, Hindi</w:t>
      </w:r>
    </w:p>
    <w:p w14:paraId="03A4FD68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Sex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  <w:t>Male</w:t>
      </w:r>
    </w:p>
    <w:p w14:paraId="6B9A3A92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Nationality</w:t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  <w:t>Indian</w:t>
      </w:r>
    </w:p>
    <w:p w14:paraId="16C5F14C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Hobbies</w:t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rPr>
          <w:color w:val="000000"/>
        </w:rPr>
        <w:tab/>
        <w:t xml:space="preserve">Reading Newspaper and Japanese </w:t>
      </w:r>
      <w:proofErr w:type="spellStart"/>
      <w:r>
        <w:rPr>
          <w:color w:val="000000"/>
        </w:rPr>
        <w:t>Mangas</w:t>
      </w:r>
      <w:proofErr w:type="spellEnd"/>
      <w:r>
        <w:rPr>
          <w:color w:val="000000"/>
        </w:rPr>
        <w:t>, Watching RSTV &amp; NHK Japan</w:t>
      </w:r>
    </w:p>
    <w:p w14:paraId="42C6A6A2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14:paraId="59F36D44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DECLARATION</w:t>
      </w:r>
    </w:p>
    <w:p w14:paraId="6AB3B06D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6"/>
          <w:szCs w:val="16"/>
          <w:u w:val="single"/>
        </w:rPr>
      </w:pPr>
    </w:p>
    <w:p w14:paraId="0A8446ED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I hereby declare that the information furnished above is true to the best of my knowledge.</w:t>
      </w:r>
    </w:p>
    <w:p w14:paraId="0FA1B935" w14:textId="77777777" w:rsidR="00DE7BB7" w:rsidRDefault="00DE7B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6"/>
          <w:szCs w:val="16"/>
        </w:rPr>
      </w:pPr>
    </w:p>
    <w:p w14:paraId="4A4AE831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b/>
          <w:color w:val="000000"/>
        </w:rPr>
        <w:t>DATE</w:t>
      </w:r>
      <w:r>
        <w:rPr>
          <w:b/>
          <w:i/>
          <w:color w:val="000000"/>
        </w:rPr>
        <w:t>:</w:t>
      </w:r>
    </w:p>
    <w:p w14:paraId="36BA73A5" w14:textId="77777777" w:rsidR="00DE7BB7" w:rsidRDefault="006D62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b/>
          <w:color w:val="000000"/>
        </w:rPr>
        <w:lastRenderedPageBreak/>
        <w:t>PLACE: PUNE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PRASHANT BAHER</w:t>
      </w:r>
    </w:p>
    <w:sectPr w:rsidR="00DE7BB7">
      <w:pgSz w:w="12240" w:h="15840"/>
      <w:pgMar w:top="851" w:right="1440" w:bottom="90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E160B"/>
    <w:multiLevelType w:val="multilevel"/>
    <w:tmpl w:val="8FCE65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23663361"/>
    <w:multiLevelType w:val="multilevel"/>
    <w:tmpl w:val="9294B51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2B4A76CB"/>
    <w:multiLevelType w:val="multilevel"/>
    <w:tmpl w:val="489CDE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2D8F7ED9"/>
    <w:multiLevelType w:val="multilevel"/>
    <w:tmpl w:val="1F2062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45AC0D95"/>
    <w:multiLevelType w:val="multilevel"/>
    <w:tmpl w:val="60620F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483B4060"/>
    <w:multiLevelType w:val="multilevel"/>
    <w:tmpl w:val="C3F62A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527D46B0"/>
    <w:multiLevelType w:val="multilevel"/>
    <w:tmpl w:val="2A88289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5B2B3925"/>
    <w:multiLevelType w:val="multilevel"/>
    <w:tmpl w:val="11A418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E7BB7"/>
    <w:rsid w:val="006D6253"/>
    <w:rsid w:val="00DE7BB7"/>
    <w:rsid w:val="00E31142"/>
    <w:rsid w:val="00E3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F4C12"/>
  <w15:docId w15:val="{11D0C4F3-504A-4FF5-8955-F92D58B8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000000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dhananjay Pawar</cp:lastModifiedBy>
  <cp:revision>5</cp:revision>
  <dcterms:created xsi:type="dcterms:W3CDTF">2019-01-17T05:39:00Z</dcterms:created>
  <dcterms:modified xsi:type="dcterms:W3CDTF">2019-01-20T15:00:00Z</dcterms:modified>
</cp:coreProperties>
</file>