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Sandeep Khosla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 xml:space="preserve">Zagazig, Asharqia, Egypt 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05:30:45.364000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self generate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80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80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Eighty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Sandeep Khosla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QNB ALAHLI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No.- 102043266534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QNBAEGCX027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EG05003700270840102043266534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