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Abujani Khosla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Umpling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jan1970004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70</w:t>
            </w:r>
          </w:p>
        </w:tc>
      </w:tr>
      <w:tr w:rsidR="00D5765D" w:rsidRPr="00FB692B" w14:paraId="4E246EF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78AB3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0D04C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63955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64875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A7F31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70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Seventy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Abujani Khosla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HDFC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No.- 5010030105688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HDFC0000548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