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263223" w14:textId="77777777" w:rsidR="001054DB" w:rsidRPr="001054DB" w:rsidRDefault="001054DB" w:rsidP="001054DB">
      <w:pPr>
        <w:shd w:val="clear" w:color="auto" w:fill="0F0F0F"/>
        <w:spacing w:after="0" w:line="240" w:lineRule="auto"/>
        <w:outlineLvl w:val="0"/>
        <w:rPr>
          <w:rFonts w:ascii="Roboto" w:eastAsia="Times New Roman" w:hAnsi="Roboto" w:cs="Times New Roman"/>
          <w:b/>
          <w:bCs/>
          <w:kern w:val="36"/>
          <w:sz w:val="48"/>
          <w:szCs w:val="48"/>
          <w14:ligatures w14:val="none"/>
        </w:rPr>
      </w:pPr>
      <w:r w:rsidRPr="001054DB">
        <w:rPr>
          <w:rFonts w:ascii="Roboto" w:eastAsia="Times New Roman" w:hAnsi="Roboto" w:cs="Times New Roman"/>
          <w:b/>
          <w:bCs/>
          <w:kern w:val="36"/>
          <w:sz w:val="48"/>
          <w:szCs w:val="48"/>
          <w14:ligatures w14:val="none"/>
        </w:rPr>
        <w:t>IPL Data Analysis | Apache Spark End-To-End Data Engineering Project</w:t>
      </w:r>
    </w:p>
    <w:p w14:paraId="2977D9F1" w14:textId="77777777" w:rsidR="0019129C" w:rsidRDefault="0019129C"/>
    <w:p w14:paraId="1E967499" w14:textId="1F0B5761" w:rsidR="001054DB" w:rsidRDefault="001054DB"/>
    <w:p w14:paraId="2BF6E107" w14:textId="68B46AC5" w:rsidR="001054DB" w:rsidRDefault="001054DB">
      <w:r w:rsidRPr="001054DB">
        <w:drawing>
          <wp:inline distT="0" distB="0" distL="0" distR="0" wp14:anchorId="6C70F75B" wp14:editId="388A159C">
            <wp:extent cx="5943600" cy="3265170"/>
            <wp:effectExtent l="0" t="0" r="0" b="0"/>
            <wp:docPr id="388818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184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5007" w14:textId="3AD65D3C" w:rsidR="001054DB" w:rsidRDefault="001054DB">
      <w:r>
        <w:t>Here we will be using IPL dataset.</w:t>
      </w:r>
    </w:p>
    <w:p w14:paraId="080D5DDB" w14:textId="2E54CE9A" w:rsidR="001054DB" w:rsidRDefault="001054DB" w:rsidP="001054DB">
      <w:pPr>
        <w:pStyle w:val="ListParagraph"/>
        <w:numPr>
          <w:ilvl w:val="0"/>
          <w:numId w:val="1"/>
        </w:numPr>
      </w:pPr>
      <w:r>
        <w:t>We will be using IPL dataset.</w:t>
      </w:r>
    </w:p>
    <w:p w14:paraId="78CD21D0" w14:textId="63FE3153" w:rsidR="001054DB" w:rsidRDefault="001054DB" w:rsidP="001054DB">
      <w:pPr>
        <w:pStyle w:val="ListParagraph"/>
        <w:numPr>
          <w:ilvl w:val="0"/>
          <w:numId w:val="1"/>
        </w:numPr>
      </w:pPr>
      <w:r>
        <w:t>We will be uploading this data on Amazon S3 (Simple Storage Service).</w:t>
      </w:r>
    </w:p>
    <w:p w14:paraId="1C908AB4" w14:textId="62B4E902" w:rsidR="001054DB" w:rsidRDefault="001054DB" w:rsidP="001054DB">
      <w:pPr>
        <w:pStyle w:val="ListParagraph"/>
        <w:numPr>
          <w:ilvl w:val="0"/>
          <w:numId w:val="1"/>
        </w:numPr>
      </w:pPr>
      <w:r>
        <w:t xml:space="preserve">We will use </w:t>
      </w:r>
      <w:proofErr w:type="spellStart"/>
      <w:r>
        <w:t>DataBrick</w:t>
      </w:r>
      <w:proofErr w:type="spellEnd"/>
      <w:r>
        <w:t xml:space="preserve"> for to create it.</w:t>
      </w:r>
    </w:p>
    <w:p w14:paraId="49864C62" w14:textId="4DD86F81" w:rsidR="001054DB" w:rsidRDefault="001054DB" w:rsidP="001054DB">
      <w:pPr>
        <w:pStyle w:val="ListParagraph"/>
        <w:numPr>
          <w:ilvl w:val="0"/>
          <w:numId w:val="1"/>
        </w:numPr>
      </w:pPr>
      <w:r>
        <w:t>We will use Apache Spark for Transformation and to build our logic.</w:t>
      </w:r>
    </w:p>
    <w:p w14:paraId="7743BFE9" w14:textId="2B1413FE" w:rsidR="001054DB" w:rsidRDefault="001054DB" w:rsidP="001054DB">
      <w:pPr>
        <w:pStyle w:val="ListParagraph"/>
        <w:numPr>
          <w:ilvl w:val="0"/>
          <w:numId w:val="1"/>
        </w:numPr>
      </w:pPr>
      <w:r>
        <w:t>We will use SQL to analyze our data.</w:t>
      </w:r>
    </w:p>
    <w:p w14:paraId="46DDB074" w14:textId="77777777" w:rsidR="001054DB" w:rsidRDefault="001054DB" w:rsidP="001054DB">
      <w:pPr>
        <w:ind w:left="360"/>
      </w:pPr>
    </w:p>
    <w:p w14:paraId="4779B2DC" w14:textId="5A121AA5" w:rsidR="001054DB" w:rsidRDefault="001054DB" w:rsidP="001054DB">
      <w:pPr>
        <w:ind w:left="360"/>
      </w:pPr>
      <w:r>
        <w:t xml:space="preserve">This will majorly focus on </w:t>
      </w:r>
      <w:r w:rsidRPr="001054DB">
        <w:rPr>
          <w:b/>
          <w:bCs/>
        </w:rPr>
        <w:t>“How Spark works and to write code in it”</w:t>
      </w:r>
      <w:r>
        <w:t>.</w:t>
      </w:r>
    </w:p>
    <w:p w14:paraId="076D56EF" w14:textId="445D890B" w:rsidR="001054DB" w:rsidRDefault="00305D0F" w:rsidP="001054DB">
      <w:pPr>
        <w:ind w:left="360"/>
      </w:pPr>
      <w:r w:rsidRPr="00305D0F">
        <w:lastRenderedPageBreak/>
        <w:drawing>
          <wp:inline distT="0" distB="0" distL="0" distR="0" wp14:anchorId="535F43EF" wp14:editId="4C0382FB">
            <wp:extent cx="5943600" cy="2921635"/>
            <wp:effectExtent l="0" t="0" r="0" b="0"/>
            <wp:docPr id="35473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385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AAC1" w14:textId="77777777" w:rsidR="00305D0F" w:rsidRDefault="00305D0F" w:rsidP="001054DB">
      <w:pPr>
        <w:ind w:left="360"/>
      </w:pPr>
    </w:p>
    <w:p w14:paraId="5B2A22B5" w14:textId="1F39491E" w:rsidR="00305D0F" w:rsidRDefault="00305D0F" w:rsidP="001054DB">
      <w:pPr>
        <w:ind w:left="360"/>
      </w:pPr>
      <w:r>
        <w:t>Apache Spark Core is the Heart of the Spark which is responsible to execute code you submit to spark.</w:t>
      </w:r>
    </w:p>
    <w:p w14:paraId="47C1C037" w14:textId="4C5E3FF9" w:rsidR="00305D0F" w:rsidRDefault="0085211F" w:rsidP="001054DB">
      <w:pPr>
        <w:ind w:left="360"/>
      </w:pPr>
      <w:r w:rsidRPr="0085211F">
        <w:drawing>
          <wp:inline distT="0" distB="0" distL="0" distR="0" wp14:anchorId="56C90A4C" wp14:editId="4532F6DB">
            <wp:extent cx="5943600" cy="3858895"/>
            <wp:effectExtent l="0" t="0" r="0" b="8255"/>
            <wp:docPr id="69104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451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5EB1" w14:textId="77777777" w:rsidR="0085211F" w:rsidRDefault="0085211F" w:rsidP="001054DB">
      <w:pPr>
        <w:ind w:left="360"/>
      </w:pPr>
    </w:p>
    <w:p w14:paraId="73029C36" w14:textId="087D0933" w:rsidR="0085211F" w:rsidRDefault="0085211F" w:rsidP="001054DB">
      <w:pPr>
        <w:ind w:left="360"/>
      </w:pPr>
      <w:proofErr w:type="spellStart"/>
      <w:r>
        <w:lastRenderedPageBreak/>
        <w:t>DataBricks</w:t>
      </w:r>
      <w:proofErr w:type="spellEnd"/>
      <w:r>
        <w:t xml:space="preserve"> is basically a software which supports Spark Environment. If you want to configure Apache in your local system you need to get JVM, packages, Env path. This is kind of On-</w:t>
      </w:r>
      <w:proofErr w:type="spellStart"/>
      <w:r>
        <w:t>premisconfiguration</w:t>
      </w:r>
      <w:proofErr w:type="spellEnd"/>
      <w:r>
        <w:t>.</w:t>
      </w:r>
    </w:p>
    <w:p w14:paraId="28E46EEE" w14:textId="77777777" w:rsidR="0085211F" w:rsidRDefault="0085211F" w:rsidP="001054DB">
      <w:pPr>
        <w:ind w:left="360"/>
      </w:pPr>
    </w:p>
    <w:p w14:paraId="7BACB2B6" w14:textId="093CBF99" w:rsidR="00CB05FE" w:rsidRDefault="00CB05FE" w:rsidP="001054DB">
      <w:pPr>
        <w:ind w:left="360"/>
      </w:pPr>
      <w:r>
        <w:t xml:space="preserve">So, </w:t>
      </w:r>
      <w:proofErr w:type="spellStart"/>
      <w:r>
        <w:t>DataBricks</w:t>
      </w:r>
      <w:proofErr w:type="spellEnd"/>
      <w:r>
        <w:t xml:space="preserve"> says do worry about anything(infrastructure) we will do everything for you, just focus on coding and business.</w:t>
      </w:r>
    </w:p>
    <w:p w14:paraId="4BDC6D32" w14:textId="77777777" w:rsidR="00470F9E" w:rsidRDefault="00470F9E" w:rsidP="001054DB">
      <w:pPr>
        <w:ind w:left="360"/>
      </w:pPr>
    </w:p>
    <w:p w14:paraId="185E8A44" w14:textId="1B3677F8" w:rsidR="00470F9E" w:rsidRDefault="00470F9E" w:rsidP="001054DB">
      <w:pPr>
        <w:ind w:left="360"/>
      </w:pPr>
      <w:r>
        <w:t xml:space="preserve">Upload the file into </w:t>
      </w:r>
      <w:proofErr w:type="spellStart"/>
      <w:r>
        <w:t>DataBrick</w:t>
      </w:r>
      <w:proofErr w:type="spellEnd"/>
      <w:r>
        <w:t>:</w:t>
      </w:r>
    </w:p>
    <w:p w14:paraId="4058E2F4" w14:textId="2B96FFF0" w:rsidR="00470F9E" w:rsidRDefault="00470F9E" w:rsidP="001054DB">
      <w:pPr>
        <w:ind w:left="360"/>
      </w:pPr>
      <w:r>
        <w:t xml:space="preserve">Local system location - </w:t>
      </w:r>
      <w:r w:rsidRPr="00470F9E">
        <w:t>C:\Users\negig\Downloads\raghu543-ipl-data-till-2017</w:t>
      </w:r>
    </w:p>
    <w:p w14:paraId="2FA017C6" w14:textId="77777777" w:rsidR="00470F9E" w:rsidRDefault="00470F9E" w:rsidP="001054DB">
      <w:pPr>
        <w:ind w:left="360"/>
      </w:pPr>
    </w:p>
    <w:p w14:paraId="0422441E" w14:textId="025696D6" w:rsidR="00470F9E" w:rsidRDefault="00470F9E" w:rsidP="001054DB">
      <w:pPr>
        <w:ind w:left="360"/>
      </w:pPr>
      <w:r>
        <w:t>Databrick location -</w:t>
      </w:r>
      <w:r w:rsidRPr="00470F9E">
        <w:t>dbfs:/FileStore/sample_data/SPARK/raghu543-ipl-data-till-2017/Ball_By_Ball.csv</w:t>
      </w:r>
    </w:p>
    <w:p w14:paraId="4874901E" w14:textId="77777777" w:rsidR="0085211F" w:rsidRDefault="0085211F" w:rsidP="001054DB">
      <w:pPr>
        <w:ind w:left="360"/>
      </w:pPr>
    </w:p>
    <w:p w14:paraId="4F6B8003" w14:textId="22F22417" w:rsidR="00470F9E" w:rsidRDefault="00470F9E" w:rsidP="00470F9E">
      <w:pPr>
        <w:ind w:left="360"/>
      </w:pPr>
      <w:r>
        <w:t>Step 1:</w:t>
      </w:r>
      <w:r w:rsidRPr="00470F9E">
        <w:t xml:space="preserve"> </w:t>
      </w:r>
      <w:r>
        <w:t>Starting Spark session:</w:t>
      </w:r>
    </w:p>
    <w:p w14:paraId="2E95AE3E" w14:textId="6A1AD88A" w:rsidR="00470F9E" w:rsidRDefault="00470F9E" w:rsidP="001054DB">
      <w:pPr>
        <w:ind w:left="360"/>
      </w:pPr>
    </w:p>
    <w:p w14:paraId="15675AFE" w14:textId="77777777" w:rsidR="00470F9E" w:rsidRPr="00470F9E" w:rsidRDefault="00470F9E" w:rsidP="00470F9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70F9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#But let's follow standard practice</w:t>
      </w:r>
    </w:p>
    <w:p w14:paraId="391A8722" w14:textId="77777777" w:rsidR="00470F9E" w:rsidRPr="00470F9E" w:rsidRDefault="00470F9E" w:rsidP="00470F9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70F9E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from</w:t>
      </w:r>
      <w:r w:rsidRPr="00470F9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70F9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pyspark.sql</w:t>
      </w:r>
      <w:proofErr w:type="spellEnd"/>
      <w:r w:rsidRPr="00470F9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70F9E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import</w:t>
      </w:r>
      <w:r w:rsidRPr="00470F9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70F9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SparkSession</w:t>
      </w:r>
      <w:proofErr w:type="spellEnd"/>
    </w:p>
    <w:p w14:paraId="49BEFA6B" w14:textId="77777777" w:rsidR="00470F9E" w:rsidRPr="00470F9E" w:rsidRDefault="00470F9E" w:rsidP="00470F9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70F9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spark= </w:t>
      </w:r>
      <w:proofErr w:type="spellStart"/>
      <w:proofErr w:type="gramStart"/>
      <w:r w:rsidRPr="00470F9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SparkSession.builder.appName</w:t>
      </w:r>
      <w:proofErr w:type="spellEnd"/>
      <w:proofErr w:type="gramEnd"/>
      <w:r w:rsidRPr="00470F9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70F9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'IPL Data Analysis'</w:t>
      </w:r>
      <w:r w:rsidRPr="00470F9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).</w:t>
      </w:r>
      <w:proofErr w:type="spellStart"/>
      <w:r w:rsidRPr="00470F9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getOrCreate</w:t>
      </w:r>
      <w:proofErr w:type="spellEnd"/>
      <w:r w:rsidRPr="00470F9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</w:t>
      </w:r>
    </w:p>
    <w:p w14:paraId="2FEA6536" w14:textId="77777777" w:rsidR="00470F9E" w:rsidRDefault="00470F9E" w:rsidP="001054DB">
      <w:pPr>
        <w:ind w:left="360"/>
      </w:pPr>
    </w:p>
    <w:p w14:paraId="5E50B0E2" w14:textId="1D519DF9" w:rsidR="00470F9E" w:rsidRDefault="00470F9E" w:rsidP="001054DB">
      <w:pPr>
        <w:ind w:left="360"/>
      </w:pPr>
      <w:r>
        <w:t xml:space="preserve">Step 2: </w:t>
      </w:r>
      <w:proofErr w:type="spellStart"/>
      <w:r>
        <w:t>Readingfile</w:t>
      </w:r>
      <w:proofErr w:type="spellEnd"/>
      <w:r>
        <w:t xml:space="preserve"> to create </w:t>
      </w:r>
      <w:proofErr w:type="spellStart"/>
      <w:r>
        <w:t>DataFrame</w:t>
      </w:r>
      <w:proofErr w:type="spellEnd"/>
    </w:p>
    <w:p w14:paraId="15120815" w14:textId="2A4CF427" w:rsidR="00470F9E" w:rsidRDefault="00470F9E" w:rsidP="001054DB">
      <w:pPr>
        <w:ind w:left="360"/>
      </w:pPr>
      <w:r>
        <w:t>But if you see the data type all the Boolean values column is having string datatype</w:t>
      </w:r>
    </w:p>
    <w:p w14:paraId="568DC7A9" w14:textId="7F277E7F" w:rsidR="00470F9E" w:rsidRDefault="00470F9E" w:rsidP="001054DB">
      <w:pPr>
        <w:ind w:left="360"/>
      </w:pPr>
      <w:r w:rsidRPr="00470F9E">
        <w:drawing>
          <wp:inline distT="0" distB="0" distL="0" distR="0" wp14:anchorId="292CC37A" wp14:editId="1864E5EF">
            <wp:extent cx="2463800" cy="2216366"/>
            <wp:effectExtent l="0" t="0" r="0" b="0"/>
            <wp:docPr id="153757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778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4669" cy="22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DF0F" w14:textId="77777777" w:rsidR="00470F9E" w:rsidRPr="00470F9E" w:rsidRDefault="00470F9E" w:rsidP="00470F9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70F9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bbb_df=</w:t>
      </w:r>
      <w:proofErr w:type="gramStart"/>
      <w:r w:rsidRPr="00470F9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spark.read</w:t>
      </w:r>
      <w:proofErr w:type="gramEnd"/>
      <w:r w:rsidRPr="00470F9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470F9E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format</w:t>
      </w:r>
      <w:r w:rsidRPr="00470F9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70F9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'csv'</w:t>
      </w:r>
      <w:r w:rsidRPr="00470F9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).option(</w:t>
      </w:r>
      <w:r w:rsidRPr="00470F9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'header'</w:t>
      </w:r>
      <w:r w:rsidRPr="00470F9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  <w:r w:rsidRPr="00470F9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'true'</w:t>
      </w:r>
      <w:r w:rsidRPr="00470F9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).load(</w:t>
      </w:r>
      <w:r w:rsidRPr="00470F9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'dbfs:/FileStore/sample_data/SPARK/raghu543-ipl-data-till-2017/Ball_By_Ball.csv'</w:t>
      </w:r>
      <w:r w:rsidRPr="00470F9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4949A1AE" w14:textId="77777777" w:rsidR="00470F9E" w:rsidRDefault="00470F9E" w:rsidP="001054DB">
      <w:pPr>
        <w:ind w:left="360"/>
      </w:pPr>
    </w:p>
    <w:p w14:paraId="3122BF6B" w14:textId="63E00D56" w:rsidR="00470F9E" w:rsidRDefault="00470F9E" w:rsidP="001054DB">
      <w:pPr>
        <w:ind w:left="360"/>
      </w:pPr>
      <w:r>
        <w:lastRenderedPageBreak/>
        <w:t>It is best practice to create your own schema to fill all the data with proper datatype.</w:t>
      </w:r>
    </w:p>
    <w:p w14:paraId="4D0EF465" w14:textId="1EB00AB7" w:rsidR="00470F9E" w:rsidRDefault="00470F9E" w:rsidP="00470F9E">
      <w:pPr>
        <w:ind w:left="360"/>
      </w:pPr>
      <w:r>
        <w:t>Step 3: Importing other functions</w:t>
      </w:r>
    </w:p>
    <w:p w14:paraId="7390FED2" w14:textId="6C3378C2" w:rsidR="00470F9E" w:rsidRDefault="00470F9E" w:rsidP="00470F9E">
      <w:pPr>
        <w:ind w:left="360"/>
      </w:pPr>
      <w:r>
        <w:t xml:space="preserve">To create new </w:t>
      </w:r>
      <w:proofErr w:type="gramStart"/>
      <w:r>
        <w:t>schema</w:t>
      </w:r>
      <w:proofErr w:type="gramEnd"/>
      <w:r>
        <w:t xml:space="preserve"> we need to import some other functions</w:t>
      </w:r>
    </w:p>
    <w:p w14:paraId="3417E4CC" w14:textId="77777777" w:rsidR="006A3C26" w:rsidRPr="006A3C26" w:rsidRDefault="006A3C26" w:rsidP="006A3C2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C26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from</w:t>
      </w:r>
      <w:r w:rsidRPr="006A3C2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A3C2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pyspark.sql.types</w:t>
      </w:r>
      <w:proofErr w:type="spellEnd"/>
      <w:proofErr w:type="gramEnd"/>
      <w:r w:rsidRPr="006A3C2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A3C26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import</w:t>
      </w:r>
      <w:r w:rsidRPr="006A3C2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A3C2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StructField</w:t>
      </w:r>
      <w:proofErr w:type="spellEnd"/>
      <w:r w:rsidRPr="006A3C2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6A3C2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StructType,StringType</w:t>
      </w:r>
      <w:proofErr w:type="spellEnd"/>
      <w:r w:rsidRPr="006A3C2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6A3C2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IntegerType</w:t>
      </w:r>
      <w:proofErr w:type="spellEnd"/>
      <w:r w:rsidRPr="006A3C2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6A3C2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BooleanType</w:t>
      </w:r>
      <w:proofErr w:type="spellEnd"/>
      <w:r w:rsidRPr="006A3C2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6A3C2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DateType,DecimalType</w:t>
      </w:r>
      <w:proofErr w:type="spellEnd"/>
    </w:p>
    <w:p w14:paraId="30E68BF2" w14:textId="77777777" w:rsidR="00470F9E" w:rsidRDefault="00470F9E" w:rsidP="00470F9E">
      <w:pPr>
        <w:ind w:left="360"/>
      </w:pPr>
    </w:p>
    <w:p w14:paraId="7046D2EC" w14:textId="4A3E1CAA" w:rsidR="00573369" w:rsidRDefault="00573369" w:rsidP="00470F9E">
      <w:pPr>
        <w:ind w:left="360"/>
      </w:pPr>
      <w:r>
        <w:t xml:space="preserve">Step 4:  Creating </w:t>
      </w:r>
      <w:proofErr w:type="spellStart"/>
      <w:r>
        <w:t>StructField</w:t>
      </w:r>
      <w:proofErr w:type="spellEnd"/>
      <w:r>
        <w:t xml:space="preserve"> with the help of chat GPT</w:t>
      </w:r>
    </w:p>
    <w:p w14:paraId="3C1D4818" w14:textId="6C12FD10" w:rsidR="006A3C26" w:rsidRDefault="006A3C26" w:rsidP="00470F9E">
      <w:pPr>
        <w:ind w:left="360"/>
      </w:pPr>
      <w:r>
        <w:t>Copy pastes schema of the file from below link:</w:t>
      </w:r>
    </w:p>
    <w:p w14:paraId="1B088A8E" w14:textId="2A3FD817" w:rsidR="006A3C26" w:rsidRDefault="006A3C26" w:rsidP="00470F9E">
      <w:pPr>
        <w:ind w:left="360"/>
      </w:pPr>
      <w:hyperlink r:id="rId9" w:history="1">
        <w:r w:rsidRPr="003317ED">
          <w:rPr>
            <w:rStyle w:val="Hyperlink"/>
          </w:rPr>
          <w:t>https://data.world/raghu543/ipl-data-till-2017/workspace/data-dictionary</w:t>
        </w:r>
      </w:hyperlink>
    </w:p>
    <w:p w14:paraId="32929098" w14:textId="1DBAE74C" w:rsidR="00573369" w:rsidRDefault="006A3C26" w:rsidP="00470F9E">
      <w:pPr>
        <w:ind w:left="360"/>
      </w:pPr>
      <w:r>
        <w:t xml:space="preserve">Give it to chat GPT to create </w:t>
      </w:r>
      <w:proofErr w:type="spellStart"/>
      <w:r>
        <w:t>StructField</w:t>
      </w:r>
      <w:proofErr w:type="spellEnd"/>
      <w:r>
        <w:t xml:space="preserve"> and </w:t>
      </w:r>
      <w:proofErr w:type="spellStart"/>
      <w:r>
        <w:t>StructType</w:t>
      </w:r>
      <w:proofErr w:type="spellEnd"/>
    </w:p>
    <w:p w14:paraId="33009D9D" w14:textId="773306DD" w:rsidR="006A3C26" w:rsidRDefault="006A3C26" w:rsidP="00470F9E">
      <w:pPr>
        <w:ind w:left="360"/>
      </w:pPr>
    </w:p>
    <w:p w14:paraId="10A11FD9" w14:textId="1F95F2B4" w:rsidR="006A3C26" w:rsidRDefault="006A3C26" w:rsidP="00470F9E">
      <w:pPr>
        <w:ind w:left="360"/>
      </w:pPr>
      <w:r>
        <w:t>Step 5: Unsing Schem object to give it in configuration while creating DF</w:t>
      </w:r>
    </w:p>
    <w:p w14:paraId="6E6167D4" w14:textId="77777777" w:rsidR="006A3C26" w:rsidRDefault="006A3C26" w:rsidP="00470F9E">
      <w:pPr>
        <w:ind w:left="360"/>
      </w:pPr>
    </w:p>
    <w:p w14:paraId="1D27042A" w14:textId="77777777" w:rsidR="006A3C26" w:rsidRPr="006A3C26" w:rsidRDefault="006A3C26" w:rsidP="006A3C26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C2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bbb_df=</w:t>
      </w:r>
      <w:proofErr w:type="gramStart"/>
      <w:r w:rsidRPr="006A3C2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spark.read</w:t>
      </w:r>
      <w:proofErr w:type="gramEnd"/>
      <w:r w:rsidRPr="006A3C2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.schema(ball_by_ball_schema).</w:t>
      </w:r>
      <w:r w:rsidRPr="006A3C26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format</w:t>
      </w:r>
      <w:r w:rsidRPr="006A3C2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A3C26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'csv'</w:t>
      </w:r>
      <w:r w:rsidRPr="006A3C2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).option(</w:t>
      </w:r>
      <w:r w:rsidRPr="006A3C26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'header'</w:t>
      </w:r>
      <w:r w:rsidRPr="006A3C2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  <w:r w:rsidRPr="006A3C26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'true'</w:t>
      </w:r>
      <w:r w:rsidRPr="006A3C2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).load(</w:t>
      </w:r>
      <w:r w:rsidRPr="006A3C26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'dbfs:/FileStore/sample_data/SPARK/raghu543-ipl-data-till-2017/Ball_By_Ball.csv'</w:t>
      </w:r>
      <w:r w:rsidRPr="006A3C2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0C4F63C4" w14:textId="77777777" w:rsidR="006A3C26" w:rsidRDefault="006A3C26" w:rsidP="00470F9E">
      <w:pPr>
        <w:ind w:left="360"/>
      </w:pPr>
    </w:p>
    <w:p w14:paraId="2806CFB8" w14:textId="287E2927" w:rsidR="006A3C26" w:rsidRDefault="006A3C26" w:rsidP="00470F9E">
      <w:pPr>
        <w:ind w:left="360"/>
      </w:pPr>
      <w:r>
        <w:t>Step 6: Similarly create DF for all the remaining CSV files.</w:t>
      </w:r>
    </w:p>
    <w:p w14:paraId="3DAB187E" w14:textId="7AA1CBCD" w:rsidR="006A3C26" w:rsidRDefault="00C4372C" w:rsidP="00470F9E">
      <w:pPr>
        <w:ind w:left="360"/>
      </w:pPr>
      <w:r>
        <w:t>So, with the help of chat GPT we have created DF for all the 5 CSV files.</w:t>
      </w:r>
    </w:p>
    <w:p w14:paraId="26E14960" w14:textId="77777777" w:rsidR="00C4372C" w:rsidRDefault="00C4372C" w:rsidP="00470F9E">
      <w:pPr>
        <w:ind w:left="360"/>
      </w:pPr>
    </w:p>
    <w:p w14:paraId="2E48150F" w14:textId="199E39E4" w:rsidR="00E55C40" w:rsidRPr="00E55C40" w:rsidRDefault="00E55C40" w:rsidP="00E55C40">
      <w:pPr>
        <w:ind w:left="360"/>
        <w:jc w:val="center"/>
        <w:rPr>
          <w:b/>
          <w:bCs/>
          <w:sz w:val="24"/>
          <w:szCs w:val="24"/>
        </w:rPr>
      </w:pPr>
      <w:r w:rsidRPr="00E55C40">
        <w:rPr>
          <w:b/>
          <w:bCs/>
          <w:sz w:val="24"/>
          <w:szCs w:val="24"/>
        </w:rPr>
        <w:t xml:space="preserve">Working with </w:t>
      </w:r>
      <w:proofErr w:type="spellStart"/>
      <w:r w:rsidRPr="00E55C40">
        <w:rPr>
          <w:b/>
          <w:bCs/>
          <w:sz w:val="24"/>
          <w:szCs w:val="24"/>
        </w:rPr>
        <w:t>ball_by_ball_df</w:t>
      </w:r>
      <w:proofErr w:type="spellEnd"/>
      <w:r w:rsidRPr="00E55C40">
        <w:rPr>
          <w:b/>
          <w:bCs/>
          <w:sz w:val="24"/>
          <w:szCs w:val="24"/>
        </w:rPr>
        <w:t xml:space="preserve"> (</w:t>
      </w:r>
      <w:proofErr w:type="spellStart"/>
      <w:r w:rsidRPr="00E55C40">
        <w:rPr>
          <w:b/>
          <w:bCs/>
          <w:sz w:val="24"/>
          <w:szCs w:val="24"/>
        </w:rPr>
        <w:t>bbb_df</w:t>
      </w:r>
      <w:proofErr w:type="spellEnd"/>
      <w:r w:rsidRPr="00E55C40">
        <w:rPr>
          <w:b/>
          <w:bCs/>
          <w:sz w:val="24"/>
          <w:szCs w:val="24"/>
        </w:rPr>
        <w:t>)</w:t>
      </w:r>
    </w:p>
    <w:p w14:paraId="4B91EB22" w14:textId="7F92920A" w:rsidR="00C4372C" w:rsidRDefault="00C4372C" w:rsidP="00470F9E">
      <w:pPr>
        <w:ind w:left="360"/>
      </w:pPr>
      <w:r>
        <w:t>Step 7: Transformation</w:t>
      </w:r>
    </w:p>
    <w:p w14:paraId="661DD1FC" w14:textId="799F1A05" w:rsidR="00C4372C" w:rsidRDefault="00C4372C" w:rsidP="00470F9E">
      <w:pPr>
        <w:ind w:left="360"/>
      </w:pPr>
      <w:r>
        <w:t xml:space="preserve">This is the final logic you apply on the dataset. </w:t>
      </w:r>
    </w:p>
    <w:p w14:paraId="500C2535" w14:textId="45F034D9" w:rsidR="00C4372C" w:rsidRDefault="00C4372C" w:rsidP="00C4372C">
      <w:pPr>
        <w:pStyle w:val="ListParagraph"/>
        <w:numPr>
          <w:ilvl w:val="0"/>
          <w:numId w:val="2"/>
        </w:numPr>
      </w:pPr>
      <w:r>
        <w:t>It can be removing null values.</w:t>
      </w:r>
    </w:p>
    <w:p w14:paraId="44CBB88D" w14:textId="446AB5C1" w:rsidR="00C4372C" w:rsidRDefault="00C4372C" w:rsidP="00C4372C">
      <w:pPr>
        <w:pStyle w:val="ListParagraph"/>
        <w:numPr>
          <w:ilvl w:val="0"/>
          <w:numId w:val="2"/>
        </w:numPr>
      </w:pPr>
      <w:r>
        <w:t>It can be adding 2 columns to create 3</w:t>
      </w:r>
      <w:r w:rsidRPr="00C4372C">
        <w:rPr>
          <w:vertAlign w:val="superscript"/>
        </w:rPr>
        <w:t>rd</w:t>
      </w:r>
      <w:r>
        <w:t xml:space="preserve"> column.</w:t>
      </w:r>
    </w:p>
    <w:p w14:paraId="57B17B26" w14:textId="0C6BACEC" w:rsidR="00C4372C" w:rsidRDefault="00C4372C" w:rsidP="00C4372C">
      <w:pPr>
        <w:pStyle w:val="ListParagraph"/>
        <w:numPr>
          <w:ilvl w:val="0"/>
          <w:numId w:val="2"/>
        </w:numPr>
      </w:pPr>
      <w:r>
        <w:t>Filtering data to filter out all the data that you do not need and only pass the values which is required.</w:t>
      </w:r>
    </w:p>
    <w:p w14:paraId="1FB05B0D" w14:textId="77777777" w:rsidR="00C4372C" w:rsidRDefault="00C4372C" w:rsidP="00C4372C">
      <w:pPr>
        <w:ind w:left="720"/>
      </w:pPr>
    </w:p>
    <w:p w14:paraId="0766C7DD" w14:textId="77777777" w:rsidR="001B73DC" w:rsidRPr="001B73DC" w:rsidRDefault="001B73DC" w:rsidP="001B73D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73DC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 xml:space="preserve"># Filter to include only valid deliveries (Excluding extra like </w:t>
      </w:r>
      <w:proofErr w:type="spellStart"/>
      <w:r w:rsidRPr="001B73DC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wides</w:t>
      </w:r>
      <w:proofErr w:type="spellEnd"/>
      <w:r w:rsidRPr="001B73DC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 xml:space="preserve"> and no balls for specific analyses)</w:t>
      </w:r>
    </w:p>
    <w:p w14:paraId="0D0E0C6E" w14:textId="77777777" w:rsidR="001B73DC" w:rsidRPr="001B73DC" w:rsidRDefault="001B73DC" w:rsidP="001B73D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73DC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from</w:t>
      </w:r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pyspark.sql.functions</w:t>
      </w:r>
      <w:proofErr w:type="spellEnd"/>
      <w:proofErr w:type="gramEnd"/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B73DC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import</w:t>
      </w:r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col, when , </w:t>
      </w:r>
      <w:r w:rsidRPr="001B73DC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sum</w:t>
      </w:r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avg, </w:t>
      </w:r>
      <w:proofErr w:type="spellStart"/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row_number</w:t>
      </w:r>
      <w:proofErr w:type="spellEnd"/>
    </w:p>
    <w:p w14:paraId="6EFF92B4" w14:textId="77777777" w:rsidR="001B73DC" w:rsidRPr="001B73DC" w:rsidRDefault="001B73DC" w:rsidP="001B73D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proofErr w:type="spellStart"/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bbb_df</w:t>
      </w:r>
      <w:proofErr w:type="spellEnd"/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bbb_</w:t>
      </w:r>
      <w:proofErr w:type="gramStart"/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</w:t>
      </w:r>
      <w:r w:rsidRPr="001B73DC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filter</w:t>
      </w:r>
      <w:proofErr w:type="spellEnd"/>
      <w:proofErr w:type="gramEnd"/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((col(</w:t>
      </w:r>
      <w:r w:rsidRPr="001B73DC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1B73DC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wides</w:t>
      </w:r>
      <w:proofErr w:type="spellEnd"/>
      <w:r w:rsidRPr="001B73DC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)==</w:t>
      </w:r>
      <w:r w:rsidRPr="001B73DC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0</w:t>
      </w:r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&amp; (col(</w:t>
      </w:r>
      <w:r w:rsidRPr="001B73DC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1B73DC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noballs</w:t>
      </w:r>
      <w:proofErr w:type="spellEnd"/>
      <w:r w:rsidRPr="001B73DC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)==</w:t>
      </w:r>
      <w:r w:rsidRPr="001B73DC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0</w:t>
      </w:r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</w:t>
      </w:r>
    </w:p>
    <w:p w14:paraId="5DABECD0" w14:textId="77777777" w:rsidR="001B73DC" w:rsidRPr="001B73DC" w:rsidRDefault="001B73DC" w:rsidP="001B73D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27A8D748" w14:textId="77777777" w:rsidR="001B73DC" w:rsidRPr="001B73DC" w:rsidRDefault="001B73DC" w:rsidP="001B73D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73DC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Aggregations: Calculate the total and average run scored in each match</w:t>
      </w:r>
    </w:p>
    <w:p w14:paraId="1357B854" w14:textId="77777777" w:rsidR="001B73DC" w:rsidRPr="001B73DC" w:rsidRDefault="001B73DC" w:rsidP="001B73D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>total_and_average_runs=bbb_</w:t>
      </w:r>
      <w:proofErr w:type="gramStart"/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df.groupBy</w:t>
      </w:r>
      <w:proofErr w:type="gramEnd"/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B73DC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'match_id'</w:t>
      </w:r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  <w:r w:rsidRPr="001B73DC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'innings_no'</w:t>
      </w:r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).agg(</w:t>
      </w:r>
    </w:p>
    <w:p w14:paraId="274739D2" w14:textId="77777777" w:rsidR="001B73DC" w:rsidRPr="001B73DC" w:rsidRDefault="001B73DC" w:rsidP="001B73D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r w:rsidRPr="001B73DC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sum</w:t>
      </w:r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B73DC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1B73DC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runs_scored</w:t>
      </w:r>
      <w:proofErr w:type="spellEnd"/>
      <w:r w:rsidRPr="001B73DC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gramStart"/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).alias</w:t>
      </w:r>
      <w:proofErr w:type="gramEnd"/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B73DC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1B73DC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Total_runs</w:t>
      </w:r>
      <w:proofErr w:type="spellEnd"/>
      <w:r w:rsidRPr="001B73DC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),</w:t>
      </w:r>
    </w:p>
    <w:p w14:paraId="7281F5D1" w14:textId="77777777" w:rsidR="001B73DC" w:rsidRPr="001B73DC" w:rsidRDefault="001B73DC" w:rsidP="001B73D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   avg(</w:t>
      </w:r>
      <w:r w:rsidRPr="001B73DC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1B73DC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runs_scored</w:t>
      </w:r>
      <w:proofErr w:type="spellEnd"/>
      <w:r w:rsidRPr="001B73DC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gramStart"/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).alias</w:t>
      </w:r>
      <w:proofErr w:type="gramEnd"/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B73DC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1B73DC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Average_runs</w:t>
      </w:r>
      <w:proofErr w:type="spellEnd"/>
      <w:r w:rsidRPr="001B73DC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7EC04C88" w14:textId="77777777" w:rsidR="001B73DC" w:rsidRPr="001B73DC" w:rsidRDefault="001B73DC" w:rsidP="001B73D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73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0353B426" w14:textId="77777777" w:rsidR="00C4372C" w:rsidRDefault="00C4372C" w:rsidP="00C4372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1079B8A1" w14:textId="698338C8" w:rsidR="00C4372C" w:rsidRPr="001B73DC" w:rsidRDefault="00C4372C" w:rsidP="001B73D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Step 8: </w:t>
      </w:r>
      <w:r w:rsidR="001B73DC">
        <w:t>Writing Windows function:</w:t>
      </w:r>
    </w:p>
    <w:p w14:paraId="585FD2E2" w14:textId="77777777" w:rsidR="006A7DA7" w:rsidRPr="006A7DA7" w:rsidRDefault="006A7DA7" w:rsidP="006A7D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7DA7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from</w:t>
      </w:r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pyspark.sql.window</w:t>
      </w:r>
      <w:proofErr w:type="spellEnd"/>
      <w:proofErr w:type="gramEnd"/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A7DA7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import</w:t>
      </w:r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Window</w:t>
      </w:r>
    </w:p>
    <w:p w14:paraId="6F2A028A" w14:textId="77777777" w:rsidR="006A7DA7" w:rsidRPr="006A7DA7" w:rsidRDefault="006A7DA7" w:rsidP="006A7D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7DA7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Window Functions: Calculating running total of runs in each match for each over</w:t>
      </w:r>
    </w:p>
    <w:p w14:paraId="39B04B30" w14:textId="77777777" w:rsidR="006A7DA7" w:rsidRPr="006A7DA7" w:rsidRDefault="006A7DA7" w:rsidP="006A7D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proofErr w:type="spellStart"/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windowSpec</w:t>
      </w:r>
      <w:proofErr w:type="spellEnd"/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= </w:t>
      </w:r>
      <w:proofErr w:type="spellStart"/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Window.partitionBy</w:t>
      </w:r>
      <w:proofErr w:type="spellEnd"/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A7DA7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'match_id'</w:t>
      </w:r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  <w:r w:rsidRPr="006A7DA7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6A7DA7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innings_no</w:t>
      </w:r>
      <w:proofErr w:type="spellEnd"/>
      <w:r w:rsidRPr="006A7DA7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gramStart"/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).</w:t>
      </w:r>
      <w:proofErr w:type="spellStart"/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orderBy</w:t>
      </w:r>
      <w:proofErr w:type="spellEnd"/>
      <w:proofErr w:type="gramEnd"/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A7DA7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6A7DA7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over_id</w:t>
      </w:r>
      <w:proofErr w:type="spellEnd"/>
      <w:r w:rsidRPr="006A7DA7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3B414F5F" w14:textId="77777777" w:rsidR="006A7DA7" w:rsidRPr="006A7DA7" w:rsidRDefault="006A7DA7" w:rsidP="006A7D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538ECEAB" w14:textId="77777777" w:rsidR="006A7DA7" w:rsidRPr="006A7DA7" w:rsidRDefault="006A7DA7" w:rsidP="006A7D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7DA7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 xml:space="preserve">#Adding that column in the </w:t>
      </w:r>
      <w:proofErr w:type="spellStart"/>
      <w:r w:rsidRPr="006A7DA7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Df</w:t>
      </w:r>
      <w:proofErr w:type="spellEnd"/>
    </w:p>
    <w:p w14:paraId="289B6A30" w14:textId="77777777" w:rsidR="006A7DA7" w:rsidRPr="006A7DA7" w:rsidRDefault="006A7DA7" w:rsidP="006A7D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proofErr w:type="spellStart"/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bbb_df</w:t>
      </w:r>
      <w:proofErr w:type="spellEnd"/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bbb_</w:t>
      </w:r>
      <w:proofErr w:type="gramStart"/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df.withColumn</w:t>
      </w:r>
      <w:proofErr w:type="spellEnd"/>
      <w:proofErr w:type="gramEnd"/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</w:p>
    <w:p w14:paraId="6D4574C6" w14:textId="77777777" w:rsidR="006A7DA7" w:rsidRPr="006A7DA7" w:rsidRDefault="006A7DA7" w:rsidP="006A7D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r w:rsidRPr="006A7DA7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proofErr w:type="gramStart"/>
      <w:r w:rsidRPr="006A7DA7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running</w:t>
      </w:r>
      <w:proofErr w:type="gramEnd"/>
      <w:r w:rsidRPr="006A7DA7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_total_runs</w:t>
      </w:r>
      <w:proofErr w:type="spellEnd"/>
      <w:r w:rsidRPr="006A7DA7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</w:p>
    <w:p w14:paraId="1C9DB8C2" w14:textId="77777777" w:rsidR="006A7DA7" w:rsidRPr="006A7DA7" w:rsidRDefault="006A7DA7" w:rsidP="006A7D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r w:rsidRPr="006A7DA7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sum</w:t>
      </w:r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A7DA7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6A7DA7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runs_scored</w:t>
      </w:r>
      <w:proofErr w:type="spellEnd"/>
      <w:r w:rsidRPr="006A7DA7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gramStart"/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).over</w:t>
      </w:r>
      <w:proofErr w:type="gramEnd"/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windowSpec</w:t>
      </w:r>
      <w:proofErr w:type="spellEnd"/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69C5A272" w14:textId="77777777" w:rsidR="006A7DA7" w:rsidRPr="006A7DA7" w:rsidRDefault="006A7DA7" w:rsidP="006A7D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5DF5E38D" w14:textId="77777777" w:rsidR="006A7DA7" w:rsidRPr="006A7DA7" w:rsidRDefault="006A7DA7" w:rsidP="006A7D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proofErr w:type="spellStart"/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bbb_</w:t>
      </w:r>
      <w:proofErr w:type="gramStart"/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df.show</w:t>
      </w:r>
      <w:proofErr w:type="spellEnd"/>
      <w:proofErr w:type="gramEnd"/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A7DA7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3</w:t>
      </w:r>
      <w:r w:rsidRPr="006A7DA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531BB889" w14:textId="77777777" w:rsidR="001B73DC" w:rsidRDefault="001B73DC" w:rsidP="001B73DC"/>
    <w:p w14:paraId="445FC0EF" w14:textId="41F7F612" w:rsidR="006A7DA7" w:rsidRDefault="006A7DA7" w:rsidP="001B73DC">
      <w:r>
        <w:t xml:space="preserve">Step 9: Conditional </w:t>
      </w:r>
      <w:proofErr w:type="spellStart"/>
      <w:r>
        <w:t>Formating</w:t>
      </w:r>
      <w:proofErr w:type="spellEnd"/>
    </w:p>
    <w:p w14:paraId="59B13221" w14:textId="77777777" w:rsidR="00E55C40" w:rsidRPr="00E55C40" w:rsidRDefault="00E55C40" w:rsidP="00E55C4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55C40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 xml:space="preserve"># Conditional </w:t>
      </w:r>
      <w:proofErr w:type="gramStart"/>
      <w:r w:rsidRPr="00E55C40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Columns :</w:t>
      </w:r>
      <w:proofErr w:type="gramEnd"/>
      <w:r w:rsidRPr="00E55C40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 xml:space="preserve"> Flag for high impact balls (either a wicket or more than 6 runs including extras)</w:t>
      </w:r>
    </w:p>
    <w:p w14:paraId="7DDCFDFE" w14:textId="77777777" w:rsidR="00E55C40" w:rsidRPr="00E55C40" w:rsidRDefault="00E55C40" w:rsidP="00E55C4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proofErr w:type="spellStart"/>
      <w:r w:rsidRPr="00E55C40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bbb_df</w:t>
      </w:r>
      <w:proofErr w:type="spellEnd"/>
      <w:r w:rsidRPr="00E55C40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E55C40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bbb_</w:t>
      </w:r>
      <w:proofErr w:type="gramStart"/>
      <w:r w:rsidRPr="00E55C40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df.withColumn</w:t>
      </w:r>
      <w:proofErr w:type="spellEnd"/>
      <w:proofErr w:type="gramEnd"/>
      <w:r w:rsidRPr="00E55C40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</w:p>
    <w:p w14:paraId="2208E998" w14:textId="77777777" w:rsidR="00E55C40" w:rsidRPr="00E55C40" w:rsidRDefault="00E55C40" w:rsidP="00E55C4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55C40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r w:rsidRPr="00E55C40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E55C40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High_impact</w:t>
      </w:r>
      <w:proofErr w:type="spellEnd"/>
      <w:r w:rsidRPr="00E55C40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E55C40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</w:p>
    <w:p w14:paraId="4AF62A7C" w14:textId="77777777" w:rsidR="00E55C40" w:rsidRPr="00E55C40" w:rsidRDefault="00E55C40" w:rsidP="00E55C4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55C40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   when((col(</w:t>
      </w:r>
      <w:r w:rsidRPr="00E55C40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E55C40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runs_scored</w:t>
      </w:r>
      <w:proofErr w:type="spellEnd"/>
      <w:proofErr w:type="gramStart"/>
      <w:r w:rsidRPr="00E55C40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E55C40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)+</w:t>
      </w:r>
      <w:proofErr w:type="gramEnd"/>
      <w:r w:rsidRPr="00E55C40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col(</w:t>
      </w:r>
      <w:r w:rsidRPr="00E55C40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E55C40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extra_runs</w:t>
      </w:r>
      <w:proofErr w:type="spellEnd"/>
      <w:r w:rsidRPr="00E55C40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E55C40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)&gt;</w:t>
      </w:r>
      <w:r w:rsidRPr="00E55C40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6</w:t>
      </w:r>
      <w:r w:rsidRPr="00E55C40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| (col(</w:t>
      </w:r>
      <w:r w:rsidRPr="00E55C40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E55C40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bowler_wicket</w:t>
      </w:r>
      <w:proofErr w:type="spellEnd"/>
      <w:r w:rsidRPr="00E55C40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E55C40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)==</w:t>
      </w:r>
      <w:r w:rsidRPr="00E55C40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True</w:t>
      </w:r>
      <w:r w:rsidRPr="00E55C40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),</w:t>
      </w:r>
      <w:r w:rsidRPr="00E55C40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True</w:t>
      </w:r>
      <w:r w:rsidRPr="00E55C40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).otherwise(</w:t>
      </w:r>
      <w:r w:rsidRPr="00E55C40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False</w:t>
      </w:r>
      <w:r w:rsidRPr="00E55C40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60C8AEB6" w14:textId="77777777" w:rsidR="00E55C40" w:rsidRPr="00E55C40" w:rsidRDefault="00E55C40" w:rsidP="00E55C4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55C40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238CCBC9" w14:textId="77777777" w:rsidR="006A7DA7" w:rsidRPr="00E55C40" w:rsidRDefault="006A7DA7" w:rsidP="00E55C40">
      <w:pPr>
        <w:jc w:val="center"/>
        <w:rPr>
          <w:b/>
          <w:bCs/>
          <w:sz w:val="28"/>
          <w:szCs w:val="28"/>
        </w:rPr>
      </w:pPr>
    </w:p>
    <w:p w14:paraId="12B9E9E6" w14:textId="77777777" w:rsidR="00E55C40" w:rsidRDefault="00E55C40" w:rsidP="00E55C40">
      <w:pPr>
        <w:jc w:val="center"/>
        <w:rPr>
          <w:b/>
          <w:bCs/>
          <w:sz w:val="28"/>
          <w:szCs w:val="28"/>
        </w:rPr>
      </w:pPr>
    </w:p>
    <w:p w14:paraId="10BA85B5" w14:textId="12E5BE15" w:rsidR="00E55C40" w:rsidRPr="00E55C40" w:rsidRDefault="00E55C40" w:rsidP="00E55C40">
      <w:pPr>
        <w:jc w:val="center"/>
        <w:rPr>
          <w:b/>
          <w:bCs/>
          <w:sz w:val="28"/>
          <w:szCs w:val="28"/>
        </w:rPr>
      </w:pPr>
      <w:r w:rsidRPr="00E55C40">
        <w:rPr>
          <w:b/>
          <w:bCs/>
          <w:sz w:val="28"/>
          <w:szCs w:val="28"/>
        </w:rPr>
        <w:t xml:space="preserve">Working with </w:t>
      </w:r>
      <w:proofErr w:type="spellStart"/>
      <w:r w:rsidRPr="00E55C40">
        <w:rPr>
          <w:b/>
          <w:bCs/>
          <w:sz w:val="28"/>
          <w:szCs w:val="28"/>
        </w:rPr>
        <w:t>match_df</w:t>
      </w:r>
      <w:proofErr w:type="spellEnd"/>
    </w:p>
    <w:p w14:paraId="7226ECC0" w14:textId="2A9CE647" w:rsidR="00E55C40" w:rsidRDefault="00E55C40" w:rsidP="001B73DC">
      <w:r>
        <w:t xml:space="preserve">Step 10: </w:t>
      </w:r>
      <w:r w:rsidR="00F96A0E">
        <w:t xml:space="preserve"> Doing transformation and generating new columns</w:t>
      </w:r>
    </w:p>
    <w:p w14:paraId="1679C086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from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pyspark.sql.functions</w:t>
      </w:r>
      <w:proofErr w:type="spellEnd"/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96A0E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import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year,month</w:t>
      </w:r>
      <w:proofErr w:type="spell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dayofmonth</w:t>
      </w:r>
      <w:proofErr w:type="spell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when</w:t>
      </w:r>
    </w:p>
    <w:p w14:paraId="57DB91F8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1D7BC744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 xml:space="preserve"># Extracting </w:t>
      </w:r>
      <w:proofErr w:type="spellStart"/>
      <w:proofErr w:type="gramStart"/>
      <w:r w:rsidRPr="00F96A0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year,month</w:t>
      </w:r>
      <w:proofErr w:type="spellEnd"/>
      <w:proofErr w:type="gramEnd"/>
      <w:r w:rsidRPr="00F96A0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, day from the match date for more details time-based analysis</w:t>
      </w:r>
    </w:p>
    <w:p w14:paraId="30982BF5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match_df</w:t>
      </w:r>
      <w:proofErr w:type="spell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match_</w:t>
      </w:r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df.withColumn</w:t>
      </w:r>
      <w:proofErr w:type="spellEnd"/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year'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,year</w:t>
      </w:r>
      <w:proofErr w:type="spell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match_date</w:t>
      </w:r>
      <w:proofErr w:type="spell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</w:t>
      </w:r>
    </w:p>
    <w:p w14:paraId="58DB2EF1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match_df</w:t>
      </w:r>
      <w:proofErr w:type="spell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match_</w:t>
      </w:r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df.withColumnb</w:t>
      </w:r>
      <w:proofErr w:type="spellEnd"/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month'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,month</w:t>
      </w:r>
      <w:proofErr w:type="spell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match_date</w:t>
      </w:r>
      <w:proofErr w:type="spell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</w:t>
      </w:r>
    </w:p>
    <w:p w14:paraId="6BA4C4B1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match_df</w:t>
      </w:r>
      <w:proofErr w:type="spell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match_</w:t>
      </w:r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df.withColumn</w:t>
      </w:r>
      <w:proofErr w:type="spellEnd"/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'day'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dayofmonth</w:t>
      </w:r>
      <w:proofErr w:type="spell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match_date</w:t>
      </w:r>
      <w:proofErr w:type="spell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</w:t>
      </w:r>
    </w:p>
    <w:p w14:paraId="2B1A9EC8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374A2876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high margin win: Categorizing win margin into 'high', 'medium' and 'low'</w:t>
      </w:r>
    </w:p>
    <w:p w14:paraId="32FF0D7C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match_df</w:t>
      </w:r>
      <w:proofErr w:type="spell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match_</w:t>
      </w:r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df.withColumn</w:t>
      </w:r>
      <w:proofErr w:type="spellEnd"/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</w:p>
    <w:p w14:paraId="7DB526FC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proofErr w:type="gram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win</w:t>
      </w:r>
      <w:proofErr w:type="gram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_margin_category</w:t>
      </w:r>
      <w:proofErr w:type="spell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</w:p>
    <w:p w14:paraId="29A582B1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>    when(col(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win_margin</w:t>
      </w:r>
      <w:proofErr w:type="spell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)&gt;=</w:t>
      </w:r>
      <w:r w:rsidRPr="00F96A0E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100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'High'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4D937E91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.when</w:t>
      </w:r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((col(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win_margin</w:t>
      </w:r>
      <w:proofErr w:type="spell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)&lt;</w:t>
      </w:r>
      <w:r w:rsidRPr="00F96A0E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100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&amp; (col(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win_margin</w:t>
      </w:r>
      <w:proofErr w:type="spell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)&gt;=</w:t>
      </w:r>
      <w:r w:rsidRPr="00F96A0E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50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),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'Medium'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2E6B5858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.otherwise</w:t>
      </w:r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'Low'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6728EF60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287413B0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08240A4D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#Analyze the impact of toss: who wins the toss and match</w:t>
      </w:r>
    </w:p>
    <w:p w14:paraId="69ABEAC3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match_df</w:t>
      </w:r>
      <w:proofErr w:type="spell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match_</w:t>
      </w:r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df.withColumn</w:t>
      </w:r>
      <w:proofErr w:type="spellEnd"/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</w:p>
    <w:p w14:paraId="035A1CED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proofErr w:type="gram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toss</w:t>
      </w:r>
      <w:proofErr w:type="gram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_match_winner</w:t>
      </w:r>
      <w:proofErr w:type="spell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</w:p>
    <w:p w14:paraId="33145AA8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   when(col(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toss_winner</w:t>
      </w:r>
      <w:proofErr w:type="spellEnd"/>
      <w:proofErr w:type="gram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)=</w:t>
      </w:r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=col(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match_winner</w:t>
      </w:r>
      <w:proofErr w:type="spell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),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'Yes'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2EE6BF77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.otherwise</w:t>
      </w:r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'No'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654C094D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310DBD58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7725A1CC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#Show the enhanced DF</w:t>
      </w:r>
    </w:p>
    <w:p w14:paraId="79BCFE3A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match_</w:t>
      </w:r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df.show</w:t>
      </w:r>
      <w:proofErr w:type="spellEnd"/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</w:t>
      </w:r>
    </w:p>
    <w:p w14:paraId="6AFD28E9" w14:textId="77777777" w:rsidR="00F96A0E" w:rsidRDefault="00F96A0E" w:rsidP="001B73DC"/>
    <w:p w14:paraId="5005FDD9" w14:textId="05F3601C" w:rsidR="006A7DA7" w:rsidRPr="00F96A0E" w:rsidRDefault="00F96A0E" w:rsidP="00F96A0E">
      <w:pPr>
        <w:jc w:val="center"/>
        <w:rPr>
          <w:b/>
          <w:bCs/>
          <w:sz w:val="28"/>
          <w:szCs w:val="28"/>
        </w:rPr>
      </w:pPr>
      <w:r w:rsidRPr="00F96A0E">
        <w:rPr>
          <w:b/>
          <w:bCs/>
          <w:sz w:val="28"/>
          <w:szCs w:val="28"/>
        </w:rPr>
        <w:t xml:space="preserve">Working on </w:t>
      </w:r>
      <w:proofErr w:type="spellStart"/>
      <w:r w:rsidRPr="00F96A0E">
        <w:rPr>
          <w:b/>
          <w:bCs/>
          <w:sz w:val="28"/>
          <w:szCs w:val="28"/>
        </w:rPr>
        <w:t>player_df</w:t>
      </w:r>
      <w:proofErr w:type="spellEnd"/>
    </w:p>
    <w:p w14:paraId="3AFB38AE" w14:textId="6E316C79" w:rsidR="006A7DA7" w:rsidRDefault="00F96A0E" w:rsidP="001B73DC">
      <w:r>
        <w:t xml:space="preserve">Step 11: </w:t>
      </w:r>
      <w:r>
        <w:t>Doing transformation and generating new columns</w:t>
      </w:r>
    </w:p>
    <w:p w14:paraId="1B3A9602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from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pyspark.sql.functions</w:t>
      </w:r>
      <w:proofErr w:type="spellEnd"/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96A0E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import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lower, </w:t>
      </w: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regexp_replace</w:t>
      </w:r>
      <w:proofErr w:type="spellEnd"/>
    </w:p>
    <w:p w14:paraId="31999A9A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6CCCD18C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Normalize and clean player names</w:t>
      </w:r>
    </w:p>
    <w:p w14:paraId="088FCC44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player_df</w:t>
      </w:r>
      <w:proofErr w:type="spell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player_</w:t>
      </w:r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df.withColumn</w:t>
      </w:r>
      <w:proofErr w:type="spellEnd"/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proofErr w:type="spell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player_name</w:t>
      </w:r>
      <w:proofErr w:type="spell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lower(</w:t>
      </w: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regexp_replace</w:t>
      </w:r>
      <w:proofErr w:type="spell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proofErr w:type="spell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player_name</w:t>
      </w:r>
      <w:proofErr w:type="spell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"[^a-zA-Z0-9 ]"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""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)))</w:t>
      </w:r>
    </w:p>
    <w:p w14:paraId="0F9C0F78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710A1BFF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Handle missing values in '</w:t>
      </w:r>
      <w:proofErr w:type="spellStart"/>
      <w:r w:rsidRPr="00F96A0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batting_hand</w:t>
      </w:r>
      <w:proofErr w:type="spellEnd"/>
      <w:r w:rsidRPr="00F96A0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' and '</w:t>
      </w:r>
      <w:proofErr w:type="spellStart"/>
      <w:r w:rsidRPr="00F96A0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bowling_skill</w:t>
      </w:r>
      <w:proofErr w:type="spellEnd"/>
      <w:r w:rsidRPr="00F96A0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' with a default 'unknown'</w:t>
      </w:r>
    </w:p>
    <w:p w14:paraId="2BE108B0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player_df</w:t>
      </w:r>
      <w:proofErr w:type="spell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player_df.na.fill</w:t>
      </w:r>
      <w:proofErr w:type="spellEnd"/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({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proofErr w:type="spell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batting_hand</w:t>
      </w:r>
      <w:proofErr w:type="spell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: 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"unknown"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proofErr w:type="spell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bowling_skill</w:t>
      </w:r>
      <w:proofErr w:type="spell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: 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"unknown"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})</w:t>
      </w:r>
    </w:p>
    <w:p w14:paraId="731715EF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57B17566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Categorizing players based on batting hand</w:t>
      </w:r>
    </w:p>
    <w:p w14:paraId="4DF1A265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player_df</w:t>
      </w:r>
      <w:proofErr w:type="spell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player_</w:t>
      </w:r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df.withColumn</w:t>
      </w:r>
      <w:proofErr w:type="spellEnd"/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</w:p>
    <w:p w14:paraId="49EFDC73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proofErr w:type="spellStart"/>
      <w:proofErr w:type="gram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batting</w:t>
      </w:r>
      <w:proofErr w:type="gram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_style</w:t>
      </w:r>
      <w:proofErr w:type="spell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</w:p>
    <w:p w14:paraId="11E906DD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   when(col(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proofErr w:type="spell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batting_hand</w:t>
      </w:r>
      <w:proofErr w:type="spell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).contains</w:t>
      </w:r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"left"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), 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"Left-Handed"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).otherwise(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"Right-Handed"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33B91305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5E1B6C46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5D15A1E1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 xml:space="preserve"># Show the modified player </w:t>
      </w:r>
      <w:proofErr w:type="spellStart"/>
      <w:r w:rsidRPr="00F96A0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DataFrame</w:t>
      </w:r>
      <w:proofErr w:type="spellEnd"/>
    </w:p>
    <w:p w14:paraId="21F01686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player_</w:t>
      </w:r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df.show</w:t>
      </w:r>
      <w:proofErr w:type="spellEnd"/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96A0E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2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503EE28E" w14:textId="77777777" w:rsidR="00F96A0E" w:rsidRDefault="00F96A0E" w:rsidP="001B73DC"/>
    <w:p w14:paraId="46591965" w14:textId="77777777" w:rsidR="00F96A0E" w:rsidRDefault="00F96A0E" w:rsidP="001B73DC"/>
    <w:p w14:paraId="0CFA50E2" w14:textId="77777777" w:rsidR="00F96A0E" w:rsidRDefault="00F96A0E" w:rsidP="001B73DC"/>
    <w:p w14:paraId="2B51CD00" w14:textId="77777777" w:rsidR="00F96A0E" w:rsidRDefault="00F96A0E" w:rsidP="001B73DC"/>
    <w:p w14:paraId="31281936" w14:textId="3B966754" w:rsidR="00F96A0E" w:rsidRPr="00F96A0E" w:rsidRDefault="00F96A0E" w:rsidP="00F96A0E">
      <w:pPr>
        <w:jc w:val="center"/>
        <w:rPr>
          <w:b/>
          <w:bCs/>
          <w:sz w:val="24"/>
          <w:szCs w:val="24"/>
        </w:rPr>
      </w:pPr>
      <w:r w:rsidRPr="00F96A0E">
        <w:rPr>
          <w:b/>
          <w:bCs/>
          <w:sz w:val="24"/>
          <w:szCs w:val="24"/>
        </w:rPr>
        <w:t xml:space="preserve">Working on </w:t>
      </w:r>
      <w:proofErr w:type="spellStart"/>
      <w:r w:rsidRPr="00F96A0E">
        <w:rPr>
          <w:b/>
          <w:bCs/>
          <w:sz w:val="24"/>
          <w:szCs w:val="24"/>
        </w:rPr>
        <w:t>player_match</w:t>
      </w:r>
      <w:proofErr w:type="spellEnd"/>
    </w:p>
    <w:p w14:paraId="34AF48D2" w14:textId="7C324FB0" w:rsidR="00F96A0E" w:rsidRDefault="00F96A0E" w:rsidP="001B73DC">
      <w:r>
        <w:t xml:space="preserve">Step 12: </w:t>
      </w:r>
    </w:p>
    <w:p w14:paraId="6659B30F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from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pyspark.sql.functions</w:t>
      </w:r>
      <w:proofErr w:type="spellEnd"/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96A0E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import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col, when, </w:t>
      </w: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current_date</w:t>
      </w:r>
      <w:proofErr w:type="spell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expr</w:t>
      </w:r>
    </w:p>
    <w:p w14:paraId="1A3730C6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5256EC1A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Add a '</w:t>
      </w:r>
      <w:proofErr w:type="spellStart"/>
      <w:r w:rsidRPr="00F96A0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veteran_status</w:t>
      </w:r>
      <w:proofErr w:type="spellEnd"/>
      <w:r w:rsidRPr="00F96A0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' column based on player age</w:t>
      </w:r>
    </w:p>
    <w:p w14:paraId="6BAC88EB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player_match_df</w:t>
      </w:r>
      <w:proofErr w:type="spell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player_match_</w:t>
      </w:r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df.withColumn</w:t>
      </w:r>
      <w:proofErr w:type="spellEnd"/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</w:p>
    <w:p w14:paraId="550D99A7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proofErr w:type="spellStart"/>
      <w:proofErr w:type="gram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veteran</w:t>
      </w:r>
      <w:proofErr w:type="gram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_status</w:t>
      </w:r>
      <w:proofErr w:type="spell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</w:p>
    <w:p w14:paraId="05CC864B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   when(col(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proofErr w:type="spell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age_as_on_match</w:t>
      </w:r>
      <w:proofErr w:type="spell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 &gt;= </w:t>
      </w:r>
      <w:r w:rsidRPr="00F96A0E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35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"Veteran"</w:t>
      </w:r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).otherwise</w:t>
      </w:r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"Non-Veteran"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1248B0EF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09B87175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03E54490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Dynamic column to calculate years since debut</w:t>
      </w:r>
    </w:p>
    <w:p w14:paraId="0D83FE7D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player_match_df</w:t>
      </w:r>
      <w:proofErr w:type="spell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player_match_</w:t>
      </w:r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df.withColumn</w:t>
      </w:r>
      <w:proofErr w:type="spellEnd"/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</w:p>
    <w:p w14:paraId="1BC6C167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proofErr w:type="spellStart"/>
      <w:proofErr w:type="gram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years</w:t>
      </w:r>
      <w:proofErr w:type="gram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_since_debut</w:t>
      </w:r>
      <w:proofErr w:type="spell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</w:p>
    <w:p w14:paraId="32F6448A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   (year(</w:t>
      </w: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current_</w:t>
      </w:r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date</w:t>
      </w:r>
      <w:proofErr w:type="spell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 - col(</w:t>
      </w:r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proofErr w:type="spellStart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season_year</w:t>
      </w:r>
      <w:proofErr w:type="spellEnd"/>
      <w:r w:rsidRPr="00F96A0E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</w:t>
      </w:r>
    </w:p>
    <w:p w14:paraId="2CB03DD9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00416DE6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6921CFA4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96A0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 xml:space="preserve"># Show the enriched </w:t>
      </w:r>
      <w:proofErr w:type="spellStart"/>
      <w:r w:rsidRPr="00F96A0E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DataFrame</w:t>
      </w:r>
      <w:proofErr w:type="spellEnd"/>
    </w:p>
    <w:p w14:paraId="5127C489" w14:textId="77777777" w:rsidR="00F96A0E" w:rsidRPr="00F96A0E" w:rsidRDefault="00F96A0E" w:rsidP="00F96A0E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proofErr w:type="spell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player_match_</w:t>
      </w:r>
      <w:proofErr w:type="gramStart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df.show</w:t>
      </w:r>
      <w:proofErr w:type="spellEnd"/>
      <w:proofErr w:type="gramEnd"/>
      <w:r w:rsidRPr="00F96A0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</w:t>
      </w:r>
    </w:p>
    <w:p w14:paraId="5AC21308" w14:textId="77777777" w:rsidR="00BF1AD4" w:rsidRDefault="00BF1AD4" w:rsidP="00F96A0E">
      <w:pPr>
        <w:spacing w:after="0" w:line="240" w:lineRule="auto"/>
      </w:pPr>
    </w:p>
    <w:p w14:paraId="412B01BE" w14:textId="77777777" w:rsidR="00BF1AD4" w:rsidRDefault="00BF1AD4" w:rsidP="00F96A0E">
      <w:pPr>
        <w:spacing w:after="0" w:line="240" w:lineRule="auto"/>
      </w:pPr>
    </w:p>
    <w:p w14:paraId="441FCB7E" w14:textId="58438ECE" w:rsidR="00BF1AD4" w:rsidRDefault="00BF1AD4" w:rsidP="00F96A0E">
      <w:pPr>
        <w:spacing w:after="0" w:line="240" w:lineRule="auto"/>
      </w:pPr>
      <w:r>
        <w:t xml:space="preserve">So </w:t>
      </w:r>
      <w:proofErr w:type="gramStart"/>
      <w:r>
        <w:t>far</w:t>
      </w:r>
      <w:proofErr w:type="gramEnd"/>
      <w:r>
        <w:t xml:space="preserve"> we have wrote basic transformation on the </w:t>
      </w:r>
      <w:proofErr w:type="spellStart"/>
      <w:r>
        <w:t>dataframe</w:t>
      </w:r>
      <w:proofErr w:type="spellEnd"/>
    </w:p>
    <w:p w14:paraId="1A10284B" w14:textId="77777777" w:rsidR="00BF1AD4" w:rsidRDefault="00BF1AD4" w:rsidP="00F96A0E">
      <w:pPr>
        <w:spacing w:after="0" w:line="240" w:lineRule="auto"/>
      </w:pPr>
    </w:p>
    <w:p w14:paraId="43DB34E8" w14:textId="213646DB" w:rsidR="00F96A0E" w:rsidRDefault="00F96A0E" w:rsidP="00F96A0E">
      <w:pPr>
        <w:spacing w:after="0" w:line="240" w:lineRule="auto"/>
      </w:pPr>
      <w:r>
        <w:t>Step 13</w:t>
      </w:r>
      <w:r w:rsidR="00BF1AD4">
        <w:t xml:space="preserve">:  We will try to do some analysis using SQL queries. But </w:t>
      </w:r>
      <w:proofErr w:type="gramStart"/>
      <w:r w:rsidR="00BF1AD4">
        <w:t>unfortunately</w:t>
      </w:r>
      <w:proofErr w:type="gramEnd"/>
      <w:r w:rsidR="00BF1AD4">
        <w:t xml:space="preserve"> we can not perform SQL queries on </w:t>
      </w:r>
      <w:proofErr w:type="spellStart"/>
      <w:r w:rsidR="00BF1AD4">
        <w:t>DataFrame</w:t>
      </w:r>
      <w:proofErr w:type="spellEnd"/>
      <w:r w:rsidR="00BF1AD4">
        <w:t xml:space="preserve"> so we need to create Views with the help of DF.</w:t>
      </w:r>
    </w:p>
    <w:p w14:paraId="1F88C4F0" w14:textId="77777777" w:rsidR="00BF1AD4" w:rsidRDefault="00BF1AD4" w:rsidP="00F96A0E">
      <w:pPr>
        <w:spacing w:after="0" w:line="240" w:lineRule="auto"/>
      </w:pPr>
    </w:p>
    <w:p w14:paraId="2FA10957" w14:textId="2C616189" w:rsidR="00BF1AD4" w:rsidRDefault="00BF1AD4" w:rsidP="00F96A0E">
      <w:pPr>
        <w:spacing w:after="0" w:line="240" w:lineRule="auto"/>
      </w:pPr>
      <w:r>
        <w:t>Syntax- &lt;</w:t>
      </w:r>
      <w:proofErr w:type="spellStart"/>
      <w:r>
        <w:t>df</w:t>
      </w:r>
      <w:proofErr w:type="spellEnd"/>
      <w:proofErr w:type="gramStart"/>
      <w:r>
        <w:t>&gt;.</w:t>
      </w:r>
      <w:proofErr w:type="spellStart"/>
      <w:r>
        <w:t>createOrReplaceGlobalTempView</w:t>
      </w:r>
      <w:proofErr w:type="spellEnd"/>
      <w:proofErr w:type="gramEnd"/>
      <w:r>
        <w:t>(‘&lt;View name&gt;’)</w:t>
      </w:r>
    </w:p>
    <w:p w14:paraId="067A7B52" w14:textId="77777777" w:rsidR="00BF1AD4" w:rsidRDefault="00BF1AD4" w:rsidP="00F96A0E">
      <w:pPr>
        <w:spacing w:after="0" w:line="240" w:lineRule="auto"/>
      </w:pPr>
    </w:p>
    <w:p w14:paraId="0FF2332C" w14:textId="77777777" w:rsidR="00572034" w:rsidRDefault="00572034" w:rsidP="00F96A0E">
      <w:pPr>
        <w:spacing w:after="0" w:line="240" w:lineRule="auto"/>
      </w:pPr>
    </w:p>
    <w:p w14:paraId="33B720A3" w14:textId="306FBBA3" w:rsidR="00572034" w:rsidRDefault="00572034" w:rsidP="00F96A0E">
      <w:pPr>
        <w:spacing w:after="0" w:line="240" w:lineRule="auto"/>
      </w:pPr>
      <w:hyperlink r:id="rId10" w:history="1">
        <w:r w:rsidRPr="003317ED">
          <w:rPr>
            <w:rStyle w:val="Hyperlink"/>
          </w:rPr>
          <w:t>https://community.cloud.databricks.com/?o=3393600450228831#notebook/937684163359520/command/1954453707280103</w:t>
        </w:r>
      </w:hyperlink>
    </w:p>
    <w:p w14:paraId="525B21EF" w14:textId="77777777" w:rsidR="00572034" w:rsidRDefault="00572034" w:rsidP="00F96A0E">
      <w:pPr>
        <w:spacing w:after="0" w:line="240" w:lineRule="auto"/>
      </w:pPr>
    </w:p>
    <w:sectPr w:rsidR="005720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310A6A"/>
    <w:multiLevelType w:val="hybridMultilevel"/>
    <w:tmpl w:val="5A12E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157668"/>
    <w:multiLevelType w:val="hybridMultilevel"/>
    <w:tmpl w:val="878A29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21617803">
    <w:abstractNumId w:val="0"/>
  </w:num>
  <w:num w:numId="2" w16cid:durableId="3381212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4DB"/>
    <w:rsid w:val="001054DB"/>
    <w:rsid w:val="0019129C"/>
    <w:rsid w:val="001B73DC"/>
    <w:rsid w:val="00305D0F"/>
    <w:rsid w:val="00470F9E"/>
    <w:rsid w:val="004A3427"/>
    <w:rsid w:val="00572034"/>
    <w:rsid w:val="00573369"/>
    <w:rsid w:val="00613CBC"/>
    <w:rsid w:val="006A3C26"/>
    <w:rsid w:val="006A7DA7"/>
    <w:rsid w:val="0085211F"/>
    <w:rsid w:val="00924BDD"/>
    <w:rsid w:val="00BF1AD4"/>
    <w:rsid w:val="00C4372C"/>
    <w:rsid w:val="00CB05FE"/>
    <w:rsid w:val="00E55C40"/>
    <w:rsid w:val="00E93167"/>
    <w:rsid w:val="00F072BA"/>
    <w:rsid w:val="00F966F9"/>
    <w:rsid w:val="00F96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947B3"/>
  <w15:chartTrackingRefBased/>
  <w15:docId w15:val="{A697E7A9-31D1-426A-BA7D-6EE0BDB76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054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54D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1054DB"/>
    <w:pPr>
      <w:ind w:left="720"/>
      <w:contextualSpacing/>
    </w:pPr>
  </w:style>
  <w:style w:type="character" w:customStyle="1" w:styleId="fileitemnamerugqz">
    <w:name w:val="fileitem__name___rugqz"/>
    <w:basedOn w:val="DefaultParagraphFont"/>
    <w:rsid w:val="00573369"/>
  </w:style>
  <w:style w:type="character" w:customStyle="1" w:styleId="fileitemnoncustomtyperlfmn">
    <w:name w:val="fileitem__noncustomtype___rlfmn"/>
    <w:basedOn w:val="DefaultParagraphFont"/>
    <w:rsid w:val="00573369"/>
  </w:style>
  <w:style w:type="character" w:customStyle="1" w:styleId="markdowncontent3thyu">
    <w:name w:val="markdown__content___3thyu"/>
    <w:basedOn w:val="DefaultParagraphFont"/>
    <w:rsid w:val="00573369"/>
  </w:style>
  <w:style w:type="character" w:styleId="Hyperlink">
    <w:name w:val="Hyperlink"/>
    <w:basedOn w:val="DefaultParagraphFont"/>
    <w:uiPriority w:val="99"/>
    <w:unhideWhenUsed/>
    <w:rsid w:val="006A3C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3C26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F96A0E"/>
  </w:style>
  <w:style w:type="character" w:customStyle="1" w:styleId="hljs-comment">
    <w:name w:val="hljs-comment"/>
    <w:basedOn w:val="DefaultParagraphFont"/>
    <w:rsid w:val="00F96A0E"/>
  </w:style>
  <w:style w:type="character" w:customStyle="1" w:styleId="hljs-string">
    <w:name w:val="hljs-string"/>
    <w:basedOn w:val="DefaultParagraphFont"/>
    <w:rsid w:val="00F96A0E"/>
  </w:style>
  <w:style w:type="character" w:customStyle="1" w:styleId="hljs-number">
    <w:name w:val="hljs-number"/>
    <w:basedOn w:val="DefaultParagraphFont"/>
    <w:rsid w:val="00F96A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3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4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53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5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95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7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88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68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045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264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017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180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119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880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338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23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7555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3245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933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0421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261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73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749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696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040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707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59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082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5623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693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37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29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822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4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916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915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582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410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75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573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198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0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822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572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92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7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023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655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8227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52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053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998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092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732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76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13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6304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11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752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284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368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10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8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610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5639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25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418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880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574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899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54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153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689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19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896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995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888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529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679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8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919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013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664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637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3081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0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00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400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997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463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599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358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27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966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8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009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9989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039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24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149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3166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470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716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982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0549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71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95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888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708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04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378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037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0590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650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61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506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311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576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657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64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2109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079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319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94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501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05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897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70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619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99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376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276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8033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67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83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8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8841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76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13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830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900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247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49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40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9183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5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60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6449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0721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408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73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18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050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811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97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3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8359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55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413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20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685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848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62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148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1691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181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79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639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501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82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218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271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80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22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738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575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639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15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859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474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9138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14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99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019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4482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7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0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916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2699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4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802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730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5312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820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28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766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43573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27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24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529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6705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440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65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708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1362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08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1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3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6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community.cloud.databricks.com/?o=3393600450228831#notebook/937684163359520/command/195445370728010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ata.world/raghu543/ipl-data-till-2017/workspace/data-dictionar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7</Pages>
  <Words>986</Words>
  <Characters>5622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Geetanshu Singh Negi</dc:creator>
  <cp:keywords/>
  <dc:description/>
  <cp:lastModifiedBy>Geetanshu Singh Negi</cp:lastModifiedBy>
  <cp:revision>2</cp:revision>
  <dcterms:created xsi:type="dcterms:W3CDTF">2024-05-26T08:50:00Z</dcterms:created>
  <dcterms:modified xsi:type="dcterms:W3CDTF">2024-05-26T16:44:00Z</dcterms:modified>
</cp:coreProperties>
</file>