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9D60" w14:textId="6F5690CB" w:rsidR="00995AD0" w:rsidRDefault="00995AD0">
      <w:r>
        <w:t>Creating a VMmachine</w:t>
      </w:r>
    </w:p>
    <w:p w14:paraId="2334ADBD" w14:textId="6A053900" w:rsidR="000B1D63" w:rsidRDefault="00995AD0">
      <w:r>
        <w:rPr>
          <w:noProof/>
        </w:rPr>
        <w:drawing>
          <wp:inline distT="0" distB="0" distL="0" distR="0" wp14:anchorId="1034A56A" wp14:editId="0A86A21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D0"/>
    <w:rsid w:val="000B1D63"/>
    <w:rsid w:val="0099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90CD"/>
  <w15:chartTrackingRefBased/>
  <w15:docId w15:val="{AB9DCB73-BAC5-4B34-98DB-C01CD009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 Goli</dc:creator>
  <cp:keywords/>
  <dc:description/>
  <cp:lastModifiedBy>Geeth Goli</cp:lastModifiedBy>
  <cp:revision>1</cp:revision>
  <dcterms:created xsi:type="dcterms:W3CDTF">2023-11-23T05:01:00Z</dcterms:created>
  <dcterms:modified xsi:type="dcterms:W3CDTF">2023-11-23T05:02:00Z</dcterms:modified>
</cp:coreProperties>
</file>