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1E2C" w14:textId="77777777" w:rsidR="0019221A" w:rsidRPr="0019221A" w:rsidRDefault="0019221A" w:rsidP="0019221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221A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6</w:t>
      </w:r>
      <w:r w:rsidRPr="0019221A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Library Management System</w:t>
      </w:r>
    </w:p>
    <w:p w14:paraId="06BE4C37" w14:textId="77777777" w:rsidR="0019221A" w:rsidRPr="0019221A" w:rsidRDefault="0019221A" w:rsidP="0019221A">
      <w:pPr>
        <w:rPr>
          <w:rFonts w:ascii="Times New Roman" w:hAnsi="Times New Roman" w:cs="Times New Roman"/>
        </w:rPr>
      </w:pPr>
      <w:r w:rsidRPr="0019221A">
        <w:rPr>
          <w:rFonts w:ascii="Times New Roman" w:hAnsi="Times New Roman" w:cs="Times New Roman"/>
        </w:rPr>
        <w:t xml:space="preserve"> </w:t>
      </w:r>
    </w:p>
    <w:p w14:paraId="4D7E7F5F" w14:textId="77777777" w:rsidR="0019221A" w:rsidRPr="0019221A" w:rsidRDefault="0019221A" w:rsidP="001922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221A">
        <w:rPr>
          <w:rFonts w:ascii="Times New Roman" w:hAnsi="Times New Roman" w:cs="Times New Roman"/>
          <w:sz w:val="28"/>
          <w:szCs w:val="28"/>
          <w:u w:val="single"/>
        </w:rPr>
        <w:t>Book.java:</w:t>
      </w:r>
    </w:p>
    <w:p w14:paraId="08E92B7E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  <w:u w:val="single"/>
        </w:rPr>
        <w:t>p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ackage</w:t>
      </w:r>
      <w:r w:rsidRPr="0019221A">
        <w:rPr>
          <w:rFonts w:ascii="Times New Roman" w:hAnsi="Times New Roman" w:cs="Times New Roman"/>
          <w:sz w:val="24"/>
          <w:szCs w:val="24"/>
        </w:rPr>
        <w:t xml:space="preserve"> library;</w:t>
      </w:r>
    </w:p>
    <w:p w14:paraId="74363B4A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9221A">
        <w:rPr>
          <w:rFonts w:ascii="Times New Roman" w:hAnsi="Times New Roman" w:cs="Times New Roman"/>
          <w:sz w:val="24"/>
          <w:szCs w:val="24"/>
        </w:rPr>
        <w:t xml:space="preserve"> Book {</w:t>
      </w:r>
    </w:p>
    <w:p w14:paraId="5F8D80C3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5291B4D8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title;</w:t>
      </w:r>
    </w:p>
    <w:p w14:paraId="3AD3B3E9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author;</w:t>
      </w:r>
    </w:p>
    <w:p w14:paraId="66A9CBA2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F5E576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, String title, String author) {</w:t>
      </w:r>
    </w:p>
    <w:p w14:paraId="6670B103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21A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9221A">
        <w:rPr>
          <w:rFonts w:ascii="Times New Roman" w:hAnsi="Times New Roman" w:cs="Times New Roman"/>
          <w:sz w:val="24"/>
          <w:szCs w:val="24"/>
        </w:rPr>
        <w:t>.bookId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0C43B56E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21A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9221A">
        <w:rPr>
          <w:rFonts w:ascii="Times New Roman" w:hAnsi="Times New Roman" w:cs="Times New Roman"/>
          <w:sz w:val="24"/>
          <w:szCs w:val="24"/>
        </w:rPr>
        <w:t>.title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1C9401A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221A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19221A">
        <w:rPr>
          <w:rFonts w:ascii="Times New Roman" w:hAnsi="Times New Roman" w:cs="Times New Roman"/>
          <w:sz w:val="24"/>
          <w:szCs w:val="24"/>
        </w:rPr>
        <w:t>.author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= author;</w:t>
      </w:r>
    </w:p>
    <w:p w14:paraId="7510EC9D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255227AA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87C7F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getBookId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355D08E0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4D2A5310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6BC176E9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FBAA46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0CC03359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title;</w:t>
      </w:r>
    </w:p>
    <w:p w14:paraId="447E90CF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468626DF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8E1267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getAuthor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1C64C7A5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author;</w:t>
      </w:r>
    </w:p>
    <w:p w14:paraId="614BD0B1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349208A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625C75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1581EF6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bookId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+ " | " + title + " | " + author;</w:t>
      </w:r>
    </w:p>
    <w:p w14:paraId="34C97E9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10AF1C0" w14:textId="77777777" w:rsidR="0019221A" w:rsidRPr="0019221A" w:rsidRDefault="0019221A" w:rsidP="0019221A">
      <w:pPr>
        <w:rPr>
          <w:rFonts w:ascii="Times New Roman" w:hAnsi="Times New Roman" w:cs="Times New Roman"/>
        </w:rPr>
      </w:pPr>
      <w:r w:rsidRPr="0019221A">
        <w:rPr>
          <w:rFonts w:ascii="Times New Roman" w:hAnsi="Times New Roman" w:cs="Times New Roman"/>
        </w:rPr>
        <w:t>}</w:t>
      </w:r>
    </w:p>
    <w:p w14:paraId="0BE92CBE" w14:textId="77777777" w:rsidR="0019221A" w:rsidRPr="0019221A" w:rsidRDefault="0019221A" w:rsidP="0019221A">
      <w:pPr>
        <w:rPr>
          <w:rFonts w:ascii="Times New Roman" w:hAnsi="Times New Roman" w:cs="Times New Roman"/>
        </w:rPr>
      </w:pPr>
      <w:r w:rsidRPr="0019221A">
        <w:rPr>
          <w:rFonts w:ascii="Times New Roman" w:hAnsi="Times New Roman" w:cs="Times New Roman"/>
        </w:rPr>
        <w:t xml:space="preserve"> </w:t>
      </w:r>
    </w:p>
    <w:p w14:paraId="0B662E46" w14:textId="77777777" w:rsidR="0019221A" w:rsidRPr="0019221A" w:rsidRDefault="0019221A" w:rsidP="0019221A">
      <w:pPr>
        <w:rPr>
          <w:rFonts w:ascii="Times New Roman" w:hAnsi="Times New Roman" w:cs="Times New Roman"/>
          <w:sz w:val="28"/>
          <w:szCs w:val="28"/>
          <w:u w:val="single"/>
        </w:rPr>
      </w:pPr>
      <w:r w:rsidRPr="0019221A">
        <w:rPr>
          <w:rFonts w:ascii="Times New Roman" w:hAnsi="Times New Roman" w:cs="Times New Roman"/>
          <w:sz w:val="28"/>
          <w:szCs w:val="28"/>
          <w:u w:val="single"/>
        </w:rPr>
        <w:t>SearchUtils.java:</w:t>
      </w:r>
    </w:p>
    <w:p w14:paraId="6A09DE36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19221A">
        <w:rPr>
          <w:rFonts w:ascii="Times New Roman" w:hAnsi="Times New Roman" w:cs="Times New Roman"/>
          <w:sz w:val="24"/>
          <w:szCs w:val="24"/>
        </w:rPr>
        <w:t xml:space="preserve"> library;</w:t>
      </w:r>
    </w:p>
    <w:p w14:paraId="179EB2F5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425B7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5767A69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3E6F934D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72C8A3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SearchUtils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8802FD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75B5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(Book[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] books, String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targetTitle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4DA89BC8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19221A">
        <w:rPr>
          <w:rFonts w:ascii="Times New Roman" w:hAnsi="Times New Roman" w:cs="Times New Roman"/>
          <w:sz w:val="24"/>
          <w:szCs w:val="24"/>
        </w:rPr>
        <w:t xml:space="preserve"> (Book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books) {</w:t>
      </w:r>
    </w:p>
    <w:p w14:paraId="586D2CCF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922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targetTitle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)) {</w:t>
      </w:r>
    </w:p>
    <w:p w14:paraId="6F5CE347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book;</w:t>
      </w:r>
    </w:p>
    <w:p w14:paraId="5988121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542A69B3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7A25C919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16A0B27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2DEAD50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FBFD16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Book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(Book[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] books, String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targetTitle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7228F2A8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1A">
        <w:rPr>
          <w:rFonts w:ascii="Times New Roman" w:hAnsi="Times New Roman" w:cs="Times New Roman"/>
          <w:sz w:val="24"/>
          <w:szCs w:val="24"/>
        </w:rPr>
        <w:t>Arrays.</w:t>
      </w:r>
      <w:r w:rsidRPr="0019221A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(books,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Comparator.</w:t>
      </w:r>
      <w:r w:rsidRPr="0019221A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Book::</w:t>
      </w:r>
      <w:proofErr w:type="spellStart"/>
      <w:proofErr w:type="gramEnd"/>
      <w:r w:rsidRPr="0019221A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)); // Sort before searching</w:t>
      </w:r>
    </w:p>
    <w:p w14:paraId="27F203AE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3EC60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9221A">
        <w:rPr>
          <w:rFonts w:ascii="Times New Roman" w:hAnsi="Times New Roman" w:cs="Times New Roman"/>
          <w:sz w:val="24"/>
          <w:szCs w:val="24"/>
        </w:rPr>
        <w:t xml:space="preserve"> left = 0, right =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books.length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20FE14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19221A">
        <w:rPr>
          <w:rFonts w:ascii="Times New Roman" w:hAnsi="Times New Roman" w:cs="Times New Roman"/>
          <w:sz w:val="24"/>
          <w:szCs w:val="24"/>
        </w:rPr>
        <w:t xml:space="preserve"> (left &lt;= right) {</w:t>
      </w:r>
    </w:p>
    <w:p w14:paraId="36419EA2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9221A">
        <w:rPr>
          <w:rFonts w:ascii="Times New Roman" w:hAnsi="Times New Roman" w:cs="Times New Roman"/>
          <w:sz w:val="24"/>
          <w:szCs w:val="24"/>
        </w:rPr>
        <w:t xml:space="preserve"> mid = left + (right - left) / 2;</w:t>
      </w:r>
    </w:p>
    <w:p w14:paraId="0E6F77C9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= books[mid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proofErr w:type="gram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targetTitle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);</w:t>
      </w:r>
    </w:p>
    <w:p w14:paraId="655316B6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9B22E7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922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== 0)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books[mid];</w:t>
      </w:r>
    </w:p>
    <w:p w14:paraId="3D96C92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1922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cmp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&lt; 0) left = mid + 1;</w:t>
      </w:r>
    </w:p>
    <w:p w14:paraId="5CAF4005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lastRenderedPageBreak/>
        <w:t>else</w:t>
      </w:r>
      <w:r w:rsidRPr="0019221A">
        <w:rPr>
          <w:rFonts w:ascii="Times New Roman" w:hAnsi="Times New Roman" w:cs="Times New Roman"/>
          <w:sz w:val="24"/>
          <w:szCs w:val="24"/>
        </w:rPr>
        <w:t xml:space="preserve"> right = mid - 1;</w:t>
      </w:r>
    </w:p>
    <w:p w14:paraId="4A37E6C5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5D9CDD12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9221A">
        <w:rPr>
          <w:rFonts w:ascii="Times New Roman" w:hAnsi="Times New Roman" w:cs="Times New Roman"/>
          <w:sz w:val="24"/>
          <w:szCs w:val="24"/>
        </w:rPr>
        <w:t>;</w:t>
      </w:r>
    </w:p>
    <w:p w14:paraId="65D9DCA5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71F28F5D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0172D26F" w14:textId="77777777" w:rsidR="0019221A" w:rsidRPr="0019221A" w:rsidRDefault="0019221A" w:rsidP="0019221A">
      <w:pPr>
        <w:rPr>
          <w:rFonts w:ascii="Times New Roman" w:hAnsi="Times New Roman" w:cs="Times New Roman"/>
          <w:sz w:val="28"/>
          <w:szCs w:val="28"/>
        </w:rPr>
      </w:pPr>
      <w:r w:rsidRPr="0019221A">
        <w:rPr>
          <w:rFonts w:ascii="Times New Roman" w:hAnsi="Times New Roman" w:cs="Times New Roman"/>
          <w:sz w:val="24"/>
          <w:szCs w:val="24"/>
        </w:rPr>
        <w:br/>
      </w:r>
      <w:r w:rsidRPr="0019221A">
        <w:rPr>
          <w:rFonts w:ascii="Times New Roman" w:hAnsi="Times New Roman" w:cs="Times New Roman"/>
          <w:sz w:val="28"/>
          <w:szCs w:val="28"/>
          <w:u w:val="single"/>
        </w:rPr>
        <w:t>LibraryTest.java:</w:t>
      </w:r>
    </w:p>
    <w:p w14:paraId="639CE46C" w14:textId="0727EEE8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19221A">
        <w:rPr>
          <w:rFonts w:ascii="Times New Roman" w:hAnsi="Times New Roman" w:cs="Times New Roman"/>
          <w:sz w:val="24"/>
          <w:szCs w:val="24"/>
        </w:rPr>
        <w:t xml:space="preserve"> library;</w:t>
      </w:r>
    </w:p>
    <w:p w14:paraId="14F3F504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LibraryTest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0B5A4A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r w:rsidRPr="0019221A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) {</w:t>
      </w:r>
    </w:p>
    <w:p w14:paraId="4493BFCB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Book[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] books = {</w:t>
      </w:r>
    </w:p>
    <w:p w14:paraId="7331B2C6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"B101", "The Alchemist", "Paulo Coelho"),</w:t>
      </w:r>
    </w:p>
    <w:p w14:paraId="54A44293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"B102", "Wings of Fire", "A.P.J. Abdul Kalam"),</w:t>
      </w:r>
    </w:p>
    <w:p w14:paraId="3C9AE9EE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"B103", "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Ponniyin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Selvan", "Kalki Krishnamurthy"),</w:t>
      </w:r>
    </w:p>
    <w:p w14:paraId="1E0D11DA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221A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>"B104", "Atomic Habits", "James Clear")</w:t>
      </w:r>
    </w:p>
    <w:p w14:paraId="7672891F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};</w:t>
      </w:r>
    </w:p>
    <w:p w14:paraId="23035B8E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DC22A3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String target = "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Ponniyin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Selvan";</w:t>
      </w:r>
    </w:p>
    <w:p w14:paraId="6229AF10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DEF92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Book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SearchUtils.</w:t>
      </w:r>
      <w:r w:rsidRPr="0019221A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(books, target);</w:t>
      </w:r>
    </w:p>
    <w:p w14:paraId="214CB06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System.</w:t>
      </w:r>
      <w:r w:rsidRPr="001922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9221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("Linear Search Result:");</w:t>
      </w:r>
    </w:p>
    <w:p w14:paraId="1618E6CB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System.</w:t>
      </w:r>
      <w:r w:rsidRPr="001922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9221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19221A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9221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foundLinear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545ABF21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633679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 xml:space="preserve">Book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SearchUtils.</w:t>
      </w:r>
      <w:r w:rsidRPr="0019221A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(books, target);</w:t>
      </w:r>
    </w:p>
    <w:p w14:paraId="512D7F7F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System.</w:t>
      </w:r>
      <w:r w:rsidRPr="001922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9221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19221A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Search Result:");</w:t>
      </w:r>
    </w:p>
    <w:p w14:paraId="5981062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9221A">
        <w:rPr>
          <w:rFonts w:ascii="Times New Roman" w:hAnsi="Times New Roman" w:cs="Times New Roman"/>
          <w:sz w:val="24"/>
          <w:szCs w:val="24"/>
        </w:rPr>
        <w:t>System.</w:t>
      </w:r>
      <w:r w:rsidRPr="001922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19221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19221A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19221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221A">
        <w:rPr>
          <w:rFonts w:ascii="Times New Roman" w:hAnsi="Times New Roman" w:cs="Times New Roman"/>
          <w:sz w:val="24"/>
          <w:szCs w:val="24"/>
        </w:rPr>
        <w:t>foundBinary</w:t>
      </w:r>
      <w:proofErr w:type="spellEnd"/>
      <w:r w:rsidRPr="0019221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9221A">
        <w:rPr>
          <w:rFonts w:ascii="Times New Roman" w:hAnsi="Times New Roman" w:cs="Times New Roman"/>
          <w:sz w:val="24"/>
          <w:szCs w:val="24"/>
        </w:rPr>
        <w:t xml:space="preserve"> "Not found");</w:t>
      </w:r>
    </w:p>
    <w:p w14:paraId="45D6BA6C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59BAA56A" w14:textId="77777777" w:rsidR="0019221A" w:rsidRPr="0019221A" w:rsidRDefault="0019221A" w:rsidP="0019221A">
      <w:pPr>
        <w:rPr>
          <w:rFonts w:ascii="Times New Roman" w:hAnsi="Times New Roman" w:cs="Times New Roman"/>
          <w:sz w:val="24"/>
          <w:szCs w:val="24"/>
        </w:rPr>
      </w:pPr>
      <w:r w:rsidRPr="0019221A">
        <w:rPr>
          <w:rFonts w:ascii="Times New Roman" w:hAnsi="Times New Roman" w:cs="Times New Roman"/>
          <w:sz w:val="24"/>
          <w:szCs w:val="24"/>
        </w:rPr>
        <w:t>}</w:t>
      </w:r>
    </w:p>
    <w:p w14:paraId="6868A7BA" w14:textId="77777777" w:rsidR="0019221A" w:rsidRPr="0019221A" w:rsidRDefault="0019221A" w:rsidP="0019221A">
      <w:pPr>
        <w:rPr>
          <w:rFonts w:ascii="Times New Roman" w:hAnsi="Times New Roman" w:cs="Times New Roman"/>
        </w:rPr>
      </w:pPr>
      <w:r w:rsidRPr="0019221A">
        <w:rPr>
          <w:rFonts w:ascii="Times New Roman" w:hAnsi="Times New Roman" w:cs="Times New Roman"/>
          <w:sz w:val="24"/>
          <w:szCs w:val="24"/>
        </w:rPr>
        <w:br/>
      </w:r>
      <w:r w:rsidRPr="0019221A">
        <w:rPr>
          <w:rFonts w:ascii="Times New Roman" w:hAnsi="Times New Roman" w:cs="Times New Roman"/>
          <w:b/>
          <w:bCs/>
          <w:u w:val="single"/>
        </w:rPr>
        <w:t>Output:</w:t>
      </w:r>
    </w:p>
    <w:p w14:paraId="11F76AB5" w14:textId="77777777" w:rsidR="0019221A" w:rsidRPr="0019221A" w:rsidRDefault="0019221A" w:rsidP="0019221A">
      <w:pPr>
        <w:rPr>
          <w:rFonts w:hint="eastAsia"/>
        </w:rPr>
      </w:pPr>
      <w:r w:rsidRPr="0019221A">
        <w:rPr>
          <w:rFonts w:hint="eastAsia"/>
        </w:rPr>
        <w:t xml:space="preserve"> </w:t>
      </w:r>
    </w:p>
    <w:p w14:paraId="5BC556F4" w14:textId="27ED337A" w:rsidR="0019221A" w:rsidRPr="0019221A" w:rsidRDefault="0019221A" w:rsidP="0019221A">
      <w:pPr>
        <w:rPr>
          <w:rFonts w:hint="eastAsia"/>
        </w:rPr>
      </w:pPr>
      <w:r w:rsidRPr="0019221A">
        <w:lastRenderedPageBreak/>
        <w:drawing>
          <wp:inline distT="0" distB="0" distL="0" distR="0" wp14:anchorId="3EC57B68" wp14:editId="570CFA5A">
            <wp:extent cx="5715000" cy="2468880"/>
            <wp:effectExtent l="0" t="0" r="0" b="7620"/>
            <wp:docPr id="822075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BDB3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1A"/>
    <w:rsid w:val="000E3C65"/>
    <w:rsid w:val="0019221A"/>
    <w:rsid w:val="003D19EF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7BAC"/>
  <w15:chartTrackingRefBased/>
  <w15:docId w15:val="{A8B02C85-3F6C-4886-A071-6036EB037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2025-06-22T12:14:00Z</dcterms:created>
  <dcterms:modified xsi:type="dcterms:W3CDTF">2025-06-22T12:16:00Z</dcterms:modified>
</cp:coreProperties>
</file>