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C6DC5" w14:textId="77777777" w:rsidR="00487B15" w:rsidRPr="00487B15" w:rsidRDefault="00487B15" w:rsidP="00487B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7B15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10:</w:t>
      </w:r>
      <w:r w:rsidRPr="00487B15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Implementing the MVC Pattern</w:t>
      </w:r>
    </w:p>
    <w:p w14:paraId="35EBF6AF" w14:textId="77777777" w:rsidR="00487B15" w:rsidRPr="00487B15" w:rsidRDefault="00487B15" w:rsidP="00487B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87B15">
        <w:rPr>
          <w:rFonts w:ascii="Times New Roman" w:hAnsi="Times New Roman" w:cs="Times New Roman"/>
          <w:sz w:val="28"/>
          <w:szCs w:val="28"/>
          <w:u w:val="single"/>
        </w:rPr>
        <w:t>Student.java:</w:t>
      </w:r>
    </w:p>
    <w:p w14:paraId="3863626E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;</w:t>
      </w:r>
    </w:p>
    <w:p w14:paraId="57C3DB0B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87B15">
        <w:rPr>
          <w:rFonts w:ascii="Times New Roman" w:hAnsi="Times New Roman" w:cs="Times New Roman"/>
          <w:sz w:val="24"/>
          <w:szCs w:val="24"/>
        </w:rPr>
        <w:t xml:space="preserve"> Student {</w:t>
      </w:r>
    </w:p>
    <w:p w14:paraId="0FB720F9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487B15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7F789A1D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487B1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;</w:t>
      </w:r>
    </w:p>
    <w:p w14:paraId="50BD4A70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>) {</w:t>
      </w:r>
    </w:p>
    <w:p w14:paraId="08DD86EE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87B15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358DFC94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231F8260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>String name) {</w:t>
      </w:r>
    </w:p>
    <w:p w14:paraId="0AD950BB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487B15">
        <w:rPr>
          <w:rFonts w:ascii="Times New Roman" w:hAnsi="Times New Roman" w:cs="Times New Roman"/>
          <w:sz w:val="24"/>
          <w:szCs w:val="24"/>
        </w:rPr>
        <w:t>.name = name;</w:t>
      </w:r>
    </w:p>
    <w:p w14:paraId="4DFABDB8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274D26FE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getRollNo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>) {</w:t>
      </w:r>
    </w:p>
    <w:p w14:paraId="55DDAE5F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;</w:t>
      </w:r>
    </w:p>
    <w:p w14:paraId="34775305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60B8BEDB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setRollNo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) {</w:t>
      </w:r>
    </w:p>
    <w:p w14:paraId="2A7EC1CF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487B15">
        <w:rPr>
          <w:rFonts w:ascii="Times New Roman" w:hAnsi="Times New Roman" w:cs="Times New Roman"/>
          <w:sz w:val="24"/>
          <w:szCs w:val="24"/>
        </w:rPr>
        <w:t>.rollNo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;</w:t>
      </w:r>
    </w:p>
    <w:p w14:paraId="5BDDEB67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6B9CBA03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8FEFF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667B6ADB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F34E4" w14:textId="77777777" w:rsidR="00487B15" w:rsidRPr="00487B15" w:rsidRDefault="00487B15" w:rsidP="00487B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87B15">
        <w:rPr>
          <w:rFonts w:ascii="Times New Roman" w:hAnsi="Times New Roman" w:cs="Times New Roman"/>
          <w:sz w:val="28"/>
          <w:szCs w:val="28"/>
          <w:u w:val="single"/>
        </w:rPr>
        <w:t>StudentController.java:</w:t>
      </w:r>
    </w:p>
    <w:p w14:paraId="6D5CE6CB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;</w:t>
      </w:r>
    </w:p>
    <w:p w14:paraId="200EDD07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222F1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4369BF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487B15">
        <w:rPr>
          <w:rFonts w:ascii="Times New Roman" w:hAnsi="Times New Roman" w:cs="Times New Roman"/>
          <w:sz w:val="24"/>
          <w:szCs w:val="24"/>
        </w:rPr>
        <w:t xml:space="preserve"> Student model;</w:t>
      </w:r>
    </w:p>
    <w:p w14:paraId="063C70F9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 xml:space="preserve"> view;</w:t>
      </w:r>
    </w:p>
    <w:p w14:paraId="57C6B6DB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model,StudentView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 xml:space="preserve"> view)</w:t>
      </w:r>
    </w:p>
    <w:p w14:paraId="7D61C473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{</w:t>
      </w:r>
    </w:p>
    <w:p w14:paraId="2ABA6843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this</w:t>
      </w:r>
      <w:r w:rsidRPr="00487B15">
        <w:rPr>
          <w:rFonts w:ascii="Times New Roman" w:hAnsi="Times New Roman" w:cs="Times New Roman"/>
          <w:sz w:val="24"/>
          <w:szCs w:val="24"/>
        </w:rPr>
        <w:t>.model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=model;</w:t>
      </w:r>
    </w:p>
    <w:p w14:paraId="4C3EAF2D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487B15">
        <w:rPr>
          <w:rFonts w:ascii="Times New Roman" w:hAnsi="Times New Roman" w:cs="Times New Roman"/>
          <w:sz w:val="24"/>
          <w:szCs w:val="24"/>
        </w:rPr>
        <w:t>.view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=view;</w:t>
      </w:r>
    </w:p>
    <w:p w14:paraId="1BD32D36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0F7A3E9F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setStudentName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>String name)</w:t>
      </w:r>
    </w:p>
    <w:p w14:paraId="5FC1109C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{</w:t>
      </w:r>
    </w:p>
    <w:p w14:paraId="0CA70904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model.setName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(name);</w:t>
      </w:r>
    </w:p>
    <w:p w14:paraId="7F1197D8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60FB3EEA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getStudentName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>)</w:t>
      </w:r>
    </w:p>
    <w:p w14:paraId="21A9842E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{</w:t>
      </w:r>
    </w:p>
    <w:p w14:paraId="7F40A522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model.getName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();</w:t>
      </w:r>
    </w:p>
    <w:p w14:paraId="6E0C140B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6069CC3A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setStudentRollNo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)</w:t>
      </w:r>
    </w:p>
    <w:p w14:paraId="55CCAC01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{</w:t>
      </w:r>
    </w:p>
    <w:p w14:paraId="27EF8186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model.setRollNo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Start"/>
      <w:r w:rsidRPr="00487B15">
        <w:rPr>
          <w:rFonts w:ascii="Times New Roman" w:hAnsi="Times New Roman" w:cs="Times New Roman"/>
          <w:sz w:val="24"/>
          <w:szCs w:val="24"/>
        </w:rPr>
        <w:t>);;</w:t>
      </w:r>
      <w:proofErr w:type="gramEnd"/>
    </w:p>
    <w:p w14:paraId="2A48BF62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43E2D3F0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getStudentRollNo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>)</w:t>
      </w:r>
    </w:p>
    <w:p w14:paraId="6FE98702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{</w:t>
      </w:r>
    </w:p>
    <w:p w14:paraId="6CED5C59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model.getRollNo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();</w:t>
      </w:r>
    </w:p>
    <w:p w14:paraId="68FCAFA6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40EB741B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updateView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>)</w:t>
      </w:r>
    </w:p>
    <w:p w14:paraId="23D212DE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{</w:t>
      </w:r>
    </w:p>
    <w:p w14:paraId="4D2A8712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view.printStudentDetails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model.getName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87B15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87B15">
        <w:rPr>
          <w:rFonts w:ascii="Times New Roman" w:hAnsi="Times New Roman" w:cs="Times New Roman"/>
          <w:sz w:val="24"/>
          <w:szCs w:val="24"/>
        </w:rPr>
        <w:t>getRollNo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>));</w:t>
      </w:r>
    </w:p>
    <w:p w14:paraId="738C8EC2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724DA4C8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27B773AF" w14:textId="77777777" w:rsidR="00487B15" w:rsidRPr="00487B15" w:rsidRDefault="00487B15" w:rsidP="00487B15">
      <w:pPr>
        <w:rPr>
          <w:rFonts w:ascii="Times New Roman" w:hAnsi="Times New Roman" w:cs="Times New Roman"/>
        </w:rPr>
      </w:pPr>
      <w:r w:rsidRPr="00487B15">
        <w:rPr>
          <w:rFonts w:ascii="Times New Roman" w:hAnsi="Times New Roman" w:cs="Times New Roman"/>
        </w:rPr>
        <w:t xml:space="preserve"> </w:t>
      </w:r>
    </w:p>
    <w:p w14:paraId="43DDD11F" w14:textId="77777777" w:rsidR="00487B15" w:rsidRPr="00487B15" w:rsidRDefault="00487B15" w:rsidP="00487B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87B15">
        <w:rPr>
          <w:rFonts w:ascii="Times New Roman" w:hAnsi="Times New Roman" w:cs="Times New Roman"/>
          <w:sz w:val="28"/>
          <w:szCs w:val="28"/>
          <w:u w:val="single"/>
        </w:rPr>
        <w:t>StudentView.java:</w:t>
      </w:r>
    </w:p>
    <w:p w14:paraId="2FAC7638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</w:rPr>
        <w:br/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;</w:t>
      </w:r>
    </w:p>
    <w:p w14:paraId="064001A9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C7687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ABF37C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printStudentDetails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)</w:t>
      </w:r>
    </w:p>
    <w:p w14:paraId="6AA898BD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0F86971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B15">
        <w:rPr>
          <w:rFonts w:ascii="Times New Roman" w:hAnsi="Times New Roman" w:cs="Times New Roman"/>
          <w:sz w:val="24"/>
          <w:szCs w:val="24"/>
        </w:rPr>
        <w:t>System.</w:t>
      </w:r>
      <w:r w:rsidRPr="00487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87B1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("Student Details ");</w:t>
      </w:r>
    </w:p>
    <w:p w14:paraId="34F20BA3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B15">
        <w:rPr>
          <w:rFonts w:ascii="Times New Roman" w:hAnsi="Times New Roman" w:cs="Times New Roman"/>
          <w:sz w:val="24"/>
          <w:szCs w:val="24"/>
        </w:rPr>
        <w:t>System.</w:t>
      </w:r>
      <w:r w:rsidRPr="00487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87B1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("Name: "+name);</w:t>
      </w:r>
    </w:p>
    <w:p w14:paraId="44B54228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B15">
        <w:rPr>
          <w:rFonts w:ascii="Times New Roman" w:hAnsi="Times New Roman" w:cs="Times New Roman"/>
          <w:sz w:val="24"/>
          <w:szCs w:val="24"/>
        </w:rPr>
        <w:t>System.</w:t>
      </w:r>
      <w:r w:rsidRPr="00487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87B1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("Roll No: "+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);</w:t>
      </w:r>
    </w:p>
    <w:p w14:paraId="78B7DF7B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4105618D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C3F69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679942CF" w14:textId="77777777" w:rsidR="00487B15" w:rsidRPr="00487B15" w:rsidRDefault="00487B15" w:rsidP="00487B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87B15">
        <w:rPr>
          <w:rFonts w:ascii="Times New Roman" w:hAnsi="Times New Roman" w:cs="Times New Roman"/>
          <w:sz w:val="28"/>
          <w:szCs w:val="28"/>
          <w:u w:val="single"/>
        </w:rPr>
        <w:t>MVCTest.java:</w:t>
      </w:r>
    </w:p>
    <w:p w14:paraId="7DA4EAB8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;</w:t>
      </w:r>
    </w:p>
    <w:p w14:paraId="3ACD87C9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EF612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MVCTest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92F863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7B1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)</w:t>
      </w:r>
    </w:p>
    <w:p w14:paraId="164FE4E1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{</w:t>
      </w:r>
    </w:p>
    <w:p w14:paraId="120C4968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Student s=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7B15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>);</w:t>
      </w:r>
    </w:p>
    <w:p w14:paraId="7C68E110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s.setName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("Geetha S A");</w:t>
      </w:r>
    </w:p>
    <w:p w14:paraId="5E8F0B30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s.setRollNo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("22cs157");</w:t>
      </w:r>
    </w:p>
    <w:p w14:paraId="30AD0B54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B15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 xml:space="preserve"> view=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B15">
        <w:rPr>
          <w:rFonts w:ascii="Times New Roman" w:hAnsi="Times New Roman" w:cs="Times New Roman"/>
          <w:sz w:val="24"/>
          <w:szCs w:val="24"/>
        </w:rPr>
        <w:t>);</w:t>
      </w:r>
    </w:p>
    <w:p w14:paraId="799855A7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B15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 xml:space="preserve"> controller=</w:t>
      </w:r>
      <w:r w:rsidRPr="00487B15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s,view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);</w:t>
      </w:r>
    </w:p>
    <w:p w14:paraId="641AD416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();</w:t>
      </w:r>
    </w:p>
    <w:p w14:paraId="744749E6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controller.setStudentName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87B15">
        <w:rPr>
          <w:rFonts w:ascii="Times New Roman" w:hAnsi="Times New Roman" w:cs="Times New Roman"/>
          <w:sz w:val="24"/>
          <w:szCs w:val="24"/>
        </w:rPr>
        <w:t>Dhivyasree</w:t>
      </w:r>
      <w:proofErr w:type="spellEnd"/>
      <w:r w:rsidRPr="00487B15">
        <w:rPr>
          <w:rFonts w:ascii="Times New Roman" w:hAnsi="Times New Roman" w:cs="Times New Roman"/>
          <w:sz w:val="24"/>
          <w:szCs w:val="24"/>
        </w:rPr>
        <w:t>");</w:t>
      </w:r>
    </w:p>
    <w:p w14:paraId="6DEAEAB2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controller.setStudentRollNo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("22cs156");</w:t>
      </w:r>
    </w:p>
    <w:p w14:paraId="683AAF77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B15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proofErr w:type="gramEnd"/>
      <w:r w:rsidRPr="00487B15">
        <w:rPr>
          <w:rFonts w:ascii="Times New Roman" w:hAnsi="Times New Roman" w:cs="Times New Roman"/>
          <w:sz w:val="24"/>
          <w:szCs w:val="24"/>
        </w:rPr>
        <w:t>();</w:t>
      </w:r>
    </w:p>
    <w:p w14:paraId="2E6A4B5D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3ED9EE2D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30173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>}</w:t>
      </w:r>
    </w:p>
    <w:p w14:paraId="27AB6F19" w14:textId="77777777" w:rsidR="00487B15" w:rsidRPr="00487B15" w:rsidRDefault="00487B15" w:rsidP="00487B15">
      <w:pPr>
        <w:rPr>
          <w:rFonts w:ascii="Times New Roman" w:hAnsi="Times New Roman" w:cs="Times New Roman"/>
          <w:sz w:val="24"/>
          <w:szCs w:val="24"/>
        </w:rPr>
      </w:pPr>
      <w:r w:rsidRPr="00487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1CF25" w14:textId="77777777" w:rsidR="00487B15" w:rsidRPr="00487B15" w:rsidRDefault="00487B15" w:rsidP="00487B15">
      <w:pPr>
        <w:rPr>
          <w:rFonts w:ascii="Times New Roman" w:hAnsi="Times New Roman" w:cs="Times New Roman"/>
          <w:b/>
          <w:bCs/>
        </w:rPr>
      </w:pPr>
      <w:r w:rsidRPr="00487B15">
        <w:rPr>
          <w:rFonts w:ascii="Times New Roman" w:hAnsi="Times New Roman" w:cs="Times New Roman"/>
          <w:b/>
          <w:bCs/>
        </w:rPr>
        <w:t>Output:</w:t>
      </w:r>
    </w:p>
    <w:p w14:paraId="6A04C011" w14:textId="1C3F7F1C" w:rsidR="00487B15" w:rsidRPr="00487B15" w:rsidRDefault="00487B15" w:rsidP="00487B15">
      <w:r w:rsidRPr="00487B15">
        <w:lastRenderedPageBreak/>
        <w:br/>
      </w:r>
      <w:r w:rsidRPr="00487B15">
        <w:drawing>
          <wp:inline distT="0" distB="0" distL="0" distR="0" wp14:anchorId="5F21F90E" wp14:editId="65C045B8">
            <wp:extent cx="5715000" cy="2880360"/>
            <wp:effectExtent l="0" t="0" r="0" b="0"/>
            <wp:docPr id="923295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2F4E" w14:textId="77777777" w:rsidR="00487B15" w:rsidRPr="00487B15" w:rsidRDefault="00487B15" w:rsidP="00487B15">
      <w:r w:rsidRPr="00487B15">
        <w:t xml:space="preserve"> </w:t>
      </w:r>
    </w:p>
    <w:p w14:paraId="00317A5E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15"/>
    <w:rsid w:val="000E3C65"/>
    <w:rsid w:val="003D19EF"/>
    <w:rsid w:val="00487B15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CCFA"/>
  <w15:chartTrackingRefBased/>
  <w15:docId w15:val="{F5C4939C-7C9A-4A8B-8FA4-3BBDFDA1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2025-06-22T11:56:00Z</dcterms:created>
  <dcterms:modified xsi:type="dcterms:W3CDTF">2025-06-22T11:57:00Z</dcterms:modified>
</cp:coreProperties>
</file>