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576E1" w14:textId="77777777" w:rsidR="0068670A" w:rsidRPr="0068670A" w:rsidRDefault="0068670A" w:rsidP="006867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670A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3</w:t>
      </w:r>
    </w:p>
    <w:p w14:paraId="517E5E45" w14:textId="77777777" w:rsidR="0068670A" w:rsidRPr="0068670A" w:rsidRDefault="0068670A" w:rsidP="006867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670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77F3504F" w14:textId="77777777" w:rsidR="0068670A" w:rsidRPr="0068670A" w:rsidRDefault="0068670A" w:rsidP="006867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670A">
        <w:rPr>
          <w:rFonts w:ascii="Times New Roman" w:hAnsi="Times New Roman" w:cs="Times New Roman"/>
          <w:b/>
          <w:bCs/>
          <w:sz w:val="32"/>
          <w:szCs w:val="32"/>
          <w:u w:val="single"/>
        </w:rPr>
        <w:t>Sorting Customers Orders</w:t>
      </w:r>
    </w:p>
    <w:p w14:paraId="4C5CDF55" w14:textId="77777777" w:rsidR="0068670A" w:rsidRPr="0068670A" w:rsidRDefault="0068670A" w:rsidP="0068670A">
      <w:pPr>
        <w:rPr>
          <w:rFonts w:ascii="Times New Roman" w:hAnsi="Times New Roman" w:cs="Times New Roman"/>
        </w:rPr>
      </w:pPr>
      <w:r w:rsidRPr="0068670A">
        <w:rPr>
          <w:rFonts w:ascii="Times New Roman" w:hAnsi="Times New Roman" w:cs="Times New Roman"/>
        </w:rPr>
        <w:t xml:space="preserve"> </w:t>
      </w:r>
    </w:p>
    <w:p w14:paraId="21F0AACE" w14:textId="77777777" w:rsidR="0068670A" w:rsidRPr="0068670A" w:rsidRDefault="0068670A" w:rsidP="006867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8670A">
        <w:rPr>
          <w:rFonts w:ascii="Times New Roman" w:hAnsi="Times New Roman" w:cs="Times New Roman"/>
          <w:sz w:val="28"/>
          <w:szCs w:val="28"/>
          <w:u w:val="single"/>
        </w:rPr>
        <w:t>Order.java:</w:t>
      </w:r>
    </w:p>
    <w:p w14:paraId="28D55C0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8670A">
        <w:rPr>
          <w:rFonts w:ascii="Times New Roman" w:hAnsi="Times New Roman" w:cs="Times New Roman"/>
          <w:sz w:val="24"/>
          <w:szCs w:val="24"/>
        </w:rPr>
        <w:t xml:space="preserve"> sorting;</w:t>
      </w:r>
    </w:p>
    <w:p w14:paraId="1C38656B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76A6D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8670A">
        <w:rPr>
          <w:rFonts w:ascii="Times New Roman" w:hAnsi="Times New Roman" w:cs="Times New Roman"/>
          <w:sz w:val="24"/>
          <w:szCs w:val="24"/>
        </w:rPr>
        <w:t xml:space="preserve"> Order {</w:t>
      </w:r>
    </w:p>
    <w:p w14:paraId="5DDAA60C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8670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;</w:t>
      </w:r>
    </w:p>
    <w:p w14:paraId="2820FB05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;</w:t>
      </w:r>
    </w:p>
    <w:p w14:paraId="144AAE6F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 xml:space="preserve">,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) {</w:t>
      </w:r>
    </w:p>
    <w:p w14:paraId="101293F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670A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8670A">
        <w:rPr>
          <w:rFonts w:ascii="Times New Roman" w:hAnsi="Times New Roman" w:cs="Times New Roman"/>
          <w:sz w:val="24"/>
          <w:szCs w:val="24"/>
        </w:rPr>
        <w:t>.orderId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;</w:t>
      </w:r>
    </w:p>
    <w:p w14:paraId="33C35B0D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670A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8670A">
        <w:rPr>
          <w:rFonts w:ascii="Times New Roman" w:hAnsi="Times New Roman" w:cs="Times New Roman"/>
          <w:sz w:val="24"/>
          <w:szCs w:val="24"/>
        </w:rPr>
        <w:t>.totalPrice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;</w:t>
      </w:r>
    </w:p>
    <w:p w14:paraId="6888BFE9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613744B4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getOrderId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) {</w:t>
      </w:r>
    </w:p>
    <w:p w14:paraId="20539F49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;</w:t>
      </w:r>
    </w:p>
    <w:p w14:paraId="43126A9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3490101A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) {</w:t>
      </w:r>
    </w:p>
    <w:p w14:paraId="15C688D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;</w:t>
      </w:r>
    </w:p>
    <w:p w14:paraId="7C7C804F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4F535F9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)</w:t>
      </w:r>
    </w:p>
    <w:p w14:paraId="4C871EAA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76B02E6E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8670A">
        <w:rPr>
          <w:rFonts w:ascii="Times New Roman" w:hAnsi="Times New Roman" w:cs="Times New Roman"/>
          <w:sz w:val="24"/>
          <w:szCs w:val="24"/>
        </w:rPr>
        <w:t xml:space="preserve"> "Order ID: "+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 xml:space="preserve"> +", Total Price: "+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;</w:t>
      </w:r>
    </w:p>
    <w:p w14:paraId="5FF22786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67E3195E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11540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57A8F384" w14:textId="77777777" w:rsidR="0068670A" w:rsidRPr="0068670A" w:rsidRDefault="0068670A" w:rsidP="0068670A">
      <w:pPr>
        <w:rPr>
          <w:rFonts w:ascii="Times New Roman" w:hAnsi="Times New Roman" w:cs="Times New Roman"/>
        </w:rPr>
      </w:pPr>
      <w:r w:rsidRPr="0068670A">
        <w:rPr>
          <w:rFonts w:ascii="Times New Roman" w:hAnsi="Times New Roman" w:cs="Times New Roman"/>
        </w:rPr>
        <w:t xml:space="preserve"> </w:t>
      </w:r>
    </w:p>
    <w:p w14:paraId="079302CC" w14:textId="77777777" w:rsidR="0068670A" w:rsidRPr="0068670A" w:rsidRDefault="0068670A" w:rsidP="006867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8670A">
        <w:rPr>
          <w:rFonts w:ascii="Times New Roman" w:hAnsi="Times New Roman" w:cs="Times New Roman"/>
          <w:sz w:val="28"/>
          <w:szCs w:val="28"/>
          <w:u w:val="single"/>
        </w:rPr>
        <w:t>SortUtils.java:</w:t>
      </w:r>
    </w:p>
    <w:p w14:paraId="2DDEF88B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8670A">
        <w:rPr>
          <w:rFonts w:ascii="Times New Roman" w:hAnsi="Times New Roman" w:cs="Times New Roman"/>
          <w:sz w:val="24"/>
          <w:szCs w:val="24"/>
        </w:rPr>
        <w:t xml:space="preserve"> sorting;</w:t>
      </w:r>
    </w:p>
    <w:p w14:paraId="5DF1BB52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C15ED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SortUtils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D1F67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(Order[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] orders)</w:t>
      </w:r>
    </w:p>
    <w:p w14:paraId="2AE93D7A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50E829BE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8670A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>;</w:t>
      </w:r>
    </w:p>
    <w:p w14:paraId="75962F3E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70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&lt;n-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++)</w:t>
      </w:r>
    </w:p>
    <w:p w14:paraId="1D9F59D5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0546010C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70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8670A">
        <w:rPr>
          <w:rFonts w:ascii="Times New Roman" w:hAnsi="Times New Roman" w:cs="Times New Roman"/>
          <w:sz w:val="24"/>
          <w:szCs w:val="24"/>
        </w:rPr>
        <w:t xml:space="preserve"> j=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&lt;n-i-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1;j++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)</w:t>
      </w:r>
    </w:p>
    <w:p w14:paraId="69A2D37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26977F95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8670A">
        <w:rPr>
          <w:rFonts w:ascii="Times New Roman" w:hAnsi="Times New Roman" w:cs="Times New Roman"/>
          <w:sz w:val="24"/>
          <w:szCs w:val="24"/>
        </w:rPr>
        <w:t>(orders[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867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>() &gt; orders[j+1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>()) {</w:t>
      </w:r>
    </w:p>
    <w:p w14:paraId="1D063A91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Order temp=orders[j];</w:t>
      </w:r>
    </w:p>
    <w:p w14:paraId="13019270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orders[j]=orders[j+1];</w:t>
      </w:r>
    </w:p>
    <w:p w14:paraId="3E5B8A49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orders[j+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temp;</w:t>
      </w:r>
    </w:p>
    <w:p w14:paraId="58D4E3D1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7A34A5D5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50CAE592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12D6025C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3725419D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(Order[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orders,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low,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 high)</w:t>
      </w:r>
    </w:p>
    <w:p w14:paraId="2B52F4BC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28839BD4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8670A">
        <w:rPr>
          <w:rFonts w:ascii="Times New Roman" w:hAnsi="Times New Roman" w:cs="Times New Roman"/>
          <w:sz w:val="24"/>
          <w:szCs w:val="24"/>
        </w:rPr>
        <w:t>(low&lt;high)</w:t>
      </w:r>
    </w:p>
    <w:p w14:paraId="5BFDCB16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3264F83D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8670A">
        <w:rPr>
          <w:rFonts w:ascii="Times New Roman" w:hAnsi="Times New Roman" w:cs="Times New Roman"/>
          <w:sz w:val="24"/>
          <w:szCs w:val="24"/>
        </w:rPr>
        <w:t xml:space="preserve"> p=</w:t>
      </w:r>
      <w:r w:rsidRPr="0068670A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orders,low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,high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);</w:t>
      </w:r>
    </w:p>
    <w:p w14:paraId="66940F8E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orders,low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,p-1);</w:t>
      </w:r>
    </w:p>
    <w:p w14:paraId="59259ACB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orders,p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1,high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);</w:t>
      </w:r>
    </w:p>
    <w:p w14:paraId="12B0404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0E9EB82A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7A0BEAF6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partition(Order[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orders,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low,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 high)</w:t>
      </w:r>
    </w:p>
    <w:p w14:paraId="3641D90D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1730A0F7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68670A">
        <w:rPr>
          <w:rFonts w:ascii="Times New Roman" w:hAnsi="Times New Roman" w:cs="Times New Roman"/>
          <w:sz w:val="24"/>
          <w:szCs w:val="24"/>
        </w:rPr>
        <w:t xml:space="preserve"> pivot=orders[high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>();</w:t>
      </w:r>
    </w:p>
    <w:p w14:paraId="3F9BE405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=low-1;</w:t>
      </w:r>
    </w:p>
    <w:p w14:paraId="5A8767CF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70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0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8670A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low;j</w:t>
      </w:r>
      <w:proofErr w:type="spellEnd"/>
      <w:proofErr w:type="gramEnd"/>
      <w:r w:rsidRPr="006867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high;j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++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)</w:t>
      </w:r>
    </w:p>
    <w:p w14:paraId="17A661CB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5026A4E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8670A">
        <w:rPr>
          <w:rFonts w:ascii="Times New Roman" w:hAnsi="Times New Roman" w:cs="Times New Roman"/>
          <w:sz w:val="24"/>
          <w:szCs w:val="24"/>
        </w:rPr>
        <w:t>(orders[j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()&lt;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=pivot)</w:t>
      </w:r>
    </w:p>
    <w:p w14:paraId="28B53011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4A01CE12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++;</w:t>
      </w:r>
    </w:p>
    <w:p w14:paraId="424B76D5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Order temp=orders[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];</w:t>
      </w:r>
    </w:p>
    <w:p w14:paraId="641AB19A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orders[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]=orders[j];</w:t>
      </w:r>
    </w:p>
    <w:p w14:paraId="6F1C542F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orders[j]=temp;</w:t>
      </w:r>
    </w:p>
    <w:p w14:paraId="2CD676DA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3A9A52B3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4D637E22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Order temp=orders[i+1];</w:t>
      </w:r>
    </w:p>
    <w:p w14:paraId="7CEAC7C6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orders[i+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orders[high];</w:t>
      </w:r>
    </w:p>
    <w:p w14:paraId="55FEE692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orders[high]=temp;</w:t>
      </w:r>
    </w:p>
    <w:p w14:paraId="2EE061C1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8670A">
        <w:rPr>
          <w:rFonts w:ascii="Times New Roman" w:hAnsi="Times New Roman" w:cs="Times New Roman"/>
          <w:sz w:val="24"/>
          <w:szCs w:val="24"/>
        </w:rPr>
        <w:t xml:space="preserve"> i+1;</w:t>
      </w:r>
    </w:p>
    <w:p w14:paraId="71130679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01EC363D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97363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5FFC83C4" w14:textId="77777777" w:rsidR="0068670A" w:rsidRPr="0068670A" w:rsidRDefault="0068670A" w:rsidP="006867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8670A">
        <w:rPr>
          <w:rFonts w:ascii="Times New Roman" w:hAnsi="Times New Roman" w:cs="Times New Roman"/>
          <w:u w:val="single"/>
        </w:rPr>
        <w:br/>
      </w:r>
      <w:r w:rsidRPr="0068670A">
        <w:rPr>
          <w:rFonts w:ascii="Times New Roman" w:hAnsi="Times New Roman" w:cs="Times New Roman"/>
          <w:sz w:val="28"/>
          <w:szCs w:val="28"/>
          <w:u w:val="single"/>
        </w:rPr>
        <w:t>SortTest.java:</w:t>
      </w:r>
    </w:p>
    <w:p w14:paraId="7557EF22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8670A">
        <w:rPr>
          <w:rFonts w:ascii="Times New Roman" w:hAnsi="Times New Roman" w:cs="Times New Roman"/>
          <w:sz w:val="24"/>
          <w:szCs w:val="24"/>
        </w:rPr>
        <w:t xml:space="preserve"> sorting;</w:t>
      </w:r>
    </w:p>
    <w:p w14:paraId="497DF1FF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9AD35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SortTest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36C7D6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)</w:t>
      </w:r>
    </w:p>
    <w:p w14:paraId="7D9D20B3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0FFC6991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] orders= {</w:t>
      </w:r>
    </w:p>
    <w:p w14:paraId="616AA0F0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"101",500.0),</w:t>
      </w:r>
    </w:p>
    <w:p w14:paraId="52ACF90B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"102",1200.0),</w:t>
      </w:r>
    </w:p>
    <w:p w14:paraId="50DAFD60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"103",450.0),</w:t>
      </w:r>
    </w:p>
    <w:p w14:paraId="7C3738AB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"104",990.0)</w:t>
      </w:r>
    </w:p>
    <w:p w14:paraId="6D85EE6E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};</w:t>
      </w:r>
    </w:p>
    <w:p w14:paraId="4618EAF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sz w:val="24"/>
          <w:szCs w:val="24"/>
        </w:rPr>
        <w:t>System.</w:t>
      </w:r>
      <w:r w:rsidRPr="00686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8670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Oiginal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 xml:space="preserve"> Orders:");</w:t>
      </w:r>
    </w:p>
    <w:p w14:paraId="44FB136B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(orders);</w:t>
      </w:r>
    </w:p>
    <w:p w14:paraId="6F24DC37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70A">
        <w:rPr>
          <w:rFonts w:ascii="Times New Roman" w:hAnsi="Times New Roman" w:cs="Times New Roman"/>
          <w:sz w:val="24"/>
          <w:szCs w:val="24"/>
        </w:rPr>
        <w:lastRenderedPageBreak/>
        <w:t>Order[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bubbleSorted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orders.clone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();</w:t>
      </w:r>
    </w:p>
    <w:p w14:paraId="74211CD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sz w:val="24"/>
          <w:szCs w:val="24"/>
        </w:rPr>
        <w:t>SortUtils.</w:t>
      </w:r>
      <w:r w:rsidRPr="0068670A">
        <w:rPr>
          <w:rFonts w:ascii="Times New Roman" w:hAnsi="Times New Roman" w:cs="Times New Roman"/>
          <w:i/>
          <w:iCs/>
          <w:sz w:val="24"/>
          <w:szCs w:val="24"/>
        </w:rPr>
        <w:t>bubbleSort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bubbleSorted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);</w:t>
      </w:r>
    </w:p>
    <w:p w14:paraId="355C75D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sz w:val="24"/>
          <w:szCs w:val="24"/>
        </w:rPr>
        <w:t>System.</w:t>
      </w:r>
      <w:r w:rsidRPr="00686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8670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("\n Bubble Sorted Order: ");</w:t>
      </w:r>
    </w:p>
    <w:p w14:paraId="37219E2F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bubbleSorted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);</w:t>
      </w:r>
    </w:p>
    <w:p w14:paraId="1FBE4C30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70A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quickSorted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orders.clone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();</w:t>
      </w:r>
    </w:p>
    <w:p w14:paraId="627DA27B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sz w:val="24"/>
          <w:szCs w:val="24"/>
        </w:rPr>
        <w:t>SortUtils.</w:t>
      </w:r>
      <w:r w:rsidRPr="0068670A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(quickSorted,</w:t>
      </w:r>
      <w:proofErr w:type="gramStart"/>
      <w:r w:rsidRPr="0068670A">
        <w:rPr>
          <w:rFonts w:ascii="Times New Roman" w:hAnsi="Times New Roman" w:cs="Times New Roman"/>
          <w:sz w:val="24"/>
          <w:szCs w:val="24"/>
        </w:rPr>
        <w:t>0,quickSorted.length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-1);</w:t>
      </w:r>
    </w:p>
    <w:p w14:paraId="08CF28BF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sz w:val="24"/>
          <w:szCs w:val="24"/>
        </w:rPr>
        <w:t>System.</w:t>
      </w:r>
      <w:r w:rsidRPr="00686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8670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("\n Quick Sorted Orders: ");</w:t>
      </w:r>
    </w:p>
    <w:p w14:paraId="0E5AD59F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670A">
        <w:rPr>
          <w:rFonts w:ascii="Times New Roman" w:hAnsi="Times New Roman" w:cs="Times New Roman"/>
          <w:sz w:val="24"/>
          <w:szCs w:val="24"/>
        </w:rPr>
        <w:t>quickSorted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);</w:t>
      </w:r>
    </w:p>
    <w:p w14:paraId="4DC1EB02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2361990D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r w:rsidRPr="0068670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0A">
        <w:rPr>
          <w:rFonts w:ascii="Times New Roman" w:hAnsi="Times New Roman" w:cs="Times New Roman"/>
          <w:sz w:val="24"/>
          <w:szCs w:val="24"/>
        </w:rPr>
        <w:t>printOrders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(Order[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] orders)</w:t>
      </w:r>
    </w:p>
    <w:p w14:paraId="72393BB8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18B5044C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70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86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0A">
        <w:rPr>
          <w:rFonts w:ascii="Times New Roman" w:hAnsi="Times New Roman" w:cs="Times New Roman"/>
          <w:sz w:val="24"/>
          <w:szCs w:val="24"/>
        </w:rPr>
        <w:t>Order o: orders)</w:t>
      </w:r>
    </w:p>
    <w:p w14:paraId="73729439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{</w:t>
      </w:r>
    </w:p>
    <w:p w14:paraId="0DAD4CE4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70A">
        <w:rPr>
          <w:rFonts w:ascii="Times New Roman" w:hAnsi="Times New Roman" w:cs="Times New Roman"/>
          <w:sz w:val="24"/>
          <w:szCs w:val="24"/>
        </w:rPr>
        <w:t>System.</w:t>
      </w:r>
      <w:r w:rsidRPr="00686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8670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8670A">
        <w:rPr>
          <w:rFonts w:ascii="Times New Roman" w:hAnsi="Times New Roman" w:cs="Times New Roman"/>
          <w:sz w:val="24"/>
          <w:szCs w:val="24"/>
        </w:rPr>
        <w:t>(o);</w:t>
      </w:r>
    </w:p>
    <w:p w14:paraId="4C6B75CF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51935BC4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>}</w:t>
      </w:r>
    </w:p>
    <w:p w14:paraId="1D3458AE" w14:textId="77777777" w:rsidR="0068670A" w:rsidRPr="0068670A" w:rsidRDefault="0068670A" w:rsidP="0068670A">
      <w:pPr>
        <w:rPr>
          <w:rFonts w:ascii="Times New Roman" w:hAnsi="Times New Roman" w:cs="Times New Roman"/>
          <w:sz w:val="24"/>
          <w:szCs w:val="24"/>
        </w:rPr>
      </w:pPr>
      <w:r w:rsidRPr="00686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AC2F4" w14:textId="77777777" w:rsidR="0068670A" w:rsidRPr="0068670A" w:rsidRDefault="0068670A" w:rsidP="0068670A">
      <w:pPr>
        <w:rPr>
          <w:rFonts w:ascii="Times New Roman" w:hAnsi="Times New Roman" w:cs="Times New Roman"/>
        </w:rPr>
      </w:pPr>
      <w:r w:rsidRPr="0068670A">
        <w:rPr>
          <w:rFonts w:ascii="Times New Roman" w:hAnsi="Times New Roman" w:cs="Times New Roman"/>
        </w:rPr>
        <w:t>}</w:t>
      </w:r>
    </w:p>
    <w:p w14:paraId="7556103C" w14:textId="77777777" w:rsidR="0068670A" w:rsidRPr="0068670A" w:rsidRDefault="0068670A" w:rsidP="0068670A">
      <w:pPr>
        <w:rPr>
          <w:rFonts w:ascii="Times New Roman" w:hAnsi="Times New Roman" w:cs="Times New Roman"/>
        </w:rPr>
      </w:pPr>
      <w:r w:rsidRPr="0068670A">
        <w:rPr>
          <w:rFonts w:ascii="Times New Roman" w:hAnsi="Times New Roman" w:cs="Times New Roman"/>
        </w:rPr>
        <w:br/>
      </w:r>
      <w:r w:rsidRPr="0068670A">
        <w:rPr>
          <w:rFonts w:ascii="Times New Roman" w:hAnsi="Times New Roman" w:cs="Times New Roman"/>
          <w:b/>
          <w:bCs/>
          <w:u w:val="single"/>
        </w:rPr>
        <w:t>Output:</w:t>
      </w:r>
    </w:p>
    <w:p w14:paraId="01B9C8E8" w14:textId="5FBF8CE6" w:rsidR="0068670A" w:rsidRPr="0068670A" w:rsidRDefault="0068670A" w:rsidP="0068670A">
      <w:r w:rsidRPr="0068670A">
        <w:drawing>
          <wp:inline distT="0" distB="0" distL="0" distR="0" wp14:anchorId="299D1AAF" wp14:editId="778FB92B">
            <wp:extent cx="5715000" cy="2887980"/>
            <wp:effectExtent l="0" t="0" r="0" b="7620"/>
            <wp:docPr id="195866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70A">
        <w:t xml:space="preserve"> </w:t>
      </w:r>
    </w:p>
    <w:p w14:paraId="4F5D308A" w14:textId="77777777" w:rsidR="0068670A" w:rsidRPr="0068670A" w:rsidRDefault="0068670A" w:rsidP="0068670A">
      <w:r w:rsidRPr="0068670A">
        <w:t xml:space="preserve"> </w:t>
      </w:r>
    </w:p>
    <w:p w14:paraId="244DF19A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0A"/>
    <w:rsid w:val="000E3C65"/>
    <w:rsid w:val="003D19EF"/>
    <w:rsid w:val="0068670A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6CB8"/>
  <w15:chartTrackingRefBased/>
  <w15:docId w15:val="{BD6CE535-5EB0-4925-BE25-477F2A1E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2025-06-22T12:09:00Z</dcterms:created>
  <dcterms:modified xsi:type="dcterms:W3CDTF">2025-06-22T12:11:00Z</dcterms:modified>
</cp:coreProperties>
</file>