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8821" w14:textId="77777777" w:rsidR="00B964B5" w:rsidRPr="00B964B5" w:rsidRDefault="00B964B5" w:rsidP="00B96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64B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5</w:t>
      </w:r>
      <w:r w:rsidRPr="00B964B5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Task Management System Using Singly Linked List</w:t>
      </w:r>
    </w:p>
    <w:p w14:paraId="5E914E47" w14:textId="77777777" w:rsidR="00B964B5" w:rsidRPr="00B964B5" w:rsidRDefault="00B964B5" w:rsidP="00B964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64B5">
        <w:rPr>
          <w:rFonts w:ascii="Times New Roman" w:hAnsi="Times New Roman" w:cs="Times New Roman"/>
          <w:sz w:val="28"/>
          <w:szCs w:val="28"/>
          <w:u w:val="single"/>
        </w:rPr>
        <w:t>Task.java:</w:t>
      </w:r>
    </w:p>
    <w:p w14:paraId="0774D00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75DC5B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7765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64B5">
        <w:rPr>
          <w:rFonts w:ascii="Times New Roman" w:hAnsi="Times New Roman" w:cs="Times New Roman"/>
          <w:sz w:val="24"/>
          <w:szCs w:val="24"/>
        </w:rPr>
        <w:t xml:space="preserve"> Task {</w:t>
      </w:r>
    </w:p>
    <w:p w14:paraId="2902E40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6EF2E23E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76DE4E7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status;</w:t>
      </w:r>
    </w:p>
    <w:p w14:paraId="49754BC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, String status) {</w:t>
      </w:r>
    </w:p>
    <w:p w14:paraId="33E9DB3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964B5">
        <w:rPr>
          <w:rFonts w:ascii="Times New Roman" w:hAnsi="Times New Roman" w:cs="Times New Roman"/>
          <w:sz w:val="24"/>
          <w:szCs w:val="24"/>
        </w:rPr>
        <w:t>.taskId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D8B2AA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964B5">
        <w:rPr>
          <w:rFonts w:ascii="Times New Roman" w:hAnsi="Times New Roman" w:cs="Times New Roman"/>
          <w:sz w:val="24"/>
          <w:szCs w:val="24"/>
        </w:rPr>
        <w:t>.taskName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4EF08E4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964B5">
        <w:rPr>
          <w:rFonts w:ascii="Times New Roman" w:hAnsi="Times New Roman" w:cs="Times New Roman"/>
          <w:sz w:val="24"/>
          <w:szCs w:val="24"/>
        </w:rPr>
        <w:t>.status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7D8E2CE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525E6DB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getTaskId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0BA3FBC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CFF6D5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5E119CB5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getTaskName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64B5B54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9F74ED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0F993C5F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04ADB1F3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16907BE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3FEE822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@Override</w:t>
      </w:r>
    </w:p>
    <w:p w14:paraId="3C04945F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)</w:t>
      </w:r>
    </w:p>
    <w:p w14:paraId="16BCD7CE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{</w:t>
      </w:r>
    </w:p>
    <w:p w14:paraId="65AFC4C3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+" | "+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+" | "+status;</w:t>
      </w:r>
    </w:p>
    <w:p w14:paraId="231C5F4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127F287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02DA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40234F8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64B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</w:t>
      </w:r>
    </w:p>
    <w:p w14:paraId="25ADF5C9" w14:textId="77777777" w:rsidR="00B964B5" w:rsidRPr="00B964B5" w:rsidRDefault="00B964B5" w:rsidP="00B964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64B5">
        <w:rPr>
          <w:rFonts w:ascii="Times New Roman" w:hAnsi="Times New Roman" w:cs="Times New Roman"/>
          <w:sz w:val="28"/>
          <w:szCs w:val="28"/>
          <w:u w:val="single"/>
        </w:rPr>
        <w:t>TaskManager.java:</w:t>
      </w:r>
    </w:p>
    <w:p w14:paraId="1DBAE56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5FF81E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73A75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FA758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head;</w:t>
      </w:r>
    </w:p>
    <w:p w14:paraId="587C239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D7C3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Task task) {</w:t>
      </w:r>
    </w:p>
    <w:p w14:paraId="5C43449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=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(task);</w:t>
      </w:r>
    </w:p>
    <w:p w14:paraId="1BAA2873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964B5">
        <w:rPr>
          <w:rFonts w:ascii="Times New Roman" w:hAnsi="Times New Roman" w:cs="Times New Roman"/>
          <w:sz w:val="24"/>
          <w:szCs w:val="24"/>
        </w:rPr>
        <w:t xml:space="preserve"> (head ==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69DE78F9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16D3E75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}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B9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5DAF65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571E8C8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4A022B4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current =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50421B0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1313C12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77E58DF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3C8441A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38D7868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FA66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Task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6DAEB4D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625BD77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=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7866081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current.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data.getTaskId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)) {</w:t>
      </w:r>
    </w:p>
    <w:p w14:paraId="7D51FB2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4D1BFCA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45B765A9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current =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7C3CE93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1DD8B08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1CF7E2D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6CC5F86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1D70D9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3230234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7BC55B9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=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5D56AA2F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);</w:t>
      </w:r>
    </w:p>
    <w:p w14:paraId="60CBA51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current =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7F8A33C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73F16F39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1044C96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E68D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0A3857A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964B5">
        <w:rPr>
          <w:rFonts w:ascii="Times New Roman" w:hAnsi="Times New Roman" w:cs="Times New Roman"/>
          <w:sz w:val="24"/>
          <w:szCs w:val="24"/>
        </w:rPr>
        <w:t xml:space="preserve"> (head ==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 xml:space="preserve">)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E872B7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C060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head.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data.getTaskId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)) {</w:t>
      </w:r>
    </w:p>
    <w:p w14:paraId="069FBCB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39179C9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59DEF3BE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5939A44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012F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current = head;</w:t>
      </w:r>
    </w:p>
    <w:p w14:paraId="67C5033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0C18711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9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data.getTaskId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)) {</w:t>
      </w:r>
    </w:p>
    <w:p w14:paraId="20B7C76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456A0699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0F8BF44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0727E3D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current =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205CC650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2230B3A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9815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07938E65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42CA7D7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6D3C816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DC661" w14:textId="77777777" w:rsidR="00B964B5" w:rsidRPr="00B964B5" w:rsidRDefault="00B964B5" w:rsidP="00B964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64B5">
        <w:rPr>
          <w:rFonts w:ascii="Times New Roman" w:hAnsi="Times New Roman" w:cs="Times New Roman"/>
          <w:sz w:val="28"/>
          <w:szCs w:val="28"/>
          <w:u w:val="single"/>
        </w:rPr>
        <w:lastRenderedPageBreak/>
        <w:t>TaskNode.java:</w:t>
      </w:r>
    </w:p>
    <w:p w14:paraId="6DF04F4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371E410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20C5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90ABDE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Task data;</w:t>
      </w:r>
    </w:p>
    <w:p w14:paraId="5C1E2EF3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next;</w:t>
      </w:r>
    </w:p>
    <w:p w14:paraId="0CFC0F2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TaskNode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Task data)</w:t>
      </w:r>
    </w:p>
    <w:p w14:paraId="3CDEDE3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{</w:t>
      </w:r>
    </w:p>
    <w:p w14:paraId="4D004FB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964B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=data;</w:t>
      </w:r>
    </w:p>
    <w:p w14:paraId="1FFE972A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964B5">
        <w:rPr>
          <w:rFonts w:ascii="Times New Roman" w:hAnsi="Times New Roman" w:cs="Times New Roman"/>
          <w:sz w:val="24"/>
          <w:szCs w:val="24"/>
        </w:rPr>
        <w:t>.next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=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04F9F9E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04F3FB7E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3C09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6DFFC342" w14:textId="77777777" w:rsidR="00B964B5" w:rsidRPr="00B964B5" w:rsidRDefault="00B964B5" w:rsidP="00B964B5">
      <w:pPr>
        <w:rPr>
          <w:rFonts w:ascii="Times New Roman" w:hAnsi="Times New Roman" w:cs="Times New Roman"/>
          <w:sz w:val="28"/>
          <w:szCs w:val="28"/>
        </w:rPr>
      </w:pPr>
      <w:r w:rsidRPr="00B964B5">
        <w:rPr>
          <w:rFonts w:ascii="Times New Roman" w:hAnsi="Times New Roman" w:cs="Times New Roman"/>
        </w:rPr>
        <w:br/>
      </w:r>
      <w:r w:rsidRPr="00B964B5">
        <w:rPr>
          <w:rFonts w:ascii="Times New Roman" w:hAnsi="Times New Roman" w:cs="Times New Roman"/>
          <w:sz w:val="28"/>
          <w:szCs w:val="28"/>
          <w:u w:val="single"/>
        </w:rPr>
        <w:t>TaskTest.java:</w:t>
      </w:r>
    </w:p>
    <w:p w14:paraId="07F29E7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;</w:t>
      </w:r>
    </w:p>
    <w:p w14:paraId="01B6B6EB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40DDE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TaskTest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E4D5D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964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) {</w:t>
      </w:r>
    </w:p>
    <w:p w14:paraId="28EC81EF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 xml:space="preserve"> manager = </w:t>
      </w:r>
      <w:r w:rsidRPr="00B964B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);</w:t>
      </w:r>
    </w:p>
    <w:p w14:paraId="144165B9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8310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manager.add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"T01", "Code Module", "Pending"));</w:t>
      </w:r>
    </w:p>
    <w:p w14:paraId="05AD32E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manager.add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"T02", "Review PR", "In Progress"));</w:t>
      </w:r>
    </w:p>
    <w:p w14:paraId="6085C61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manager.add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B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>"T03", "Deploy Build", "Pending"));</w:t>
      </w:r>
    </w:p>
    <w:p w14:paraId="070C5C5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F00C6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("Task List:");</w:t>
      </w:r>
    </w:p>
    <w:p w14:paraId="0C0D61E2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manager.traverse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();</w:t>
      </w:r>
    </w:p>
    <w:p w14:paraId="7870C62F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FF24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("Searching T02:");</w:t>
      </w:r>
    </w:p>
    <w:p w14:paraId="76AF3AA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manager.search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("T02"));</w:t>
      </w:r>
    </w:p>
    <w:p w14:paraId="3B691758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15153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lastRenderedPageBreak/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("Deleting T01:");</w:t>
      </w:r>
    </w:p>
    <w:p w14:paraId="3289CC7F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manager.delete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("T01"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"Deleted</w:t>
      </w:r>
      <w:proofErr w:type="gramStart"/>
      <w:r w:rsidRPr="00B964B5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964B5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6B76FAD4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176EC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4B5">
        <w:rPr>
          <w:rFonts w:ascii="Times New Roman" w:hAnsi="Times New Roman" w:cs="Times New Roman"/>
          <w:sz w:val="24"/>
          <w:szCs w:val="24"/>
        </w:rPr>
        <w:t>System.</w:t>
      </w:r>
      <w:r w:rsidRPr="00B96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64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64B5">
        <w:rPr>
          <w:rFonts w:ascii="Times New Roman" w:hAnsi="Times New Roman" w:cs="Times New Roman"/>
          <w:sz w:val="24"/>
          <w:szCs w:val="24"/>
        </w:rPr>
        <w:t>("Task List After Deletion:");</w:t>
      </w:r>
    </w:p>
    <w:p w14:paraId="57BC28C1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4B5">
        <w:rPr>
          <w:rFonts w:ascii="Times New Roman" w:hAnsi="Times New Roman" w:cs="Times New Roman"/>
          <w:sz w:val="24"/>
          <w:szCs w:val="24"/>
        </w:rPr>
        <w:t>manager.traverse</w:t>
      </w:r>
      <w:proofErr w:type="spellEnd"/>
      <w:proofErr w:type="gramEnd"/>
      <w:r w:rsidRPr="00B964B5">
        <w:rPr>
          <w:rFonts w:ascii="Times New Roman" w:hAnsi="Times New Roman" w:cs="Times New Roman"/>
          <w:sz w:val="24"/>
          <w:szCs w:val="24"/>
        </w:rPr>
        <w:t>();</w:t>
      </w:r>
    </w:p>
    <w:p w14:paraId="687458F7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5285E84D" w14:textId="77777777" w:rsidR="00B964B5" w:rsidRPr="00B964B5" w:rsidRDefault="00B964B5" w:rsidP="00B964B5">
      <w:pPr>
        <w:rPr>
          <w:rFonts w:ascii="Times New Roman" w:hAnsi="Times New Roman" w:cs="Times New Roman"/>
          <w:sz w:val="24"/>
          <w:szCs w:val="24"/>
        </w:rPr>
      </w:pPr>
      <w:r w:rsidRPr="00B964B5">
        <w:rPr>
          <w:rFonts w:ascii="Times New Roman" w:hAnsi="Times New Roman" w:cs="Times New Roman"/>
          <w:sz w:val="24"/>
          <w:szCs w:val="24"/>
        </w:rPr>
        <w:t>}</w:t>
      </w:r>
    </w:p>
    <w:p w14:paraId="762DB360" w14:textId="77777777" w:rsidR="00B964B5" w:rsidRPr="00B964B5" w:rsidRDefault="00B964B5" w:rsidP="00B964B5">
      <w:pPr>
        <w:rPr>
          <w:rFonts w:ascii="Times New Roman" w:hAnsi="Times New Roman" w:cs="Times New Roman"/>
        </w:rPr>
      </w:pPr>
      <w:r w:rsidRPr="00B964B5">
        <w:rPr>
          <w:rFonts w:ascii="Times New Roman" w:hAnsi="Times New Roman" w:cs="Times New Roman"/>
        </w:rPr>
        <w:t xml:space="preserve"> </w:t>
      </w:r>
    </w:p>
    <w:p w14:paraId="52476F2C" w14:textId="77777777" w:rsidR="00B964B5" w:rsidRPr="00B964B5" w:rsidRDefault="00B964B5" w:rsidP="00B964B5">
      <w:pPr>
        <w:rPr>
          <w:rFonts w:ascii="Times New Roman" w:hAnsi="Times New Roman" w:cs="Times New Roman"/>
          <w:b/>
          <w:bCs/>
          <w:u w:val="single"/>
        </w:rPr>
      </w:pPr>
      <w:r w:rsidRPr="00B964B5">
        <w:rPr>
          <w:rFonts w:ascii="Times New Roman" w:hAnsi="Times New Roman" w:cs="Times New Roman"/>
          <w:b/>
          <w:bCs/>
          <w:u w:val="single"/>
        </w:rPr>
        <w:t>Output:</w:t>
      </w:r>
    </w:p>
    <w:p w14:paraId="1980CA39" w14:textId="2F905B80" w:rsidR="00B964B5" w:rsidRPr="00B964B5" w:rsidRDefault="00B964B5" w:rsidP="00B964B5">
      <w:r w:rsidRPr="00B964B5">
        <w:drawing>
          <wp:inline distT="0" distB="0" distL="0" distR="0" wp14:anchorId="0A947E1B" wp14:editId="6AC55665">
            <wp:extent cx="5722620" cy="2903220"/>
            <wp:effectExtent l="0" t="0" r="0" b="0"/>
            <wp:docPr id="1761722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4C6C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5"/>
    <w:rsid w:val="000E3C65"/>
    <w:rsid w:val="003D19EF"/>
    <w:rsid w:val="00A03BAB"/>
    <w:rsid w:val="00B964B5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D6BE"/>
  <w15:chartTrackingRefBased/>
  <w15:docId w15:val="{C7EA9288-5670-4208-A79D-8C93610F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2025-06-22T12:13:00Z</dcterms:created>
  <dcterms:modified xsi:type="dcterms:W3CDTF">2025-06-22T12:14:00Z</dcterms:modified>
</cp:coreProperties>
</file>