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20673" w14:textId="04978F2D" w:rsidR="00C35AA2" w:rsidRPr="00C35AA2" w:rsidRDefault="006E502E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C35AA2">
        <w:rPr>
          <w:rFonts w:ascii="Times New Roman" w:hAnsi="Times New Roman" w:cs="Times New Roman"/>
          <w:lang w:val="en-GB"/>
        </w:rPr>
        <w:t xml:space="preserve">                                 </w:t>
      </w:r>
      <w:r w:rsidR="00C35AA2" w:rsidRPr="00C35AA2">
        <w:rPr>
          <w:rFonts w:ascii="Times New Roman" w:hAnsi="Times New Roman" w:cs="Times New Roman"/>
          <w:lang w:val="en-GB"/>
        </w:rPr>
        <w:t xml:space="preserve">          </w:t>
      </w:r>
      <w:r w:rsidR="00C35AA2" w:rsidRPr="00C35AA2">
        <w:rPr>
          <w:rFonts w:ascii="Times New Roman" w:hAnsi="Times New Roman" w:cs="Times New Roman"/>
          <w:b/>
          <w:bCs/>
          <w:sz w:val="36"/>
          <w:szCs w:val="36"/>
          <w:lang w:val="en-GB"/>
        </w:rPr>
        <w:t>WEEK-2 CTS-MODULE</w:t>
      </w:r>
    </w:p>
    <w:p w14:paraId="2170BE7E" w14:textId="0EB6A3B2" w:rsidR="000E3C65" w:rsidRPr="00C35AA2" w:rsidRDefault="00C35AA2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C35AA2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</w:t>
      </w:r>
      <w:r w:rsidR="006E502E" w:rsidRPr="00C35AA2">
        <w:rPr>
          <w:rFonts w:ascii="Times New Roman" w:hAnsi="Times New Roman" w:cs="Times New Roman"/>
          <w:b/>
          <w:bCs/>
          <w:sz w:val="36"/>
          <w:szCs w:val="36"/>
          <w:lang w:val="en-GB"/>
        </w:rPr>
        <w:t>PL/SQL</w:t>
      </w:r>
    </w:p>
    <w:p w14:paraId="2F40A6EC" w14:textId="77777777" w:rsidR="006E502E" w:rsidRPr="00C35AA2" w:rsidRDefault="006E502E">
      <w:pPr>
        <w:rPr>
          <w:rFonts w:ascii="Times New Roman" w:hAnsi="Times New Roman" w:cs="Times New Roman"/>
          <w:lang w:val="en-GB"/>
        </w:rPr>
      </w:pPr>
    </w:p>
    <w:p w14:paraId="3DC16CB3" w14:textId="40C7BE3C" w:rsidR="006E502E" w:rsidRPr="00C35AA2" w:rsidRDefault="006E502E" w:rsidP="006E502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35AA2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1</w:t>
      </w:r>
      <w:r w:rsidRPr="00C35AA2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</w:r>
      <w:r w:rsidRPr="00C35AA2">
        <w:rPr>
          <w:rFonts w:ascii="Times New Roman" w:hAnsi="Times New Roman" w:cs="Times New Roman"/>
          <w:b/>
          <w:bCs/>
          <w:sz w:val="32"/>
          <w:szCs w:val="32"/>
        </w:rPr>
        <w:t>Control Structures</w:t>
      </w:r>
    </w:p>
    <w:p w14:paraId="11C5D391" w14:textId="0B347A17" w:rsidR="00C35AA2" w:rsidRPr="00C35AA2" w:rsidRDefault="006E502E" w:rsidP="006E502E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C35AA2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Before running a </w:t>
      </w:r>
      <w:proofErr w:type="gramStart"/>
      <w:r w:rsidR="00C35AA2" w:rsidRPr="00C35AA2">
        <w:rPr>
          <w:rFonts w:ascii="Times New Roman" w:hAnsi="Times New Roman" w:cs="Times New Roman"/>
          <w:sz w:val="28"/>
          <w:szCs w:val="28"/>
          <w:u w:val="single"/>
        </w:rPr>
        <w:t>Scenario</w:t>
      </w:r>
      <w:proofErr w:type="gramEnd"/>
      <w:r w:rsidRPr="00C35AA2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I created tables:</w:t>
      </w:r>
    </w:p>
    <w:p w14:paraId="12C1BB1C" w14:textId="39D093E0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CREATE TABLE Customers (</w:t>
      </w:r>
    </w:p>
    <w:p w14:paraId="2D33E9EE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NUMBER PRIMARY KEY,</w:t>
      </w:r>
    </w:p>
    <w:p w14:paraId="3BA21140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Name VARCHAR2(100),</w:t>
      </w:r>
    </w:p>
    <w:p w14:paraId="537C8A28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DOB DATE,</w:t>
      </w:r>
    </w:p>
    <w:p w14:paraId="6BCD0C6D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Balance NUMBER,</w:t>
      </w:r>
    </w:p>
    <w:p w14:paraId="3462A104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LastModified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DATE</w:t>
      </w:r>
    </w:p>
    <w:p w14:paraId="46C7F430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FEFB830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920CFAF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CREATE TABLE Loans (</w:t>
      </w:r>
    </w:p>
    <w:p w14:paraId="6ACC47FC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LoanID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NUMBER PRIMARY KEY,</w:t>
      </w:r>
    </w:p>
    <w:p w14:paraId="39F27F77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NUMBER,</w:t>
      </w:r>
    </w:p>
    <w:p w14:paraId="2710C7E2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LoanAmount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NUMBER,</w:t>
      </w:r>
    </w:p>
    <w:p w14:paraId="49D0DFCD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InterestRate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NUMBER,</w:t>
      </w:r>
    </w:p>
    <w:p w14:paraId="6D2685E0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StartDate DATE,</w:t>
      </w:r>
    </w:p>
    <w:p w14:paraId="79EACA5F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EndDate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DATE,</w:t>
      </w:r>
    </w:p>
    <w:p w14:paraId="3F62A336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FOREIGN KEY (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) REFERENCES </w:t>
      </w:r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Customers(</w:t>
      </w:r>
      <w:proofErr w:type="spellStart"/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6E35854" w14:textId="773C73DC" w:rsidR="006E502E" w:rsidRPr="00C35AA2" w:rsidRDefault="006E502E" w:rsidP="006E502E">
      <w:pPr>
        <w:rPr>
          <w:rFonts w:ascii="Times New Roman" w:hAnsi="Times New Roman" w:cs="Times New Roman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);</w:t>
      </w:r>
      <w:r w:rsidRPr="00C35AA2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Inserting a </w:t>
      </w:r>
      <w:proofErr w:type="gramStart"/>
      <w:r w:rsidRPr="00C35AA2">
        <w:rPr>
          <w:rFonts w:ascii="Times New Roman" w:hAnsi="Times New Roman" w:cs="Times New Roman"/>
          <w:sz w:val="28"/>
          <w:szCs w:val="28"/>
          <w:u w:val="single"/>
          <w:lang w:val="en-GB"/>
        </w:rPr>
        <w:t>values</w:t>
      </w:r>
      <w:proofErr w:type="gramEnd"/>
      <w:r w:rsidRPr="00C35AA2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into tables:</w:t>
      </w:r>
    </w:p>
    <w:p w14:paraId="14BBC3A2" w14:textId="77777777" w:rsidR="00A637BB" w:rsidRPr="00C35AA2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-- Customers</w:t>
      </w:r>
    </w:p>
    <w:p w14:paraId="024CD527" w14:textId="77777777" w:rsidR="00A637BB" w:rsidRPr="00C35AA2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INSERT INTO Customers VALUES (1, 'John Doe', TO_</w:t>
      </w:r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DATE(</w:t>
      </w:r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>'1960-05-15', 'YYYY-MM-DD'), 15000, SYSDATE);</w:t>
      </w:r>
    </w:p>
    <w:p w14:paraId="5899EE97" w14:textId="77777777" w:rsidR="00A637BB" w:rsidRPr="00C35AA2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INSERT INTO Customers VALUES (2, 'Jane Smith', TO_</w:t>
      </w:r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DATE(</w:t>
      </w:r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>'1990-07-20', 'YYYY-MM-DD'), 9000, SYSDATE);</w:t>
      </w:r>
    </w:p>
    <w:p w14:paraId="24630441" w14:textId="77777777" w:rsidR="00A637BB" w:rsidRPr="00C35AA2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5A70397" w14:textId="3FC64CD8" w:rsidR="00A637BB" w:rsidRPr="00C35AA2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-- Loans </w:t>
      </w:r>
    </w:p>
    <w:p w14:paraId="73416064" w14:textId="77777777" w:rsidR="00A637BB" w:rsidRPr="00C35AA2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INSERT INTO Loans VALUES (1, 1, 5000, 5.0, SYSDATE, ADD_</w:t>
      </w:r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MONTHS(</w:t>
      </w:r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>SYSDATE, 60));</w:t>
      </w:r>
    </w:p>
    <w:p w14:paraId="2E1BC06F" w14:textId="77777777" w:rsidR="00A637BB" w:rsidRPr="00C35AA2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INSERT INTO Loans VALUES (2, 2, 7000, 6.5, SYSDATE, SYSDATE + 15);</w:t>
      </w:r>
    </w:p>
    <w:p w14:paraId="79B22F92" w14:textId="77777777" w:rsidR="00A637BB" w:rsidRPr="00C35AA2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C8651A" w14:textId="538775E5" w:rsidR="006E502E" w:rsidRPr="00C35AA2" w:rsidRDefault="00A637BB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COMMIT;</w:t>
      </w:r>
    </w:p>
    <w:p w14:paraId="69239C7B" w14:textId="77777777" w:rsidR="006E502E" w:rsidRPr="00C35AA2" w:rsidRDefault="006E502E" w:rsidP="006E502E">
      <w:pPr>
        <w:rPr>
          <w:rFonts w:ascii="Times New Roman" w:hAnsi="Times New Roman" w:cs="Times New Roman"/>
          <w:lang w:val="en-GB"/>
        </w:rPr>
      </w:pPr>
    </w:p>
    <w:p w14:paraId="6B34FBB7" w14:textId="53EA3CDC" w:rsidR="006E502E" w:rsidRPr="00C35AA2" w:rsidRDefault="008E5187" w:rsidP="006E502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8E5187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="006E502E" w:rsidRPr="00C35AA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1:</w:t>
      </w:r>
    </w:p>
    <w:p w14:paraId="562160E9" w14:textId="1EAE51B9" w:rsidR="006E502E" w:rsidRPr="00C35AA2" w:rsidRDefault="006E502E" w:rsidP="006E502E">
      <w:pPr>
        <w:rPr>
          <w:rFonts w:ascii="Times New Roman" w:hAnsi="Times New Roman" w:cs="Times New Roman"/>
          <w:lang w:val="en-GB"/>
        </w:rPr>
      </w:pPr>
      <w:r w:rsidRPr="00C35AA2">
        <w:rPr>
          <w:rFonts w:ascii="Times New Roman" w:hAnsi="Times New Roman" w:cs="Times New Roman"/>
          <w:sz w:val="28"/>
          <w:szCs w:val="28"/>
          <w:u w:val="single"/>
          <w:lang w:val="en-GB"/>
        </w:rPr>
        <w:t>Discount a loan interest</w:t>
      </w:r>
      <w:r w:rsidRPr="00C35AA2">
        <w:rPr>
          <w:rFonts w:ascii="Times New Roman" w:hAnsi="Times New Roman" w:cs="Times New Roman"/>
          <w:lang w:val="en-GB"/>
        </w:rPr>
        <w:br/>
      </w:r>
    </w:p>
    <w:p w14:paraId="7C831DF8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BEGIN</w:t>
      </w:r>
    </w:p>
    <w:p w14:paraId="4D219DA4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FOR rec IN (</w:t>
      </w:r>
    </w:p>
    <w:p w14:paraId="1DA981CF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SELECT </w:t>
      </w:r>
      <w:proofErr w:type="spellStart"/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l.LoanID</w:t>
      </w:r>
      <w:proofErr w:type="spellEnd"/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c.DOB</w:t>
      </w:r>
      <w:proofErr w:type="spellEnd"/>
    </w:p>
    <w:p w14:paraId="0AE5A4E4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FROM Customers c</w:t>
      </w:r>
    </w:p>
    <w:p w14:paraId="26F36545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JOIN Loans l ON </w:t>
      </w:r>
      <w:proofErr w:type="spellStart"/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l.CustomerID</w:t>
      </w:r>
      <w:proofErr w:type="spellEnd"/>
      <w:proofErr w:type="gramEnd"/>
    </w:p>
    <w:p w14:paraId="6280C282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) LOOP</w:t>
      </w:r>
    </w:p>
    <w:p w14:paraId="00B2E925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IF MONTHS_</w:t>
      </w:r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BETWEEN(</w:t>
      </w:r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SYSDATE,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rec.DOB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>) / 12 &gt; 60 THEN</w:t>
      </w:r>
    </w:p>
    <w:p w14:paraId="6AA6E3D7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  UPDATE Loans</w:t>
      </w:r>
    </w:p>
    <w:p w14:paraId="1F7FA02D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  SET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InterestRate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InterestRate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- 1</w:t>
      </w:r>
    </w:p>
    <w:p w14:paraId="7E30A0F5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  WHERE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LoanID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rec.LoanID</w:t>
      </w:r>
      <w:proofErr w:type="spellEnd"/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A9BC334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49C6075" w14:textId="41952590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  DBMS_OUTPUT.PUT_</w:t>
      </w:r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LINE(</w:t>
      </w:r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' Interest reduced for </w:t>
      </w:r>
      <w:proofErr w:type="spellStart"/>
      <w:r w:rsidRPr="00C35AA2">
        <w:rPr>
          <w:rFonts w:ascii="Times New Roman" w:hAnsi="Times New Roman" w:cs="Times New Roman"/>
          <w:sz w:val="24"/>
          <w:szCs w:val="24"/>
          <w:lang w:val="en-GB"/>
        </w:rPr>
        <w:t>LoanID</w:t>
      </w:r>
      <w:proofErr w:type="spellEnd"/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: ' || </w:t>
      </w:r>
      <w:proofErr w:type="spellStart"/>
      <w:proofErr w:type="gramStart"/>
      <w:r w:rsidRPr="00C35AA2">
        <w:rPr>
          <w:rFonts w:ascii="Times New Roman" w:hAnsi="Times New Roman" w:cs="Times New Roman"/>
          <w:sz w:val="24"/>
          <w:szCs w:val="24"/>
          <w:lang w:val="en-GB"/>
        </w:rPr>
        <w:t>rec.LoanID</w:t>
      </w:r>
      <w:proofErr w:type="spellEnd"/>
      <w:proofErr w:type="gramEnd"/>
      <w:r w:rsidRPr="00C35AA2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E2D35AD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  END IF;</w:t>
      </w:r>
    </w:p>
    <w:p w14:paraId="5771317F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END LOOP;</w:t>
      </w:r>
    </w:p>
    <w:p w14:paraId="2C84B486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 xml:space="preserve">  COMMIT;</w:t>
      </w:r>
    </w:p>
    <w:p w14:paraId="7A0E34EB" w14:textId="77777777" w:rsidR="006E502E" w:rsidRPr="00C35AA2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sz w:val="24"/>
          <w:szCs w:val="24"/>
          <w:lang w:val="en-GB"/>
        </w:rPr>
        <w:t>END;</w:t>
      </w:r>
    </w:p>
    <w:p w14:paraId="55117B9E" w14:textId="77777777" w:rsidR="008E5187" w:rsidRDefault="006E502E" w:rsidP="006E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AA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drawing>
          <wp:inline distT="0" distB="0" distL="0" distR="0" wp14:anchorId="69970865" wp14:editId="2F502516">
            <wp:extent cx="5731510" cy="3975100"/>
            <wp:effectExtent l="0" t="0" r="2540" b="6350"/>
            <wp:docPr id="13612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8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</w:p>
    <w:p w14:paraId="3A45B835" w14:textId="166252DC" w:rsidR="006E502E" w:rsidRPr="00C35AA2" w:rsidRDefault="008E5187" w:rsidP="006E502E">
      <w:pPr>
        <w:rPr>
          <w:rFonts w:ascii="Times New Roman" w:hAnsi="Times New Roman" w:cs="Times New Roman"/>
          <w:lang w:val="en-GB"/>
        </w:rPr>
      </w:pPr>
      <w:r w:rsidRPr="008E5187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="006E502E"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2:</w:t>
      </w:r>
      <w:r w:rsidR="006E502E" w:rsidRPr="008E5187">
        <w:rPr>
          <w:rFonts w:ascii="Times New Roman" w:hAnsi="Times New Roman" w:cs="Times New Roman"/>
          <w:sz w:val="28"/>
          <w:szCs w:val="28"/>
          <w:lang w:val="en-GB"/>
        </w:rPr>
        <w:br/>
      </w:r>
      <w:r w:rsidR="006E502E" w:rsidRPr="00C35AA2">
        <w:rPr>
          <w:rFonts w:ascii="Times New Roman" w:hAnsi="Times New Roman" w:cs="Times New Roman"/>
          <w:lang w:val="en-GB"/>
        </w:rPr>
        <w:br/>
      </w:r>
      <w:r w:rsidR="006E502E"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customer </w:t>
      </w:r>
      <w:proofErr w:type="spellStart"/>
      <w:r w:rsidR="006E502E"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an</w:t>
      </w:r>
      <w:proofErr w:type="spellEnd"/>
      <w:r w:rsidR="006E502E"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be promoted to VIP status</w:t>
      </w:r>
      <w:r w:rsidR="006E502E"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br/>
      </w:r>
    </w:p>
    <w:p w14:paraId="301BD206" w14:textId="5A245CE2" w:rsidR="006E502E" w:rsidRPr="008E5187" w:rsidRDefault="008E5187" w:rsidP="006E502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6E502E" w:rsidRPr="008E5187">
        <w:rPr>
          <w:rFonts w:ascii="Times New Roman" w:hAnsi="Times New Roman" w:cs="Times New Roman"/>
          <w:sz w:val="28"/>
          <w:szCs w:val="28"/>
          <w:lang w:val="en-GB"/>
        </w:rPr>
        <w:t xml:space="preserve">efore running a </w:t>
      </w:r>
      <w:proofErr w:type="gramStart"/>
      <w:r w:rsidR="006E502E" w:rsidRPr="008E5187">
        <w:rPr>
          <w:rFonts w:ascii="Times New Roman" w:hAnsi="Times New Roman" w:cs="Times New Roman"/>
          <w:sz w:val="28"/>
          <w:szCs w:val="28"/>
          <w:lang w:val="en-GB"/>
        </w:rPr>
        <w:t>code ,alter</w:t>
      </w:r>
      <w:proofErr w:type="gramEnd"/>
      <w:r w:rsidR="006E502E" w:rsidRPr="008E5187">
        <w:rPr>
          <w:rFonts w:ascii="Times New Roman" w:hAnsi="Times New Roman" w:cs="Times New Roman"/>
          <w:sz w:val="28"/>
          <w:szCs w:val="28"/>
          <w:lang w:val="en-GB"/>
        </w:rPr>
        <w:t xml:space="preserve"> the table using </w:t>
      </w:r>
      <w:r w:rsidR="006E502E" w:rsidRPr="008E5187">
        <w:rPr>
          <w:rFonts w:ascii="Times New Roman" w:hAnsi="Times New Roman" w:cs="Times New Roman"/>
          <w:sz w:val="28"/>
          <w:szCs w:val="28"/>
          <w:lang w:val="en-GB"/>
        </w:rPr>
        <w:br/>
      </w:r>
    </w:p>
    <w:p w14:paraId="4DFCA6F2" w14:textId="36550932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ALTER TABLE Customers ADD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IsVIP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VARCHAR2(5);</w:t>
      </w:r>
    </w:p>
    <w:p w14:paraId="2505FE77" w14:textId="77777777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0A55CC1" w14:textId="77777777" w:rsidR="006E502E" w:rsidRPr="006E502E" w:rsidRDefault="006E502E" w:rsidP="006E502E">
      <w:pPr>
        <w:rPr>
          <w:rFonts w:ascii="Times New Roman" w:hAnsi="Times New Roman" w:cs="Times New Roman"/>
          <w:sz w:val="24"/>
          <w:szCs w:val="24"/>
        </w:rPr>
      </w:pPr>
      <w:r w:rsidRPr="006E502E">
        <w:rPr>
          <w:rFonts w:ascii="Times New Roman" w:hAnsi="Times New Roman" w:cs="Times New Roman"/>
          <w:sz w:val="24"/>
          <w:szCs w:val="24"/>
        </w:rPr>
        <w:t>BEGIN</w:t>
      </w:r>
    </w:p>
    <w:p w14:paraId="02E40AB2" w14:textId="77777777" w:rsidR="006E502E" w:rsidRPr="006E502E" w:rsidRDefault="006E502E" w:rsidP="006E502E">
      <w:pPr>
        <w:rPr>
          <w:rFonts w:ascii="Times New Roman" w:hAnsi="Times New Roman" w:cs="Times New Roman"/>
          <w:sz w:val="24"/>
          <w:szCs w:val="24"/>
        </w:rPr>
      </w:pPr>
      <w:r w:rsidRPr="006E502E">
        <w:rPr>
          <w:rFonts w:ascii="Times New Roman" w:hAnsi="Times New Roman" w:cs="Times New Roman"/>
          <w:sz w:val="24"/>
          <w:szCs w:val="24"/>
        </w:rPr>
        <w:t>  FOR rec IN (SELECT * FROM Customers) LOOP</w:t>
      </w:r>
    </w:p>
    <w:p w14:paraId="017AF315" w14:textId="77777777" w:rsidR="006E502E" w:rsidRPr="006E502E" w:rsidRDefault="006E502E" w:rsidP="006E502E">
      <w:pPr>
        <w:rPr>
          <w:rFonts w:ascii="Times New Roman" w:hAnsi="Times New Roman" w:cs="Times New Roman"/>
          <w:sz w:val="24"/>
          <w:szCs w:val="24"/>
        </w:rPr>
      </w:pPr>
      <w:r w:rsidRPr="006E502E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6E502E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6E502E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64CC2ABF" w14:textId="77777777" w:rsidR="006E502E" w:rsidRPr="006E502E" w:rsidRDefault="006E502E" w:rsidP="006E502E">
      <w:pPr>
        <w:rPr>
          <w:rFonts w:ascii="Times New Roman" w:hAnsi="Times New Roman" w:cs="Times New Roman"/>
          <w:sz w:val="24"/>
          <w:szCs w:val="24"/>
        </w:rPr>
      </w:pPr>
      <w:r w:rsidRPr="006E502E">
        <w:rPr>
          <w:rFonts w:ascii="Times New Roman" w:hAnsi="Times New Roman" w:cs="Times New Roman"/>
          <w:sz w:val="24"/>
          <w:szCs w:val="24"/>
        </w:rPr>
        <w:t xml:space="preserve">      UPDATE Customers SET </w:t>
      </w:r>
      <w:proofErr w:type="spellStart"/>
      <w:r w:rsidRPr="006E502E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6E502E">
        <w:rPr>
          <w:rFonts w:ascii="Times New Roman" w:hAnsi="Times New Roman" w:cs="Times New Roman"/>
          <w:sz w:val="24"/>
          <w:szCs w:val="24"/>
        </w:rPr>
        <w:t xml:space="preserve"> = 'TRUE' WHERE </w:t>
      </w:r>
      <w:proofErr w:type="spellStart"/>
      <w:r w:rsidRPr="006E502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E50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502E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6E502E">
        <w:rPr>
          <w:rFonts w:ascii="Times New Roman" w:hAnsi="Times New Roman" w:cs="Times New Roman"/>
          <w:sz w:val="24"/>
          <w:szCs w:val="24"/>
        </w:rPr>
        <w:t>;</w:t>
      </w:r>
    </w:p>
    <w:p w14:paraId="0790C21E" w14:textId="77777777" w:rsidR="006E502E" w:rsidRPr="006E502E" w:rsidRDefault="006E502E" w:rsidP="006E502E">
      <w:pPr>
        <w:rPr>
          <w:rFonts w:ascii="Times New Roman" w:hAnsi="Times New Roman" w:cs="Times New Roman"/>
          <w:sz w:val="24"/>
          <w:szCs w:val="24"/>
        </w:rPr>
      </w:pPr>
      <w:r w:rsidRPr="006E502E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6E502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E502E">
        <w:rPr>
          <w:rFonts w:ascii="Times New Roman" w:hAnsi="Times New Roman" w:cs="Times New Roman"/>
          <w:sz w:val="24"/>
          <w:szCs w:val="24"/>
        </w:rPr>
        <w:t xml:space="preserve">'VIP marked for: ' || </w:t>
      </w:r>
      <w:proofErr w:type="spellStart"/>
      <w:proofErr w:type="gramStart"/>
      <w:r w:rsidRPr="006E502E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6E502E">
        <w:rPr>
          <w:rFonts w:ascii="Times New Roman" w:hAnsi="Times New Roman" w:cs="Times New Roman"/>
          <w:sz w:val="24"/>
          <w:szCs w:val="24"/>
        </w:rPr>
        <w:t>);</w:t>
      </w:r>
    </w:p>
    <w:p w14:paraId="5773AC60" w14:textId="77777777" w:rsidR="006E502E" w:rsidRPr="006E502E" w:rsidRDefault="006E502E" w:rsidP="006E502E">
      <w:pPr>
        <w:rPr>
          <w:rFonts w:ascii="Times New Roman" w:hAnsi="Times New Roman" w:cs="Times New Roman"/>
          <w:sz w:val="24"/>
          <w:szCs w:val="24"/>
        </w:rPr>
      </w:pPr>
      <w:r w:rsidRPr="006E502E">
        <w:rPr>
          <w:rFonts w:ascii="Times New Roman" w:hAnsi="Times New Roman" w:cs="Times New Roman"/>
          <w:sz w:val="24"/>
          <w:szCs w:val="24"/>
        </w:rPr>
        <w:t>    END IF;</w:t>
      </w:r>
    </w:p>
    <w:p w14:paraId="0BA8B08D" w14:textId="77777777" w:rsidR="006E502E" w:rsidRPr="006E502E" w:rsidRDefault="006E502E" w:rsidP="006E502E">
      <w:pPr>
        <w:rPr>
          <w:rFonts w:ascii="Times New Roman" w:hAnsi="Times New Roman" w:cs="Times New Roman"/>
          <w:sz w:val="24"/>
          <w:szCs w:val="24"/>
        </w:rPr>
      </w:pPr>
      <w:r w:rsidRPr="006E502E">
        <w:rPr>
          <w:rFonts w:ascii="Times New Roman" w:hAnsi="Times New Roman" w:cs="Times New Roman"/>
          <w:sz w:val="24"/>
          <w:szCs w:val="24"/>
        </w:rPr>
        <w:t>  END LOOP;</w:t>
      </w:r>
    </w:p>
    <w:p w14:paraId="6189C43F" w14:textId="77777777" w:rsidR="006E502E" w:rsidRPr="006E502E" w:rsidRDefault="006E502E" w:rsidP="006E502E">
      <w:pPr>
        <w:rPr>
          <w:rFonts w:ascii="Times New Roman" w:hAnsi="Times New Roman" w:cs="Times New Roman"/>
          <w:sz w:val="24"/>
          <w:szCs w:val="24"/>
        </w:rPr>
      </w:pPr>
      <w:r w:rsidRPr="006E502E">
        <w:rPr>
          <w:rFonts w:ascii="Times New Roman" w:hAnsi="Times New Roman" w:cs="Times New Roman"/>
          <w:sz w:val="24"/>
          <w:szCs w:val="24"/>
        </w:rPr>
        <w:lastRenderedPageBreak/>
        <w:t>  COMMIT;</w:t>
      </w:r>
    </w:p>
    <w:p w14:paraId="7D3A9979" w14:textId="77777777" w:rsidR="006E502E" w:rsidRPr="006E502E" w:rsidRDefault="006E502E" w:rsidP="006E502E">
      <w:pPr>
        <w:rPr>
          <w:rFonts w:ascii="Times New Roman" w:hAnsi="Times New Roman" w:cs="Times New Roman"/>
        </w:rPr>
      </w:pPr>
      <w:r w:rsidRPr="006E502E">
        <w:rPr>
          <w:rFonts w:ascii="Times New Roman" w:hAnsi="Times New Roman" w:cs="Times New Roman"/>
        </w:rPr>
        <w:t>END;</w:t>
      </w:r>
    </w:p>
    <w:p w14:paraId="4C1EA913" w14:textId="77777777" w:rsidR="006E502E" w:rsidRPr="006E502E" w:rsidRDefault="006E502E" w:rsidP="006E502E">
      <w:pPr>
        <w:rPr>
          <w:rFonts w:ascii="Times New Roman" w:hAnsi="Times New Roman" w:cs="Times New Roman"/>
        </w:rPr>
      </w:pPr>
    </w:p>
    <w:p w14:paraId="75FA480A" w14:textId="77777777" w:rsidR="008E5187" w:rsidRDefault="006E502E" w:rsidP="006E502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drawing>
          <wp:inline distT="0" distB="0" distL="0" distR="0" wp14:anchorId="5F6BFFCE" wp14:editId="48CE5D39">
            <wp:extent cx="5731510" cy="4180205"/>
            <wp:effectExtent l="0" t="0" r="2540" b="0"/>
            <wp:docPr id="28260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6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proofErr w:type="gramStart"/>
      <w:r w:rsidR="008E5187" w:rsidRPr="008E5187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3</w:t>
      </w:r>
      <w:proofErr w:type="gramEnd"/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7C14418" w14:textId="6AC3D61F" w:rsidR="006E502E" w:rsidRPr="008E5187" w:rsidRDefault="006E502E" w:rsidP="006E502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lang w:val="en-GB"/>
        </w:rPr>
        <w:br/>
      </w:r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Banks sends a reminder to customers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>BEGIN</w:t>
      </w:r>
    </w:p>
    <w:p w14:paraId="4C5E3B76" w14:textId="77777777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FOR rec IN (</w:t>
      </w:r>
    </w:p>
    <w:p w14:paraId="561C09B0" w14:textId="77777777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SELECT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c.Name</w:t>
      </w:r>
      <w:proofErr w:type="spellEnd"/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l.EndDate</w:t>
      </w:r>
      <w:proofErr w:type="spellEnd"/>
      <w:proofErr w:type="gramEnd"/>
    </w:p>
    <w:p w14:paraId="0CAC8D64" w14:textId="77777777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FROM Loans l</w:t>
      </w:r>
    </w:p>
    <w:p w14:paraId="52B8F0BF" w14:textId="77777777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JOIN Customers c ON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l.CustomerID</w:t>
      </w:r>
      <w:proofErr w:type="spellEnd"/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  <w:proofErr w:type="gramEnd"/>
    </w:p>
    <w:p w14:paraId="1BF8AACD" w14:textId="77777777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WHERE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l.EndDate</w:t>
      </w:r>
      <w:proofErr w:type="spellEnd"/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BETWEEN SYSDATE AND SYSDATE + 30</w:t>
      </w:r>
    </w:p>
    <w:p w14:paraId="2DBD4507" w14:textId="77777777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) LOOP</w:t>
      </w:r>
    </w:p>
    <w:p w14:paraId="510DED1E" w14:textId="05E90EC2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DBMS_OUTPUT.PUT_</w:t>
      </w:r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LINE(</w:t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Reminder</w:t>
      </w:r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: ' ||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rec.Name</w:t>
      </w:r>
      <w:proofErr w:type="spellEnd"/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|| '''s loan due on ' || TO_</w:t>
      </w:r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CHAR(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rec.EndDate</w:t>
      </w:r>
      <w:proofErr w:type="spellEnd"/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>, 'DD-Mon-YYYY'));</w:t>
      </w:r>
    </w:p>
    <w:p w14:paraId="1E4E6DFE" w14:textId="77777777" w:rsidR="006E502E" w:rsidRPr="008E5187" w:rsidRDefault="006E502E" w:rsidP="006E50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END LOOP;</w:t>
      </w:r>
    </w:p>
    <w:p w14:paraId="41DE77CC" w14:textId="77777777" w:rsidR="006E502E" w:rsidRPr="00C35AA2" w:rsidRDefault="006E502E" w:rsidP="006E502E">
      <w:pPr>
        <w:rPr>
          <w:rFonts w:ascii="Times New Roman" w:hAnsi="Times New Roman" w:cs="Times New Roman"/>
          <w:lang w:val="en-GB"/>
        </w:rPr>
      </w:pPr>
      <w:r w:rsidRPr="00C35AA2">
        <w:rPr>
          <w:rFonts w:ascii="Times New Roman" w:hAnsi="Times New Roman" w:cs="Times New Roman"/>
          <w:lang w:val="en-GB"/>
        </w:rPr>
        <w:t>END;</w:t>
      </w:r>
    </w:p>
    <w:p w14:paraId="7F927170" w14:textId="17D0C78F" w:rsidR="006E502E" w:rsidRPr="00C35AA2" w:rsidRDefault="00A637BB" w:rsidP="006E502E">
      <w:pPr>
        <w:rPr>
          <w:rFonts w:ascii="Times New Roman" w:hAnsi="Times New Roman" w:cs="Times New Roman"/>
          <w:lang w:val="en-GB"/>
        </w:rPr>
      </w:pP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drawing>
          <wp:inline distT="0" distB="0" distL="0" distR="0" wp14:anchorId="3F8487B3" wp14:editId="3B1183DC">
            <wp:extent cx="5731510" cy="4287520"/>
            <wp:effectExtent l="0" t="0" r="2540" b="0"/>
            <wp:docPr id="34994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45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FD3D" w14:textId="77777777" w:rsidR="00A637BB" w:rsidRPr="00C35AA2" w:rsidRDefault="00A637BB" w:rsidP="006E502E">
      <w:pPr>
        <w:rPr>
          <w:rFonts w:ascii="Times New Roman" w:hAnsi="Times New Roman" w:cs="Times New Roman"/>
          <w:lang w:val="en-GB"/>
        </w:rPr>
      </w:pPr>
    </w:p>
    <w:p w14:paraId="2A82C0DE" w14:textId="1DAA8D3D" w:rsidR="00A637BB" w:rsidRPr="008E5187" w:rsidRDefault="00A637BB" w:rsidP="006E502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E5187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3:</w:t>
      </w:r>
    </w:p>
    <w:p w14:paraId="3342BD87" w14:textId="4713124B" w:rsidR="00A637BB" w:rsidRPr="008E5187" w:rsidRDefault="00A637BB" w:rsidP="006E502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E5187">
        <w:rPr>
          <w:rFonts w:ascii="Times New Roman" w:hAnsi="Times New Roman" w:cs="Times New Roman"/>
          <w:b/>
          <w:bCs/>
          <w:sz w:val="32"/>
          <w:szCs w:val="32"/>
          <w:lang w:val="en-GB"/>
        </w:rPr>
        <w:t>Stored Procedures</w:t>
      </w:r>
      <w:r w:rsidRPr="008E5187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  <w:t xml:space="preserve"> </w:t>
      </w:r>
    </w:p>
    <w:p w14:paraId="5580A60B" w14:textId="3E3646FE" w:rsidR="00A637BB" w:rsidRPr="008E5187" w:rsidRDefault="00A637BB" w:rsidP="006E502E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Creating a </w:t>
      </w:r>
      <w:proofErr w:type="gramStart"/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tables</w:t>
      </w:r>
      <w:proofErr w:type="gramEnd"/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br/>
      </w:r>
    </w:p>
    <w:p w14:paraId="3C60847F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-- Accounts table</w:t>
      </w:r>
    </w:p>
    <w:p w14:paraId="5DC7CAE3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CREATE TABLE Accounts (</w:t>
      </w:r>
    </w:p>
    <w:p w14:paraId="54BF3CA2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NUMBER PRIMARY KEY,</w:t>
      </w:r>
    </w:p>
    <w:p w14:paraId="4785E858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NUMBER,</w:t>
      </w:r>
    </w:p>
    <w:p w14:paraId="772F5B78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AccountType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VARCHAR2(20),</w:t>
      </w:r>
    </w:p>
    <w:p w14:paraId="6ED5132F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Balance NUMBER,</w:t>
      </w:r>
    </w:p>
    <w:p w14:paraId="7F4DF75E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LastModified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DATE</w:t>
      </w:r>
    </w:p>
    <w:p w14:paraId="6D17D6BE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6963221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0E069D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-- Employees table</w:t>
      </w:r>
    </w:p>
    <w:p w14:paraId="34207AB8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CREATE TABLE Employees (</w:t>
      </w:r>
    </w:p>
    <w:p w14:paraId="5D10BBD6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EmployeeID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NUMBER PRIMARY KEY,</w:t>
      </w:r>
    </w:p>
    <w:p w14:paraId="6602D629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Name VARCHAR2(100),</w:t>
      </w:r>
    </w:p>
    <w:p w14:paraId="15DEBF6F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Position VARCHAR2(50),</w:t>
      </w:r>
    </w:p>
    <w:p w14:paraId="1D62C551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Salary NUMBER,</w:t>
      </w:r>
    </w:p>
    <w:p w14:paraId="71386C8B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Department VARCHAR2(50),</w:t>
      </w:r>
    </w:p>
    <w:p w14:paraId="1CA91293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HireDate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DATE</w:t>
      </w:r>
    </w:p>
    <w:p w14:paraId="2A6F3086" w14:textId="32F91C53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);</w:t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Inserting a data: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>-- Sample Accounts</w:t>
      </w:r>
    </w:p>
    <w:p w14:paraId="06A5487E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INSERT INTO Accounts VALUES (101, 1, 'Savings', 10000, SYSDATE);</w:t>
      </w:r>
    </w:p>
    <w:p w14:paraId="0DDACC03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INSERT INTO Accounts VALUES (102, 2, 'Current', 7000, SYSDATE);</w:t>
      </w:r>
    </w:p>
    <w:p w14:paraId="1DD15872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3AE097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-- Sample Employees</w:t>
      </w:r>
    </w:p>
    <w:p w14:paraId="04C6A5CD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INSERT INTO Employees VALUES (201, 'Asha', 'Developer', 50000, 'IT', SYSDATE);</w:t>
      </w:r>
    </w:p>
    <w:p w14:paraId="53D34BA4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INSERT INTO Employees VALUES (202, 'Ravi', 'Tester', 40000, 'QA', SYSDATE);</w:t>
      </w:r>
    </w:p>
    <w:p w14:paraId="6C09BCD1" w14:textId="77777777" w:rsidR="00A637BB" w:rsidRPr="008E5187" w:rsidRDefault="00A637BB" w:rsidP="00A637B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A025181" w14:textId="00FECB67" w:rsidR="00BA7074" w:rsidRPr="00C35AA2" w:rsidRDefault="00A637BB" w:rsidP="00BA7074">
      <w:pPr>
        <w:rPr>
          <w:rFonts w:ascii="Times New Roman" w:hAnsi="Times New Roman" w:cs="Times New Roman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COMMIT;</w:t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r w:rsidR="008E5187"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t>cenario 1:</w:t>
      </w: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t>Monthly Interest for savings account</w:t>
      </w:r>
      <w:r w:rsidRPr="00C35AA2">
        <w:rPr>
          <w:rFonts w:ascii="Times New Roman" w:hAnsi="Times New Roman" w:cs="Times New Roman"/>
          <w:lang w:val="en-GB"/>
        </w:rPr>
        <w:t>:</w:t>
      </w:r>
      <w:r w:rsidRPr="00C35AA2">
        <w:rPr>
          <w:rFonts w:ascii="Times New Roman" w:hAnsi="Times New Roman" w:cs="Times New Roman"/>
          <w:lang w:val="en-GB"/>
        </w:rPr>
        <w:br/>
      </w:r>
      <w:r w:rsidR="00BA7074" w:rsidRPr="00C35AA2">
        <w:rPr>
          <w:rFonts w:ascii="Times New Roman" w:hAnsi="Times New Roman" w:cs="Times New Roman"/>
          <w:lang w:val="en-GB"/>
        </w:rPr>
        <w:br/>
      </w:r>
      <w:r w:rsid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1.</w:t>
      </w:r>
      <w:r w:rsidR="00BA7074"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Creating a Stored procedure:</w:t>
      </w:r>
    </w:p>
    <w:p w14:paraId="5F91899D" w14:textId="45877E3A" w:rsidR="00BA7074" w:rsidRPr="008E5187" w:rsidRDefault="00A637BB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lang w:val="en-GB"/>
        </w:rPr>
        <w:br/>
      </w:r>
      <w:r w:rsidR="00BA7074"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CREATE OR REPLACE PROCEDURE </w:t>
      </w:r>
      <w:proofErr w:type="spellStart"/>
      <w:r w:rsidR="00BA7074" w:rsidRPr="008E5187">
        <w:rPr>
          <w:rFonts w:ascii="Times New Roman" w:hAnsi="Times New Roman" w:cs="Times New Roman"/>
          <w:sz w:val="24"/>
          <w:szCs w:val="24"/>
          <w:lang w:val="en-GB"/>
        </w:rPr>
        <w:t>CalculateMonthlyInterest</w:t>
      </w:r>
      <w:proofErr w:type="spellEnd"/>
      <w:r w:rsidR="00BA7074"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IS</w:t>
      </w:r>
    </w:p>
    <w:p w14:paraId="6D593FF2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BEGIN</w:t>
      </w:r>
    </w:p>
    <w:p w14:paraId="13F7270B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FOR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IN (SELECT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, Balance FROM Accounts WHERE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AccountType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'Savings') LOOP</w:t>
      </w:r>
    </w:p>
    <w:p w14:paraId="0BA19BDA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UPDATE Accounts</w:t>
      </w:r>
    </w:p>
    <w:p w14:paraId="51E4BF47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SET Balance = Balance + (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acc.Balance</w:t>
      </w:r>
      <w:proofErr w:type="spellEnd"/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* 0.01),</w:t>
      </w:r>
    </w:p>
    <w:p w14:paraId="4F8AF2C4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LastModified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SYSDATE</w:t>
      </w:r>
    </w:p>
    <w:p w14:paraId="2090193B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WHERE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acc.AccountID</w:t>
      </w:r>
      <w:proofErr w:type="spellEnd"/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3249F9C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F0BFFD6" w14:textId="600DF588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DBMS_OUTPUT.PUT_</w:t>
      </w:r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LINE(</w:t>
      </w:r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' Interest added for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: ' ||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acc.AccountID</w:t>
      </w:r>
      <w:proofErr w:type="spellEnd"/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A627841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END LOOP;</w:t>
      </w:r>
    </w:p>
    <w:p w14:paraId="3EAC2257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COMMIT;</w:t>
      </w:r>
    </w:p>
    <w:p w14:paraId="6CAE3D71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END;</w:t>
      </w:r>
    </w:p>
    <w:p w14:paraId="2B3FB656" w14:textId="78A813A6" w:rsidR="008E5187" w:rsidRDefault="008E5187" w:rsidP="00BA7074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2.</w:t>
      </w:r>
      <w:r w:rsidR="00BA7074"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Execute a procedure:</w:t>
      </w:r>
    </w:p>
    <w:p w14:paraId="4DE4C4A7" w14:textId="46E3C66A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lang w:val="en-GB"/>
        </w:rPr>
        <w:br/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>BEGIN</w:t>
      </w:r>
    </w:p>
    <w:p w14:paraId="5C591A6D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CalculateMonthlyInterest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157A6AE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END;</w:t>
      </w:r>
    </w:p>
    <w:p w14:paraId="0CFE3043" w14:textId="77777777" w:rsidR="008E5187" w:rsidRDefault="00BA7074" w:rsidP="00BA7074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Output:</w:t>
      </w:r>
    </w:p>
    <w:p w14:paraId="02878849" w14:textId="4642D550" w:rsidR="00BA7074" w:rsidRPr="00C35AA2" w:rsidRDefault="00BA7074" w:rsidP="00BA7074">
      <w:pPr>
        <w:rPr>
          <w:rFonts w:ascii="Times New Roman" w:hAnsi="Times New Roman" w:cs="Times New Roman"/>
          <w:lang w:val="en-GB"/>
        </w:rPr>
      </w:pP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t xml:space="preserve"> </w:t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Interest added for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: 10</w:t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636CF81F" w14:textId="14886A57" w:rsidR="00BA7074" w:rsidRPr="008E5187" w:rsidRDefault="00BA7074" w:rsidP="00BA7074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C35AA2">
        <w:rPr>
          <w:rFonts w:ascii="Times New Roman" w:hAnsi="Times New Roman" w:cs="Times New Roman"/>
          <w:lang w:val="en-GB"/>
        </w:rPr>
        <w:br/>
      </w:r>
      <w:r w:rsid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3.</w:t>
      </w:r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View </w:t>
      </w:r>
      <w:proofErr w:type="gramStart"/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Balance :</w:t>
      </w:r>
      <w:proofErr w:type="gramEnd"/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br/>
      </w:r>
    </w:p>
    <w:p w14:paraId="5C6BA391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</w:rPr>
      </w:pPr>
      <w:r w:rsidRPr="00BA7074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4A440970" w14:textId="63A5F0E2" w:rsidR="00BA7074" w:rsidRPr="00BA7074" w:rsidRDefault="00BA7074" w:rsidP="00BA707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</w:rPr>
        <w:br/>
      </w:r>
    </w:p>
    <w:p w14:paraId="3E5EC596" w14:textId="77777777" w:rsidR="00BA7074" w:rsidRPr="00C35AA2" w:rsidRDefault="00BA7074" w:rsidP="00BA7074">
      <w:pPr>
        <w:rPr>
          <w:rFonts w:ascii="Times New Roman" w:hAnsi="Times New Roman" w:cs="Times New Roman"/>
          <w:lang w:val="en-GB"/>
        </w:rPr>
      </w:pPr>
      <w:r w:rsidRPr="00C35AA2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17F81C88" wp14:editId="1D7BC7C7">
            <wp:extent cx="5731510" cy="4088130"/>
            <wp:effectExtent l="0" t="0" r="2540" b="7620"/>
            <wp:docPr id="131901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1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6DB5" w14:textId="77777777" w:rsidR="00BA7074" w:rsidRPr="00C35AA2" w:rsidRDefault="00BA7074" w:rsidP="00BA7074">
      <w:pPr>
        <w:rPr>
          <w:rFonts w:ascii="Times New Roman" w:hAnsi="Times New Roman" w:cs="Times New Roman"/>
          <w:lang w:val="en-GB"/>
        </w:rPr>
      </w:pPr>
    </w:p>
    <w:p w14:paraId="33449E3D" w14:textId="77777777" w:rsidR="008E5187" w:rsidRDefault="008E5187" w:rsidP="00BA707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F5E22D0" w14:textId="3261B281" w:rsidR="008E5187" w:rsidRDefault="00BA7074" w:rsidP="00BA7074">
      <w:pPr>
        <w:rPr>
          <w:rFonts w:ascii="Times New Roman" w:hAnsi="Times New Roman" w:cs="Times New Roman"/>
          <w:lang w:val="en-GB"/>
        </w:rPr>
      </w:pP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t>Scenario 2:</w:t>
      </w: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  <w:t>Employee Bonus By department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r w:rsid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1.</w:t>
      </w:r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Creating a </w:t>
      </w:r>
      <w:proofErr w:type="spellStart"/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Stroed</w:t>
      </w:r>
      <w:proofErr w:type="spellEnd"/>
      <w:r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procedure:</w:t>
      </w:r>
    </w:p>
    <w:p w14:paraId="7B3BB665" w14:textId="7C727E24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CREATE OR REPLACE PROCEDURE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GiveBonusToDepartment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</w:p>
    <w:p w14:paraId="3CD14A99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p_dept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IN VARCHAR2,</w:t>
      </w:r>
    </w:p>
    <w:p w14:paraId="4427A23A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p_bonus_pct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IN NUMBER</w:t>
      </w:r>
    </w:p>
    <w:p w14:paraId="3F877252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) IS</w:t>
      </w:r>
    </w:p>
    <w:p w14:paraId="4A39992B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BEGIN</w:t>
      </w:r>
    </w:p>
    <w:p w14:paraId="1EB5D73F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UPDATE Employees</w:t>
      </w:r>
    </w:p>
    <w:p w14:paraId="410F5072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SET Salary = Salary + (Salary *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p_bonus_pct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/ 100),</w:t>
      </w:r>
    </w:p>
    <w:p w14:paraId="038E06FA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HireDate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SYSDATE  --</w:t>
      </w:r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Just for update tracking</w:t>
      </w:r>
    </w:p>
    <w:p w14:paraId="7AAE44F6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WHERE Department =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p_dept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A988EA7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A544C2" w14:textId="0C492496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DBMS_OUTPUT.PUT_</w:t>
      </w:r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LINE(</w:t>
      </w:r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'Bonus applied to department: ' ||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p_dept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44B80C5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F97EB8C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COMMIT;</w:t>
      </w:r>
    </w:p>
    <w:p w14:paraId="5A0F1D00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END;</w:t>
      </w:r>
    </w:p>
    <w:p w14:paraId="345ACEBF" w14:textId="36392C30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Output:</w:t>
      </w:r>
      <w:r w:rsidRPr="00C35AA2">
        <w:rPr>
          <w:rFonts w:ascii="Times New Roman" w:hAnsi="Times New Roman" w:cs="Times New Roman"/>
          <w:lang w:val="en-GB"/>
        </w:rPr>
        <w:br/>
      </w:r>
      <w:r w:rsidRPr="008E5187">
        <w:rPr>
          <w:rFonts w:ascii="Times New Roman" w:hAnsi="Times New Roman" w:cs="Times New Roman"/>
          <w:sz w:val="24"/>
          <w:szCs w:val="24"/>
        </w:rPr>
        <w:t>Procedure GIVEBONUSTODEPARTMENT compiled</w:t>
      </w:r>
      <w:r w:rsidRPr="008E5187">
        <w:rPr>
          <w:rFonts w:ascii="Times New Roman" w:hAnsi="Times New Roman" w:cs="Times New Roman"/>
          <w:sz w:val="24"/>
          <w:szCs w:val="24"/>
        </w:rPr>
        <w:br/>
      </w:r>
      <w:r w:rsidRPr="008E5187">
        <w:rPr>
          <w:rFonts w:ascii="Times New Roman" w:hAnsi="Times New Roman" w:cs="Times New Roman"/>
          <w:sz w:val="24"/>
          <w:szCs w:val="24"/>
        </w:rPr>
        <w:br/>
      </w:r>
      <w:r w:rsidR="008E5187"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8E5187">
        <w:rPr>
          <w:rFonts w:ascii="Times New Roman" w:hAnsi="Times New Roman" w:cs="Times New Roman"/>
          <w:sz w:val="28"/>
          <w:szCs w:val="28"/>
          <w:u w:val="single"/>
        </w:rPr>
        <w:t>Executing a procedure:</w:t>
      </w:r>
      <w:r w:rsidRPr="00C35AA2">
        <w:rPr>
          <w:rFonts w:ascii="Times New Roman" w:hAnsi="Times New Roman" w:cs="Times New Roman"/>
        </w:rPr>
        <w:br/>
      </w:r>
      <w:r w:rsidRPr="00C35AA2">
        <w:rPr>
          <w:rFonts w:ascii="Times New Roman" w:hAnsi="Times New Roman" w:cs="Times New Roman"/>
        </w:rPr>
        <w:br/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>BEGIN</w:t>
      </w:r>
    </w:p>
    <w:p w14:paraId="1ABA4629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GiveBonusToDepartment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>'IT', 10);</w:t>
      </w:r>
    </w:p>
    <w:p w14:paraId="77226563" w14:textId="77777777" w:rsidR="00BA7074" w:rsidRPr="008E5187" w:rsidRDefault="00BA7074" w:rsidP="00BA70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END;</w:t>
      </w:r>
    </w:p>
    <w:p w14:paraId="083B76A4" w14:textId="77777777" w:rsidR="008E5187" w:rsidRDefault="00BA7074" w:rsidP="00BA7074">
      <w:pPr>
        <w:rPr>
          <w:rFonts w:ascii="Times New Roman" w:hAnsi="Times New Roman" w:cs="Times New Roman"/>
        </w:rPr>
      </w:pP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Output:</w:t>
      </w:r>
      <w:r w:rsidRPr="008E5187">
        <w:rPr>
          <w:rFonts w:ascii="Times New Roman" w:hAnsi="Times New Roman" w:cs="Times New Roman"/>
        </w:rPr>
        <w:br/>
      </w:r>
      <w:r w:rsidRPr="00C35AA2">
        <w:rPr>
          <w:rFonts w:ascii="Times New Roman" w:hAnsi="Times New Roman" w:cs="Times New Roman"/>
        </w:rPr>
        <w:br/>
      </w:r>
      <w:r w:rsidRPr="008E5187">
        <w:rPr>
          <w:rFonts w:ascii="Times New Roman" w:hAnsi="Times New Roman" w:cs="Times New Roman"/>
          <w:sz w:val="24"/>
          <w:szCs w:val="24"/>
        </w:rPr>
        <w:t>Bonus applied to department: IT</w:t>
      </w:r>
      <w:r w:rsidRPr="008E5187">
        <w:rPr>
          <w:rFonts w:ascii="Times New Roman" w:hAnsi="Times New Roman" w:cs="Times New Roman"/>
          <w:sz w:val="24"/>
          <w:szCs w:val="24"/>
        </w:rPr>
        <w:br/>
      </w:r>
    </w:p>
    <w:p w14:paraId="01621FF6" w14:textId="77777777" w:rsidR="008E5187" w:rsidRDefault="008E5187" w:rsidP="00BA707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</w:t>
      </w:r>
      <w:r w:rsidRPr="008E5187">
        <w:rPr>
          <w:rFonts w:ascii="Times New Roman" w:hAnsi="Times New Roman" w:cs="Times New Roman"/>
          <w:sz w:val="28"/>
          <w:szCs w:val="28"/>
          <w:u w:val="single"/>
        </w:rPr>
        <w:t>View the Updated details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040BA94" w14:textId="2C70D857" w:rsidR="00A637BB" w:rsidRPr="00C35AA2" w:rsidRDefault="00BA7074" w:rsidP="00BA7074">
      <w:pPr>
        <w:rPr>
          <w:rFonts w:ascii="Times New Roman" w:hAnsi="Times New Roman" w:cs="Times New Roman"/>
          <w:lang w:val="en-GB"/>
        </w:rPr>
      </w:pPr>
      <w:r w:rsidRPr="00C35AA2">
        <w:rPr>
          <w:rFonts w:ascii="Times New Roman" w:hAnsi="Times New Roman" w:cs="Times New Roman"/>
        </w:rPr>
        <w:br/>
      </w:r>
      <w:r w:rsidRPr="008E5187">
        <w:rPr>
          <w:rFonts w:ascii="Times New Roman" w:hAnsi="Times New Roman" w:cs="Times New Roman"/>
          <w:sz w:val="24"/>
          <w:szCs w:val="24"/>
        </w:rPr>
        <w:t>Updated Employees list:</w:t>
      </w:r>
      <w:r w:rsidRPr="008E5187">
        <w:rPr>
          <w:rFonts w:ascii="Times New Roman" w:hAnsi="Times New Roman" w:cs="Times New Roman"/>
          <w:sz w:val="24"/>
          <w:szCs w:val="24"/>
        </w:rPr>
        <w:br/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>SELECT * FROM Employees;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OUTPUT: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drawing>
          <wp:inline distT="0" distB="0" distL="0" distR="0" wp14:anchorId="2D7F011E" wp14:editId="31BF11B3">
            <wp:extent cx="5731510" cy="3355340"/>
            <wp:effectExtent l="0" t="0" r="2540" b="0"/>
            <wp:docPr id="107562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2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2722" w14:textId="05EE3788" w:rsidR="008E5187" w:rsidRDefault="00BA7074" w:rsidP="00C35AA2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Scenario 3:</w:t>
      </w:r>
      <w:r w:rsidRPr="008E5187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  <w:t>Transfer funds Between account safely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r w:rsid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1.</w:t>
      </w:r>
      <w:r w:rsidR="00C35AA2" w:rsidRPr="008E5187">
        <w:rPr>
          <w:rFonts w:ascii="Times New Roman" w:hAnsi="Times New Roman" w:cs="Times New Roman"/>
          <w:sz w:val="28"/>
          <w:szCs w:val="28"/>
          <w:u w:val="single"/>
          <w:lang w:val="en-GB"/>
        </w:rPr>
        <w:t>Creating a Stored Procedure:</w:t>
      </w:r>
    </w:p>
    <w:p w14:paraId="49F57777" w14:textId="219830C9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35AA2">
        <w:rPr>
          <w:rFonts w:ascii="Times New Roman" w:hAnsi="Times New Roman" w:cs="Times New Roman"/>
          <w:lang w:val="en-GB"/>
        </w:rPr>
        <w:br/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CREATE OR REPLACE PROCEDURE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TransferFunds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</w:p>
    <w:p w14:paraId="68F4DD1B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p_from_account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IN NUMBER,</w:t>
      </w:r>
    </w:p>
    <w:p w14:paraId="14D33C96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p_to_account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IN NUMBER,</w:t>
      </w:r>
    </w:p>
    <w:p w14:paraId="06C80FED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p_amount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IN NUMBER</w:t>
      </w:r>
    </w:p>
    <w:p w14:paraId="4417AAE0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) IS</w:t>
      </w:r>
    </w:p>
    <w:p w14:paraId="5B031A8E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v_balance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NUMBER;</w:t>
      </w:r>
    </w:p>
    <w:p w14:paraId="211EA8DB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BEGIN</w:t>
      </w:r>
    </w:p>
    <w:p w14:paraId="3040A949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-- Check available balance</w:t>
      </w:r>
    </w:p>
    <w:p w14:paraId="3BAB1330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SELECT Balance INTO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v_balance</w:t>
      </w:r>
      <w:proofErr w:type="spellEnd"/>
    </w:p>
    <w:p w14:paraId="2D0BDEB9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FROM Accounts</w:t>
      </w:r>
    </w:p>
    <w:p w14:paraId="3B6C2138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WHERE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p_from_account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E433C28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467AA11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IF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v_balance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p_amount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THEN</w:t>
      </w:r>
    </w:p>
    <w:p w14:paraId="07F4185C" w14:textId="6C052C23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RAISE_APPLICATION_</w:t>
      </w:r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ERROR(</w:t>
      </w:r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>-20001, ' Insufficient balance in source account');</w:t>
      </w:r>
    </w:p>
    <w:p w14:paraId="3A572E28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ELSE</w:t>
      </w:r>
    </w:p>
    <w:p w14:paraId="3D9278DE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-- Debit from source</w:t>
      </w:r>
    </w:p>
    <w:p w14:paraId="3733A94D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UPDATE Accounts</w:t>
      </w:r>
    </w:p>
    <w:p w14:paraId="53F2C1D8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SET Balance = Balance -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p_amount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3035144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LastModified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SYSDATE</w:t>
      </w:r>
    </w:p>
    <w:p w14:paraId="5151505B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WHERE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p_from_account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78484CE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E7B331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-- Credit to destination</w:t>
      </w:r>
    </w:p>
    <w:p w14:paraId="60D24F44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UPDATE Accounts</w:t>
      </w:r>
    </w:p>
    <w:p w14:paraId="7F37D644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SET Balance = Balance +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p_amount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C23E47E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LastModified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SYSDATE</w:t>
      </w:r>
    </w:p>
    <w:p w14:paraId="28017DEE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WHERE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AccountID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p_to_account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C48EA3A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4E99F2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COMMIT;</w:t>
      </w:r>
    </w:p>
    <w:p w14:paraId="0674C1D1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3C2DCA" w14:textId="6323B5E0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  DBMS_OUTPUT.PUT_</w:t>
      </w:r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LINE(</w:t>
      </w:r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' Transferred ' ||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p_amount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|| ' from Account ' ||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p_from_account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|| ' to Account ' || </w:t>
      </w:r>
      <w:proofErr w:type="spellStart"/>
      <w:r w:rsidRPr="008E5187">
        <w:rPr>
          <w:rFonts w:ascii="Times New Roman" w:hAnsi="Times New Roman" w:cs="Times New Roman"/>
          <w:sz w:val="24"/>
          <w:szCs w:val="24"/>
          <w:lang w:val="en-GB"/>
        </w:rPr>
        <w:t>p_to_account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7B5876F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END IF;</w:t>
      </w:r>
    </w:p>
    <w:p w14:paraId="1A197A21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END;</w:t>
      </w:r>
    </w:p>
    <w:p w14:paraId="160FD7C4" w14:textId="6CB2BB16" w:rsidR="00C35AA2" w:rsidRPr="00C35AA2" w:rsidRDefault="00C35AA2" w:rsidP="00C35AA2">
      <w:pPr>
        <w:rPr>
          <w:rFonts w:ascii="Times New Roman" w:hAnsi="Times New Roman" w:cs="Times New Roman"/>
        </w:rPr>
      </w:pP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OUTPUT:</w:t>
      </w:r>
      <w:r w:rsidRPr="00C35AA2">
        <w:rPr>
          <w:rFonts w:ascii="Times New Roman" w:hAnsi="Times New Roman" w:cs="Times New Roman"/>
          <w:lang w:val="en-GB"/>
        </w:rPr>
        <w:br/>
      </w:r>
      <w:r w:rsidRPr="00C35AA2">
        <w:rPr>
          <w:rFonts w:ascii="Times New Roman" w:hAnsi="Times New Roman" w:cs="Times New Roman"/>
        </w:rPr>
        <w:br/>
      </w:r>
      <w:r w:rsidRPr="008E5187">
        <w:rPr>
          <w:rFonts w:ascii="Times New Roman" w:hAnsi="Times New Roman" w:cs="Times New Roman"/>
          <w:sz w:val="24"/>
          <w:szCs w:val="24"/>
        </w:rPr>
        <w:t>Procedure TRANSFERFUNDS compiled</w:t>
      </w:r>
      <w:r w:rsidRPr="008E5187">
        <w:rPr>
          <w:rFonts w:ascii="Times New Roman" w:hAnsi="Times New Roman" w:cs="Times New Roman"/>
          <w:sz w:val="24"/>
          <w:szCs w:val="24"/>
        </w:rPr>
        <w:br/>
      </w:r>
      <w:r w:rsidRPr="008E5187">
        <w:rPr>
          <w:rFonts w:ascii="Times New Roman" w:hAnsi="Times New Roman" w:cs="Times New Roman"/>
          <w:sz w:val="24"/>
          <w:szCs w:val="24"/>
        </w:rPr>
        <w:br/>
      </w:r>
      <w:r w:rsidR="008E5187"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8E5187">
        <w:rPr>
          <w:rFonts w:ascii="Times New Roman" w:hAnsi="Times New Roman" w:cs="Times New Roman"/>
          <w:sz w:val="28"/>
          <w:szCs w:val="28"/>
          <w:u w:val="single"/>
        </w:rPr>
        <w:t>Executing a Procedure:</w:t>
      </w:r>
      <w:r w:rsidRPr="008E5187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63025A17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BEGIN</w:t>
      </w:r>
    </w:p>
    <w:p w14:paraId="6C47078F" w14:textId="7777777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8E5187">
        <w:rPr>
          <w:rFonts w:ascii="Times New Roman" w:hAnsi="Times New Roman" w:cs="Times New Roman"/>
          <w:sz w:val="24"/>
          <w:szCs w:val="24"/>
          <w:lang w:val="en-GB"/>
        </w:rPr>
        <w:t>TransferFunds</w:t>
      </w:r>
      <w:proofErr w:type="spellEnd"/>
      <w:r w:rsidRPr="008E518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E5187">
        <w:rPr>
          <w:rFonts w:ascii="Times New Roman" w:hAnsi="Times New Roman" w:cs="Times New Roman"/>
          <w:sz w:val="24"/>
          <w:szCs w:val="24"/>
          <w:lang w:val="en-GB"/>
        </w:rPr>
        <w:t>101, 102, 2000);</w:t>
      </w:r>
    </w:p>
    <w:p w14:paraId="3D7D9F8B" w14:textId="50A26667" w:rsidR="00C35AA2" w:rsidRPr="008E5187" w:rsidRDefault="00C35AA2" w:rsidP="00C35A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E5187">
        <w:rPr>
          <w:rFonts w:ascii="Times New Roman" w:hAnsi="Times New Roman" w:cs="Times New Roman"/>
          <w:sz w:val="24"/>
          <w:szCs w:val="24"/>
          <w:lang w:val="en-GB"/>
        </w:rPr>
        <w:t>END;</w:t>
      </w:r>
    </w:p>
    <w:p w14:paraId="78537601" w14:textId="27FA34F9" w:rsidR="00C35AA2" w:rsidRPr="00C35AA2" w:rsidRDefault="00C35AA2" w:rsidP="00C35AA2">
      <w:pPr>
        <w:rPr>
          <w:rFonts w:ascii="Times New Roman" w:hAnsi="Times New Roman" w:cs="Times New Roman"/>
          <w:lang w:val="en-GB"/>
        </w:rPr>
      </w:pP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OUTPUT:</w:t>
      </w:r>
      <w:r w:rsidRPr="008E5187">
        <w:rPr>
          <w:rFonts w:ascii="Times New Roman" w:hAnsi="Times New Roman" w:cs="Times New Roman"/>
        </w:rPr>
        <w:br/>
      </w:r>
      <w:r w:rsidRPr="008E5187">
        <w:rPr>
          <w:rFonts w:ascii="Times New Roman" w:hAnsi="Times New Roman" w:cs="Times New Roman"/>
          <w:sz w:val="24"/>
          <w:szCs w:val="24"/>
        </w:rPr>
        <w:br/>
      </w:r>
      <w:r w:rsidRPr="008E5187">
        <w:rPr>
          <w:rFonts w:ascii="Times New Roman" w:hAnsi="Times New Roman" w:cs="Times New Roman"/>
          <w:sz w:val="24"/>
          <w:szCs w:val="24"/>
        </w:rPr>
        <w:t>Transferred 2000 from Account 101 to Account 102</w:t>
      </w:r>
      <w:r w:rsidRPr="008E5187">
        <w:rPr>
          <w:rFonts w:ascii="Times New Roman" w:hAnsi="Times New Roman" w:cs="Times New Roman"/>
          <w:sz w:val="24"/>
          <w:szCs w:val="24"/>
        </w:rPr>
        <w:br/>
      </w:r>
      <w:r w:rsidRPr="00C35AA2">
        <w:rPr>
          <w:rFonts w:ascii="Times New Roman" w:hAnsi="Times New Roman" w:cs="Times New Roman"/>
        </w:rPr>
        <w:br/>
      </w:r>
      <w:r w:rsidR="008E5187">
        <w:rPr>
          <w:rFonts w:ascii="Times New Roman" w:hAnsi="Times New Roman" w:cs="Times New Roman"/>
          <w:sz w:val="28"/>
          <w:szCs w:val="28"/>
          <w:u w:val="single"/>
        </w:rPr>
        <w:t>3.</w:t>
      </w:r>
      <w:r w:rsidRPr="008E5187">
        <w:rPr>
          <w:rFonts w:ascii="Times New Roman" w:hAnsi="Times New Roman" w:cs="Times New Roman"/>
          <w:sz w:val="28"/>
          <w:szCs w:val="28"/>
          <w:u w:val="single"/>
        </w:rPr>
        <w:t>Verify Balances:</w:t>
      </w:r>
      <w:r w:rsidRPr="00C35AA2">
        <w:rPr>
          <w:rFonts w:ascii="Times New Roman" w:hAnsi="Times New Roman" w:cs="Times New Roman"/>
        </w:rPr>
        <w:br/>
      </w:r>
      <w:r w:rsidRPr="00C35AA2">
        <w:rPr>
          <w:rFonts w:ascii="Times New Roman" w:hAnsi="Times New Roman" w:cs="Times New Roman"/>
        </w:rPr>
        <w:br/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t>SELECT * FROM Accounts;</w:t>
      </w:r>
      <w:r w:rsidRPr="008E5187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br/>
      </w: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OUTPUT:</w:t>
      </w:r>
      <w:r w:rsidRPr="008E518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br/>
      </w:r>
      <w:r w:rsidRPr="00C35AA2">
        <w:rPr>
          <w:rFonts w:ascii="Times New Roman" w:hAnsi="Times New Roman" w:cs="Times New Roman"/>
          <w:lang w:val="en-GB"/>
        </w:rPr>
        <w:drawing>
          <wp:inline distT="0" distB="0" distL="0" distR="0" wp14:anchorId="0EF7EEAD" wp14:editId="48C7F1F1">
            <wp:extent cx="5731510" cy="3260090"/>
            <wp:effectExtent l="0" t="0" r="2540" b="0"/>
            <wp:docPr id="166942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26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AA2" w:rsidRPr="00C35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2E"/>
    <w:rsid w:val="000E3C65"/>
    <w:rsid w:val="006E502E"/>
    <w:rsid w:val="008E5187"/>
    <w:rsid w:val="00A03BAB"/>
    <w:rsid w:val="00A637BB"/>
    <w:rsid w:val="00BA7074"/>
    <w:rsid w:val="00C35AA2"/>
    <w:rsid w:val="00C832D6"/>
    <w:rsid w:val="00E3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EA3A"/>
  <w15:chartTrackingRefBased/>
  <w15:docId w15:val="{52E50BAC-29E1-4E21-A01C-CE3A17FA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2025-06-28T02:05:00Z</dcterms:created>
  <dcterms:modified xsi:type="dcterms:W3CDTF">2025-06-28T02:58:00Z</dcterms:modified>
</cp:coreProperties>
</file>