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0BEF" w14:textId="2D62FC6D" w:rsidR="00BE6F6B" w:rsidRDefault="00BE6F6B" w:rsidP="00BE6F6B">
      <w:pPr>
        <w:jc w:val="center"/>
        <w:rPr>
          <w:b/>
          <w:bCs/>
        </w:rPr>
      </w:pPr>
      <w:r w:rsidRPr="00BE6F6B">
        <w:rPr>
          <w:b/>
          <w:bCs/>
        </w:rPr>
        <w:t>Day 5 Assignment 3(</w:t>
      </w:r>
      <w:r>
        <w:rPr>
          <w:b/>
          <w:bCs/>
        </w:rPr>
        <w:t xml:space="preserve"> </w:t>
      </w:r>
      <w:r w:rsidRPr="00BE6F6B">
        <w:rPr>
          <w:b/>
          <w:bCs/>
        </w:rPr>
        <w:t>Linux)</w:t>
      </w:r>
    </w:p>
    <w:p w14:paraId="497AB30B" w14:textId="2CF17DCE" w:rsidR="00BE6F6B" w:rsidRPr="00BE6F6B" w:rsidRDefault="00BE6F6B" w:rsidP="00BE6F6B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34CD31BD" w14:textId="39337881" w:rsidR="00BE6F6B" w:rsidRDefault="00BE6F6B">
      <w:r w:rsidRPr="00BE6F6B">
        <w:rPr>
          <w:b/>
          <w:bCs/>
        </w:rPr>
        <w:t>Problem</w:t>
      </w:r>
      <w:r>
        <w:t>:</w:t>
      </w:r>
    </w:p>
    <w:p w14:paraId="58DDEAA1" w14:textId="4774020E" w:rsidR="00064C35" w:rsidRDefault="00BE6F6B">
      <w:r>
        <w:t>E</w:t>
      </w:r>
      <w:r w:rsidRPr="00BE6F6B">
        <w:t>xplain absolute and relative path</w:t>
      </w:r>
    </w:p>
    <w:p w14:paraId="487FB218" w14:textId="794DCCDF" w:rsidR="00BE6F6B" w:rsidRDefault="00BE6F6B">
      <w:r w:rsidRPr="00BE6F6B">
        <w:rPr>
          <w:b/>
          <w:bCs/>
        </w:rPr>
        <w:t>Solution</w:t>
      </w:r>
      <w:r>
        <w:t>:</w:t>
      </w:r>
    </w:p>
    <w:p w14:paraId="004A9C7F" w14:textId="76170D12" w:rsidR="00BE6F6B" w:rsidRDefault="00BE6F6B" w:rsidP="00BE6F6B">
      <w:r>
        <w:t>1. Absolute Path:</w:t>
      </w:r>
    </w:p>
    <w:p w14:paraId="4962636B" w14:textId="77777777" w:rsidR="00BE6F6B" w:rsidRDefault="00BE6F6B" w:rsidP="00BE6F6B">
      <w:r>
        <w:t xml:space="preserve">   - An absolute path refers to the complete address of a file or directory starting from the root directory (in Unix-like systems) or from a drive letter (in Windows).</w:t>
      </w:r>
    </w:p>
    <w:p w14:paraId="5E8CCAF3" w14:textId="77777777" w:rsidR="00BE6F6B" w:rsidRDefault="00BE6F6B" w:rsidP="00BE6F6B">
      <w:r>
        <w:t xml:space="preserve">   - Example in Unix-like systems: /home/user/documents/file.txt</w:t>
      </w:r>
    </w:p>
    <w:p w14:paraId="5A52B4A7" w14:textId="77777777" w:rsidR="00BE6F6B" w:rsidRDefault="00BE6F6B" w:rsidP="00BE6F6B">
      <w:r>
        <w:t xml:space="preserve">   - Example in Windows: C:\Users\User\Documents\file.txt</w:t>
      </w:r>
    </w:p>
    <w:p w14:paraId="5D1B5F37" w14:textId="6D5D5CFA" w:rsidR="00BE6F6B" w:rsidRDefault="00BE6F6B" w:rsidP="00BE6F6B">
      <w:r>
        <w:t xml:space="preserve">   - Absolute paths are specific and provide the exact location of the file or directory regardless of the current working directory.</w:t>
      </w:r>
    </w:p>
    <w:p w14:paraId="7E20B185" w14:textId="6951AE68" w:rsidR="00BE6F6B" w:rsidRDefault="00BE6F6B" w:rsidP="00BE6F6B">
      <w:r>
        <w:t>2. Relative Path:</w:t>
      </w:r>
    </w:p>
    <w:p w14:paraId="474734C6" w14:textId="77777777" w:rsidR="00BE6F6B" w:rsidRDefault="00BE6F6B" w:rsidP="00BE6F6B">
      <w:r>
        <w:t xml:space="preserve">   - A relative path specifies the location of a file or directory relative to the current working directory (where you are currently located in the file system).</w:t>
      </w:r>
    </w:p>
    <w:p w14:paraId="11C07AB5" w14:textId="77777777" w:rsidR="00BE6F6B" w:rsidRDefault="00BE6F6B" w:rsidP="00BE6F6B">
      <w:r>
        <w:t xml:space="preserve">   - Example: If the current working directory is /home/user/, a relative path to file.txt located in the </w:t>
      </w:r>
      <w:proofErr w:type="gramStart"/>
      <w:r>
        <w:t>documents</w:t>
      </w:r>
      <w:proofErr w:type="gramEnd"/>
      <w:r>
        <w:t xml:space="preserve"> directory would be documents/file.txt.</w:t>
      </w:r>
    </w:p>
    <w:p w14:paraId="712284D6" w14:textId="0AF8BE5A" w:rsidR="00BE6F6B" w:rsidRDefault="00BE6F6B" w:rsidP="00BE6F6B">
      <w:r>
        <w:t xml:space="preserve">   - Relative paths are simpler and shorter compared to absolute paths but depend on the current directory context</w:t>
      </w:r>
    </w:p>
    <w:p w14:paraId="38B9723C" w14:textId="58378742" w:rsidR="00BE6F6B" w:rsidRDefault="00BE6F6B" w:rsidP="00BE6F6B"/>
    <w:sectPr w:rsidR="00BE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6B"/>
    <w:rsid w:val="00064C35"/>
    <w:rsid w:val="00AF5098"/>
    <w:rsid w:val="00BE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FB6E"/>
  <w15:chartTrackingRefBased/>
  <w15:docId w15:val="{364A1C08-B5D2-4083-865F-28D918B9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1</cp:revision>
  <dcterms:created xsi:type="dcterms:W3CDTF">2024-06-20T17:08:00Z</dcterms:created>
  <dcterms:modified xsi:type="dcterms:W3CDTF">2024-06-20T17:12:00Z</dcterms:modified>
</cp:coreProperties>
</file>