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0A3B2" w14:textId="77777777" w:rsidR="00095847" w:rsidRDefault="00095847" w:rsidP="00095847">
      <w:pPr>
        <w:pStyle w:val="Heading1"/>
      </w:pPr>
      <w:r>
        <w:t>Maven (Build Tool)</w:t>
      </w:r>
    </w:p>
    <w:p w14:paraId="6894A380" w14:textId="77777777" w:rsidR="00095847" w:rsidRDefault="00095847" w:rsidP="00095847">
      <w:pPr>
        <w:pStyle w:val="BodyText"/>
        <w:rPr>
          <w:b/>
          <w:sz w:val="34"/>
        </w:rPr>
      </w:pPr>
    </w:p>
    <w:p w14:paraId="29515C6A" w14:textId="77777777" w:rsidR="00095847" w:rsidRDefault="00095847" w:rsidP="00095847">
      <w:pPr>
        <w:pStyle w:val="Heading2"/>
        <w:spacing w:before="294"/>
      </w:pPr>
      <w:r>
        <w:t>Introduction</w:t>
      </w:r>
    </w:p>
    <w:p w14:paraId="31530C1A" w14:textId="77777777" w:rsidR="00095847" w:rsidRDefault="00095847" w:rsidP="00095847">
      <w:pPr>
        <w:pStyle w:val="BodyText"/>
        <w:spacing w:before="11"/>
        <w:rPr>
          <w:b/>
          <w:sz w:val="25"/>
        </w:rPr>
      </w:pPr>
    </w:p>
    <w:p w14:paraId="5A0400C2" w14:textId="77777777" w:rsidR="00095847" w:rsidRDefault="00095847" w:rsidP="00095847">
      <w:pPr>
        <w:pStyle w:val="BodyText"/>
        <w:spacing w:line="321" w:lineRule="auto"/>
        <w:ind w:left="287" w:right="771"/>
        <w:jc w:val="both"/>
      </w:pPr>
      <w:r>
        <w:t>Maven is a project management and comprehension tool that provides developers a complete build lifecycle framework. Development team can automate the project's build infrastructure in almost no time as Maven uses a standard directory layout and a default build lifecycle.</w:t>
      </w:r>
    </w:p>
    <w:p w14:paraId="669DFEF8" w14:textId="77777777" w:rsidR="00095847" w:rsidRDefault="00095847" w:rsidP="00095847">
      <w:pPr>
        <w:pStyle w:val="BodyText"/>
        <w:spacing w:before="139" w:line="319" w:lineRule="auto"/>
        <w:ind w:left="287" w:right="769"/>
        <w:jc w:val="both"/>
      </w:pPr>
      <w:r>
        <w:t xml:space="preserve">In case of multiple development </w:t>
      </w:r>
      <w:proofErr w:type="gramStart"/>
      <w:r>
        <w:t>teams</w:t>
      </w:r>
      <w:proofErr w:type="gramEnd"/>
      <w:r>
        <w:t xml:space="preserve"> environment, Maven can set-up the way to work as per standards in a very short time. As most of the project setups are simple and reusable, Maven makes life of developer easy while creating reports, checks, build and testing automation setups.</w:t>
      </w:r>
    </w:p>
    <w:p w14:paraId="564B70E5" w14:textId="77777777" w:rsidR="00095847" w:rsidRDefault="00095847" w:rsidP="00095847">
      <w:pPr>
        <w:pStyle w:val="BodyText"/>
        <w:rPr>
          <w:sz w:val="26"/>
        </w:rPr>
      </w:pPr>
    </w:p>
    <w:p w14:paraId="2736E440" w14:textId="77777777" w:rsidR="00095847" w:rsidRDefault="00095847" w:rsidP="00095847">
      <w:pPr>
        <w:pStyle w:val="BodyText"/>
        <w:spacing w:before="9"/>
        <w:rPr>
          <w:sz w:val="30"/>
        </w:rPr>
      </w:pPr>
    </w:p>
    <w:p w14:paraId="7FDF23AB" w14:textId="77777777" w:rsidR="00095847" w:rsidRDefault="00095847" w:rsidP="00095847">
      <w:pPr>
        <w:pStyle w:val="Heading3"/>
        <w:spacing w:before="1"/>
        <w:jc w:val="both"/>
      </w:pPr>
      <w:r>
        <w:t>Objective</w:t>
      </w:r>
    </w:p>
    <w:p w14:paraId="2E684EB5" w14:textId="77777777" w:rsidR="00095847" w:rsidRDefault="00095847" w:rsidP="00095847">
      <w:pPr>
        <w:pStyle w:val="BodyText"/>
        <w:spacing w:before="139"/>
        <w:ind w:left="287"/>
        <w:jc w:val="both"/>
      </w:pPr>
      <w:r>
        <w:t>The primary goal of Maven is to provide developer with the following −</w:t>
      </w:r>
    </w:p>
    <w:p w14:paraId="72A04BB2" w14:textId="77777777" w:rsidR="00095847" w:rsidRDefault="00095847" w:rsidP="00095847">
      <w:pPr>
        <w:pStyle w:val="BodyText"/>
        <w:spacing w:before="5"/>
        <w:rPr>
          <w:sz w:val="20"/>
        </w:rPr>
      </w:pPr>
    </w:p>
    <w:p w14:paraId="0A84D29E" w14:textId="77777777" w:rsidR="00095847" w:rsidRDefault="00095847" w:rsidP="00095847">
      <w:pPr>
        <w:pStyle w:val="ListParagraph"/>
        <w:numPr>
          <w:ilvl w:val="1"/>
          <w:numId w:val="5"/>
        </w:numPr>
        <w:tabs>
          <w:tab w:val="left" w:pos="960"/>
          <w:tab w:val="left" w:pos="961"/>
        </w:tabs>
        <w:spacing w:before="0"/>
        <w:ind w:hanging="312"/>
        <w:rPr>
          <w:sz w:val="24"/>
        </w:rPr>
      </w:pPr>
      <w:r>
        <w:rPr>
          <w:sz w:val="24"/>
        </w:rPr>
        <w:t>A comprehensive model for projects, which is reusable, maintainable, and easier to</w:t>
      </w:r>
      <w:r>
        <w:rPr>
          <w:spacing w:val="-4"/>
          <w:sz w:val="24"/>
        </w:rPr>
        <w:t xml:space="preserve"> </w:t>
      </w:r>
      <w:r>
        <w:rPr>
          <w:sz w:val="24"/>
        </w:rPr>
        <w:t>comprehend.</w:t>
      </w:r>
    </w:p>
    <w:p w14:paraId="2490C10E" w14:textId="77777777" w:rsidR="00095847" w:rsidRDefault="00095847" w:rsidP="00095847">
      <w:pPr>
        <w:pStyle w:val="BodyText"/>
        <w:spacing w:before="5"/>
        <w:rPr>
          <w:sz w:val="20"/>
        </w:rPr>
      </w:pPr>
    </w:p>
    <w:p w14:paraId="604AFEC4" w14:textId="77777777" w:rsidR="00095847" w:rsidRDefault="00095847" w:rsidP="00095847">
      <w:pPr>
        <w:pStyle w:val="ListParagraph"/>
        <w:numPr>
          <w:ilvl w:val="1"/>
          <w:numId w:val="5"/>
        </w:numPr>
        <w:tabs>
          <w:tab w:val="left" w:pos="960"/>
          <w:tab w:val="left" w:pos="961"/>
        </w:tabs>
        <w:spacing w:before="1"/>
        <w:ind w:hanging="312"/>
        <w:rPr>
          <w:sz w:val="24"/>
        </w:rPr>
      </w:pPr>
      <w:r>
        <w:rPr>
          <w:sz w:val="24"/>
        </w:rPr>
        <w:t>Plugins or tools that interact with this declarative model.</w:t>
      </w:r>
    </w:p>
    <w:p w14:paraId="381C8663" w14:textId="77777777" w:rsidR="00095847" w:rsidRDefault="00095847" w:rsidP="00095847">
      <w:pPr>
        <w:pStyle w:val="BodyText"/>
        <w:spacing w:before="7"/>
        <w:rPr>
          <w:sz w:val="20"/>
        </w:rPr>
      </w:pPr>
    </w:p>
    <w:p w14:paraId="395C4DFF" w14:textId="77777777" w:rsidR="00095847" w:rsidRDefault="00095847" w:rsidP="00095847">
      <w:pPr>
        <w:pStyle w:val="BodyText"/>
        <w:spacing w:line="319" w:lineRule="auto"/>
        <w:ind w:left="287" w:right="770"/>
        <w:jc w:val="both"/>
      </w:pPr>
      <w:r>
        <w:t>Maven project structure and contents are declared in an xml file, pom.xml, referred as Project Object Model (POM), which is the fundamental unit of the entire Maven system. In later chapters, we will explain POM in detail.</w:t>
      </w:r>
    </w:p>
    <w:p w14:paraId="2528F4CC" w14:textId="77777777" w:rsidR="00095847" w:rsidRDefault="00095847" w:rsidP="00095847">
      <w:pPr>
        <w:pStyle w:val="BodyText"/>
        <w:rPr>
          <w:sz w:val="26"/>
        </w:rPr>
      </w:pPr>
    </w:p>
    <w:p w14:paraId="2F4402B0" w14:textId="77777777" w:rsidR="00095847" w:rsidRDefault="00095847" w:rsidP="00095847">
      <w:pPr>
        <w:pStyle w:val="BodyText"/>
        <w:spacing w:before="4"/>
        <w:rPr>
          <w:sz w:val="27"/>
        </w:rPr>
      </w:pPr>
    </w:p>
    <w:p w14:paraId="5F27E5D7" w14:textId="77777777" w:rsidR="00095847" w:rsidRDefault="00095847" w:rsidP="00095847">
      <w:pPr>
        <w:pStyle w:val="Heading2"/>
        <w:spacing w:before="0"/>
        <w:ind w:left="287"/>
      </w:pPr>
      <w:r>
        <w:t>Build Lifecycle (Maven stages)</w:t>
      </w:r>
    </w:p>
    <w:p w14:paraId="18A94306" w14:textId="1062BED7" w:rsidR="00095847" w:rsidRDefault="00095847" w:rsidP="00095847">
      <w:pPr>
        <w:pStyle w:val="BodyText"/>
        <w:spacing w:before="144"/>
        <w:ind w:left="348" w:right="1347"/>
      </w:pPr>
      <w:r>
        <w:rPr>
          <w:noProof/>
        </w:rPr>
        <mc:AlternateContent>
          <mc:Choice Requires="wps">
            <w:drawing>
              <wp:anchor distT="0" distB="0" distL="114300" distR="114300" simplePos="0" relativeHeight="251680768" behindDoc="1" locked="0" layoutInCell="1" allowOverlap="1" wp14:anchorId="21189551" wp14:editId="793F6716">
                <wp:simplePos x="0" y="0"/>
                <wp:positionH relativeFrom="page">
                  <wp:posOffset>1014730</wp:posOffset>
                </wp:positionH>
                <wp:positionV relativeFrom="paragraph">
                  <wp:posOffset>182880</wp:posOffset>
                </wp:positionV>
                <wp:extent cx="6758940" cy="1247140"/>
                <wp:effectExtent l="0" t="3175" r="0" b="0"/>
                <wp:wrapNone/>
                <wp:docPr id="141" name="Freeform: Shap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6758940" cy="1247140"/>
                        </a:xfrm>
                        <a:custGeom>
                          <a:avLst/>
                          <a:gdLst>
                            <a:gd name="T0" fmla="+- 0 11443 799"/>
                            <a:gd name="T1" fmla="*/ T0 w 10644"/>
                            <a:gd name="T2" fmla="+- 0 144 144"/>
                            <a:gd name="T3" fmla="*/ 144 h 1964"/>
                            <a:gd name="T4" fmla="+- 0 799 799"/>
                            <a:gd name="T5" fmla="*/ T4 w 10644"/>
                            <a:gd name="T6" fmla="+- 0 144 144"/>
                            <a:gd name="T7" fmla="*/ 144 h 1964"/>
                            <a:gd name="T8" fmla="+- 0 799 799"/>
                            <a:gd name="T9" fmla="*/ T8 w 10644"/>
                            <a:gd name="T10" fmla="+- 0 421 144"/>
                            <a:gd name="T11" fmla="*/ 421 h 1964"/>
                            <a:gd name="T12" fmla="+- 0 799 799"/>
                            <a:gd name="T13" fmla="*/ T12 w 10644"/>
                            <a:gd name="T14" fmla="+- 0 850 144"/>
                            <a:gd name="T15" fmla="*/ 850 h 1964"/>
                            <a:gd name="T16" fmla="+- 0 799 799"/>
                            <a:gd name="T17" fmla="*/ T16 w 10644"/>
                            <a:gd name="T18" fmla="+- 0 1126 144"/>
                            <a:gd name="T19" fmla="*/ 1126 h 1964"/>
                            <a:gd name="T20" fmla="+- 0 799 799"/>
                            <a:gd name="T21" fmla="*/ T20 w 10644"/>
                            <a:gd name="T22" fmla="+- 0 1556 144"/>
                            <a:gd name="T23" fmla="*/ 1556 h 1964"/>
                            <a:gd name="T24" fmla="+- 0 799 799"/>
                            <a:gd name="T25" fmla="*/ T24 w 10644"/>
                            <a:gd name="T26" fmla="+- 0 1832 144"/>
                            <a:gd name="T27" fmla="*/ 1832 h 1964"/>
                            <a:gd name="T28" fmla="+- 0 799 799"/>
                            <a:gd name="T29" fmla="*/ T28 w 10644"/>
                            <a:gd name="T30" fmla="+- 0 2108 144"/>
                            <a:gd name="T31" fmla="*/ 2108 h 1964"/>
                            <a:gd name="T32" fmla="+- 0 2434 799"/>
                            <a:gd name="T33" fmla="*/ T32 w 10644"/>
                            <a:gd name="T34" fmla="+- 0 2108 144"/>
                            <a:gd name="T35" fmla="*/ 2108 h 1964"/>
                            <a:gd name="T36" fmla="+- 0 2434 799"/>
                            <a:gd name="T37" fmla="*/ T36 w 10644"/>
                            <a:gd name="T38" fmla="+- 0 1832 144"/>
                            <a:gd name="T39" fmla="*/ 1832 h 1964"/>
                            <a:gd name="T40" fmla="+- 0 2938 799"/>
                            <a:gd name="T41" fmla="*/ T40 w 10644"/>
                            <a:gd name="T42" fmla="+- 0 1832 144"/>
                            <a:gd name="T43" fmla="*/ 1832 h 1964"/>
                            <a:gd name="T44" fmla="+- 0 2938 799"/>
                            <a:gd name="T45" fmla="*/ T44 w 10644"/>
                            <a:gd name="T46" fmla="+- 0 2108 144"/>
                            <a:gd name="T47" fmla="*/ 2108 h 1964"/>
                            <a:gd name="T48" fmla="+- 0 7285 799"/>
                            <a:gd name="T49" fmla="*/ T48 w 10644"/>
                            <a:gd name="T50" fmla="+- 0 2108 144"/>
                            <a:gd name="T51" fmla="*/ 2108 h 1964"/>
                            <a:gd name="T52" fmla="+- 0 7285 799"/>
                            <a:gd name="T53" fmla="*/ T52 w 10644"/>
                            <a:gd name="T54" fmla="+- 0 1832 144"/>
                            <a:gd name="T55" fmla="*/ 1832 h 1964"/>
                            <a:gd name="T56" fmla="+- 0 7353 799"/>
                            <a:gd name="T57" fmla="*/ T56 w 10644"/>
                            <a:gd name="T58" fmla="+- 0 1832 144"/>
                            <a:gd name="T59" fmla="*/ 1832 h 1964"/>
                            <a:gd name="T60" fmla="+- 0 7353 799"/>
                            <a:gd name="T61" fmla="*/ T60 w 10644"/>
                            <a:gd name="T62" fmla="+- 0 1556 144"/>
                            <a:gd name="T63" fmla="*/ 1556 h 1964"/>
                            <a:gd name="T64" fmla="+- 0 8020 799"/>
                            <a:gd name="T65" fmla="*/ T64 w 10644"/>
                            <a:gd name="T66" fmla="+- 0 1556 144"/>
                            <a:gd name="T67" fmla="*/ 1556 h 1964"/>
                            <a:gd name="T68" fmla="+- 0 8020 799"/>
                            <a:gd name="T69" fmla="*/ T68 w 10644"/>
                            <a:gd name="T70" fmla="+- 0 1832 144"/>
                            <a:gd name="T71" fmla="*/ 1832 h 1964"/>
                            <a:gd name="T72" fmla="+- 0 7619 799"/>
                            <a:gd name="T73" fmla="*/ T72 w 10644"/>
                            <a:gd name="T74" fmla="+- 0 1832 144"/>
                            <a:gd name="T75" fmla="*/ 1832 h 1964"/>
                            <a:gd name="T76" fmla="+- 0 7619 799"/>
                            <a:gd name="T77" fmla="*/ T76 w 10644"/>
                            <a:gd name="T78" fmla="+- 0 2108 144"/>
                            <a:gd name="T79" fmla="*/ 2108 h 1964"/>
                            <a:gd name="T80" fmla="+- 0 11443 799"/>
                            <a:gd name="T81" fmla="*/ T80 w 10644"/>
                            <a:gd name="T82" fmla="+- 0 2108 144"/>
                            <a:gd name="T83" fmla="*/ 2108 h 1964"/>
                            <a:gd name="T84" fmla="+- 0 11443 799"/>
                            <a:gd name="T85" fmla="*/ T84 w 10644"/>
                            <a:gd name="T86" fmla="+- 0 1832 144"/>
                            <a:gd name="T87" fmla="*/ 1832 h 1964"/>
                            <a:gd name="T88" fmla="+- 0 11443 799"/>
                            <a:gd name="T89" fmla="*/ T88 w 10644"/>
                            <a:gd name="T90" fmla="+- 0 1556 144"/>
                            <a:gd name="T91" fmla="*/ 1556 h 1964"/>
                            <a:gd name="T92" fmla="+- 0 11443 799"/>
                            <a:gd name="T93" fmla="*/ T92 w 10644"/>
                            <a:gd name="T94" fmla="+- 0 1126 144"/>
                            <a:gd name="T95" fmla="*/ 1126 h 1964"/>
                            <a:gd name="T96" fmla="+- 0 11443 799"/>
                            <a:gd name="T97" fmla="*/ T96 w 10644"/>
                            <a:gd name="T98" fmla="+- 0 850 144"/>
                            <a:gd name="T99" fmla="*/ 850 h 1964"/>
                            <a:gd name="T100" fmla="+- 0 11443 799"/>
                            <a:gd name="T101" fmla="*/ T100 w 10644"/>
                            <a:gd name="T102" fmla="+- 0 421 144"/>
                            <a:gd name="T103" fmla="*/ 421 h 1964"/>
                            <a:gd name="T104" fmla="+- 0 11443 799"/>
                            <a:gd name="T105" fmla="*/ T104 w 10644"/>
                            <a:gd name="T106" fmla="+- 0 144 144"/>
                            <a:gd name="T107" fmla="*/ 144 h 19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10644" h="1964">
                              <a:moveTo>
                                <a:pt x="10644" y="0"/>
                              </a:moveTo>
                              <a:lnTo>
                                <a:pt x="0" y="0"/>
                              </a:lnTo>
                              <a:lnTo>
                                <a:pt x="0" y="277"/>
                              </a:lnTo>
                              <a:lnTo>
                                <a:pt x="0" y="706"/>
                              </a:lnTo>
                              <a:lnTo>
                                <a:pt x="0" y="982"/>
                              </a:lnTo>
                              <a:lnTo>
                                <a:pt x="0" y="1412"/>
                              </a:lnTo>
                              <a:lnTo>
                                <a:pt x="0" y="1688"/>
                              </a:lnTo>
                              <a:lnTo>
                                <a:pt x="0" y="1964"/>
                              </a:lnTo>
                              <a:lnTo>
                                <a:pt x="1635" y="1964"/>
                              </a:lnTo>
                              <a:lnTo>
                                <a:pt x="1635" y="1688"/>
                              </a:lnTo>
                              <a:lnTo>
                                <a:pt x="2139" y="1688"/>
                              </a:lnTo>
                              <a:lnTo>
                                <a:pt x="2139" y="1964"/>
                              </a:lnTo>
                              <a:lnTo>
                                <a:pt x="6486" y="1964"/>
                              </a:lnTo>
                              <a:lnTo>
                                <a:pt x="6486" y="1688"/>
                              </a:lnTo>
                              <a:lnTo>
                                <a:pt x="6554" y="1688"/>
                              </a:lnTo>
                              <a:lnTo>
                                <a:pt x="6554" y="1412"/>
                              </a:lnTo>
                              <a:lnTo>
                                <a:pt x="7221" y="1412"/>
                              </a:lnTo>
                              <a:lnTo>
                                <a:pt x="7221" y="1688"/>
                              </a:lnTo>
                              <a:lnTo>
                                <a:pt x="6820" y="1688"/>
                              </a:lnTo>
                              <a:lnTo>
                                <a:pt x="6820" y="1964"/>
                              </a:lnTo>
                              <a:lnTo>
                                <a:pt x="10644" y="1964"/>
                              </a:lnTo>
                              <a:lnTo>
                                <a:pt x="10644" y="1688"/>
                              </a:lnTo>
                              <a:lnTo>
                                <a:pt x="10644" y="1412"/>
                              </a:lnTo>
                              <a:lnTo>
                                <a:pt x="10644" y="982"/>
                              </a:lnTo>
                              <a:lnTo>
                                <a:pt x="10644" y="706"/>
                              </a:lnTo>
                              <a:lnTo>
                                <a:pt x="10644" y="277"/>
                              </a:lnTo>
                              <a:lnTo>
                                <a:pt x="1064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AF2A956" id="Freeform: Shape 141" o:spid="_x0000_s1026" style="position:absolute;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612.1pt,14.4pt,79.9pt,14.4pt,79.9pt,28.25pt,79.9pt,49.7pt,79.9pt,63.5pt,79.9pt,85pt,79.9pt,98.8pt,79.9pt,112.6pt,161.65pt,112.6pt,161.65pt,98.8pt,186.85pt,98.8pt,186.85pt,112.6pt,404.2pt,112.6pt,404.2pt,98.8pt,407.6pt,98.8pt,407.6pt,85pt,440.95pt,85pt,440.95pt,98.8pt,420.9pt,98.8pt,420.9pt,112.6pt,612.1pt,112.6pt,612.1pt,98.8pt,612.1pt,85pt,612.1pt,63.5pt,612.1pt,49.7pt,612.1pt,28.25pt,612.1pt,14.4pt" coordsize="10644,1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" stroked="f">
                <v:path arrowok="t" o:connecttype="custom" o:connectlocs="6758940,91440;0,91440;0,267335;0,539750;0,715010;0,988060;0,1163320;0,1338580;1038225,1338580;1038225,1163320;1358265,1163320;1358265,1338580;4118610,1338580;4118610,1163320;4161790,1163320;4161790,988060;4585335,988060;4585335,1163320;4330700,1163320;4330700,1338580;6758940,1338580;6758940,1163320;6758940,988060;6758940,715010;6758940,539750;6758940,267335;6758940,91440" o:connectangles="0,0,0,0,0,0,0,0,0,0,0,0,0,0,0,0,0,0,0,0,0,0,0,0,0,0,0"/>
                <o:lock v:ext="edit" verticies="t"/>
                <w10:wrap anchorx="page"/>
              </v:polyline>
            </w:pict>
          </mc:Fallback>
        </mc:AlternateContent>
      </w:r>
      <w:r>
        <w:t>Maven is based around the central concept of a build lifecycle. What this means is that the process for building and distributing a particular artifact (project) is clearly defined.</w:t>
      </w:r>
    </w:p>
    <w:p w14:paraId="307CEF75" w14:textId="693F8BAC" w:rsidR="00095847" w:rsidRDefault="00095847" w:rsidP="00095847">
      <w:pPr>
        <w:pStyle w:val="BodyText"/>
        <w:spacing w:before="153"/>
        <w:ind w:left="348" w:right="1334"/>
      </w:pPr>
      <w:r>
        <w:t xml:space="preserve">For the person building a project, this means that it is only necessary to learn a small set of commands to build any Maven project, and the </w:t>
      </w:r>
      <w:r>
        <w:rPr>
          <w:b/>
        </w:rPr>
        <w:t>POM</w:t>
      </w:r>
      <w:r w:rsidR="00167F58">
        <w:rPr>
          <w:b/>
        </w:rPr>
        <w:t xml:space="preserve"> </w:t>
      </w:r>
      <w:r>
        <w:t>will ensure they get the results they desired.</w:t>
      </w:r>
    </w:p>
    <w:p w14:paraId="43FB30C6" w14:textId="77777777" w:rsidR="00095847" w:rsidRDefault="00095847" w:rsidP="00095847">
      <w:pPr>
        <w:pStyle w:val="BodyText"/>
        <w:spacing w:before="154"/>
        <w:ind w:left="348" w:right="976"/>
      </w:pPr>
      <w:r>
        <w:t xml:space="preserve">There are three built-in build lifecycles: default, clean and site. The </w:t>
      </w:r>
      <w:r>
        <w:rPr>
          <w:shd w:val="clear" w:color="auto" w:fill="FDE9CC"/>
        </w:rPr>
        <w:t>default</w:t>
      </w:r>
      <w:r>
        <w:t xml:space="preserve"> lifecycle handles your project deployment, the </w:t>
      </w:r>
      <w:r>
        <w:rPr>
          <w:shd w:val="clear" w:color="auto" w:fill="FDE9CC"/>
        </w:rPr>
        <w:t>clean</w:t>
      </w:r>
      <w:r>
        <w:t xml:space="preserve"> lifecycle handles project cleaning, while the </w:t>
      </w:r>
      <w:r>
        <w:rPr>
          <w:shd w:val="clear" w:color="auto" w:fill="FDE9CC"/>
        </w:rPr>
        <w:t>site</w:t>
      </w:r>
      <w:r>
        <w:t xml:space="preserve"> lifecycle handles the creation of your project's site documentation.</w:t>
      </w:r>
    </w:p>
    <w:p w14:paraId="168AEA88" w14:textId="77777777" w:rsidR="00095847" w:rsidRDefault="00095847" w:rsidP="00095847">
      <w:pPr>
        <w:sectPr w:rsidR="00095847">
          <w:pgSz w:w="12240" w:h="15840"/>
          <w:pgMar w:top="1840" w:right="0" w:bottom="1580" w:left="480" w:header="727" w:footer="1388" w:gutter="0"/>
          <w:cols w:space="720"/>
        </w:sectPr>
      </w:pPr>
    </w:p>
    <w:p w14:paraId="6A542BA3" w14:textId="7D672CC1" w:rsidR="00095847" w:rsidRDefault="00095847" w:rsidP="00095847">
      <w:pPr>
        <w:pStyle w:val="BodyText"/>
        <w:rPr>
          <w:sz w:val="20"/>
        </w:rPr>
      </w:pPr>
      <w:r>
        <w:rPr>
          <w:noProof/>
        </w:rPr>
        <w:lastRenderedPageBreak/>
        <mc:AlternateContent>
          <mc:Choice Requires="wps">
            <w:drawing>
              <wp:anchor distT="0" distB="0" distL="114300" distR="114300" simplePos="0" relativeHeight="251682816" behindDoc="1" locked="0" layoutInCell="1" allowOverlap="1" wp14:anchorId="47251B58" wp14:editId="39C2B359">
                <wp:simplePos x="0" y="0"/>
                <wp:positionH relativeFrom="page">
                  <wp:posOffset>507365</wp:posOffset>
                </wp:positionH>
                <wp:positionV relativeFrom="page">
                  <wp:posOffset>1918970</wp:posOffset>
                </wp:positionV>
                <wp:extent cx="6758940" cy="6519545"/>
                <wp:effectExtent l="2540" t="4445" r="1270" b="635"/>
                <wp:wrapNone/>
                <wp:docPr id="140" name="Freeform: Shape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58940" cy="6519545"/>
                        </a:xfrm>
                        <a:custGeom>
                          <a:avLst/>
                          <a:gdLst>
                            <a:gd name="T0" fmla="+- 0 799 799"/>
                            <a:gd name="T1" fmla="*/ T0 w 10644"/>
                            <a:gd name="T2" fmla="+- 0 12002 3022"/>
                            <a:gd name="T3" fmla="*/ 12002 h 10267"/>
                            <a:gd name="T4" fmla="+- 0 799 799"/>
                            <a:gd name="T5" fmla="*/ T4 w 10644"/>
                            <a:gd name="T6" fmla="+- 0 12861 3022"/>
                            <a:gd name="T7" fmla="*/ 12861 h 10267"/>
                            <a:gd name="T8" fmla="+- 0 11443 799"/>
                            <a:gd name="T9" fmla="*/ T8 w 10644"/>
                            <a:gd name="T10" fmla="+- 0 13288 3022"/>
                            <a:gd name="T11" fmla="*/ 13288 h 10267"/>
                            <a:gd name="T12" fmla="+- 0 11443 799"/>
                            <a:gd name="T13" fmla="*/ T12 w 10644"/>
                            <a:gd name="T14" fmla="+- 0 12432 3022"/>
                            <a:gd name="T15" fmla="*/ 12432 h 10267"/>
                            <a:gd name="T16" fmla="+- 0 11443 799"/>
                            <a:gd name="T17" fmla="*/ T16 w 10644"/>
                            <a:gd name="T18" fmla="+- 0 11572 3022"/>
                            <a:gd name="T19" fmla="*/ 11572 h 10267"/>
                            <a:gd name="T20" fmla="+- 0 799 799"/>
                            <a:gd name="T21" fmla="*/ T20 w 10644"/>
                            <a:gd name="T22" fmla="+- 0 12002 3022"/>
                            <a:gd name="T23" fmla="*/ 12002 h 10267"/>
                            <a:gd name="T24" fmla="+- 0 11443 799"/>
                            <a:gd name="T25" fmla="*/ T24 w 10644"/>
                            <a:gd name="T26" fmla="+- 0 11572 3022"/>
                            <a:gd name="T27" fmla="*/ 11572 h 10267"/>
                            <a:gd name="T28" fmla="+- 0 799 799"/>
                            <a:gd name="T29" fmla="*/ T28 w 10644"/>
                            <a:gd name="T30" fmla="+- 0 11145 3022"/>
                            <a:gd name="T31" fmla="*/ 11145 h 10267"/>
                            <a:gd name="T32" fmla="+- 0 11443 799"/>
                            <a:gd name="T33" fmla="*/ T32 w 10644"/>
                            <a:gd name="T34" fmla="+- 0 11572 3022"/>
                            <a:gd name="T35" fmla="*/ 11572 h 10267"/>
                            <a:gd name="T36" fmla="+- 0 11443 799"/>
                            <a:gd name="T37" fmla="*/ T36 w 10644"/>
                            <a:gd name="T38" fmla="+- 0 4861 3022"/>
                            <a:gd name="T39" fmla="*/ 4861 h 10267"/>
                            <a:gd name="T40" fmla="+- 0 799 799"/>
                            <a:gd name="T41" fmla="*/ T40 w 10644"/>
                            <a:gd name="T42" fmla="+- 0 5291 3022"/>
                            <a:gd name="T43" fmla="*/ 5291 h 10267"/>
                            <a:gd name="T44" fmla="+- 0 799 799"/>
                            <a:gd name="T45" fmla="*/ T44 w 10644"/>
                            <a:gd name="T46" fmla="+- 0 6150 3022"/>
                            <a:gd name="T47" fmla="*/ 6150 h 10267"/>
                            <a:gd name="T48" fmla="+- 0 799 799"/>
                            <a:gd name="T49" fmla="*/ T48 w 10644"/>
                            <a:gd name="T50" fmla="+- 0 7007 3022"/>
                            <a:gd name="T51" fmla="*/ 7007 h 10267"/>
                            <a:gd name="T52" fmla="+- 0 799 799"/>
                            <a:gd name="T53" fmla="*/ T52 w 10644"/>
                            <a:gd name="T54" fmla="+- 0 7863 3022"/>
                            <a:gd name="T55" fmla="*/ 7863 h 10267"/>
                            <a:gd name="T56" fmla="+- 0 799 799"/>
                            <a:gd name="T57" fmla="*/ T56 w 10644"/>
                            <a:gd name="T58" fmla="+- 0 8139 3022"/>
                            <a:gd name="T59" fmla="*/ 8139 h 10267"/>
                            <a:gd name="T60" fmla="+- 0 799 799"/>
                            <a:gd name="T61" fmla="*/ T60 w 10644"/>
                            <a:gd name="T62" fmla="+- 0 8999 3022"/>
                            <a:gd name="T63" fmla="*/ 8999 h 10267"/>
                            <a:gd name="T64" fmla="+- 0 799 799"/>
                            <a:gd name="T65" fmla="*/ T64 w 10644"/>
                            <a:gd name="T66" fmla="+- 0 9856 3022"/>
                            <a:gd name="T67" fmla="*/ 9856 h 10267"/>
                            <a:gd name="T68" fmla="+- 0 799 799"/>
                            <a:gd name="T69" fmla="*/ T68 w 10644"/>
                            <a:gd name="T70" fmla="+- 0 10715 3022"/>
                            <a:gd name="T71" fmla="*/ 10715 h 10267"/>
                            <a:gd name="T72" fmla="+- 0 11443 799"/>
                            <a:gd name="T73" fmla="*/ T72 w 10644"/>
                            <a:gd name="T74" fmla="+- 0 11145 3022"/>
                            <a:gd name="T75" fmla="*/ 11145 h 10267"/>
                            <a:gd name="T76" fmla="+- 0 11443 799"/>
                            <a:gd name="T77" fmla="*/ T76 w 10644"/>
                            <a:gd name="T78" fmla="+- 0 10285 3022"/>
                            <a:gd name="T79" fmla="*/ 10285 h 10267"/>
                            <a:gd name="T80" fmla="+- 0 11443 799"/>
                            <a:gd name="T81" fmla="*/ T80 w 10644"/>
                            <a:gd name="T82" fmla="+- 0 9429 3022"/>
                            <a:gd name="T83" fmla="*/ 9429 h 10267"/>
                            <a:gd name="T84" fmla="+- 0 11443 799"/>
                            <a:gd name="T85" fmla="*/ T84 w 10644"/>
                            <a:gd name="T86" fmla="+- 0 8569 3022"/>
                            <a:gd name="T87" fmla="*/ 8569 h 10267"/>
                            <a:gd name="T88" fmla="+- 0 11443 799"/>
                            <a:gd name="T89" fmla="*/ T88 w 10644"/>
                            <a:gd name="T90" fmla="+- 0 8139 3022"/>
                            <a:gd name="T91" fmla="*/ 8139 h 10267"/>
                            <a:gd name="T92" fmla="+- 0 11443 799"/>
                            <a:gd name="T93" fmla="*/ T92 w 10644"/>
                            <a:gd name="T94" fmla="+- 0 7436 3022"/>
                            <a:gd name="T95" fmla="*/ 7436 h 10267"/>
                            <a:gd name="T96" fmla="+- 0 11443 799"/>
                            <a:gd name="T97" fmla="*/ T96 w 10644"/>
                            <a:gd name="T98" fmla="+- 0 6577 3022"/>
                            <a:gd name="T99" fmla="*/ 6577 h 10267"/>
                            <a:gd name="T100" fmla="+- 0 11443 799"/>
                            <a:gd name="T101" fmla="*/ T100 w 10644"/>
                            <a:gd name="T102" fmla="+- 0 5720 3022"/>
                            <a:gd name="T103" fmla="*/ 5720 h 10267"/>
                            <a:gd name="T104" fmla="+- 0 11443 799"/>
                            <a:gd name="T105" fmla="*/ T104 w 10644"/>
                            <a:gd name="T106" fmla="+- 0 4861 3022"/>
                            <a:gd name="T107" fmla="*/ 4861 h 10267"/>
                            <a:gd name="T108" fmla="+- 0 799 799"/>
                            <a:gd name="T109" fmla="*/ T108 w 10644"/>
                            <a:gd name="T110" fmla="+- 0 3022 3022"/>
                            <a:gd name="T111" fmla="*/ 3022 h 10267"/>
                            <a:gd name="T112" fmla="+- 0 799 799"/>
                            <a:gd name="T113" fmla="*/ T112 w 10644"/>
                            <a:gd name="T114" fmla="+- 0 3728 3022"/>
                            <a:gd name="T115" fmla="*/ 3728 h 10267"/>
                            <a:gd name="T116" fmla="+- 0 799 799"/>
                            <a:gd name="T117" fmla="*/ T116 w 10644"/>
                            <a:gd name="T118" fmla="+- 0 4433 3022"/>
                            <a:gd name="T119" fmla="*/ 4433 h 10267"/>
                            <a:gd name="T120" fmla="+- 0 11443 799"/>
                            <a:gd name="T121" fmla="*/ T120 w 10644"/>
                            <a:gd name="T122" fmla="+- 0 4860 3022"/>
                            <a:gd name="T123" fmla="*/ 4860 h 10267"/>
                            <a:gd name="T124" fmla="+- 0 11443 799"/>
                            <a:gd name="T125" fmla="*/ T124 w 10644"/>
                            <a:gd name="T126" fmla="+- 0 4004 3022"/>
                            <a:gd name="T127" fmla="*/ 4004 h 10267"/>
                            <a:gd name="T128" fmla="+- 0 11443 799"/>
                            <a:gd name="T129" fmla="*/ T128 w 10644"/>
                            <a:gd name="T130" fmla="+- 0 3298 3022"/>
                            <a:gd name="T131" fmla="*/ 3298 h 102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0644" h="10267">
                              <a:moveTo>
                                <a:pt x="10644" y="8980"/>
                              </a:moveTo>
                              <a:lnTo>
                                <a:pt x="0" y="8980"/>
                              </a:lnTo>
                              <a:lnTo>
                                <a:pt x="0" y="9410"/>
                              </a:lnTo>
                              <a:lnTo>
                                <a:pt x="0" y="9839"/>
                              </a:lnTo>
                              <a:lnTo>
                                <a:pt x="0" y="10266"/>
                              </a:lnTo>
                              <a:lnTo>
                                <a:pt x="10644" y="10266"/>
                              </a:lnTo>
                              <a:lnTo>
                                <a:pt x="10644" y="9839"/>
                              </a:lnTo>
                              <a:lnTo>
                                <a:pt x="10644" y="9410"/>
                              </a:lnTo>
                              <a:lnTo>
                                <a:pt x="10644" y="8980"/>
                              </a:lnTo>
                              <a:moveTo>
                                <a:pt x="10644" y="8550"/>
                              </a:moveTo>
                              <a:lnTo>
                                <a:pt x="0" y="8550"/>
                              </a:lnTo>
                              <a:lnTo>
                                <a:pt x="0" y="8980"/>
                              </a:lnTo>
                              <a:lnTo>
                                <a:pt x="10644" y="8980"/>
                              </a:lnTo>
                              <a:lnTo>
                                <a:pt x="10644" y="8550"/>
                              </a:lnTo>
                              <a:moveTo>
                                <a:pt x="10644" y="8123"/>
                              </a:moveTo>
                              <a:lnTo>
                                <a:pt x="0" y="8123"/>
                              </a:lnTo>
                              <a:lnTo>
                                <a:pt x="0" y="8550"/>
                              </a:lnTo>
                              <a:lnTo>
                                <a:pt x="10644" y="8550"/>
                              </a:lnTo>
                              <a:lnTo>
                                <a:pt x="10644" y="8123"/>
                              </a:lnTo>
                              <a:moveTo>
                                <a:pt x="10644" y="1839"/>
                              </a:moveTo>
                              <a:lnTo>
                                <a:pt x="0" y="1839"/>
                              </a:lnTo>
                              <a:lnTo>
                                <a:pt x="0" y="2269"/>
                              </a:lnTo>
                              <a:lnTo>
                                <a:pt x="0" y="2698"/>
                              </a:lnTo>
                              <a:lnTo>
                                <a:pt x="0" y="3128"/>
                              </a:lnTo>
                              <a:lnTo>
                                <a:pt x="0" y="3555"/>
                              </a:lnTo>
                              <a:lnTo>
                                <a:pt x="0" y="3985"/>
                              </a:lnTo>
                              <a:lnTo>
                                <a:pt x="0" y="4414"/>
                              </a:lnTo>
                              <a:lnTo>
                                <a:pt x="0" y="4841"/>
                              </a:lnTo>
                              <a:lnTo>
                                <a:pt x="0" y="5117"/>
                              </a:lnTo>
                              <a:lnTo>
                                <a:pt x="0" y="5547"/>
                              </a:lnTo>
                              <a:lnTo>
                                <a:pt x="0" y="5977"/>
                              </a:lnTo>
                              <a:lnTo>
                                <a:pt x="0" y="6407"/>
                              </a:lnTo>
                              <a:lnTo>
                                <a:pt x="0" y="6834"/>
                              </a:lnTo>
                              <a:lnTo>
                                <a:pt x="0" y="7263"/>
                              </a:lnTo>
                              <a:lnTo>
                                <a:pt x="0" y="7693"/>
                              </a:lnTo>
                              <a:lnTo>
                                <a:pt x="0" y="8123"/>
                              </a:lnTo>
                              <a:lnTo>
                                <a:pt x="10644" y="8123"/>
                              </a:lnTo>
                              <a:lnTo>
                                <a:pt x="10644" y="7693"/>
                              </a:lnTo>
                              <a:lnTo>
                                <a:pt x="10644" y="7263"/>
                              </a:lnTo>
                              <a:lnTo>
                                <a:pt x="10644" y="6834"/>
                              </a:lnTo>
                              <a:lnTo>
                                <a:pt x="10644" y="6407"/>
                              </a:lnTo>
                              <a:lnTo>
                                <a:pt x="10644" y="5977"/>
                              </a:lnTo>
                              <a:lnTo>
                                <a:pt x="10644" y="5547"/>
                              </a:lnTo>
                              <a:lnTo>
                                <a:pt x="10644" y="5117"/>
                              </a:lnTo>
                              <a:lnTo>
                                <a:pt x="10644" y="4841"/>
                              </a:lnTo>
                              <a:lnTo>
                                <a:pt x="10644" y="4414"/>
                              </a:lnTo>
                              <a:lnTo>
                                <a:pt x="10644" y="3985"/>
                              </a:lnTo>
                              <a:lnTo>
                                <a:pt x="10644" y="3555"/>
                              </a:lnTo>
                              <a:lnTo>
                                <a:pt x="10644" y="3128"/>
                              </a:lnTo>
                              <a:lnTo>
                                <a:pt x="10644" y="2698"/>
                              </a:lnTo>
                              <a:lnTo>
                                <a:pt x="10644" y="2269"/>
                              </a:lnTo>
                              <a:lnTo>
                                <a:pt x="10644" y="1839"/>
                              </a:lnTo>
                              <a:moveTo>
                                <a:pt x="10644" y="0"/>
                              </a:moveTo>
                              <a:lnTo>
                                <a:pt x="0" y="0"/>
                              </a:lnTo>
                              <a:lnTo>
                                <a:pt x="0" y="276"/>
                              </a:lnTo>
                              <a:lnTo>
                                <a:pt x="0" y="706"/>
                              </a:lnTo>
                              <a:lnTo>
                                <a:pt x="0" y="982"/>
                              </a:lnTo>
                              <a:lnTo>
                                <a:pt x="0" y="1411"/>
                              </a:lnTo>
                              <a:lnTo>
                                <a:pt x="0" y="1838"/>
                              </a:lnTo>
                              <a:lnTo>
                                <a:pt x="10644" y="1838"/>
                              </a:lnTo>
                              <a:lnTo>
                                <a:pt x="10644" y="1411"/>
                              </a:lnTo>
                              <a:lnTo>
                                <a:pt x="10644" y="982"/>
                              </a:lnTo>
                              <a:lnTo>
                                <a:pt x="10644" y="706"/>
                              </a:lnTo>
                              <a:lnTo>
                                <a:pt x="10644" y="276"/>
                              </a:lnTo>
                              <a:lnTo>
                                <a:pt x="1064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F6D793" id="Freeform: Shape 140" o:spid="_x0000_s1026" style="position:absolute;margin-left:39.95pt;margin-top:151.1pt;width:532.2pt;height:513.35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644,10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" path="m10644,8980l,8980r,430l,9839r,427l10644,10266r,-427l10644,9410r,-430m10644,8550l,8550r,430l10644,8980r,-430m10644,8123l,8123r,427l10644,8550r,-427m10644,1839l,1839r,430l,2698r,430l,3555r,430l,4414r,427l,5117r,430l,5977r,430l,6834r,429l,7693r,430l10644,8123r,-430l10644,7263r,-429l10644,6407r,-430l10644,5547r,-430l10644,4841r,-427l10644,3985r,-430l10644,3128r,-430l10644,2269r,-430m10644,l,,,276,,706,,982r,429l,1838r10644,l10644,1411r,-429l10644,706r,-430l10644,e" stroked="f">
                <v:path arrowok="t" o:connecttype="custom" o:connectlocs="0,7621270;0,8166735;6758940,8437880;6758940,7894320;6758940,7348220;0,7621270;6758940,7348220;0,7077075;6758940,7348220;6758940,3086735;0,3359785;0,3905250;0,4449445;0,4993005;0,5168265;0,5714365;0,6258560;0,6804025;6758940,7077075;6758940,6530975;6758940,5987415;6758940,5441315;6758940,5168265;6758940,4721860;6758940,4176395;6758940,3632200;6758940,3086735;0,1918970;0,2367280;0,2814955;6758940,3086100;6758940,2542540;6758940,2094230" o:connectangles="0,0,0,0,0,0,0,0,0,0,0,0,0,0,0,0,0,0,0,0,0,0,0,0,0,0,0,0,0,0,0,0,0"/>
                <w10:wrap anchorx="page" anchory="page"/>
              </v:shape>
            </w:pict>
          </mc:Fallback>
        </mc:AlternateContent>
      </w:r>
    </w:p>
    <w:p w14:paraId="3A1AE9F3" w14:textId="77777777" w:rsidR="00095847" w:rsidRDefault="00095847" w:rsidP="00095847">
      <w:pPr>
        <w:pStyle w:val="BodyText"/>
        <w:rPr>
          <w:sz w:val="20"/>
        </w:rPr>
      </w:pPr>
    </w:p>
    <w:p w14:paraId="358DF209" w14:textId="77777777" w:rsidR="00095847" w:rsidRDefault="00095847" w:rsidP="00095847">
      <w:pPr>
        <w:pStyle w:val="BodyText"/>
        <w:spacing w:before="1"/>
        <w:rPr>
          <w:sz w:val="16"/>
        </w:rPr>
      </w:pPr>
    </w:p>
    <w:p w14:paraId="218B062F" w14:textId="77777777" w:rsidR="00095847" w:rsidRDefault="00095847" w:rsidP="00095847">
      <w:pPr>
        <w:pStyle w:val="Heading3"/>
      </w:pPr>
      <w:r>
        <w:t>A Build Lifecycle is Made Up of Phases:</w:t>
      </w:r>
    </w:p>
    <w:p w14:paraId="6D78F46A" w14:textId="7BD92521" w:rsidR="00095847" w:rsidRDefault="00095847" w:rsidP="00095847">
      <w:pPr>
        <w:pStyle w:val="BodyText"/>
        <w:spacing w:before="151"/>
        <w:ind w:left="348" w:right="928"/>
      </w:pPr>
      <w:r>
        <w:rPr>
          <w:noProof/>
        </w:rPr>
        <mc:AlternateContent>
          <mc:Choice Requires="wps">
            <w:drawing>
              <wp:anchor distT="0" distB="0" distL="114300" distR="114300" simplePos="0" relativeHeight="251681792" behindDoc="1" locked="0" layoutInCell="1" allowOverlap="1" wp14:anchorId="7596CD6A" wp14:editId="4CFC0859">
                <wp:simplePos x="0" y="0"/>
                <wp:positionH relativeFrom="page">
                  <wp:posOffset>568325</wp:posOffset>
                </wp:positionH>
                <wp:positionV relativeFrom="paragraph">
                  <wp:posOffset>93980</wp:posOffset>
                </wp:positionV>
                <wp:extent cx="6344285" cy="6525895"/>
                <wp:effectExtent l="6350" t="8890" r="2540" b="8890"/>
                <wp:wrapNone/>
                <wp:docPr id="139" name="Freeform: Shape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44285" cy="6525895"/>
                        </a:xfrm>
                        <a:custGeom>
                          <a:avLst/>
                          <a:gdLst>
                            <a:gd name="T0" fmla="+- 0 2277 895"/>
                            <a:gd name="T1" fmla="*/ T0 w 9991"/>
                            <a:gd name="T2" fmla="+- 0 9889 148"/>
                            <a:gd name="T3" fmla="*/ 9889 h 10277"/>
                            <a:gd name="T4" fmla="+- 0 1538 895"/>
                            <a:gd name="T5" fmla="*/ T4 w 9991"/>
                            <a:gd name="T6" fmla="+- 0 8745 148"/>
                            <a:gd name="T7" fmla="*/ 8745 h 10277"/>
                            <a:gd name="T8" fmla="+- 0 1170 895"/>
                            <a:gd name="T9" fmla="*/ T8 w 9991"/>
                            <a:gd name="T10" fmla="+- 0 9221 148"/>
                            <a:gd name="T11" fmla="*/ 9221 h 10277"/>
                            <a:gd name="T12" fmla="+- 0 2012 895"/>
                            <a:gd name="T13" fmla="*/ T12 w 9991"/>
                            <a:gd name="T14" fmla="+- 0 10344 148"/>
                            <a:gd name="T15" fmla="*/ 10344 h 10277"/>
                            <a:gd name="T16" fmla="+- 0 3557 895"/>
                            <a:gd name="T17" fmla="*/ T16 w 9991"/>
                            <a:gd name="T18" fmla="+- 0 8752 148"/>
                            <a:gd name="T19" fmla="*/ 8752 h 10277"/>
                            <a:gd name="T20" fmla="+- 0 2875 895"/>
                            <a:gd name="T21" fmla="*/ T20 w 9991"/>
                            <a:gd name="T22" fmla="+- 0 8212 148"/>
                            <a:gd name="T23" fmla="*/ 8212 h 10277"/>
                            <a:gd name="T24" fmla="+- 0 2407 895"/>
                            <a:gd name="T25" fmla="*/ T24 w 9991"/>
                            <a:gd name="T26" fmla="+- 0 8714 148"/>
                            <a:gd name="T27" fmla="*/ 8714 h 10277"/>
                            <a:gd name="T28" fmla="+- 0 2115 895"/>
                            <a:gd name="T29" fmla="*/ T28 w 9991"/>
                            <a:gd name="T30" fmla="+- 0 8992 148"/>
                            <a:gd name="T31" fmla="*/ 8992 h 10277"/>
                            <a:gd name="T32" fmla="+- 0 2701 895"/>
                            <a:gd name="T33" fmla="*/ T32 w 9991"/>
                            <a:gd name="T34" fmla="+- 0 9455 148"/>
                            <a:gd name="T35" fmla="*/ 9455 h 10277"/>
                            <a:gd name="T36" fmla="+- 0 3150 895"/>
                            <a:gd name="T37" fmla="*/ T36 w 9991"/>
                            <a:gd name="T38" fmla="+- 0 9238 148"/>
                            <a:gd name="T39" fmla="*/ 9238 h 10277"/>
                            <a:gd name="T40" fmla="+- 0 2839 895"/>
                            <a:gd name="T41" fmla="*/ T40 w 9991"/>
                            <a:gd name="T42" fmla="+- 0 9242 148"/>
                            <a:gd name="T43" fmla="*/ 9242 h 10277"/>
                            <a:gd name="T44" fmla="+- 0 2796 895"/>
                            <a:gd name="T45" fmla="*/ T44 w 9991"/>
                            <a:gd name="T46" fmla="+- 0 8438 148"/>
                            <a:gd name="T47" fmla="*/ 8438 h 10277"/>
                            <a:gd name="T48" fmla="+- 0 3320 895"/>
                            <a:gd name="T49" fmla="*/ T48 w 9991"/>
                            <a:gd name="T50" fmla="+- 0 9005 148"/>
                            <a:gd name="T51" fmla="*/ 9005 h 10277"/>
                            <a:gd name="T52" fmla="+- 0 4195 895"/>
                            <a:gd name="T53" fmla="*/ T52 w 9991"/>
                            <a:gd name="T54" fmla="+- 0 7927 148"/>
                            <a:gd name="T55" fmla="*/ 7927 h 10277"/>
                            <a:gd name="T56" fmla="+- 0 4033 895"/>
                            <a:gd name="T57" fmla="*/ T56 w 9991"/>
                            <a:gd name="T58" fmla="+- 0 8192 148"/>
                            <a:gd name="T59" fmla="*/ 8192 h 10277"/>
                            <a:gd name="T60" fmla="+- 0 3070 895"/>
                            <a:gd name="T61" fmla="*/ T60 w 9991"/>
                            <a:gd name="T62" fmla="+- 0 7378 148"/>
                            <a:gd name="T63" fmla="*/ 7378 h 10277"/>
                            <a:gd name="T64" fmla="+- 0 3075 895"/>
                            <a:gd name="T65" fmla="*/ T64 w 9991"/>
                            <a:gd name="T66" fmla="+- 0 7973 148"/>
                            <a:gd name="T67" fmla="*/ 7973 h 10277"/>
                            <a:gd name="T68" fmla="+- 0 4085 895"/>
                            <a:gd name="T69" fmla="*/ T68 w 9991"/>
                            <a:gd name="T70" fmla="+- 0 8353 148"/>
                            <a:gd name="T71" fmla="*/ 8353 h 10277"/>
                            <a:gd name="T72" fmla="+- 0 4967 895"/>
                            <a:gd name="T73" fmla="*/ T72 w 9991"/>
                            <a:gd name="T74" fmla="+- 0 6909 148"/>
                            <a:gd name="T75" fmla="*/ 6909 h 10277"/>
                            <a:gd name="T76" fmla="+- 0 4621 895"/>
                            <a:gd name="T77" fmla="*/ T76 w 9991"/>
                            <a:gd name="T78" fmla="+- 0 7510 148"/>
                            <a:gd name="T79" fmla="*/ 7510 h 10277"/>
                            <a:gd name="T80" fmla="+- 0 4593 895"/>
                            <a:gd name="T81" fmla="*/ T80 w 9991"/>
                            <a:gd name="T82" fmla="+- 0 6611 148"/>
                            <a:gd name="T83" fmla="*/ 6611 h 10277"/>
                            <a:gd name="T84" fmla="+- 0 4130 895"/>
                            <a:gd name="T85" fmla="*/ T84 w 9991"/>
                            <a:gd name="T86" fmla="+- 0 6877 148"/>
                            <a:gd name="T87" fmla="*/ 6877 h 10277"/>
                            <a:gd name="T88" fmla="+- 0 4451 895"/>
                            <a:gd name="T89" fmla="*/ T88 w 9991"/>
                            <a:gd name="T90" fmla="+- 0 6602 148"/>
                            <a:gd name="T91" fmla="*/ 6602 h 10277"/>
                            <a:gd name="T92" fmla="+- 0 3899 895"/>
                            <a:gd name="T93" fmla="*/ T92 w 9991"/>
                            <a:gd name="T94" fmla="+- 0 7364 148"/>
                            <a:gd name="T95" fmla="*/ 7364 h 10277"/>
                            <a:gd name="T96" fmla="+- 0 4676 895"/>
                            <a:gd name="T97" fmla="*/ T96 w 9991"/>
                            <a:gd name="T98" fmla="+- 0 7734 148"/>
                            <a:gd name="T99" fmla="*/ 7734 h 10277"/>
                            <a:gd name="T100" fmla="+- 0 5825 895"/>
                            <a:gd name="T101" fmla="*/ T100 w 9991"/>
                            <a:gd name="T102" fmla="+- 0 6533 148"/>
                            <a:gd name="T103" fmla="*/ 6533 h 10277"/>
                            <a:gd name="T104" fmla="+- 0 4870 895"/>
                            <a:gd name="T105" fmla="*/ T104 w 9991"/>
                            <a:gd name="T106" fmla="+- 0 5890 148"/>
                            <a:gd name="T107" fmla="*/ 5890 h 10277"/>
                            <a:gd name="T108" fmla="+- 0 4445 895"/>
                            <a:gd name="T109" fmla="*/ T108 w 9991"/>
                            <a:gd name="T110" fmla="+- 0 5895 148"/>
                            <a:gd name="T111" fmla="*/ 5895 h 10277"/>
                            <a:gd name="T112" fmla="+- 0 5426 895"/>
                            <a:gd name="T113" fmla="*/ T112 w 9991"/>
                            <a:gd name="T114" fmla="+- 0 6812 148"/>
                            <a:gd name="T115" fmla="*/ 6812 h 10277"/>
                            <a:gd name="T116" fmla="+- 0 5854 895"/>
                            <a:gd name="T117" fmla="*/ T116 w 9991"/>
                            <a:gd name="T118" fmla="+- 0 6562 148"/>
                            <a:gd name="T119" fmla="*/ 6562 h 10277"/>
                            <a:gd name="T120" fmla="+- 0 5642 895"/>
                            <a:gd name="T121" fmla="*/ T120 w 9991"/>
                            <a:gd name="T122" fmla="+- 0 4477 148"/>
                            <a:gd name="T123" fmla="*/ 4477 h 10277"/>
                            <a:gd name="T124" fmla="+- 0 5780 895"/>
                            <a:gd name="T125" fmla="*/ T124 w 9991"/>
                            <a:gd name="T126" fmla="+- 0 4653 148"/>
                            <a:gd name="T127" fmla="*/ 4653 h 10277"/>
                            <a:gd name="T128" fmla="+- 0 6333 895"/>
                            <a:gd name="T129" fmla="*/ T128 w 9991"/>
                            <a:gd name="T130" fmla="+- 0 6011 148"/>
                            <a:gd name="T131" fmla="*/ 6011 h 10277"/>
                            <a:gd name="T132" fmla="+- 0 5062 895"/>
                            <a:gd name="T133" fmla="*/ T132 w 9991"/>
                            <a:gd name="T134" fmla="+- 0 5091 148"/>
                            <a:gd name="T135" fmla="*/ 5091 h 10277"/>
                            <a:gd name="T136" fmla="+- 0 5074 895"/>
                            <a:gd name="T137" fmla="*/ T136 w 9991"/>
                            <a:gd name="T138" fmla="+- 0 5289 148"/>
                            <a:gd name="T139" fmla="*/ 5289 h 10277"/>
                            <a:gd name="T140" fmla="+- 0 6039 895"/>
                            <a:gd name="T141" fmla="*/ T140 w 9991"/>
                            <a:gd name="T142" fmla="+- 0 6251 148"/>
                            <a:gd name="T143" fmla="*/ 6251 h 10277"/>
                            <a:gd name="T144" fmla="+- 0 7033 895"/>
                            <a:gd name="T145" fmla="*/ T144 w 9991"/>
                            <a:gd name="T146" fmla="+- 0 5355 148"/>
                            <a:gd name="T147" fmla="*/ 5355 h 10277"/>
                            <a:gd name="T148" fmla="+- 0 6733 895"/>
                            <a:gd name="T149" fmla="*/ T148 w 9991"/>
                            <a:gd name="T150" fmla="+- 0 5348 148"/>
                            <a:gd name="T151" fmla="*/ 5348 h 10277"/>
                            <a:gd name="T152" fmla="+- 0 6008 895"/>
                            <a:gd name="T153" fmla="*/ T152 w 9991"/>
                            <a:gd name="T154" fmla="+- 0 5100 148"/>
                            <a:gd name="T155" fmla="*/ 5100 h 10277"/>
                            <a:gd name="T156" fmla="+- 0 6589 895"/>
                            <a:gd name="T157" fmla="*/ T156 w 9991"/>
                            <a:gd name="T158" fmla="+- 0 5556 148"/>
                            <a:gd name="T159" fmla="*/ 5556 h 10277"/>
                            <a:gd name="T160" fmla="+- 0 6577 895"/>
                            <a:gd name="T161" fmla="*/ T160 w 9991"/>
                            <a:gd name="T162" fmla="+- 0 5839 148"/>
                            <a:gd name="T163" fmla="*/ 5839 h 10277"/>
                            <a:gd name="T164" fmla="+- 0 8224 895"/>
                            <a:gd name="T165" fmla="*/ T164 w 9991"/>
                            <a:gd name="T166" fmla="+- 0 4390 148"/>
                            <a:gd name="T167" fmla="*/ 4390 h 10277"/>
                            <a:gd name="T168" fmla="+- 0 8197 895"/>
                            <a:gd name="T169" fmla="*/ T168 w 9991"/>
                            <a:gd name="T170" fmla="+- 0 3552 148"/>
                            <a:gd name="T171" fmla="*/ 3552 h 10277"/>
                            <a:gd name="T172" fmla="+- 0 7713 895"/>
                            <a:gd name="T173" fmla="*/ T172 w 9991"/>
                            <a:gd name="T174" fmla="+- 0 4619 148"/>
                            <a:gd name="T175" fmla="*/ 4619 h 10277"/>
                            <a:gd name="T176" fmla="+- 0 6804 895"/>
                            <a:gd name="T177" fmla="*/ T176 w 9991"/>
                            <a:gd name="T178" fmla="+- 0 4380 148"/>
                            <a:gd name="T179" fmla="*/ 4380 h 10277"/>
                            <a:gd name="T180" fmla="+- 0 6815 895"/>
                            <a:gd name="T181" fmla="*/ T180 w 9991"/>
                            <a:gd name="T182" fmla="+- 0 3482 148"/>
                            <a:gd name="T183" fmla="*/ 3482 h 10277"/>
                            <a:gd name="T184" fmla="+- 0 7744 895"/>
                            <a:gd name="T185" fmla="*/ T184 w 9991"/>
                            <a:gd name="T186" fmla="+- 0 3491 148"/>
                            <a:gd name="T187" fmla="*/ 3491 h 10277"/>
                            <a:gd name="T188" fmla="+- 0 7974 895"/>
                            <a:gd name="T189" fmla="*/ T188 w 9991"/>
                            <a:gd name="T190" fmla="+- 0 3239 148"/>
                            <a:gd name="T191" fmla="*/ 3239 h 10277"/>
                            <a:gd name="T192" fmla="+- 0 7032 895"/>
                            <a:gd name="T193" fmla="*/ T192 w 9991"/>
                            <a:gd name="T194" fmla="+- 0 3204 148"/>
                            <a:gd name="T195" fmla="*/ 3204 h 10277"/>
                            <a:gd name="T196" fmla="+- 0 6436 895"/>
                            <a:gd name="T197" fmla="*/ T196 w 9991"/>
                            <a:gd name="T198" fmla="+- 0 4000 148"/>
                            <a:gd name="T199" fmla="*/ 4000 h 10277"/>
                            <a:gd name="T200" fmla="+- 0 6755 895"/>
                            <a:gd name="T201" fmla="*/ T200 w 9991"/>
                            <a:gd name="T202" fmla="+- 0 4796 148"/>
                            <a:gd name="T203" fmla="*/ 4796 h 10277"/>
                            <a:gd name="T204" fmla="+- 0 7700 895"/>
                            <a:gd name="T205" fmla="*/ T204 w 9991"/>
                            <a:gd name="T206" fmla="+- 0 4741 148"/>
                            <a:gd name="T207" fmla="*/ 4741 h 10277"/>
                            <a:gd name="T208" fmla="+- 0 8605 895"/>
                            <a:gd name="T209" fmla="*/ T208 w 9991"/>
                            <a:gd name="T210" fmla="+- 0 4396 148"/>
                            <a:gd name="T211" fmla="*/ 4396 h 10277"/>
                            <a:gd name="T212" fmla="+- 0 9703 895"/>
                            <a:gd name="T213" fmla="*/ T212 w 9991"/>
                            <a:gd name="T214" fmla="+- 0 2632 148"/>
                            <a:gd name="T215" fmla="*/ 2632 h 10277"/>
                            <a:gd name="T216" fmla="+- 0 8686 895"/>
                            <a:gd name="T217" fmla="*/ T216 w 9991"/>
                            <a:gd name="T218" fmla="+- 0 1764 148"/>
                            <a:gd name="T219" fmla="*/ 1764 h 10277"/>
                            <a:gd name="T220" fmla="+- 0 8174 895"/>
                            <a:gd name="T221" fmla="*/ T220 w 9991"/>
                            <a:gd name="T222" fmla="+- 0 2079 148"/>
                            <a:gd name="T223" fmla="*/ 2079 h 10277"/>
                            <a:gd name="T224" fmla="+- 0 8519 895"/>
                            <a:gd name="T225" fmla="*/ T224 w 9991"/>
                            <a:gd name="T226" fmla="+- 0 2016 148"/>
                            <a:gd name="T227" fmla="*/ 2016 h 10277"/>
                            <a:gd name="T228" fmla="+- 0 9248 895"/>
                            <a:gd name="T229" fmla="*/ T228 w 9991"/>
                            <a:gd name="T230" fmla="+- 0 3153 148"/>
                            <a:gd name="T231" fmla="*/ 3153 h 10277"/>
                            <a:gd name="T232" fmla="+- 0 10583 895"/>
                            <a:gd name="T233" fmla="*/ T232 w 9991"/>
                            <a:gd name="T234" fmla="+- 0 1616 148"/>
                            <a:gd name="T235" fmla="*/ 1616 h 10277"/>
                            <a:gd name="T236" fmla="+- 0 10180 895"/>
                            <a:gd name="T237" fmla="*/ T236 w 9991"/>
                            <a:gd name="T238" fmla="+- 0 364 148"/>
                            <a:gd name="T239" fmla="*/ 364 h 10277"/>
                            <a:gd name="T240" fmla="+- 0 9122 895"/>
                            <a:gd name="T241" fmla="*/ T240 w 9991"/>
                            <a:gd name="T242" fmla="+- 0 1427 148"/>
                            <a:gd name="T243" fmla="*/ 1427 h 10277"/>
                            <a:gd name="T244" fmla="+- 0 10362 895"/>
                            <a:gd name="T245" fmla="*/ T244 w 9991"/>
                            <a:gd name="T246" fmla="+- 0 1826 148"/>
                            <a:gd name="T247" fmla="*/ 1826 h 102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9991" h="10277">
                              <a:moveTo>
                                <a:pt x="1710" y="9664"/>
                              </a:moveTo>
                              <a:lnTo>
                                <a:pt x="1680" y="9634"/>
                              </a:lnTo>
                              <a:lnTo>
                                <a:pt x="1628" y="9685"/>
                              </a:lnTo>
                              <a:lnTo>
                                <a:pt x="1602" y="9709"/>
                              </a:lnTo>
                              <a:lnTo>
                                <a:pt x="1574" y="9730"/>
                              </a:lnTo>
                              <a:lnTo>
                                <a:pt x="1544" y="9748"/>
                              </a:lnTo>
                              <a:lnTo>
                                <a:pt x="1513" y="9762"/>
                              </a:lnTo>
                              <a:lnTo>
                                <a:pt x="1490" y="9770"/>
                              </a:lnTo>
                              <a:lnTo>
                                <a:pt x="1469" y="9774"/>
                              </a:lnTo>
                              <a:lnTo>
                                <a:pt x="1450" y="9775"/>
                              </a:lnTo>
                              <a:lnTo>
                                <a:pt x="1433" y="9772"/>
                              </a:lnTo>
                              <a:lnTo>
                                <a:pt x="1410" y="9761"/>
                              </a:lnTo>
                              <a:lnTo>
                                <a:pt x="1382" y="9741"/>
                              </a:lnTo>
                              <a:lnTo>
                                <a:pt x="1349" y="9713"/>
                              </a:lnTo>
                              <a:lnTo>
                                <a:pt x="1310" y="9675"/>
                              </a:lnTo>
                              <a:lnTo>
                                <a:pt x="705" y="9070"/>
                              </a:lnTo>
                              <a:lnTo>
                                <a:pt x="601" y="8967"/>
                              </a:lnTo>
                              <a:lnTo>
                                <a:pt x="558" y="8921"/>
                              </a:lnTo>
                              <a:lnTo>
                                <a:pt x="528" y="8880"/>
                              </a:lnTo>
                              <a:lnTo>
                                <a:pt x="509" y="8845"/>
                              </a:lnTo>
                              <a:lnTo>
                                <a:pt x="503" y="8816"/>
                              </a:lnTo>
                              <a:lnTo>
                                <a:pt x="509" y="8776"/>
                              </a:lnTo>
                              <a:lnTo>
                                <a:pt x="525" y="8734"/>
                              </a:lnTo>
                              <a:lnTo>
                                <a:pt x="553" y="8692"/>
                              </a:lnTo>
                              <a:lnTo>
                                <a:pt x="591" y="8649"/>
                              </a:lnTo>
                              <a:lnTo>
                                <a:pt x="643" y="8597"/>
                              </a:lnTo>
                              <a:lnTo>
                                <a:pt x="613" y="8567"/>
                              </a:lnTo>
                              <a:lnTo>
                                <a:pt x="0" y="9180"/>
                              </a:lnTo>
                              <a:lnTo>
                                <a:pt x="15" y="9195"/>
                              </a:lnTo>
                              <a:lnTo>
                                <a:pt x="30" y="9210"/>
                              </a:lnTo>
                              <a:lnTo>
                                <a:pt x="81" y="9159"/>
                              </a:lnTo>
                              <a:lnTo>
                                <a:pt x="107" y="9136"/>
                              </a:lnTo>
                              <a:lnTo>
                                <a:pt x="135" y="9115"/>
                              </a:lnTo>
                              <a:lnTo>
                                <a:pt x="165" y="9097"/>
                              </a:lnTo>
                              <a:lnTo>
                                <a:pt x="197" y="9082"/>
                              </a:lnTo>
                              <a:lnTo>
                                <a:pt x="220" y="9075"/>
                              </a:lnTo>
                              <a:lnTo>
                                <a:pt x="240" y="9071"/>
                              </a:lnTo>
                              <a:lnTo>
                                <a:pt x="258" y="9070"/>
                              </a:lnTo>
                              <a:lnTo>
                                <a:pt x="275" y="9073"/>
                              </a:lnTo>
                              <a:lnTo>
                                <a:pt x="298" y="9084"/>
                              </a:lnTo>
                              <a:lnTo>
                                <a:pt x="326" y="9104"/>
                              </a:lnTo>
                              <a:lnTo>
                                <a:pt x="360" y="9132"/>
                              </a:lnTo>
                              <a:lnTo>
                                <a:pt x="399" y="9170"/>
                              </a:lnTo>
                              <a:lnTo>
                                <a:pt x="1107" y="9878"/>
                              </a:lnTo>
                              <a:lnTo>
                                <a:pt x="1150" y="9924"/>
                              </a:lnTo>
                              <a:lnTo>
                                <a:pt x="1181" y="9965"/>
                              </a:lnTo>
                              <a:lnTo>
                                <a:pt x="1200" y="9999"/>
                              </a:lnTo>
                              <a:lnTo>
                                <a:pt x="1206" y="10028"/>
                              </a:lnTo>
                              <a:lnTo>
                                <a:pt x="1201" y="10068"/>
                              </a:lnTo>
                              <a:lnTo>
                                <a:pt x="1184" y="10110"/>
                              </a:lnTo>
                              <a:lnTo>
                                <a:pt x="1156" y="10152"/>
                              </a:lnTo>
                              <a:lnTo>
                                <a:pt x="1117" y="10196"/>
                              </a:lnTo>
                              <a:lnTo>
                                <a:pt x="1067" y="10247"/>
                              </a:lnTo>
                              <a:lnTo>
                                <a:pt x="1096" y="10277"/>
                              </a:lnTo>
                              <a:lnTo>
                                <a:pt x="1599" y="9775"/>
                              </a:lnTo>
                              <a:lnTo>
                                <a:pt x="1710" y="9664"/>
                              </a:lnTo>
                              <a:moveTo>
                                <a:pt x="2834" y="8539"/>
                              </a:moveTo>
                              <a:lnTo>
                                <a:pt x="2819" y="8525"/>
                              </a:lnTo>
                              <a:lnTo>
                                <a:pt x="2805" y="8510"/>
                              </a:lnTo>
                              <a:lnTo>
                                <a:pt x="2772" y="8542"/>
                              </a:lnTo>
                              <a:lnTo>
                                <a:pt x="2743" y="8566"/>
                              </a:lnTo>
                              <a:lnTo>
                                <a:pt x="2719" y="8584"/>
                              </a:lnTo>
                              <a:lnTo>
                                <a:pt x="2698" y="8594"/>
                              </a:lnTo>
                              <a:lnTo>
                                <a:pt x="2680" y="8600"/>
                              </a:lnTo>
                              <a:lnTo>
                                <a:pt x="2662" y="8604"/>
                              </a:lnTo>
                              <a:lnTo>
                                <a:pt x="2645" y="8604"/>
                              </a:lnTo>
                              <a:lnTo>
                                <a:pt x="2629" y="8601"/>
                              </a:lnTo>
                              <a:lnTo>
                                <a:pt x="2607" y="8591"/>
                              </a:lnTo>
                              <a:lnTo>
                                <a:pt x="2581" y="8575"/>
                              </a:lnTo>
                              <a:lnTo>
                                <a:pt x="2552" y="8551"/>
                              </a:lnTo>
                              <a:lnTo>
                                <a:pt x="2519" y="8520"/>
                              </a:lnTo>
                              <a:lnTo>
                                <a:pt x="2276" y="8277"/>
                              </a:lnTo>
                              <a:lnTo>
                                <a:pt x="2202" y="8204"/>
                              </a:lnTo>
                              <a:lnTo>
                                <a:pt x="2154" y="8158"/>
                              </a:lnTo>
                              <a:lnTo>
                                <a:pt x="2109" y="8122"/>
                              </a:lnTo>
                              <a:lnTo>
                                <a:pt x="2068" y="8096"/>
                              </a:lnTo>
                              <a:lnTo>
                                <a:pt x="2030" y="8078"/>
                              </a:lnTo>
                              <a:lnTo>
                                <a:pt x="1980" y="8064"/>
                              </a:lnTo>
                              <a:lnTo>
                                <a:pt x="1931" y="8058"/>
                              </a:lnTo>
                              <a:lnTo>
                                <a:pt x="1884" y="8059"/>
                              </a:lnTo>
                              <a:lnTo>
                                <a:pt x="1839" y="8069"/>
                              </a:lnTo>
                              <a:lnTo>
                                <a:pt x="1796" y="8085"/>
                              </a:lnTo>
                              <a:lnTo>
                                <a:pt x="1754" y="8108"/>
                              </a:lnTo>
                              <a:lnTo>
                                <a:pt x="1713" y="8139"/>
                              </a:lnTo>
                              <a:lnTo>
                                <a:pt x="1673" y="8175"/>
                              </a:lnTo>
                              <a:lnTo>
                                <a:pt x="1632" y="8222"/>
                              </a:lnTo>
                              <a:lnTo>
                                <a:pt x="1597" y="8277"/>
                              </a:lnTo>
                              <a:lnTo>
                                <a:pt x="1567" y="8339"/>
                              </a:lnTo>
                              <a:lnTo>
                                <a:pt x="1542" y="8408"/>
                              </a:lnTo>
                              <a:lnTo>
                                <a:pt x="1524" y="8483"/>
                              </a:lnTo>
                              <a:lnTo>
                                <a:pt x="1512" y="8566"/>
                              </a:lnTo>
                              <a:lnTo>
                                <a:pt x="1506" y="8656"/>
                              </a:lnTo>
                              <a:lnTo>
                                <a:pt x="1417" y="8566"/>
                              </a:lnTo>
                              <a:lnTo>
                                <a:pt x="1349" y="8499"/>
                              </a:lnTo>
                              <a:lnTo>
                                <a:pt x="1304" y="8544"/>
                              </a:lnTo>
                              <a:lnTo>
                                <a:pt x="1264" y="8621"/>
                              </a:lnTo>
                              <a:lnTo>
                                <a:pt x="1143" y="8850"/>
                              </a:lnTo>
                              <a:lnTo>
                                <a:pt x="1103" y="8926"/>
                              </a:lnTo>
                              <a:lnTo>
                                <a:pt x="1148" y="8939"/>
                              </a:lnTo>
                              <a:lnTo>
                                <a:pt x="1163" y="8914"/>
                              </a:lnTo>
                              <a:lnTo>
                                <a:pt x="1177" y="8892"/>
                              </a:lnTo>
                              <a:lnTo>
                                <a:pt x="1192" y="8873"/>
                              </a:lnTo>
                              <a:lnTo>
                                <a:pt x="1207" y="8857"/>
                              </a:lnTo>
                              <a:lnTo>
                                <a:pt x="1220" y="8844"/>
                              </a:lnTo>
                              <a:lnTo>
                                <a:pt x="1234" y="8835"/>
                              </a:lnTo>
                              <a:lnTo>
                                <a:pt x="1248" y="8827"/>
                              </a:lnTo>
                              <a:lnTo>
                                <a:pt x="1262" y="8823"/>
                              </a:lnTo>
                              <a:lnTo>
                                <a:pt x="1276" y="8822"/>
                              </a:lnTo>
                              <a:lnTo>
                                <a:pt x="1291" y="8824"/>
                              </a:lnTo>
                              <a:lnTo>
                                <a:pt x="1308" y="8829"/>
                              </a:lnTo>
                              <a:lnTo>
                                <a:pt x="1325" y="8838"/>
                              </a:lnTo>
                              <a:lnTo>
                                <a:pt x="1350" y="8856"/>
                              </a:lnTo>
                              <a:lnTo>
                                <a:pt x="1386" y="8888"/>
                              </a:lnTo>
                              <a:lnTo>
                                <a:pt x="1435" y="8934"/>
                              </a:lnTo>
                              <a:lnTo>
                                <a:pt x="1495" y="8993"/>
                              </a:lnTo>
                              <a:lnTo>
                                <a:pt x="1770" y="9268"/>
                              </a:lnTo>
                              <a:lnTo>
                                <a:pt x="1806" y="9307"/>
                              </a:lnTo>
                              <a:lnTo>
                                <a:pt x="1832" y="9343"/>
                              </a:lnTo>
                              <a:lnTo>
                                <a:pt x="1848" y="9374"/>
                              </a:lnTo>
                              <a:lnTo>
                                <a:pt x="1854" y="9403"/>
                              </a:lnTo>
                              <a:lnTo>
                                <a:pt x="1851" y="9432"/>
                              </a:lnTo>
                              <a:lnTo>
                                <a:pt x="1838" y="9463"/>
                              </a:lnTo>
                              <a:lnTo>
                                <a:pt x="1815" y="9496"/>
                              </a:lnTo>
                              <a:lnTo>
                                <a:pt x="1783" y="9532"/>
                              </a:lnTo>
                              <a:lnTo>
                                <a:pt x="1762" y="9553"/>
                              </a:lnTo>
                              <a:lnTo>
                                <a:pt x="1776" y="9568"/>
                              </a:lnTo>
                              <a:lnTo>
                                <a:pt x="1791" y="9582"/>
                              </a:lnTo>
                              <a:lnTo>
                                <a:pt x="2195" y="9178"/>
                              </a:lnTo>
                              <a:lnTo>
                                <a:pt x="2269" y="9104"/>
                              </a:lnTo>
                              <a:lnTo>
                                <a:pt x="2255" y="9090"/>
                              </a:lnTo>
                              <a:lnTo>
                                <a:pt x="2240" y="9075"/>
                              </a:lnTo>
                              <a:lnTo>
                                <a:pt x="2203" y="9111"/>
                              </a:lnTo>
                              <a:lnTo>
                                <a:pt x="2171" y="9138"/>
                              </a:lnTo>
                              <a:lnTo>
                                <a:pt x="2145" y="9157"/>
                              </a:lnTo>
                              <a:lnTo>
                                <a:pt x="2124" y="9168"/>
                              </a:lnTo>
                              <a:lnTo>
                                <a:pt x="2105" y="9175"/>
                              </a:lnTo>
                              <a:lnTo>
                                <a:pt x="2086" y="9178"/>
                              </a:lnTo>
                              <a:lnTo>
                                <a:pt x="2068" y="9178"/>
                              </a:lnTo>
                              <a:lnTo>
                                <a:pt x="2049" y="9175"/>
                              </a:lnTo>
                              <a:lnTo>
                                <a:pt x="2031" y="9168"/>
                              </a:lnTo>
                              <a:lnTo>
                                <a:pt x="2008" y="9152"/>
                              </a:lnTo>
                              <a:lnTo>
                                <a:pt x="1979" y="9127"/>
                              </a:lnTo>
                              <a:lnTo>
                                <a:pt x="1944" y="9094"/>
                              </a:lnTo>
                              <a:lnTo>
                                <a:pt x="1672" y="8822"/>
                              </a:lnTo>
                              <a:lnTo>
                                <a:pt x="1554" y="8703"/>
                              </a:lnTo>
                              <a:lnTo>
                                <a:pt x="1560" y="8656"/>
                              </a:lnTo>
                              <a:lnTo>
                                <a:pt x="1565" y="8616"/>
                              </a:lnTo>
                              <a:lnTo>
                                <a:pt x="1586" y="8536"/>
                              </a:lnTo>
                              <a:lnTo>
                                <a:pt x="1615" y="8465"/>
                              </a:lnTo>
                              <a:lnTo>
                                <a:pt x="1653" y="8403"/>
                              </a:lnTo>
                              <a:lnTo>
                                <a:pt x="1699" y="8348"/>
                              </a:lnTo>
                              <a:lnTo>
                                <a:pt x="1739" y="8314"/>
                              </a:lnTo>
                              <a:lnTo>
                                <a:pt x="1780" y="8290"/>
                              </a:lnTo>
                              <a:lnTo>
                                <a:pt x="1820" y="8278"/>
                              </a:lnTo>
                              <a:lnTo>
                                <a:pt x="1860" y="8277"/>
                              </a:lnTo>
                              <a:lnTo>
                                <a:pt x="1901" y="8290"/>
                              </a:lnTo>
                              <a:lnTo>
                                <a:pt x="1945" y="8312"/>
                              </a:lnTo>
                              <a:lnTo>
                                <a:pt x="1992" y="8346"/>
                              </a:lnTo>
                              <a:lnTo>
                                <a:pt x="2041" y="8391"/>
                              </a:lnTo>
                              <a:lnTo>
                                <a:pt x="2216" y="8566"/>
                              </a:lnTo>
                              <a:lnTo>
                                <a:pt x="2344" y="8694"/>
                              </a:lnTo>
                              <a:lnTo>
                                <a:pt x="2373" y="8723"/>
                              </a:lnTo>
                              <a:lnTo>
                                <a:pt x="2394" y="8746"/>
                              </a:lnTo>
                              <a:lnTo>
                                <a:pt x="2409" y="8763"/>
                              </a:lnTo>
                              <a:lnTo>
                                <a:pt x="2416" y="8774"/>
                              </a:lnTo>
                              <a:lnTo>
                                <a:pt x="2424" y="8795"/>
                              </a:lnTo>
                              <a:lnTo>
                                <a:pt x="2428" y="8815"/>
                              </a:lnTo>
                              <a:lnTo>
                                <a:pt x="2429" y="8836"/>
                              </a:lnTo>
                              <a:lnTo>
                                <a:pt x="2425" y="8857"/>
                              </a:lnTo>
                              <a:lnTo>
                                <a:pt x="2416" y="8880"/>
                              </a:lnTo>
                              <a:lnTo>
                                <a:pt x="2400" y="8907"/>
                              </a:lnTo>
                              <a:lnTo>
                                <a:pt x="2377" y="8936"/>
                              </a:lnTo>
                              <a:lnTo>
                                <a:pt x="2346" y="8968"/>
                              </a:lnTo>
                              <a:lnTo>
                                <a:pt x="2340" y="8975"/>
                              </a:lnTo>
                              <a:lnTo>
                                <a:pt x="2326" y="8989"/>
                              </a:lnTo>
                              <a:lnTo>
                                <a:pt x="2341" y="9003"/>
                              </a:lnTo>
                              <a:lnTo>
                                <a:pt x="2356" y="9018"/>
                              </a:lnTo>
                              <a:lnTo>
                                <a:pt x="2769" y="8604"/>
                              </a:lnTo>
                              <a:lnTo>
                                <a:pt x="2834" y="8539"/>
                              </a:lnTo>
                              <a:moveTo>
                                <a:pt x="3325" y="7893"/>
                              </a:moveTo>
                              <a:lnTo>
                                <a:pt x="3317" y="7836"/>
                              </a:lnTo>
                              <a:lnTo>
                                <a:pt x="3300" y="7779"/>
                              </a:lnTo>
                              <a:lnTo>
                                <a:pt x="3269" y="7810"/>
                              </a:lnTo>
                              <a:lnTo>
                                <a:pt x="3259" y="7820"/>
                              </a:lnTo>
                              <a:lnTo>
                                <a:pt x="3264" y="7845"/>
                              </a:lnTo>
                              <a:lnTo>
                                <a:pt x="3266" y="7870"/>
                              </a:lnTo>
                              <a:lnTo>
                                <a:pt x="3263" y="7895"/>
                              </a:lnTo>
                              <a:lnTo>
                                <a:pt x="3257" y="7919"/>
                              </a:lnTo>
                              <a:lnTo>
                                <a:pt x="3247" y="7944"/>
                              </a:lnTo>
                              <a:lnTo>
                                <a:pt x="3236" y="7966"/>
                              </a:lnTo>
                              <a:lnTo>
                                <a:pt x="3222" y="7986"/>
                              </a:lnTo>
                              <a:lnTo>
                                <a:pt x="3206" y="8004"/>
                              </a:lnTo>
                              <a:lnTo>
                                <a:pt x="3184" y="8023"/>
                              </a:lnTo>
                              <a:lnTo>
                                <a:pt x="3162" y="8036"/>
                              </a:lnTo>
                              <a:lnTo>
                                <a:pt x="3138" y="8044"/>
                              </a:lnTo>
                              <a:lnTo>
                                <a:pt x="3112" y="8047"/>
                              </a:lnTo>
                              <a:lnTo>
                                <a:pt x="3085" y="8044"/>
                              </a:lnTo>
                              <a:lnTo>
                                <a:pt x="3055" y="8031"/>
                              </a:lnTo>
                              <a:lnTo>
                                <a:pt x="3022" y="8009"/>
                              </a:lnTo>
                              <a:lnTo>
                                <a:pt x="2988" y="7978"/>
                              </a:lnTo>
                              <a:lnTo>
                                <a:pt x="2681" y="7672"/>
                              </a:lnTo>
                              <a:lnTo>
                                <a:pt x="2507" y="7498"/>
                              </a:lnTo>
                              <a:lnTo>
                                <a:pt x="2564" y="7441"/>
                              </a:lnTo>
                              <a:lnTo>
                                <a:pt x="2733" y="7272"/>
                              </a:lnTo>
                              <a:lnTo>
                                <a:pt x="2677" y="7215"/>
                              </a:lnTo>
                              <a:lnTo>
                                <a:pt x="2451" y="7441"/>
                              </a:lnTo>
                              <a:lnTo>
                                <a:pt x="2207" y="7198"/>
                              </a:lnTo>
                              <a:lnTo>
                                <a:pt x="2175" y="7230"/>
                              </a:lnTo>
                              <a:lnTo>
                                <a:pt x="2192" y="7288"/>
                              </a:lnTo>
                              <a:lnTo>
                                <a:pt x="2205" y="7338"/>
                              </a:lnTo>
                              <a:lnTo>
                                <a:pt x="2214" y="7379"/>
                              </a:lnTo>
                              <a:lnTo>
                                <a:pt x="2220" y="7410"/>
                              </a:lnTo>
                              <a:lnTo>
                                <a:pt x="2223" y="7463"/>
                              </a:lnTo>
                              <a:lnTo>
                                <a:pt x="2223" y="7515"/>
                              </a:lnTo>
                              <a:lnTo>
                                <a:pt x="2219" y="7567"/>
                              </a:lnTo>
                              <a:lnTo>
                                <a:pt x="2212" y="7618"/>
                              </a:lnTo>
                              <a:lnTo>
                                <a:pt x="2202" y="7668"/>
                              </a:lnTo>
                              <a:lnTo>
                                <a:pt x="2188" y="7715"/>
                              </a:lnTo>
                              <a:lnTo>
                                <a:pt x="2172" y="7758"/>
                              </a:lnTo>
                              <a:lnTo>
                                <a:pt x="2154" y="7798"/>
                              </a:lnTo>
                              <a:lnTo>
                                <a:pt x="2180" y="7825"/>
                              </a:lnTo>
                              <a:lnTo>
                                <a:pt x="2333" y="7672"/>
                              </a:lnTo>
                              <a:lnTo>
                                <a:pt x="2831" y="8170"/>
                              </a:lnTo>
                              <a:lnTo>
                                <a:pt x="2870" y="8206"/>
                              </a:lnTo>
                              <a:lnTo>
                                <a:pt x="2907" y="8234"/>
                              </a:lnTo>
                              <a:lnTo>
                                <a:pt x="2940" y="8254"/>
                              </a:lnTo>
                              <a:lnTo>
                                <a:pt x="2972" y="8266"/>
                              </a:lnTo>
                              <a:lnTo>
                                <a:pt x="3003" y="8272"/>
                              </a:lnTo>
                              <a:lnTo>
                                <a:pt x="3034" y="8272"/>
                              </a:lnTo>
                              <a:lnTo>
                                <a:pt x="3066" y="8266"/>
                              </a:lnTo>
                              <a:lnTo>
                                <a:pt x="3099" y="8256"/>
                              </a:lnTo>
                              <a:lnTo>
                                <a:pt x="3132" y="8243"/>
                              </a:lnTo>
                              <a:lnTo>
                                <a:pt x="3162" y="8226"/>
                              </a:lnTo>
                              <a:lnTo>
                                <a:pt x="3190" y="8205"/>
                              </a:lnTo>
                              <a:lnTo>
                                <a:pt x="3215" y="8182"/>
                              </a:lnTo>
                              <a:lnTo>
                                <a:pt x="3248" y="8144"/>
                              </a:lnTo>
                              <a:lnTo>
                                <a:pt x="3276" y="8102"/>
                              </a:lnTo>
                              <a:lnTo>
                                <a:pt x="3298" y="8055"/>
                              </a:lnTo>
                              <a:lnTo>
                                <a:pt x="3300" y="8047"/>
                              </a:lnTo>
                              <a:lnTo>
                                <a:pt x="3314" y="8003"/>
                              </a:lnTo>
                              <a:lnTo>
                                <a:pt x="3324" y="7949"/>
                              </a:lnTo>
                              <a:lnTo>
                                <a:pt x="3324" y="7944"/>
                              </a:lnTo>
                              <a:lnTo>
                                <a:pt x="3325" y="7893"/>
                              </a:lnTo>
                              <a:moveTo>
                                <a:pt x="4145" y="6997"/>
                              </a:moveTo>
                              <a:lnTo>
                                <a:pt x="4134" y="6910"/>
                              </a:lnTo>
                              <a:lnTo>
                                <a:pt x="4109" y="6831"/>
                              </a:lnTo>
                              <a:lnTo>
                                <a:pt x="4072" y="6761"/>
                              </a:lnTo>
                              <a:lnTo>
                                <a:pt x="4060" y="6765"/>
                              </a:lnTo>
                              <a:lnTo>
                                <a:pt x="4023" y="6778"/>
                              </a:lnTo>
                              <a:lnTo>
                                <a:pt x="4043" y="6848"/>
                              </a:lnTo>
                              <a:lnTo>
                                <a:pt x="4053" y="6913"/>
                              </a:lnTo>
                              <a:lnTo>
                                <a:pt x="4052" y="6974"/>
                              </a:lnTo>
                              <a:lnTo>
                                <a:pt x="4042" y="7031"/>
                              </a:lnTo>
                              <a:lnTo>
                                <a:pt x="4023" y="7086"/>
                              </a:lnTo>
                              <a:lnTo>
                                <a:pt x="3996" y="7139"/>
                              </a:lnTo>
                              <a:lnTo>
                                <a:pt x="3961" y="7189"/>
                              </a:lnTo>
                              <a:lnTo>
                                <a:pt x="3917" y="7238"/>
                              </a:lnTo>
                              <a:lnTo>
                                <a:pt x="3858" y="7290"/>
                              </a:lnTo>
                              <a:lnTo>
                                <a:pt x="3794" y="7331"/>
                              </a:lnTo>
                              <a:lnTo>
                                <a:pt x="3726" y="7362"/>
                              </a:lnTo>
                              <a:lnTo>
                                <a:pt x="3653" y="7382"/>
                              </a:lnTo>
                              <a:lnTo>
                                <a:pt x="3575" y="7392"/>
                              </a:lnTo>
                              <a:lnTo>
                                <a:pt x="3497" y="7389"/>
                              </a:lnTo>
                              <a:lnTo>
                                <a:pt x="3421" y="7373"/>
                              </a:lnTo>
                              <a:lnTo>
                                <a:pt x="3349" y="7342"/>
                              </a:lnTo>
                              <a:lnTo>
                                <a:pt x="3279" y="7297"/>
                              </a:lnTo>
                              <a:lnTo>
                                <a:pt x="3212" y="7238"/>
                              </a:lnTo>
                              <a:lnTo>
                                <a:pt x="3259" y="7191"/>
                              </a:lnTo>
                              <a:lnTo>
                                <a:pt x="3793" y="6657"/>
                              </a:lnTo>
                              <a:lnTo>
                                <a:pt x="3880" y="6570"/>
                              </a:lnTo>
                              <a:lnTo>
                                <a:pt x="3824" y="6521"/>
                              </a:lnTo>
                              <a:lnTo>
                                <a:pt x="3763" y="6486"/>
                              </a:lnTo>
                              <a:lnTo>
                                <a:pt x="3698" y="6463"/>
                              </a:lnTo>
                              <a:lnTo>
                                <a:pt x="3629" y="6452"/>
                              </a:lnTo>
                              <a:lnTo>
                                <a:pt x="3613" y="6453"/>
                              </a:lnTo>
                              <a:lnTo>
                                <a:pt x="3613" y="6743"/>
                              </a:lnTo>
                              <a:lnTo>
                                <a:pt x="3165" y="7191"/>
                              </a:lnTo>
                              <a:lnTo>
                                <a:pt x="3131" y="7137"/>
                              </a:lnTo>
                              <a:lnTo>
                                <a:pt x="3108" y="7082"/>
                              </a:lnTo>
                              <a:lnTo>
                                <a:pt x="3099" y="7024"/>
                              </a:lnTo>
                              <a:lnTo>
                                <a:pt x="3101" y="6964"/>
                              </a:lnTo>
                              <a:lnTo>
                                <a:pt x="3113" y="6906"/>
                              </a:lnTo>
                              <a:lnTo>
                                <a:pt x="3135" y="6852"/>
                              </a:lnTo>
                              <a:lnTo>
                                <a:pt x="3166" y="6802"/>
                              </a:lnTo>
                              <a:lnTo>
                                <a:pt x="3206" y="6756"/>
                              </a:lnTo>
                              <a:lnTo>
                                <a:pt x="3235" y="6729"/>
                              </a:lnTo>
                              <a:lnTo>
                                <a:pt x="3268" y="6706"/>
                              </a:lnTo>
                              <a:lnTo>
                                <a:pt x="3303" y="6687"/>
                              </a:lnTo>
                              <a:lnTo>
                                <a:pt x="3341" y="6672"/>
                              </a:lnTo>
                              <a:lnTo>
                                <a:pt x="3380" y="6662"/>
                              </a:lnTo>
                              <a:lnTo>
                                <a:pt x="3417" y="6657"/>
                              </a:lnTo>
                              <a:lnTo>
                                <a:pt x="3454" y="6658"/>
                              </a:lnTo>
                              <a:lnTo>
                                <a:pt x="3490" y="6665"/>
                              </a:lnTo>
                              <a:lnTo>
                                <a:pt x="3515" y="6674"/>
                              </a:lnTo>
                              <a:lnTo>
                                <a:pt x="3544" y="6691"/>
                              </a:lnTo>
                              <a:lnTo>
                                <a:pt x="3577" y="6713"/>
                              </a:lnTo>
                              <a:lnTo>
                                <a:pt x="3613" y="6743"/>
                              </a:lnTo>
                              <a:lnTo>
                                <a:pt x="3613" y="6453"/>
                              </a:lnTo>
                              <a:lnTo>
                                <a:pt x="3556" y="6454"/>
                              </a:lnTo>
                              <a:lnTo>
                                <a:pt x="3482" y="6468"/>
                              </a:lnTo>
                              <a:lnTo>
                                <a:pt x="3411" y="6494"/>
                              </a:lnTo>
                              <a:lnTo>
                                <a:pt x="3341" y="6531"/>
                              </a:lnTo>
                              <a:lnTo>
                                <a:pt x="3273" y="6580"/>
                              </a:lnTo>
                              <a:lnTo>
                                <a:pt x="3207" y="6639"/>
                              </a:lnTo>
                              <a:lnTo>
                                <a:pt x="3148" y="6705"/>
                              </a:lnTo>
                              <a:lnTo>
                                <a:pt x="3098" y="6772"/>
                              </a:lnTo>
                              <a:lnTo>
                                <a:pt x="3058" y="6842"/>
                              </a:lnTo>
                              <a:lnTo>
                                <a:pt x="3027" y="6914"/>
                              </a:lnTo>
                              <a:lnTo>
                                <a:pt x="3006" y="6988"/>
                              </a:lnTo>
                              <a:lnTo>
                                <a:pt x="2994" y="7064"/>
                              </a:lnTo>
                              <a:lnTo>
                                <a:pt x="2994" y="7141"/>
                              </a:lnTo>
                              <a:lnTo>
                                <a:pt x="3004" y="7216"/>
                              </a:lnTo>
                              <a:lnTo>
                                <a:pt x="3026" y="7288"/>
                              </a:lnTo>
                              <a:lnTo>
                                <a:pt x="3060" y="7357"/>
                              </a:lnTo>
                              <a:lnTo>
                                <a:pt x="3106" y="7424"/>
                              </a:lnTo>
                              <a:lnTo>
                                <a:pt x="3163" y="7489"/>
                              </a:lnTo>
                              <a:lnTo>
                                <a:pt x="3223" y="7542"/>
                              </a:lnTo>
                              <a:lnTo>
                                <a:pt x="3286" y="7584"/>
                              </a:lnTo>
                              <a:lnTo>
                                <a:pt x="3352" y="7615"/>
                              </a:lnTo>
                              <a:lnTo>
                                <a:pt x="3421" y="7635"/>
                              </a:lnTo>
                              <a:lnTo>
                                <a:pt x="3492" y="7644"/>
                              </a:lnTo>
                              <a:lnTo>
                                <a:pt x="3567" y="7643"/>
                              </a:lnTo>
                              <a:lnTo>
                                <a:pt x="3641" y="7633"/>
                              </a:lnTo>
                              <a:lnTo>
                                <a:pt x="3713" y="7614"/>
                              </a:lnTo>
                              <a:lnTo>
                                <a:pt x="3781" y="7586"/>
                              </a:lnTo>
                              <a:lnTo>
                                <a:pt x="3847" y="7549"/>
                              </a:lnTo>
                              <a:lnTo>
                                <a:pt x="3909" y="7504"/>
                              </a:lnTo>
                              <a:lnTo>
                                <a:pt x="3969" y="7450"/>
                              </a:lnTo>
                              <a:lnTo>
                                <a:pt x="4021" y="7392"/>
                              </a:lnTo>
                              <a:lnTo>
                                <a:pt x="4027" y="7384"/>
                              </a:lnTo>
                              <a:lnTo>
                                <a:pt x="4074" y="7315"/>
                              </a:lnTo>
                              <a:lnTo>
                                <a:pt x="4110" y="7244"/>
                              </a:lnTo>
                              <a:lnTo>
                                <a:pt x="4133" y="7169"/>
                              </a:lnTo>
                              <a:lnTo>
                                <a:pt x="4145" y="7091"/>
                              </a:lnTo>
                              <a:lnTo>
                                <a:pt x="4145" y="6997"/>
                              </a:lnTo>
                              <a:moveTo>
                                <a:pt x="4959" y="6414"/>
                              </a:moveTo>
                              <a:lnTo>
                                <a:pt x="4945" y="6399"/>
                              </a:lnTo>
                              <a:lnTo>
                                <a:pt x="4930" y="6385"/>
                              </a:lnTo>
                              <a:lnTo>
                                <a:pt x="4895" y="6418"/>
                              </a:lnTo>
                              <a:lnTo>
                                <a:pt x="4864" y="6445"/>
                              </a:lnTo>
                              <a:lnTo>
                                <a:pt x="4838" y="6464"/>
                              </a:lnTo>
                              <a:lnTo>
                                <a:pt x="4816" y="6475"/>
                              </a:lnTo>
                              <a:lnTo>
                                <a:pt x="4797" y="6481"/>
                              </a:lnTo>
                              <a:lnTo>
                                <a:pt x="4778" y="6485"/>
                              </a:lnTo>
                              <a:lnTo>
                                <a:pt x="4760" y="6485"/>
                              </a:lnTo>
                              <a:lnTo>
                                <a:pt x="4742" y="6481"/>
                              </a:lnTo>
                              <a:lnTo>
                                <a:pt x="4721" y="6473"/>
                              </a:lnTo>
                              <a:lnTo>
                                <a:pt x="4697" y="6457"/>
                              </a:lnTo>
                              <a:lnTo>
                                <a:pt x="4668" y="6433"/>
                              </a:lnTo>
                              <a:lnTo>
                                <a:pt x="4636" y="6403"/>
                              </a:lnTo>
                              <a:lnTo>
                                <a:pt x="3975" y="5742"/>
                              </a:lnTo>
                              <a:lnTo>
                                <a:pt x="3653" y="5420"/>
                              </a:lnTo>
                              <a:lnTo>
                                <a:pt x="3606" y="5468"/>
                              </a:lnTo>
                              <a:lnTo>
                                <a:pt x="3567" y="5544"/>
                              </a:lnTo>
                              <a:lnTo>
                                <a:pt x="3448" y="5771"/>
                              </a:lnTo>
                              <a:lnTo>
                                <a:pt x="3408" y="5846"/>
                              </a:lnTo>
                              <a:lnTo>
                                <a:pt x="3455" y="5857"/>
                              </a:lnTo>
                              <a:lnTo>
                                <a:pt x="3469" y="5830"/>
                              </a:lnTo>
                              <a:lnTo>
                                <a:pt x="3484" y="5808"/>
                              </a:lnTo>
                              <a:lnTo>
                                <a:pt x="3498" y="5789"/>
                              </a:lnTo>
                              <a:lnTo>
                                <a:pt x="3511" y="5774"/>
                              </a:lnTo>
                              <a:lnTo>
                                <a:pt x="3524" y="5763"/>
                              </a:lnTo>
                              <a:lnTo>
                                <a:pt x="3537" y="5754"/>
                              </a:lnTo>
                              <a:lnTo>
                                <a:pt x="3550" y="5747"/>
                              </a:lnTo>
                              <a:lnTo>
                                <a:pt x="3564" y="5742"/>
                              </a:lnTo>
                              <a:lnTo>
                                <a:pt x="3578" y="5742"/>
                              </a:lnTo>
                              <a:lnTo>
                                <a:pt x="3593" y="5744"/>
                              </a:lnTo>
                              <a:lnTo>
                                <a:pt x="3609" y="5749"/>
                              </a:lnTo>
                              <a:lnTo>
                                <a:pt x="3626" y="5758"/>
                              </a:lnTo>
                              <a:lnTo>
                                <a:pt x="3650" y="5775"/>
                              </a:lnTo>
                              <a:lnTo>
                                <a:pt x="3685" y="5806"/>
                              </a:lnTo>
                              <a:lnTo>
                                <a:pt x="3731" y="5849"/>
                              </a:lnTo>
                              <a:lnTo>
                                <a:pt x="3788" y="5905"/>
                              </a:lnTo>
                              <a:lnTo>
                                <a:pt x="4461" y="6578"/>
                              </a:lnTo>
                              <a:lnTo>
                                <a:pt x="4492" y="6610"/>
                              </a:lnTo>
                              <a:lnTo>
                                <a:pt x="4515" y="6639"/>
                              </a:lnTo>
                              <a:lnTo>
                                <a:pt x="4531" y="6664"/>
                              </a:lnTo>
                              <a:lnTo>
                                <a:pt x="4540" y="6684"/>
                              </a:lnTo>
                              <a:lnTo>
                                <a:pt x="4544" y="6703"/>
                              </a:lnTo>
                              <a:lnTo>
                                <a:pt x="4544" y="6722"/>
                              </a:lnTo>
                              <a:lnTo>
                                <a:pt x="4542" y="6740"/>
                              </a:lnTo>
                              <a:lnTo>
                                <a:pt x="4537" y="6757"/>
                              </a:lnTo>
                              <a:lnTo>
                                <a:pt x="4527" y="6777"/>
                              </a:lnTo>
                              <a:lnTo>
                                <a:pt x="4510" y="6800"/>
                              </a:lnTo>
                              <a:lnTo>
                                <a:pt x="4486" y="6827"/>
                              </a:lnTo>
                              <a:lnTo>
                                <a:pt x="4456" y="6859"/>
                              </a:lnTo>
                              <a:lnTo>
                                <a:pt x="4471" y="6873"/>
                              </a:lnTo>
                              <a:lnTo>
                                <a:pt x="4486" y="6888"/>
                              </a:lnTo>
                              <a:lnTo>
                                <a:pt x="4889" y="6485"/>
                              </a:lnTo>
                              <a:lnTo>
                                <a:pt x="4959" y="6414"/>
                              </a:lnTo>
                              <a:moveTo>
                                <a:pt x="4984" y="4344"/>
                              </a:moveTo>
                              <a:lnTo>
                                <a:pt x="4980" y="4320"/>
                              </a:lnTo>
                              <a:lnTo>
                                <a:pt x="4971" y="4299"/>
                              </a:lnTo>
                              <a:lnTo>
                                <a:pt x="4956" y="4281"/>
                              </a:lnTo>
                              <a:lnTo>
                                <a:pt x="4938" y="4266"/>
                              </a:lnTo>
                              <a:lnTo>
                                <a:pt x="4917" y="4257"/>
                              </a:lnTo>
                              <a:lnTo>
                                <a:pt x="4893" y="4253"/>
                              </a:lnTo>
                              <a:lnTo>
                                <a:pt x="4867" y="4253"/>
                              </a:lnTo>
                              <a:lnTo>
                                <a:pt x="4841" y="4259"/>
                              </a:lnTo>
                              <a:lnTo>
                                <a:pt x="4815" y="4270"/>
                              </a:lnTo>
                              <a:lnTo>
                                <a:pt x="4791" y="4286"/>
                              </a:lnTo>
                              <a:lnTo>
                                <a:pt x="4768" y="4306"/>
                              </a:lnTo>
                              <a:lnTo>
                                <a:pt x="4747" y="4329"/>
                              </a:lnTo>
                              <a:lnTo>
                                <a:pt x="4732" y="4354"/>
                              </a:lnTo>
                              <a:lnTo>
                                <a:pt x="4721" y="4379"/>
                              </a:lnTo>
                              <a:lnTo>
                                <a:pt x="4716" y="4405"/>
                              </a:lnTo>
                              <a:lnTo>
                                <a:pt x="4715" y="4432"/>
                              </a:lnTo>
                              <a:lnTo>
                                <a:pt x="4719" y="4455"/>
                              </a:lnTo>
                              <a:lnTo>
                                <a:pt x="4728" y="4477"/>
                              </a:lnTo>
                              <a:lnTo>
                                <a:pt x="4742" y="4495"/>
                              </a:lnTo>
                              <a:lnTo>
                                <a:pt x="4761" y="4509"/>
                              </a:lnTo>
                              <a:lnTo>
                                <a:pt x="4782" y="4518"/>
                              </a:lnTo>
                              <a:lnTo>
                                <a:pt x="4805" y="4522"/>
                              </a:lnTo>
                              <a:lnTo>
                                <a:pt x="4832" y="4521"/>
                              </a:lnTo>
                              <a:lnTo>
                                <a:pt x="4859" y="4516"/>
                              </a:lnTo>
                              <a:lnTo>
                                <a:pt x="4885" y="4505"/>
                              </a:lnTo>
                              <a:lnTo>
                                <a:pt x="4909" y="4490"/>
                              </a:lnTo>
                              <a:lnTo>
                                <a:pt x="4932" y="4470"/>
                              </a:lnTo>
                              <a:lnTo>
                                <a:pt x="4952" y="4447"/>
                              </a:lnTo>
                              <a:lnTo>
                                <a:pt x="4967" y="4423"/>
                              </a:lnTo>
                              <a:lnTo>
                                <a:pt x="4978" y="4397"/>
                              </a:lnTo>
                              <a:lnTo>
                                <a:pt x="4984" y="4369"/>
                              </a:lnTo>
                              <a:lnTo>
                                <a:pt x="4984" y="4344"/>
                              </a:lnTo>
                              <a:moveTo>
                                <a:pt x="5560" y="5813"/>
                              </a:moveTo>
                              <a:lnTo>
                                <a:pt x="5546" y="5799"/>
                              </a:lnTo>
                              <a:lnTo>
                                <a:pt x="5531" y="5784"/>
                              </a:lnTo>
                              <a:lnTo>
                                <a:pt x="5496" y="5818"/>
                              </a:lnTo>
                              <a:lnTo>
                                <a:pt x="5465" y="5844"/>
                              </a:lnTo>
                              <a:lnTo>
                                <a:pt x="5438" y="5863"/>
                              </a:lnTo>
                              <a:lnTo>
                                <a:pt x="5416" y="5874"/>
                              </a:lnTo>
                              <a:lnTo>
                                <a:pt x="5397" y="5881"/>
                              </a:lnTo>
                              <a:lnTo>
                                <a:pt x="5379" y="5884"/>
                              </a:lnTo>
                              <a:lnTo>
                                <a:pt x="5360" y="5884"/>
                              </a:lnTo>
                              <a:lnTo>
                                <a:pt x="5342" y="5880"/>
                              </a:lnTo>
                              <a:lnTo>
                                <a:pt x="5322" y="5872"/>
                              </a:lnTo>
                              <a:lnTo>
                                <a:pt x="5297" y="5856"/>
                              </a:lnTo>
                              <a:lnTo>
                                <a:pt x="5269" y="5833"/>
                              </a:lnTo>
                              <a:lnTo>
                                <a:pt x="5236" y="5802"/>
                              </a:lnTo>
                              <a:lnTo>
                                <a:pt x="4575" y="5141"/>
                              </a:lnTo>
                              <a:lnTo>
                                <a:pt x="4254" y="4820"/>
                              </a:lnTo>
                              <a:lnTo>
                                <a:pt x="4207" y="4867"/>
                              </a:lnTo>
                              <a:lnTo>
                                <a:pt x="4167" y="4943"/>
                              </a:lnTo>
                              <a:lnTo>
                                <a:pt x="4048" y="5170"/>
                              </a:lnTo>
                              <a:lnTo>
                                <a:pt x="4009" y="5246"/>
                              </a:lnTo>
                              <a:lnTo>
                                <a:pt x="4044" y="5254"/>
                              </a:lnTo>
                              <a:lnTo>
                                <a:pt x="4055" y="5256"/>
                              </a:lnTo>
                              <a:lnTo>
                                <a:pt x="4070" y="5230"/>
                              </a:lnTo>
                              <a:lnTo>
                                <a:pt x="4084" y="5208"/>
                              </a:lnTo>
                              <a:lnTo>
                                <a:pt x="4098" y="5189"/>
                              </a:lnTo>
                              <a:lnTo>
                                <a:pt x="4112" y="5174"/>
                              </a:lnTo>
                              <a:lnTo>
                                <a:pt x="4125" y="5162"/>
                              </a:lnTo>
                              <a:lnTo>
                                <a:pt x="4137" y="5153"/>
                              </a:lnTo>
                              <a:lnTo>
                                <a:pt x="4151" y="5146"/>
                              </a:lnTo>
                              <a:lnTo>
                                <a:pt x="4165" y="5142"/>
                              </a:lnTo>
                              <a:lnTo>
                                <a:pt x="4179" y="5141"/>
                              </a:lnTo>
                              <a:lnTo>
                                <a:pt x="4193" y="5143"/>
                              </a:lnTo>
                              <a:lnTo>
                                <a:pt x="4209" y="5149"/>
                              </a:lnTo>
                              <a:lnTo>
                                <a:pt x="4227" y="5157"/>
                              </a:lnTo>
                              <a:lnTo>
                                <a:pt x="4251" y="5175"/>
                              </a:lnTo>
                              <a:lnTo>
                                <a:pt x="4286" y="5205"/>
                              </a:lnTo>
                              <a:lnTo>
                                <a:pt x="4332" y="5248"/>
                              </a:lnTo>
                              <a:lnTo>
                                <a:pt x="4388" y="5304"/>
                              </a:lnTo>
                              <a:lnTo>
                                <a:pt x="5061" y="5977"/>
                              </a:lnTo>
                              <a:lnTo>
                                <a:pt x="5092" y="6010"/>
                              </a:lnTo>
                              <a:lnTo>
                                <a:pt x="5116" y="6038"/>
                              </a:lnTo>
                              <a:lnTo>
                                <a:pt x="5132" y="6063"/>
                              </a:lnTo>
                              <a:lnTo>
                                <a:pt x="5140" y="6084"/>
                              </a:lnTo>
                              <a:lnTo>
                                <a:pt x="5144" y="6103"/>
                              </a:lnTo>
                              <a:lnTo>
                                <a:pt x="5145" y="6121"/>
                              </a:lnTo>
                              <a:lnTo>
                                <a:pt x="5142" y="6139"/>
                              </a:lnTo>
                              <a:lnTo>
                                <a:pt x="5137" y="6157"/>
                              </a:lnTo>
                              <a:lnTo>
                                <a:pt x="5128" y="6176"/>
                              </a:lnTo>
                              <a:lnTo>
                                <a:pt x="5111" y="6199"/>
                              </a:lnTo>
                              <a:lnTo>
                                <a:pt x="5087" y="6227"/>
                              </a:lnTo>
                              <a:lnTo>
                                <a:pt x="5057" y="6258"/>
                              </a:lnTo>
                              <a:lnTo>
                                <a:pt x="5072" y="6273"/>
                              </a:lnTo>
                              <a:lnTo>
                                <a:pt x="5086" y="6287"/>
                              </a:lnTo>
                              <a:lnTo>
                                <a:pt x="5489" y="5884"/>
                              </a:lnTo>
                              <a:lnTo>
                                <a:pt x="5560" y="5813"/>
                              </a:lnTo>
                              <a:moveTo>
                                <a:pt x="6152" y="5221"/>
                              </a:moveTo>
                              <a:lnTo>
                                <a:pt x="6138" y="5207"/>
                              </a:lnTo>
                              <a:lnTo>
                                <a:pt x="6123" y="5192"/>
                              </a:lnTo>
                              <a:lnTo>
                                <a:pt x="6091" y="5223"/>
                              </a:lnTo>
                              <a:lnTo>
                                <a:pt x="6063" y="5247"/>
                              </a:lnTo>
                              <a:lnTo>
                                <a:pt x="6038" y="5264"/>
                              </a:lnTo>
                              <a:lnTo>
                                <a:pt x="6018" y="5274"/>
                              </a:lnTo>
                              <a:lnTo>
                                <a:pt x="5999" y="5281"/>
                              </a:lnTo>
                              <a:lnTo>
                                <a:pt x="5980" y="5283"/>
                              </a:lnTo>
                              <a:lnTo>
                                <a:pt x="5962" y="5283"/>
                              </a:lnTo>
                              <a:lnTo>
                                <a:pt x="5944" y="5279"/>
                              </a:lnTo>
                              <a:lnTo>
                                <a:pt x="5923" y="5271"/>
                              </a:lnTo>
                              <a:lnTo>
                                <a:pt x="5899" y="5255"/>
                              </a:lnTo>
                              <a:lnTo>
                                <a:pt x="5871" y="5231"/>
                              </a:lnTo>
                              <a:lnTo>
                                <a:pt x="5838" y="5200"/>
                              </a:lnTo>
                              <a:lnTo>
                                <a:pt x="5567" y="4930"/>
                              </a:lnTo>
                              <a:lnTo>
                                <a:pt x="5243" y="4605"/>
                              </a:lnTo>
                              <a:lnTo>
                                <a:pt x="5197" y="4652"/>
                              </a:lnTo>
                              <a:lnTo>
                                <a:pt x="5157" y="4728"/>
                              </a:lnTo>
                              <a:lnTo>
                                <a:pt x="5036" y="4957"/>
                              </a:lnTo>
                              <a:lnTo>
                                <a:pt x="4996" y="5034"/>
                              </a:lnTo>
                              <a:lnTo>
                                <a:pt x="5007" y="5037"/>
                              </a:lnTo>
                              <a:lnTo>
                                <a:pt x="5040" y="5048"/>
                              </a:lnTo>
                              <a:lnTo>
                                <a:pt x="5055" y="5022"/>
                              </a:lnTo>
                              <a:lnTo>
                                <a:pt x="5070" y="5000"/>
                              </a:lnTo>
                              <a:lnTo>
                                <a:pt x="5084" y="4981"/>
                              </a:lnTo>
                              <a:lnTo>
                                <a:pt x="5099" y="4964"/>
                              </a:lnTo>
                              <a:lnTo>
                                <a:pt x="5113" y="4952"/>
                              </a:lnTo>
                              <a:lnTo>
                                <a:pt x="5126" y="4942"/>
                              </a:lnTo>
                              <a:lnTo>
                                <a:pt x="5139" y="4935"/>
                              </a:lnTo>
                              <a:lnTo>
                                <a:pt x="5152" y="4930"/>
                              </a:lnTo>
                              <a:lnTo>
                                <a:pt x="5166" y="4930"/>
                              </a:lnTo>
                              <a:lnTo>
                                <a:pt x="5180" y="4932"/>
                              </a:lnTo>
                              <a:lnTo>
                                <a:pt x="5196" y="4936"/>
                              </a:lnTo>
                              <a:lnTo>
                                <a:pt x="5212" y="4944"/>
                              </a:lnTo>
                              <a:lnTo>
                                <a:pt x="5239" y="4963"/>
                              </a:lnTo>
                              <a:lnTo>
                                <a:pt x="5276" y="4993"/>
                              </a:lnTo>
                              <a:lnTo>
                                <a:pt x="5322" y="5036"/>
                              </a:lnTo>
                              <a:lnTo>
                                <a:pt x="5378" y="5090"/>
                              </a:lnTo>
                              <a:lnTo>
                                <a:pt x="5663" y="5376"/>
                              </a:lnTo>
                              <a:lnTo>
                                <a:pt x="5694" y="5408"/>
                              </a:lnTo>
                              <a:lnTo>
                                <a:pt x="5717" y="5437"/>
                              </a:lnTo>
                              <a:lnTo>
                                <a:pt x="5733" y="5461"/>
                              </a:lnTo>
                              <a:lnTo>
                                <a:pt x="5742" y="5482"/>
                              </a:lnTo>
                              <a:lnTo>
                                <a:pt x="5746" y="5501"/>
                              </a:lnTo>
                              <a:lnTo>
                                <a:pt x="5746" y="5520"/>
                              </a:lnTo>
                              <a:lnTo>
                                <a:pt x="5743" y="5539"/>
                              </a:lnTo>
                              <a:lnTo>
                                <a:pt x="5738" y="5556"/>
                              </a:lnTo>
                              <a:lnTo>
                                <a:pt x="5728" y="5576"/>
                              </a:lnTo>
                              <a:lnTo>
                                <a:pt x="5710" y="5600"/>
                              </a:lnTo>
                              <a:lnTo>
                                <a:pt x="5685" y="5628"/>
                              </a:lnTo>
                              <a:lnTo>
                                <a:pt x="5653" y="5662"/>
                              </a:lnTo>
                              <a:lnTo>
                                <a:pt x="5668" y="5676"/>
                              </a:lnTo>
                              <a:lnTo>
                                <a:pt x="5682" y="5691"/>
                              </a:lnTo>
                              <a:lnTo>
                                <a:pt x="6090" y="5283"/>
                              </a:lnTo>
                              <a:lnTo>
                                <a:pt x="6152" y="5221"/>
                              </a:lnTo>
                              <a:moveTo>
                                <a:pt x="7998" y="4023"/>
                              </a:moveTo>
                              <a:lnTo>
                                <a:pt x="7973" y="3997"/>
                              </a:lnTo>
                              <a:lnTo>
                                <a:pt x="7904" y="4054"/>
                              </a:lnTo>
                              <a:lnTo>
                                <a:pt x="7834" y="4103"/>
                              </a:lnTo>
                              <a:lnTo>
                                <a:pt x="7762" y="4144"/>
                              </a:lnTo>
                              <a:lnTo>
                                <a:pt x="7688" y="4178"/>
                              </a:lnTo>
                              <a:lnTo>
                                <a:pt x="7612" y="4205"/>
                              </a:lnTo>
                              <a:lnTo>
                                <a:pt x="7546" y="4221"/>
                              </a:lnTo>
                              <a:lnTo>
                                <a:pt x="7477" y="4233"/>
                              </a:lnTo>
                              <a:lnTo>
                                <a:pt x="7405" y="4240"/>
                              </a:lnTo>
                              <a:lnTo>
                                <a:pt x="7329" y="4242"/>
                              </a:lnTo>
                              <a:lnTo>
                                <a:pt x="7251" y="4238"/>
                              </a:lnTo>
                              <a:lnTo>
                                <a:pt x="7169" y="4228"/>
                              </a:lnTo>
                              <a:lnTo>
                                <a:pt x="7211" y="4156"/>
                              </a:lnTo>
                              <a:lnTo>
                                <a:pt x="7247" y="4083"/>
                              </a:lnTo>
                              <a:lnTo>
                                <a:pt x="7278" y="4010"/>
                              </a:lnTo>
                              <a:lnTo>
                                <a:pt x="7303" y="3937"/>
                              </a:lnTo>
                              <a:lnTo>
                                <a:pt x="7322" y="3864"/>
                              </a:lnTo>
                              <a:lnTo>
                                <a:pt x="7336" y="3790"/>
                              </a:lnTo>
                              <a:lnTo>
                                <a:pt x="7343" y="3716"/>
                              </a:lnTo>
                              <a:lnTo>
                                <a:pt x="7344" y="3641"/>
                              </a:lnTo>
                              <a:lnTo>
                                <a:pt x="7338" y="3558"/>
                              </a:lnTo>
                              <a:lnTo>
                                <a:pt x="7324" y="3479"/>
                              </a:lnTo>
                              <a:lnTo>
                                <a:pt x="7302" y="3404"/>
                              </a:lnTo>
                              <a:lnTo>
                                <a:pt x="7273" y="3333"/>
                              </a:lnTo>
                              <a:lnTo>
                                <a:pt x="7235" y="3265"/>
                              </a:lnTo>
                              <a:lnTo>
                                <a:pt x="7190" y="3202"/>
                              </a:lnTo>
                              <a:lnTo>
                                <a:pt x="7159" y="3167"/>
                              </a:lnTo>
                              <a:lnTo>
                                <a:pt x="7159" y="3933"/>
                              </a:lnTo>
                              <a:lnTo>
                                <a:pt x="7150" y="4010"/>
                              </a:lnTo>
                              <a:lnTo>
                                <a:pt x="7131" y="4084"/>
                              </a:lnTo>
                              <a:lnTo>
                                <a:pt x="7101" y="4157"/>
                              </a:lnTo>
                              <a:lnTo>
                                <a:pt x="7061" y="4228"/>
                              </a:lnTo>
                              <a:lnTo>
                                <a:pt x="7011" y="4297"/>
                              </a:lnTo>
                              <a:lnTo>
                                <a:pt x="6950" y="4364"/>
                              </a:lnTo>
                              <a:lnTo>
                                <a:pt x="6885" y="4422"/>
                              </a:lnTo>
                              <a:lnTo>
                                <a:pt x="6818" y="4471"/>
                              </a:lnTo>
                              <a:lnTo>
                                <a:pt x="6749" y="4509"/>
                              </a:lnTo>
                              <a:lnTo>
                                <a:pt x="6679" y="4537"/>
                              </a:lnTo>
                              <a:lnTo>
                                <a:pt x="6606" y="4554"/>
                              </a:lnTo>
                              <a:lnTo>
                                <a:pt x="6532" y="4560"/>
                              </a:lnTo>
                              <a:lnTo>
                                <a:pt x="6459" y="4557"/>
                              </a:lnTo>
                              <a:lnTo>
                                <a:pt x="6386" y="4545"/>
                              </a:lnTo>
                              <a:lnTo>
                                <a:pt x="6315" y="4525"/>
                              </a:lnTo>
                              <a:lnTo>
                                <a:pt x="6245" y="4497"/>
                              </a:lnTo>
                              <a:lnTo>
                                <a:pt x="6175" y="4461"/>
                              </a:lnTo>
                              <a:lnTo>
                                <a:pt x="6107" y="4416"/>
                              </a:lnTo>
                              <a:lnTo>
                                <a:pt x="6039" y="4362"/>
                              </a:lnTo>
                              <a:lnTo>
                                <a:pt x="5972" y="4300"/>
                              </a:lnTo>
                              <a:lnTo>
                                <a:pt x="5909" y="4232"/>
                              </a:lnTo>
                              <a:lnTo>
                                <a:pt x="5854" y="4164"/>
                              </a:lnTo>
                              <a:lnTo>
                                <a:pt x="5809" y="4095"/>
                              </a:lnTo>
                              <a:lnTo>
                                <a:pt x="5773" y="4026"/>
                              </a:lnTo>
                              <a:lnTo>
                                <a:pt x="5746" y="3957"/>
                              </a:lnTo>
                              <a:lnTo>
                                <a:pt x="5727" y="3888"/>
                              </a:lnTo>
                              <a:lnTo>
                                <a:pt x="5717" y="3818"/>
                              </a:lnTo>
                              <a:lnTo>
                                <a:pt x="5716" y="3749"/>
                              </a:lnTo>
                              <a:lnTo>
                                <a:pt x="5725" y="3675"/>
                              </a:lnTo>
                              <a:lnTo>
                                <a:pt x="5744" y="3604"/>
                              </a:lnTo>
                              <a:lnTo>
                                <a:pt x="5773" y="3534"/>
                              </a:lnTo>
                              <a:lnTo>
                                <a:pt x="5812" y="3466"/>
                              </a:lnTo>
                              <a:lnTo>
                                <a:pt x="5861" y="3399"/>
                              </a:lnTo>
                              <a:lnTo>
                                <a:pt x="5920" y="3334"/>
                              </a:lnTo>
                              <a:lnTo>
                                <a:pt x="5984" y="3276"/>
                              </a:lnTo>
                              <a:lnTo>
                                <a:pt x="6051" y="3228"/>
                              </a:lnTo>
                              <a:lnTo>
                                <a:pt x="6121" y="3188"/>
                              </a:lnTo>
                              <a:lnTo>
                                <a:pt x="6194" y="3158"/>
                              </a:lnTo>
                              <a:lnTo>
                                <a:pt x="6269" y="3139"/>
                              </a:lnTo>
                              <a:lnTo>
                                <a:pt x="6347" y="3131"/>
                              </a:lnTo>
                              <a:lnTo>
                                <a:pt x="6425" y="3135"/>
                              </a:lnTo>
                              <a:lnTo>
                                <a:pt x="6506" y="3151"/>
                              </a:lnTo>
                              <a:lnTo>
                                <a:pt x="6576" y="3175"/>
                              </a:lnTo>
                              <a:lnTo>
                                <a:pt x="6646" y="3205"/>
                              </a:lnTo>
                              <a:lnTo>
                                <a:pt x="6714" y="3243"/>
                              </a:lnTo>
                              <a:lnTo>
                                <a:pt x="6782" y="3289"/>
                              </a:lnTo>
                              <a:lnTo>
                                <a:pt x="6849" y="3343"/>
                              </a:lnTo>
                              <a:lnTo>
                                <a:pt x="6915" y="3404"/>
                              </a:lnTo>
                              <a:lnTo>
                                <a:pt x="6974" y="3468"/>
                              </a:lnTo>
                              <a:lnTo>
                                <a:pt x="7026" y="3533"/>
                              </a:lnTo>
                              <a:lnTo>
                                <a:pt x="7068" y="3598"/>
                              </a:lnTo>
                              <a:lnTo>
                                <a:pt x="7103" y="3664"/>
                              </a:lnTo>
                              <a:lnTo>
                                <a:pt x="7129" y="3731"/>
                              </a:lnTo>
                              <a:lnTo>
                                <a:pt x="7147" y="3797"/>
                              </a:lnTo>
                              <a:lnTo>
                                <a:pt x="7157" y="3865"/>
                              </a:lnTo>
                              <a:lnTo>
                                <a:pt x="7159" y="3933"/>
                              </a:lnTo>
                              <a:lnTo>
                                <a:pt x="7159" y="3167"/>
                              </a:lnTo>
                              <a:lnTo>
                                <a:pt x="7136" y="3142"/>
                              </a:lnTo>
                              <a:lnTo>
                                <a:pt x="7124" y="3131"/>
                              </a:lnTo>
                              <a:lnTo>
                                <a:pt x="7079" y="3091"/>
                              </a:lnTo>
                              <a:lnTo>
                                <a:pt x="7020" y="3046"/>
                              </a:lnTo>
                              <a:lnTo>
                                <a:pt x="6957" y="3009"/>
                              </a:lnTo>
                              <a:lnTo>
                                <a:pt x="6892" y="2980"/>
                              </a:lnTo>
                              <a:lnTo>
                                <a:pt x="6823" y="2957"/>
                              </a:lnTo>
                              <a:lnTo>
                                <a:pt x="6752" y="2941"/>
                              </a:lnTo>
                              <a:lnTo>
                                <a:pt x="6678" y="2932"/>
                              </a:lnTo>
                              <a:lnTo>
                                <a:pt x="6600" y="2930"/>
                              </a:lnTo>
                              <a:lnTo>
                                <a:pt x="6520" y="2935"/>
                              </a:lnTo>
                              <a:lnTo>
                                <a:pt x="6439" y="2947"/>
                              </a:lnTo>
                              <a:lnTo>
                                <a:pt x="6360" y="2965"/>
                              </a:lnTo>
                              <a:lnTo>
                                <a:pt x="6284" y="2990"/>
                              </a:lnTo>
                              <a:lnTo>
                                <a:pt x="6210" y="3020"/>
                              </a:lnTo>
                              <a:lnTo>
                                <a:pt x="6137" y="3056"/>
                              </a:lnTo>
                              <a:lnTo>
                                <a:pt x="6067" y="3098"/>
                              </a:lnTo>
                              <a:lnTo>
                                <a:pt x="6000" y="3146"/>
                              </a:lnTo>
                              <a:lnTo>
                                <a:pt x="5934" y="3200"/>
                              </a:lnTo>
                              <a:lnTo>
                                <a:pt x="5871" y="3259"/>
                              </a:lnTo>
                              <a:lnTo>
                                <a:pt x="5814" y="3319"/>
                              </a:lnTo>
                              <a:lnTo>
                                <a:pt x="5762" y="3381"/>
                              </a:lnTo>
                              <a:lnTo>
                                <a:pt x="5715" y="3444"/>
                              </a:lnTo>
                              <a:lnTo>
                                <a:pt x="5673" y="3508"/>
                              </a:lnTo>
                              <a:lnTo>
                                <a:pt x="5637" y="3574"/>
                              </a:lnTo>
                              <a:lnTo>
                                <a:pt x="5605" y="3641"/>
                              </a:lnTo>
                              <a:lnTo>
                                <a:pt x="5578" y="3710"/>
                              </a:lnTo>
                              <a:lnTo>
                                <a:pt x="5557" y="3780"/>
                              </a:lnTo>
                              <a:lnTo>
                                <a:pt x="5541" y="3852"/>
                              </a:lnTo>
                              <a:lnTo>
                                <a:pt x="5530" y="3925"/>
                              </a:lnTo>
                              <a:lnTo>
                                <a:pt x="5524" y="4006"/>
                              </a:lnTo>
                              <a:lnTo>
                                <a:pt x="5525" y="4083"/>
                              </a:lnTo>
                              <a:lnTo>
                                <a:pt x="5525" y="4084"/>
                              </a:lnTo>
                              <a:lnTo>
                                <a:pt x="5533" y="4158"/>
                              </a:lnTo>
                              <a:lnTo>
                                <a:pt x="5548" y="4230"/>
                              </a:lnTo>
                              <a:lnTo>
                                <a:pt x="5570" y="4298"/>
                              </a:lnTo>
                              <a:lnTo>
                                <a:pt x="5599" y="4364"/>
                              </a:lnTo>
                              <a:lnTo>
                                <a:pt x="5636" y="4426"/>
                              </a:lnTo>
                              <a:lnTo>
                                <a:pt x="5679" y="4485"/>
                              </a:lnTo>
                              <a:lnTo>
                                <a:pt x="5730" y="4542"/>
                              </a:lnTo>
                              <a:lnTo>
                                <a:pt x="5794" y="4600"/>
                              </a:lnTo>
                              <a:lnTo>
                                <a:pt x="5860" y="4648"/>
                              </a:lnTo>
                              <a:lnTo>
                                <a:pt x="5929" y="4687"/>
                              </a:lnTo>
                              <a:lnTo>
                                <a:pt x="5999" y="4718"/>
                              </a:lnTo>
                              <a:lnTo>
                                <a:pt x="6072" y="4740"/>
                              </a:lnTo>
                              <a:lnTo>
                                <a:pt x="6147" y="4754"/>
                              </a:lnTo>
                              <a:lnTo>
                                <a:pt x="6224" y="4760"/>
                              </a:lnTo>
                              <a:lnTo>
                                <a:pt x="6303" y="4758"/>
                              </a:lnTo>
                              <a:lnTo>
                                <a:pt x="6383" y="4749"/>
                              </a:lnTo>
                              <a:lnTo>
                                <a:pt x="6465" y="4734"/>
                              </a:lnTo>
                              <a:lnTo>
                                <a:pt x="6524" y="4717"/>
                              </a:lnTo>
                              <a:lnTo>
                                <a:pt x="6587" y="4694"/>
                              </a:lnTo>
                              <a:lnTo>
                                <a:pt x="6655" y="4665"/>
                              </a:lnTo>
                              <a:lnTo>
                                <a:pt x="6728" y="4632"/>
                              </a:lnTo>
                              <a:lnTo>
                                <a:pt x="6805" y="4593"/>
                              </a:lnTo>
                              <a:lnTo>
                                <a:pt x="6882" y="4580"/>
                              </a:lnTo>
                              <a:lnTo>
                                <a:pt x="6961" y="4564"/>
                              </a:lnTo>
                              <a:lnTo>
                                <a:pt x="6976" y="4560"/>
                              </a:lnTo>
                              <a:lnTo>
                                <a:pt x="7044" y="4543"/>
                              </a:lnTo>
                              <a:lnTo>
                                <a:pt x="7128" y="4519"/>
                              </a:lnTo>
                              <a:lnTo>
                                <a:pt x="7216" y="4490"/>
                              </a:lnTo>
                              <a:lnTo>
                                <a:pt x="7289" y="4464"/>
                              </a:lnTo>
                              <a:lnTo>
                                <a:pt x="7361" y="4435"/>
                              </a:lnTo>
                              <a:lnTo>
                                <a:pt x="7432" y="4403"/>
                              </a:lnTo>
                              <a:lnTo>
                                <a:pt x="7503" y="4368"/>
                              </a:lnTo>
                              <a:lnTo>
                                <a:pt x="7573" y="4330"/>
                              </a:lnTo>
                              <a:lnTo>
                                <a:pt x="7643" y="4290"/>
                              </a:lnTo>
                              <a:lnTo>
                                <a:pt x="7710" y="4248"/>
                              </a:lnTo>
                              <a:lnTo>
                                <a:pt x="7720" y="4242"/>
                              </a:lnTo>
                              <a:lnTo>
                                <a:pt x="7774" y="4205"/>
                              </a:lnTo>
                              <a:lnTo>
                                <a:pt x="7835" y="4161"/>
                              </a:lnTo>
                              <a:lnTo>
                                <a:pt x="7893" y="4116"/>
                              </a:lnTo>
                              <a:lnTo>
                                <a:pt x="7947" y="4070"/>
                              </a:lnTo>
                              <a:lnTo>
                                <a:pt x="7998" y="4023"/>
                              </a:lnTo>
                              <a:moveTo>
                                <a:pt x="8973" y="2400"/>
                              </a:moveTo>
                              <a:lnTo>
                                <a:pt x="8959" y="2385"/>
                              </a:lnTo>
                              <a:lnTo>
                                <a:pt x="8944" y="2370"/>
                              </a:lnTo>
                              <a:lnTo>
                                <a:pt x="8892" y="2421"/>
                              </a:lnTo>
                              <a:lnTo>
                                <a:pt x="8866" y="2445"/>
                              </a:lnTo>
                              <a:lnTo>
                                <a:pt x="8838" y="2466"/>
                              </a:lnTo>
                              <a:lnTo>
                                <a:pt x="8808" y="2484"/>
                              </a:lnTo>
                              <a:lnTo>
                                <a:pt x="8776" y="2498"/>
                              </a:lnTo>
                              <a:lnTo>
                                <a:pt x="8754" y="2506"/>
                              </a:lnTo>
                              <a:lnTo>
                                <a:pt x="8733" y="2510"/>
                              </a:lnTo>
                              <a:lnTo>
                                <a:pt x="8714" y="2511"/>
                              </a:lnTo>
                              <a:lnTo>
                                <a:pt x="8697" y="2508"/>
                              </a:lnTo>
                              <a:lnTo>
                                <a:pt x="8674" y="2497"/>
                              </a:lnTo>
                              <a:lnTo>
                                <a:pt x="8646" y="2477"/>
                              </a:lnTo>
                              <a:lnTo>
                                <a:pt x="8613" y="2449"/>
                              </a:lnTo>
                              <a:lnTo>
                                <a:pt x="8574" y="2411"/>
                              </a:lnTo>
                              <a:lnTo>
                                <a:pt x="7968" y="1806"/>
                              </a:lnTo>
                              <a:lnTo>
                                <a:pt x="7865" y="1703"/>
                              </a:lnTo>
                              <a:lnTo>
                                <a:pt x="7822" y="1657"/>
                              </a:lnTo>
                              <a:lnTo>
                                <a:pt x="7791" y="1616"/>
                              </a:lnTo>
                              <a:lnTo>
                                <a:pt x="7773" y="1581"/>
                              </a:lnTo>
                              <a:lnTo>
                                <a:pt x="7767" y="1552"/>
                              </a:lnTo>
                              <a:lnTo>
                                <a:pt x="7772" y="1512"/>
                              </a:lnTo>
                              <a:lnTo>
                                <a:pt x="7789" y="1470"/>
                              </a:lnTo>
                              <a:lnTo>
                                <a:pt x="7817" y="1428"/>
                              </a:lnTo>
                              <a:lnTo>
                                <a:pt x="7855" y="1385"/>
                              </a:lnTo>
                              <a:lnTo>
                                <a:pt x="7907" y="1333"/>
                              </a:lnTo>
                              <a:lnTo>
                                <a:pt x="7899" y="1326"/>
                              </a:lnTo>
                              <a:lnTo>
                                <a:pt x="7892" y="1318"/>
                              </a:lnTo>
                              <a:lnTo>
                                <a:pt x="7877" y="1303"/>
                              </a:lnTo>
                              <a:lnTo>
                                <a:pt x="7264" y="1916"/>
                              </a:lnTo>
                              <a:lnTo>
                                <a:pt x="7271" y="1924"/>
                              </a:lnTo>
                              <a:lnTo>
                                <a:pt x="7279" y="1931"/>
                              </a:lnTo>
                              <a:lnTo>
                                <a:pt x="7294" y="1946"/>
                              </a:lnTo>
                              <a:lnTo>
                                <a:pt x="7344" y="1896"/>
                              </a:lnTo>
                              <a:lnTo>
                                <a:pt x="7371" y="1872"/>
                              </a:lnTo>
                              <a:lnTo>
                                <a:pt x="7399" y="1851"/>
                              </a:lnTo>
                              <a:lnTo>
                                <a:pt x="7429" y="1833"/>
                              </a:lnTo>
                              <a:lnTo>
                                <a:pt x="7461" y="1818"/>
                              </a:lnTo>
                              <a:lnTo>
                                <a:pt x="7484" y="1811"/>
                              </a:lnTo>
                              <a:lnTo>
                                <a:pt x="7504" y="1807"/>
                              </a:lnTo>
                              <a:lnTo>
                                <a:pt x="7522" y="1806"/>
                              </a:lnTo>
                              <a:lnTo>
                                <a:pt x="7539" y="1810"/>
                              </a:lnTo>
                              <a:lnTo>
                                <a:pt x="7562" y="1820"/>
                              </a:lnTo>
                              <a:lnTo>
                                <a:pt x="7590" y="1840"/>
                              </a:lnTo>
                              <a:lnTo>
                                <a:pt x="7624" y="1868"/>
                              </a:lnTo>
                              <a:lnTo>
                                <a:pt x="7663" y="1906"/>
                              </a:lnTo>
                              <a:lnTo>
                                <a:pt x="8371" y="2614"/>
                              </a:lnTo>
                              <a:lnTo>
                                <a:pt x="8414" y="2660"/>
                              </a:lnTo>
                              <a:lnTo>
                                <a:pt x="8445" y="2701"/>
                              </a:lnTo>
                              <a:lnTo>
                                <a:pt x="8464" y="2736"/>
                              </a:lnTo>
                              <a:lnTo>
                                <a:pt x="8470" y="2764"/>
                              </a:lnTo>
                              <a:lnTo>
                                <a:pt x="8465" y="2804"/>
                              </a:lnTo>
                              <a:lnTo>
                                <a:pt x="8448" y="2846"/>
                              </a:lnTo>
                              <a:lnTo>
                                <a:pt x="8420" y="2889"/>
                              </a:lnTo>
                              <a:lnTo>
                                <a:pt x="8381" y="2932"/>
                              </a:lnTo>
                              <a:lnTo>
                                <a:pt x="8368" y="2945"/>
                              </a:lnTo>
                              <a:lnTo>
                                <a:pt x="8330" y="2983"/>
                              </a:lnTo>
                              <a:lnTo>
                                <a:pt x="8353" y="3005"/>
                              </a:lnTo>
                              <a:lnTo>
                                <a:pt x="8360" y="3013"/>
                              </a:lnTo>
                              <a:lnTo>
                                <a:pt x="8862" y="2511"/>
                              </a:lnTo>
                              <a:lnTo>
                                <a:pt x="8973" y="2400"/>
                              </a:lnTo>
                              <a:moveTo>
                                <a:pt x="9991" y="1382"/>
                              </a:moveTo>
                              <a:lnTo>
                                <a:pt x="9961" y="1352"/>
                              </a:lnTo>
                              <a:lnTo>
                                <a:pt x="9949" y="1365"/>
                              </a:lnTo>
                              <a:lnTo>
                                <a:pt x="9911" y="1402"/>
                              </a:lnTo>
                              <a:lnTo>
                                <a:pt x="9870" y="1439"/>
                              </a:lnTo>
                              <a:lnTo>
                                <a:pt x="9830" y="1466"/>
                              </a:lnTo>
                              <a:lnTo>
                                <a:pt x="9791" y="1484"/>
                              </a:lnTo>
                              <a:lnTo>
                                <a:pt x="9754" y="1491"/>
                              </a:lnTo>
                              <a:lnTo>
                                <a:pt x="9724" y="1486"/>
                              </a:lnTo>
                              <a:lnTo>
                                <a:pt x="9688" y="1468"/>
                              </a:lnTo>
                              <a:lnTo>
                                <a:pt x="9647" y="1438"/>
                              </a:lnTo>
                              <a:lnTo>
                                <a:pt x="9599" y="1394"/>
                              </a:lnTo>
                              <a:lnTo>
                                <a:pt x="8964" y="759"/>
                              </a:lnTo>
                              <a:lnTo>
                                <a:pt x="8762" y="556"/>
                              </a:lnTo>
                              <a:lnTo>
                                <a:pt x="8963" y="355"/>
                              </a:lnTo>
                              <a:lnTo>
                                <a:pt x="9007" y="314"/>
                              </a:lnTo>
                              <a:lnTo>
                                <a:pt x="9049" y="280"/>
                              </a:lnTo>
                              <a:lnTo>
                                <a:pt x="9089" y="253"/>
                              </a:lnTo>
                              <a:lnTo>
                                <a:pt x="9129" y="233"/>
                              </a:lnTo>
                              <a:lnTo>
                                <a:pt x="9167" y="220"/>
                              </a:lnTo>
                              <a:lnTo>
                                <a:pt x="9206" y="213"/>
                              </a:lnTo>
                              <a:lnTo>
                                <a:pt x="9245" y="211"/>
                              </a:lnTo>
                              <a:lnTo>
                                <a:pt x="9285" y="216"/>
                              </a:lnTo>
                              <a:lnTo>
                                <a:pt x="9311" y="223"/>
                              </a:lnTo>
                              <a:lnTo>
                                <a:pt x="9342" y="236"/>
                              </a:lnTo>
                              <a:lnTo>
                                <a:pt x="9376" y="256"/>
                              </a:lnTo>
                              <a:lnTo>
                                <a:pt x="9413" y="281"/>
                              </a:lnTo>
                              <a:lnTo>
                                <a:pt x="9453" y="241"/>
                              </a:lnTo>
                              <a:lnTo>
                                <a:pt x="9420" y="211"/>
                              </a:lnTo>
                              <a:lnTo>
                                <a:pt x="9181" y="0"/>
                              </a:lnTo>
                              <a:lnTo>
                                <a:pt x="8012" y="1168"/>
                              </a:lnTo>
                              <a:lnTo>
                                <a:pt x="8252" y="1442"/>
                              </a:lnTo>
                              <a:lnTo>
                                <a:pt x="8292" y="1402"/>
                              </a:lnTo>
                              <a:lnTo>
                                <a:pt x="8263" y="1361"/>
                              </a:lnTo>
                              <a:lnTo>
                                <a:pt x="8241" y="1320"/>
                              </a:lnTo>
                              <a:lnTo>
                                <a:pt x="8227" y="1279"/>
                              </a:lnTo>
                              <a:lnTo>
                                <a:pt x="8221" y="1238"/>
                              </a:lnTo>
                              <a:lnTo>
                                <a:pt x="8221" y="1197"/>
                              </a:lnTo>
                              <a:lnTo>
                                <a:pt x="8227" y="1158"/>
                              </a:lnTo>
                              <a:lnTo>
                                <a:pt x="8239" y="1121"/>
                              </a:lnTo>
                              <a:lnTo>
                                <a:pt x="8256" y="1085"/>
                              </a:lnTo>
                              <a:lnTo>
                                <a:pt x="8276" y="1055"/>
                              </a:lnTo>
                              <a:lnTo>
                                <a:pt x="8304" y="1019"/>
                              </a:lnTo>
                              <a:lnTo>
                                <a:pt x="8341" y="978"/>
                              </a:lnTo>
                              <a:lnTo>
                                <a:pt x="8387" y="931"/>
                              </a:lnTo>
                              <a:lnTo>
                                <a:pt x="8559" y="759"/>
                              </a:lnTo>
                              <a:lnTo>
                                <a:pt x="9397" y="1596"/>
                              </a:lnTo>
                              <a:lnTo>
                                <a:pt x="9437" y="1640"/>
                              </a:lnTo>
                              <a:lnTo>
                                <a:pt x="9467" y="1678"/>
                              </a:lnTo>
                              <a:lnTo>
                                <a:pt x="9485" y="1711"/>
                              </a:lnTo>
                              <a:lnTo>
                                <a:pt x="9492" y="1738"/>
                              </a:lnTo>
                              <a:lnTo>
                                <a:pt x="9488" y="1779"/>
                              </a:lnTo>
                              <a:lnTo>
                                <a:pt x="9472" y="1821"/>
                              </a:lnTo>
                              <a:lnTo>
                                <a:pt x="9444" y="1864"/>
                              </a:lnTo>
                              <a:lnTo>
                                <a:pt x="9405" y="1908"/>
                              </a:lnTo>
                              <a:lnTo>
                                <a:pt x="9354" y="1959"/>
                              </a:lnTo>
                              <a:lnTo>
                                <a:pt x="9377" y="1982"/>
                              </a:lnTo>
                              <a:lnTo>
                                <a:pt x="9384" y="1989"/>
                              </a:lnTo>
                              <a:lnTo>
                                <a:pt x="9882" y="1491"/>
                              </a:lnTo>
                              <a:lnTo>
                                <a:pt x="9991" y="1382"/>
                              </a:lnTo>
                            </a:path>
                          </a:pathLst>
                        </a:custGeom>
                        <a:solidFill>
                          <a:srgbClr val="7E7E7E">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86CAA7" id="Freeform: Shape 139" o:spid="_x0000_s1026" style="position:absolute;margin-left:44.75pt;margin-top:7.4pt;width:499.55pt;height:513.8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991,10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" path="m1710,9664r-30,-30l1628,9685r-26,24l1574,9730r-30,18l1513,9762r-23,8l1469,9774r-19,1l1433,9772r-23,-11l1382,9741r-33,-28l1310,9675,705,9070,601,8967r-43,-46l528,8880r-19,-35l503,8816r6,-40l525,8734r28,-42l591,8649r52,-52l613,8567,,9180r15,15l30,9210r51,-51l107,9136r28,-21l165,9097r32,-15l220,9075r20,-4l258,9070r17,3l298,9084r28,20l360,9132r39,38l1107,9878r43,46l1181,9965r19,34l1206,10028r-5,40l1184,10110r-28,42l1117,10196r-50,51l1096,10277r503,-502l1710,9664m2834,8539r-15,-14l2805,8510r-33,32l2743,8566r-24,18l2698,8594r-18,6l2662,8604r-17,l2629,8601r-22,-10l2581,8575r-29,-24l2519,8520,2276,8277r-74,-73l2154,8158r-45,-36l2068,8096r-38,-18l1980,8064r-49,-6l1884,8059r-45,10l1796,8085r-42,23l1713,8139r-40,36l1632,8222r-35,55l1567,8339r-25,69l1524,8483r-12,83l1506,8656r-89,-90l1349,8499r-45,45l1264,8621r-121,229l1103,8926r45,13l1163,8914r14,-22l1192,8873r15,-16l1220,8844r14,-9l1248,8827r14,-4l1276,8822r15,2l1308,8829r17,9l1350,8856r36,32l1435,8934r60,59l1770,9268r36,39l1832,9343r16,31l1854,9403r-3,29l1838,9463r-23,33l1783,9532r-21,21l1776,9568r15,14l2195,9178r74,-74l2255,9090r-15,-15l2203,9111r-32,27l2145,9157r-21,11l2105,9175r-19,3l2068,9178r-19,-3l2031,9168r-23,-16l1979,9127r-35,-33l1672,8822,1554,8703r6,-47l1565,8616r21,-80l1615,8465r38,-62l1699,8348r40,-34l1780,8290r40,-12l1860,8277r41,13l1945,8312r47,34l2041,8391r175,175l2344,8694r29,29l2394,8746r15,17l2416,8774r8,21l2428,8815r1,21l2425,8857r-9,23l2400,8907r-23,29l2346,8968r-6,7l2326,8989r15,14l2356,9018r413,-414l2834,8539t491,-646l3317,7836r-17,-57l3269,7810r-10,10l3264,7845r2,25l3263,7895r-6,24l3247,7944r-11,22l3222,7986r-16,18l3184,8023r-22,13l3138,8044r-26,3l3085,8044r-30,-13l3022,8009r-34,-31l2681,7672,2507,7498r57,-57l2733,7272r-56,-57l2451,7441,2207,7198r-32,32l2192,7288r13,50l2214,7379r6,31l2223,7463r,52l2219,7567r-7,51l2202,7668r-14,47l2172,7758r-18,40l2180,7825r153,-153l2831,8170r39,36l2907,8234r33,20l2972,8266r31,6l3034,8272r32,-6l3099,8256r33,-13l3162,8226r28,-21l3215,8182r33,-38l3276,8102r22,-47l3300,8047r14,-44l3324,7949r,-5l3325,7893t820,-896l4134,6910r-25,-79l4072,6761r-12,4l4023,6778r20,70l4053,6913r-1,61l4042,7031r-19,55l3996,7139r-35,50l3917,7238r-59,52l3794,7331r-68,31l3653,7382r-78,10l3497,7389r-76,-16l3349,7342r-70,-45l3212,7238r47,-47l3793,6657r87,-87l3824,6521r-61,-35l3698,6463r-69,-11l3613,6453r,290l3165,7191r-34,-54l3108,7082r-9,-58l3101,6964r12,-58l3135,6852r31,-50l3206,6756r29,-27l3268,6706r35,-19l3341,6672r39,-10l3417,6657r37,1l3490,6665r25,9l3544,6691r33,22l3613,6743r,-290l3556,6454r-74,14l3411,6494r-70,37l3273,6580r-66,59l3148,6705r-50,67l3058,6842r-31,72l3006,6988r-12,76l2994,7141r10,75l3026,7288r34,69l3106,7424r57,65l3223,7542r63,42l3352,7615r69,20l3492,7644r75,-1l3641,7633r72,-19l3781,7586r66,-37l3909,7504r60,-54l4021,7392r6,-8l4074,7315r36,-71l4133,7169r12,-78l4145,6997t814,-583l4945,6399r-15,-14l4895,6418r-31,27l4838,6464r-22,11l4797,6481r-19,4l4760,6485r-18,-4l4721,6473r-24,-16l4668,6433r-32,-30l3975,5742,3653,5420r-47,48l3567,5544r-119,227l3408,5846r47,11l3469,5830r15,-22l3498,5789r13,-15l3524,5763r13,-9l3550,5747r14,-5l3578,5742r15,2l3609,5749r17,9l3650,5775r35,31l3731,5849r57,56l4461,6578r31,32l4515,6639r16,25l4540,6684r4,19l4544,6722r-2,18l4537,6757r-10,20l4510,6800r-24,27l4456,6859r15,14l4486,6888r403,-403l4959,6414t25,-2070l4980,4320r-9,-21l4956,4281r-18,-15l4917,4257r-24,-4l4867,4253r-26,6l4815,4270r-24,16l4768,4306r-21,23l4732,4354r-11,25l4716,4405r-1,27l4719,4455r9,22l4742,4495r19,14l4782,4518r23,4l4832,4521r27,-5l4885,4505r24,-15l4932,4470r20,-23l4967,4423r11,-26l4984,4369r,-25m5560,5813r-14,-14l5531,5784r-35,34l5465,5844r-27,19l5416,5874r-19,7l5379,5884r-19,l5342,5880r-20,-8l5297,5856r-28,-23l5236,5802,4575,5141,4254,4820r-47,47l4167,4943r-119,227l4009,5246r35,8l4055,5256r15,-26l4084,5208r14,-19l4112,5174r13,-12l4137,5153r14,-7l4165,5142r14,-1l4193,5143r16,6l4227,5157r24,18l4286,5205r46,43l4388,5304r673,673l5092,6010r24,28l5132,6063r8,21l5144,6103r1,18l5142,6139r-5,18l5128,6176r-17,23l5087,6227r-30,31l5072,6273r14,14l5489,5884r71,-71m6152,5221r-14,-14l6123,5192r-32,31l6063,5247r-25,17l6018,5274r-19,7l5980,5283r-18,l5944,5279r-21,-8l5899,5255r-28,-24l5838,5200,5567,4930,5243,4605r-46,47l5157,4728r-121,229l4996,5034r11,3l5040,5048r15,-26l5070,5000r14,-19l5099,4964r14,-12l5126,4942r13,-7l5152,4930r14,l5180,4932r16,4l5212,4944r27,19l5276,4993r46,43l5378,5090r285,286l5694,5408r23,29l5733,5461r9,21l5746,5501r,19l5743,5539r-5,17l5728,5576r-18,24l5685,5628r-32,34l5668,5676r14,15l6090,5283r62,-62m7998,4023r-25,-26l7904,4054r-70,49l7762,4144r-74,34l7612,4205r-66,16l7477,4233r-72,7l7329,4242r-78,-4l7169,4228r42,-72l7247,4083r31,-73l7303,3937r19,-73l7336,3790r7,-74l7344,3641r-6,-83l7324,3479r-22,-75l7273,3333r-38,-68l7190,3202r-31,-35l7159,3933r-9,77l7131,4084r-30,73l7061,4228r-50,69l6950,4364r-65,58l6818,4471r-69,38l6679,4537r-73,17l6532,4560r-73,-3l6386,4545r-71,-20l6245,4497r-70,-36l6107,4416r-68,-54l5972,4300r-63,-68l5854,4164r-45,-69l5773,4026r-27,-69l5727,3888r-10,-70l5716,3749r9,-74l5744,3604r29,-70l5812,3466r49,-67l5920,3334r64,-58l6051,3228r70,-40l6194,3158r75,-19l6347,3131r78,4l6506,3151r70,24l6646,3205r68,38l6782,3289r67,54l6915,3404r59,64l7026,3533r42,65l7103,3664r26,67l7147,3797r10,68l7159,3933r,-766l7136,3142r-12,-11l7079,3091r-59,-45l6957,3009r-65,-29l6823,2957r-71,-16l6678,2932r-78,-2l6520,2935r-81,12l6360,2965r-76,25l6210,3020r-73,36l6067,3098r-67,48l5934,3200r-63,59l5814,3319r-52,62l5715,3444r-42,64l5637,3574r-32,67l5578,3710r-21,70l5541,3852r-11,73l5524,4006r1,77l5525,4084r8,74l5548,4230r22,68l5599,4364r37,62l5679,4485r51,57l5794,4600r66,48l5929,4687r70,31l6072,4740r75,14l6224,4760r79,-2l6383,4749r82,-15l6524,4717r63,-23l6655,4665r73,-33l6805,4593r77,-13l6961,4564r15,-4l7044,4543r84,-24l7216,4490r73,-26l7361,4435r71,-32l7503,4368r70,-38l7643,4290r67,-42l7720,4242r54,-37l7835,4161r58,-45l7947,4070r51,-47m8973,2400r-14,-15l8944,2370r-52,51l8866,2445r-28,21l8808,2484r-32,14l8754,2506r-21,4l8714,2511r-17,-3l8674,2497r-28,-20l8613,2449r-39,-38l7968,1806,7865,1703r-43,-46l7791,1616r-18,-35l7767,1552r5,-40l7789,1470r28,-42l7855,1385r52,-52l7899,1326r-7,-8l7877,1303r-613,613l7271,1924r8,7l7294,1946r50,-50l7371,1872r28,-21l7429,1833r32,-15l7484,1811r20,-4l7522,1806r17,4l7562,1820r28,20l7624,1868r39,38l8371,2614r43,46l8445,2701r19,35l8470,2764r-5,40l8448,2846r-28,43l8381,2932r-13,13l8330,2983r23,22l8360,3013r502,-502l8973,2400m9991,1382r-30,-30l9949,1365r-38,37l9870,1439r-40,27l9791,1484r-37,7l9724,1486r-36,-18l9647,1438r-48,-44l8964,759,8762,556,8963,355r44,-41l9049,280r40,-27l9129,233r38,-13l9206,213r39,-2l9285,216r26,7l9342,236r34,20l9413,281r40,-40l9420,211,9181,,8012,1168r240,274l8292,1402r-29,-41l8241,1320r-14,-41l8221,1238r,-41l8227,1158r12,-37l8256,1085r20,-30l8304,1019r37,-41l8387,931,8559,759r838,837l9437,1640r30,38l9485,1711r7,27l9488,1779r-16,42l9444,1864r-39,44l9354,1959r23,23l9384,1989r498,-498l9991,1382e" fillcolor="#7e7e7e" stroked="f">
                <v:fill opacity="32896f"/>
                <v:path arrowok="t" o:connecttype="custom" o:connectlocs="877570,6279515;408305,5553075;174625,5855335;709295,6568440;1690370,5557520;1257300,5214620;960120,5533390;774700,5709920;1146810,6003925;1431925,5866130;1234440,5868670;1207135,5358130;1539875,5718175;2095500,5033645;1992630,5201920;1381125,4685030;1384300,5062855;2025650,5304155;2585720,4387215;2366010,4768850;2348230,4197985;2054225,4366895;2258060,4192270;1907540,4676140;2400935,4911090;3130550,4148455;2524125,3740150;2254250,3743325;2877185,4325620;3148965,4166870;3014345,2842895;3101975,2954655;3453130,3816985;2646045,3232785;2653665,3358515;3266440,3969385;3897630,3400425;3707130,3395980;3246755,3238500;3615690,3528060;3608070,3707765;4653915,2787650;4636770,2255520;4329430,2933065;3752215,2781300;3759200,2211070;4349115,2216785;4495165,2056765;3896995,2034540;3518535,2540000;3721100,3045460;4321175,3010535;4895850,2791460;5593080,1671320;4947285,1120140;4622165,1320165;4841240,1280160;5304155,2002155;6151880,1026160;5895975,231140;5224145,906145;6011545,1159510" o:connectangles="0,0,0,0,0,0,0,0,0,0,0,0,0,0,0,0,0,0,0,0,0,0,0,0,0,0,0,0,0,0,0,0,0,0,0,0,0,0,0,0,0,0,0,0,0,0,0,0,0,0,0,0,0,0,0,0,0,0,0,0,0,0"/>
                <w10:wrap anchorx="page"/>
              </v:shape>
            </w:pict>
          </mc:Fallback>
        </mc:AlternateContent>
      </w:r>
      <w:r>
        <w:t>Each of these build lifecycles is defined by a different list of build phases, wherein a build phase represents a stage in the lifecycle.</w:t>
      </w:r>
    </w:p>
    <w:p w14:paraId="54458150" w14:textId="77777777" w:rsidR="00095847" w:rsidRDefault="00095847" w:rsidP="00095847">
      <w:pPr>
        <w:pStyle w:val="BodyText"/>
        <w:spacing w:before="154"/>
        <w:ind w:left="348" w:right="1347"/>
      </w:pPr>
      <w:r>
        <w:t xml:space="preserve">For example, the default lifecycle comprises of the following phases (for a complete list of the lifecycle phases, refer to the </w:t>
      </w:r>
      <w:hyperlink r:id="rId8" w:anchor="Lifecycle_Reference">
        <w:r>
          <w:rPr>
            <w:u w:val="single"/>
          </w:rPr>
          <w:t>Lifecycle Reference</w:t>
        </w:r>
      </w:hyperlink>
      <w:r>
        <w:t>):</w:t>
      </w:r>
    </w:p>
    <w:p w14:paraId="097ECF2E" w14:textId="77777777" w:rsidR="00095847" w:rsidRDefault="00095847" w:rsidP="00095847">
      <w:pPr>
        <w:pStyle w:val="BodyText"/>
        <w:rPr>
          <w:sz w:val="20"/>
        </w:rPr>
      </w:pPr>
    </w:p>
    <w:p w14:paraId="60DEC783" w14:textId="77777777" w:rsidR="00095847" w:rsidRDefault="00095847" w:rsidP="00095847">
      <w:pPr>
        <w:pStyle w:val="BodyText"/>
        <w:spacing w:before="8"/>
        <w:rPr>
          <w:sz w:val="22"/>
        </w:rPr>
      </w:pPr>
    </w:p>
    <w:p w14:paraId="5D98E872" w14:textId="77777777" w:rsidR="00095847" w:rsidRDefault="00095847" w:rsidP="00095847">
      <w:pPr>
        <w:pStyle w:val="Heading3"/>
        <w:ind w:left="348"/>
      </w:pPr>
      <w:r>
        <w:t>Validate:</w:t>
      </w:r>
    </w:p>
    <w:p w14:paraId="4E1A40EB" w14:textId="77777777" w:rsidR="00095847" w:rsidRDefault="00095847" w:rsidP="00095847">
      <w:pPr>
        <w:pStyle w:val="BodyText"/>
        <w:spacing w:before="154"/>
        <w:ind w:left="405"/>
      </w:pPr>
      <w:r>
        <w:t>validate the project is correct and all necessary information is available</w:t>
      </w:r>
    </w:p>
    <w:p w14:paraId="6039599A" w14:textId="77777777" w:rsidR="00095847" w:rsidRDefault="00095847" w:rsidP="00095847">
      <w:pPr>
        <w:pStyle w:val="BodyText"/>
        <w:rPr>
          <w:sz w:val="20"/>
        </w:rPr>
      </w:pPr>
    </w:p>
    <w:p w14:paraId="132F47CF" w14:textId="77777777" w:rsidR="00095847" w:rsidRDefault="00095847" w:rsidP="00095847">
      <w:pPr>
        <w:pStyle w:val="BodyText"/>
        <w:spacing w:before="10"/>
        <w:rPr>
          <w:sz w:val="22"/>
        </w:rPr>
      </w:pPr>
    </w:p>
    <w:p w14:paraId="17E28208" w14:textId="77777777" w:rsidR="00095847" w:rsidRDefault="00095847" w:rsidP="00095847">
      <w:pPr>
        <w:pStyle w:val="Heading3"/>
        <w:ind w:left="348"/>
      </w:pPr>
      <w:r>
        <w:t>Compile:</w:t>
      </w:r>
    </w:p>
    <w:p w14:paraId="67A3185D" w14:textId="77777777" w:rsidR="00095847" w:rsidRDefault="00095847" w:rsidP="00095847">
      <w:pPr>
        <w:pStyle w:val="BodyText"/>
        <w:spacing w:before="151"/>
        <w:ind w:left="408"/>
      </w:pPr>
      <w:r>
        <w:t>compile the source code of the project</w:t>
      </w:r>
    </w:p>
    <w:p w14:paraId="76EA8F1C" w14:textId="77777777" w:rsidR="00095847" w:rsidRDefault="00095847" w:rsidP="00095847">
      <w:pPr>
        <w:pStyle w:val="BodyText"/>
        <w:rPr>
          <w:sz w:val="20"/>
        </w:rPr>
      </w:pPr>
    </w:p>
    <w:p w14:paraId="1F811185" w14:textId="77777777" w:rsidR="00095847" w:rsidRDefault="00095847" w:rsidP="00095847">
      <w:pPr>
        <w:pStyle w:val="BodyText"/>
        <w:spacing w:before="10"/>
        <w:rPr>
          <w:sz w:val="22"/>
        </w:rPr>
      </w:pPr>
    </w:p>
    <w:p w14:paraId="3589E7F8" w14:textId="77777777" w:rsidR="00095847" w:rsidRDefault="00095847" w:rsidP="00095847">
      <w:pPr>
        <w:pStyle w:val="Heading3"/>
        <w:ind w:left="348"/>
      </w:pPr>
      <w:r>
        <w:t>Test:</w:t>
      </w:r>
    </w:p>
    <w:p w14:paraId="0694E7F8" w14:textId="77777777" w:rsidR="00095847" w:rsidRDefault="00095847" w:rsidP="00095847">
      <w:pPr>
        <w:pStyle w:val="BodyText"/>
        <w:spacing w:before="152"/>
        <w:ind w:left="348" w:right="715"/>
      </w:pPr>
      <w:r>
        <w:t>Test the compiled source code using a suitable unit testing framework. These tests should not require the code be packaged or deployed</w:t>
      </w:r>
    </w:p>
    <w:p w14:paraId="1993C487" w14:textId="77777777" w:rsidR="00095847" w:rsidRDefault="00095847" w:rsidP="00095847">
      <w:pPr>
        <w:pStyle w:val="BodyText"/>
        <w:rPr>
          <w:sz w:val="20"/>
        </w:rPr>
      </w:pPr>
    </w:p>
    <w:p w14:paraId="54E721B2" w14:textId="77777777" w:rsidR="00095847" w:rsidRDefault="00095847" w:rsidP="00095847">
      <w:pPr>
        <w:pStyle w:val="BodyText"/>
        <w:spacing w:before="10"/>
        <w:rPr>
          <w:sz w:val="22"/>
        </w:rPr>
      </w:pPr>
    </w:p>
    <w:p w14:paraId="42047B69" w14:textId="77777777" w:rsidR="00095847" w:rsidRDefault="00095847" w:rsidP="00095847">
      <w:pPr>
        <w:pStyle w:val="Heading3"/>
        <w:ind w:left="348"/>
      </w:pPr>
      <w:r>
        <w:t>Package:</w:t>
      </w:r>
    </w:p>
    <w:p w14:paraId="40FF4B81" w14:textId="77777777" w:rsidR="00095847" w:rsidRDefault="00095847" w:rsidP="00095847">
      <w:pPr>
        <w:pStyle w:val="BodyText"/>
        <w:spacing w:before="154"/>
        <w:ind w:left="348"/>
      </w:pPr>
      <w:r>
        <w:t>Take the compiled code and package it in its distributable format, such as a JAR.</w:t>
      </w:r>
    </w:p>
    <w:p w14:paraId="1D005DF8" w14:textId="77777777" w:rsidR="00095847" w:rsidRDefault="00095847" w:rsidP="00095847">
      <w:pPr>
        <w:pStyle w:val="BodyText"/>
        <w:rPr>
          <w:sz w:val="20"/>
        </w:rPr>
      </w:pPr>
    </w:p>
    <w:p w14:paraId="3221BF39" w14:textId="77777777" w:rsidR="00095847" w:rsidRDefault="00095847" w:rsidP="00095847">
      <w:pPr>
        <w:pStyle w:val="BodyText"/>
        <w:spacing w:before="8"/>
        <w:rPr>
          <w:sz w:val="22"/>
        </w:rPr>
      </w:pPr>
    </w:p>
    <w:p w14:paraId="53B1B629" w14:textId="77777777" w:rsidR="00095847" w:rsidRDefault="00095847" w:rsidP="00095847">
      <w:pPr>
        <w:pStyle w:val="Heading3"/>
        <w:ind w:left="348"/>
      </w:pPr>
      <w:r>
        <w:t>Verify:</w:t>
      </w:r>
    </w:p>
    <w:p w14:paraId="63A63588" w14:textId="77777777" w:rsidR="00095847" w:rsidRDefault="00095847" w:rsidP="00095847">
      <w:pPr>
        <w:pStyle w:val="BodyText"/>
        <w:spacing w:before="153"/>
        <w:ind w:left="408"/>
      </w:pPr>
      <w:r>
        <w:t>run any checks on results of integration tests to ensure quality criteria are met</w:t>
      </w:r>
    </w:p>
    <w:p w14:paraId="7A609F29" w14:textId="77777777" w:rsidR="00095847" w:rsidRDefault="00095847" w:rsidP="00095847">
      <w:pPr>
        <w:pStyle w:val="BodyText"/>
        <w:rPr>
          <w:sz w:val="20"/>
        </w:rPr>
      </w:pPr>
    </w:p>
    <w:p w14:paraId="67C6D24A" w14:textId="77777777" w:rsidR="00095847" w:rsidRDefault="00095847" w:rsidP="00095847">
      <w:pPr>
        <w:pStyle w:val="BodyText"/>
        <w:spacing w:before="9"/>
        <w:rPr>
          <w:sz w:val="22"/>
        </w:rPr>
      </w:pPr>
    </w:p>
    <w:p w14:paraId="517E5E63" w14:textId="77777777" w:rsidR="00095847" w:rsidRDefault="00095847" w:rsidP="00095847">
      <w:pPr>
        <w:pStyle w:val="Heading3"/>
        <w:ind w:left="348"/>
      </w:pPr>
      <w:r>
        <w:t>Install:</w:t>
      </w:r>
    </w:p>
    <w:p w14:paraId="77F7DF51" w14:textId="77777777" w:rsidR="00095847" w:rsidRDefault="00095847" w:rsidP="00095847">
      <w:pPr>
        <w:pStyle w:val="BodyText"/>
        <w:spacing w:before="154"/>
        <w:ind w:left="408"/>
      </w:pPr>
      <w:r>
        <w:t>install the package into the local repository, for use as a dependency in other projects locally</w:t>
      </w:r>
    </w:p>
    <w:p w14:paraId="7B3F2115" w14:textId="77777777" w:rsidR="00095847" w:rsidRDefault="00095847" w:rsidP="00095847">
      <w:pPr>
        <w:pStyle w:val="BodyText"/>
        <w:rPr>
          <w:sz w:val="20"/>
        </w:rPr>
      </w:pPr>
    </w:p>
    <w:p w14:paraId="3FE509CE" w14:textId="77777777" w:rsidR="00095847" w:rsidRDefault="00095847" w:rsidP="00095847">
      <w:pPr>
        <w:pStyle w:val="BodyText"/>
        <w:spacing w:before="10"/>
        <w:rPr>
          <w:sz w:val="22"/>
        </w:rPr>
      </w:pPr>
    </w:p>
    <w:p w14:paraId="50B60252" w14:textId="77777777" w:rsidR="00095847" w:rsidRDefault="00095847" w:rsidP="00095847">
      <w:pPr>
        <w:pStyle w:val="Heading3"/>
        <w:ind w:left="348"/>
      </w:pPr>
      <w:r>
        <w:t>Deploy:</w:t>
      </w:r>
    </w:p>
    <w:p w14:paraId="7183DF80" w14:textId="77777777" w:rsidR="00095847" w:rsidRDefault="00095847" w:rsidP="00095847">
      <w:pPr>
        <w:pStyle w:val="BodyText"/>
        <w:spacing w:before="151"/>
        <w:ind w:left="348" w:right="850" w:firstLine="60"/>
      </w:pPr>
      <w:r>
        <w:t>Deploy done in the build environment, copies the final package to the remote repository for sharing with other developers and projects.</w:t>
      </w:r>
    </w:p>
    <w:p w14:paraId="6B2217ED" w14:textId="77777777" w:rsidR="00095847" w:rsidRDefault="00095847" w:rsidP="00095847">
      <w:pPr>
        <w:sectPr w:rsidR="00095847">
          <w:pgSz w:w="12240" w:h="15840"/>
          <w:pgMar w:top="1840" w:right="0" w:bottom="1580" w:left="480" w:header="727" w:footer="1388" w:gutter="0"/>
          <w:cols w:space="720"/>
        </w:sectPr>
      </w:pPr>
    </w:p>
    <w:p w14:paraId="15FCC4A1" w14:textId="77777777" w:rsidR="00095847" w:rsidRDefault="00095847" w:rsidP="00095847">
      <w:pPr>
        <w:pStyle w:val="BodyText"/>
        <w:rPr>
          <w:sz w:val="16"/>
        </w:rPr>
      </w:pPr>
    </w:p>
    <w:p w14:paraId="1D100CC3" w14:textId="162DB233" w:rsidR="00095847" w:rsidRDefault="00095847" w:rsidP="00095847">
      <w:pPr>
        <w:pStyle w:val="BodyText"/>
        <w:spacing w:before="90"/>
        <w:ind w:left="348" w:right="868"/>
      </w:pPr>
      <w:r>
        <w:rPr>
          <w:noProof/>
        </w:rPr>
        <mc:AlternateContent>
          <mc:Choice Requires="wps">
            <w:drawing>
              <wp:anchor distT="0" distB="0" distL="114300" distR="114300" simplePos="0" relativeHeight="251683840" behindDoc="1" locked="0" layoutInCell="1" allowOverlap="1" wp14:anchorId="35536288" wp14:editId="3D08D059">
                <wp:simplePos x="0" y="0"/>
                <wp:positionH relativeFrom="page">
                  <wp:posOffset>507365</wp:posOffset>
                </wp:positionH>
                <wp:positionV relativeFrom="paragraph">
                  <wp:posOffset>583565</wp:posOffset>
                </wp:positionV>
                <wp:extent cx="6758940" cy="3308985"/>
                <wp:effectExtent l="2540" t="1905" r="1270" b="3810"/>
                <wp:wrapNone/>
                <wp:docPr id="138" name="Freeform: Shape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58940" cy="3308985"/>
                        </a:xfrm>
                        <a:custGeom>
                          <a:avLst/>
                          <a:gdLst>
                            <a:gd name="T0" fmla="+- 0 11443 799"/>
                            <a:gd name="T1" fmla="*/ T0 w 10644"/>
                            <a:gd name="T2" fmla="+- 0 2481 919"/>
                            <a:gd name="T3" fmla="*/ 2481 h 5211"/>
                            <a:gd name="T4" fmla="+- 0 799 799"/>
                            <a:gd name="T5" fmla="*/ T4 w 10644"/>
                            <a:gd name="T6" fmla="+- 0 2481 919"/>
                            <a:gd name="T7" fmla="*/ 2481 h 5211"/>
                            <a:gd name="T8" fmla="+- 0 799 799"/>
                            <a:gd name="T9" fmla="*/ T8 w 10644"/>
                            <a:gd name="T10" fmla="+- 0 2911 919"/>
                            <a:gd name="T11" fmla="*/ 2911 h 5211"/>
                            <a:gd name="T12" fmla="+- 0 799 799"/>
                            <a:gd name="T13" fmla="*/ T12 w 10644"/>
                            <a:gd name="T14" fmla="+- 0 3341 919"/>
                            <a:gd name="T15" fmla="*/ 3341 h 5211"/>
                            <a:gd name="T16" fmla="+- 0 799 799"/>
                            <a:gd name="T17" fmla="*/ T16 w 10644"/>
                            <a:gd name="T18" fmla="+- 0 3771 919"/>
                            <a:gd name="T19" fmla="*/ 3771 h 5211"/>
                            <a:gd name="T20" fmla="+- 0 799 799"/>
                            <a:gd name="T21" fmla="*/ T20 w 10644"/>
                            <a:gd name="T22" fmla="+- 0 4198 919"/>
                            <a:gd name="T23" fmla="*/ 4198 h 5211"/>
                            <a:gd name="T24" fmla="+- 0 799 799"/>
                            <a:gd name="T25" fmla="*/ T24 w 10644"/>
                            <a:gd name="T26" fmla="+- 0 4474 919"/>
                            <a:gd name="T27" fmla="*/ 4474 h 5211"/>
                            <a:gd name="T28" fmla="+- 0 799 799"/>
                            <a:gd name="T29" fmla="*/ T28 w 10644"/>
                            <a:gd name="T30" fmla="+- 0 4903 919"/>
                            <a:gd name="T31" fmla="*/ 4903 h 5211"/>
                            <a:gd name="T32" fmla="+- 0 799 799"/>
                            <a:gd name="T33" fmla="*/ T32 w 10644"/>
                            <a:gd name="T34" fmla="+- 0 5333 919"/>
                            <a:gd name="T35" fmla="*/ 5333 h 5211"/>
                            <a:gd name="T36" fmla="+- 0 799 799"/>
                            <a:gd name="T37" fmla="*/ T36 w 10644"/>
                            <a:gd name="T38" fmla="+- 0 5808 919"/>
                            <a:gd name="T39" fmla="*/ 5808 h 5211"/>
                            <a:gd name="T40" fmla="+- 0 799 799"/>
                            <a:gd name="T41" fmla="*/ T40 w 10644"/>
                            <a:gd name="T42" fmla="+- 0 6130 919"/>
                            <a:gd name="T43" fmla="*/ 6130 h 5211"/>
                            <a:gd name="T44" fmla="+- 0 11443 799"/>
                            <a:gd name="T45" fmla="*/ T44 w 10644"/>
                            <a:gd name="T46" fmla="+- 0 6130 919"/>
                            <a:gd name="T47" fmla="*/ 6130 h 5211"/>
                            <a:gd name="T48" fmla="+- 0 11443 799"/>
                            <a:gd name="T49" fmla="*/ T48 w 10644"/>
                            <a:gd name="T50" fmla="+- 0 5808 919"/>
                            <a:gd name="T51" fmla="*/ 5808 h 5211"/>
                            <a:gd name="T52" fmla="+- 0 11443 799"/>
                            <a:gd name="T53" fmla="*/ T52 w 10644"/>
                            <a:gd name="T54" fmla="+- 0 5333 919"/>
                            <a:gd name="T55" fmla="*/ 5333 h 5211"/>
                            <a:gd name="T56" fmla="+- 0 11443 799"/>
                            <a:gd name="T57" fmla="*/ T56 w 10644"/>
                            <a:gd name="T58" fmla="+- 0 4903 919"/>
                            <a:gd name="T59" fmla="*/ 4903 h 5211"/>
                            <a:gd name="T60" fmla="+- 0 11443 799"/>
                            <a:gd name="T61" fmla="*/ T60 w 10644"/>
                            <a:gd name="T62" fmla="+- 0 4474 919"/>
                            <a:gd name="T63" fmla="*/ 4474 h 5211"/>
                            <a:gd name="T64" fmla="+- 0 11443 799"/>
                            <a:gd name="T65" fmla="*/ T64 w 10644"/>
                            <a:gd name="T66" fmla="+- 0 4198 919"/>
                            <a:gd name="T67" fmla="*/ 4198 h 5211"/>
                            <a:gd name="T68" fmla="+- 0 11443 799"/>
                            <a:gd name="T69" fmla="*/ T68 w 10644"/>
                            <a:gd name="T70" fmla="+- 0 3771 919"/>
                            <a:gd name="T71" fmla="*/ 3771 h 5211"/>
                            <a:gd name="T72" fmla="+- 0 11443 799"/>
                            <a:gd name="T73" fmla="*/ T72 w 10644"/>
                            <a:gd name="T74" fmla="+- 0 3341 919"/>
                            <a:gd name="T75" fmla="*/ 3341 h 5211"/>
                            <a:gd name="T76" fmla="+- 0 11443 799"/>
                            <a:gd name="T77" fmla="*/ T76 w 10644"/>
                            <a:gd name="T78" fmla="+- 0 2911 919"/>
                            <a:gd name="T79" fmla="*/ 2911 h 5211"/>
                            <a:gd name="T80" fmla="+- 0 11443 799"/>
                            <a:gd name="T81" fmla="*/ T80 w 10644"/>
                            <a:gd name="T82" fmla="+- 0 2481 919"/>
                            <a:gd name="T83" fmla="*/ 2481 h 5211"/>
                            <a:gd name="T84" fmla="+- 0 11443 799"/>
                            <a:gd name="T85" fmla="*/ T84 w 10644"/>
                            <a:gd name="T86" fmla="+- 0 919 919"/>
                            <a:gd name="T87" fmla="*/ 919 h 5211"/>
                            <a:gd name="T88" fmla="+- 0 799 799"/>
                            <a:gd name="T89" fmla="*/ T88 w 10644"/>
                            <a:gd name="T90" fmla="+- 0 919 919"/>
                            <a:gd name="T91" fmla="*/ 919 h 5211"/>
                            <a:gd name="T92" fmla="+- 0 799 799"/>
                            <a:gd name="T93" fmla="*/ T92 w 10644"/>
                            <a:gd name="T94" fmla="+- 0 1195 919"/>
                            <a:gd name="T95" fmla="*/ 1195 h 5211"/>
                            <a:gd name="T96" fmla="+- 0 799 799"/>
                            <a:gd name="T97" fmla="*/ T96 w 10644"/>
                            <a:gd name="T98" fmla="+- 0 1624 919"/>
                            <a:gd name="T99" fmla="*/ 1624 h 5211"/>
                            <a:gd name="T100" fmla="+- 0 799 799"/>
                            <a:gd name="T101" fmla="*/ T100 w 10644"/>
                            <a:gd name="T102" fmla="+- 0 2054 919"/>
                            <a:gd name="T103" fmla="*/ 2054 h 5211"/>
                            <a:gd name="T104" fmla="+- 0 799 799"/>
                            <a:gd name="T105" fmla="*/ T104 w 10644"/>
                            <a:gd name="T106" fmla="+- 0 2481 919"/>
                            <a:gd name="T107" fmla="*/ 2481 h 5211"/>
                            <a:gd name="T108" fmla="+- 0 11443 799"/>
                            <a:gd name="T109" fmla="*/ T108 w 10644"/>
                            <a:gd name="T110" fmla="+- 0 2481 919"/>
                            <a:gd name="T111" fmla="*/ 2481 h 5211"/>
                            <a:gd name="T112" fmla="+- 0 11443 799"/>
                            <a:gd name="T113" fmla="*/ T112 w 10644"/>
                            <a:gd name="T114" fmla="+- 0 2054 919"/>
                            <a:gd name="T115" fmla="*/ 2054 h 5211"/>
                            <a:gd name="T116" fmla="+- 0 11443 799"/>
                            <a:gd name="T117" fmla="*/ T116 w 10644"/>
                            <a:gd name="T118" fmla="+- 0 1624 919"/>
                            <a:gd name="T119" fmla="*/ 1624 h 5211"/>
                            <a:gd name="T120" fmla="+- 0 11443 799"/>
                            <a:gd name="T121" fmla="*/ T120 w 10644"/>
                            <a:gd name="T122" fmla="+- 0 1195 919"/>
                            <a:gd name="T123" fmla="*/ 1195 h 5211"/>
                            <a:gd name="T124" fmla="+- 0 11443 799"/>
                            <a:gd name="T125" fmla="*/ T124 w 10644"/>
                            <a:gd name="T126" fmla="+- 0 919 919"/>
                            <a:gd name="T127" fmla="*/ 919 h 52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10644" h="5211">
                              <a:moveTo>
                                <a:pt x="10644" y="1562"/>
                              </a:moveTo>
                              <a:lnTo>
                                <a:pt x="0" y="1562"/>
                              </a:lnTo>
                              <a:lnTo>
                                <a:pt x="0" y="1992"/>
                              </a:lnTo>
                              <a:lnTo>
                                <a:pt x="0" y="2422"/>
                              </a:lnTo>
                              <a:lnTo>
                                <a:pt x="0" y="2852"/>
                              </a:lnTo>
                              <a:lnTo>
                                <a:pt x="0" y="3279"/>
                              </a:lnTo>
                              <a:lnTo>
                                <a:pt x="0" y="3555"/>
                              </a:lnTo>
                              <a:lnTo>
                                <a:pt x="0" y="3984"/>
                              </a:lnTo>
                              <a:lnTo>
                                <a:pt x="0" y="4414"/>
                              </a:lnTo>
                              <a:lnTo>
                                <a:pt x="0" y="4889"/>
                              </a:lnTo>
                              <a:lnTo>
                                <a:pt x="0" y="5211"/>
                              </a:lnTo>
                              <a:lnTo>
                                <a:pt x="10644" y="5211"/>
                              </a:lnTo>
                              <a:lnTo>
                                <a:pt x="10644" y="4889"/>
                              </a:lnTo>
                              <a:lnTo>
                                <a:pt x="10644" y="4414"/>
                              </a:lnTo>
                              <a:lnTo>
                                <a:pt x="10644" y="3984"/>
                              </a:lnTo>
                              <a:lnTo>
                                <a:pt x="10644" y="3555"/>
                              </a:lnTo>
                              <a:lnTo>
                                <a:pt x="10644" y="3279"/>
                              </a:lnTo>
                              <a:lnTo>
                                <a:pt x="10644" y="2852"/>
                              </a:lnTo>
                              <a:lnTo>
                                <a:pt x="10644" y="2422"/>
                              </a:lnTo>
                              <a:lnTo>
                                <a:pt x="10644" y="1992"/>
                              </a:lnTo>
                              <a:lnTo>
                                <a:pt x="10644" y="1562"/>
                              </a:lnTo>
                              <a:moveTo>
                                <a:pt x="10644" y="0"/>
                              </a:moveTo>
                              <a:lnTo>
                                <a:pt x="0" y="0"/>
                              </a:lnTo>
                              <a:lnTo>
                                <a:pt x="0" y="276"/>
                              </a:lnTo>
                              <a:lnTo>
                                <a:pt x="0" y="705"/>
                              </a:lnTo>
                              <a:lnTo>
                                <a:pt x="0" y="1135"/>
                              </a:lnTo>
                              <a:lnTo>
                                <a:pt x="0" y="1562"/>
                              </a:lnTo>
                              <a:lnTo>
                                <a:pt x="10644" y="1562"/>
                              </a:lnTo>
                              <a:lnTo>
                                <a:pt x="10644" y="1135"/>
                              </a:lnTo>
                              <a:lnTo>
                                <a:pt x="10644" y="705"/>
                              </a:lnTo>
                              <a:lnTo>
                                <a:pt x="10644" y="276"/>
                              </a:lnTo>
                              <a:lnTo>
                                <a:pt x="1064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D9E958" id="Freeform: Shape 138" o:spid="_x0000_s1026" style="position:absolute;margin-left:39.95pt;margin-top:45.95pt;width:532.2pt;height:260.5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644,5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" path="m10644,1562l,1562r,430l,2422r,430l,3279r,276l,3984r,430l,4889r,322l10644,5211r,-322l10644,4414r,-430l10644,3555r,-276l10644,2852r,-430l10644,1992r,-430m10644,l,,,276,,705r,430l,1562r10644,l10644,1135r,-430l10644,276r,-276e" stroked="f">
                <v:path arrowok="t" o:connecttype="custom" o:connectlocs="6758940,1575435;0,1575435;0,1848485;0,2121535;0,2394585;0,2665730;0,2840990;0,3113405;0,3386455;0,3688080;0,3892550;6758940,3892550;6758940,3688080;6758940,3386455;6758940,3113405;6758940,2840990;6758940,2665730;6758940,2394585;6758940,2121535;6758940,1848485;6758940,1575435;6758940,583565;0,583565;0,758825;0,1031240;0,1304290;0,1575435;6758940,1575435;6758940,1304290;6758940,1031240;6758940,758825;6758940,583565" o:connectangles="0,0,0,0,0,0,0,0,0,0,0,0,0,0,0,0,0,0,0,0,0,0,0,0,0,0,0,0,0,0,0,0"/>
                <w10:wrap anchorx="page"/>
              </v:shape>
            </w:pict>
          </mc:Fallback>
        </mc:AlternateContent>
      </w:r>
      <w:r>
        <w:t xml:space="preserve">These lifecycle phases (plus the other lifecycle phases not shown here) are executed sequentially to complete the </w:t>
      </w:r>
      <w:r>
        <w:rPr>
          <w:b/>
        </w:rPr>
        <w:t xml:space="preserve">default </w:t>
      </w:r>
      <w:r>
        <w:t>lifecycle. Given the lifecycle phases above, this means that when the default lifecycle is used, Maven will first validate the project, then will try to compile the sources, run those against the tests, package the binaries (e.g. jar), run integration tests against that package, verify the integration tests, install the verified package to the local repository, then deploy the installed package to a remote repository.</w:t>
      </w:r>
    </w:p>
    <w:p w14:paraId="0BC65821" w14:textId="77777777" w:rsidR="00095847" w:rsidRDefault="00095847" w:rsidP="00095847">
      <w:pPr>
        <w:pStyle w:val="BodyText"/>
        <w:rPr>
          <w:sz w:val="20"/>
        </w:rPr>
      </w:pPr>
    </w:p>
    <w:p w14:paraId="532FA1CF" w14:textId="77777777" w:rsidR="00095847" w:rsidRDefault="00095847" w:rsidP="00095847">
      <w:pPr>
        <w:pStyle w:val="BodyText"/>
        <w:spacing w:before="10"/>
        <w:rPr>
          <w:sz w:val="22"/>
        </w:rPr>
      </w:pPr>
    </w:p>
    <w:p w14:paraId="655F6866" w14:textId="77777777" w:rsidR="00095847" w:rsidRDefault="00095847" w:rsidP="00095847">
      <w:pPr>
        <w:pStyle w:val="BodyText"/>
        <w:spacing w:before="90" w:line="372" w:lineRule="auto"/>
        <w:ind w:left="348" w:right="6313"/>
      </w:pPr>
      <w:r>
        <w:rPr>
          <w:b/>
          <w:u w:val="thick"/>
        </w:rPr>
        <w:t xml:space="preserve">Note: </w:t>
      </w:r>
      <w:r>
        <w:t xml:space="preserve">Based on our goals we use these phases/stages We want to compile we use </w:t>
      </w:r>
      <w:r>
        <w:rPr>
          <w:b/>
        </w:rPr>
        <w:t>(</w:t>
      </w:r>
      <w:proofErr w:type="spellStart"/>
      <w:r>
        <w:rPr>
          <w:b/>
        </w:rPr>
        <w:t>mvn</w:t>
      </w:r>
      <w:proofErr w:type="spellEnd"/>
      <w:r>
        <w:rPr>
          <w:b/>
        </w:rPr>
        <w:t xml:space="preserve"> compile</w:t>
      </w:r>
      <w:r>
        <w:t>)</w:t>
      </w:r>
    </w:p>
    <w:p w14:paraId="183507F8" w14:textId="7B84A6AC" w:rsidR="00095847" w:rsidRDefault="00095847" w:rsidP="00095847">
      <w:pPr>
        <w:spacing w:before="2" w:line="374" w:lineRule="auto"/>
        <w:ind w:left="348" w:right="6289"/>
        <w:rPr>
          <w:sz w:val="24"/>
        </w:rPr>
      </w:pPr>
      <w:r>
        <w:rPr>
          <w:sz w:val="24"/>
        </w:rPr>
        <w:t>We want generate artifac</w:t>
      </w:r>
      <w:r w:rsidR="001C3B3B">
        <w:rPr>
          <w:sz w:val="24"/>
        </w:rPr>
        <w:t>t</w:t>
      </w:r>
      <w:r>
        <w:rPr>
          <w:sz w:val="24"/>
        </w:rPr>
        <w:t xml:space="preserve"> we use (</w:t>
      </w:r>
      <w:proofErr w:type="spellStart"/>
      <w:r>
        <w:rPr>
          <w:b/>
          <w:sz w:val="24"/>
        </w:rPr>
        <w:t>mvn</w:t>
      </w:r>
      <w:proofErr w:type="spellEnd"/>
      <w:r>
        <w:rPr>
          <w:b/>
          <w:sz w:val="24"/>
        </w:rPr>
        <w:t xml:space="preserve"> package</w:t>
      </w:r>
      <w:r>
        <w:rPr>
          <w:sz w:val="24"/>
        </w:rPr>
        <w:t>) We want to deploy our application use (</w:t>
      </w:r>
      <w:proofErr w:type="spellStart"/>
      <w:r>
        <w:rPr>
          <w:b/>
          <w:sz w:val="24"/>
        </w:rPr>
        <w:t>mvn</w:t>
      </w:r>
      <w:proofErr w:type="spellEnd"/>
      <w:r>
        <w:rPr>
          <w:b/>
          <w:spacing w:val="-8"/>
          <w:sz w:val="24"/>
        </w:rPr>
        <w:t xml:space="preserve"> </w:t>
      </w:r>
      <w:r>
        <w:rPr>
          <w:b/>
          <w:sz w:val="24"/>
        </w:rPr>
        <w:t>deploy</w:t>
      </w:r>
      <w:r>
        <w:rPr>
          <w:sz w:val="24"/>
        </w:rPr>
        <w:t>)</w:t>
      </w:r>
    </w:p>
    <w:p w14:paraId="457F72AF" w14:textId="77777777" w:rsidR="00095847" w:rsidRDefault="00095847" w:rsidP="00095847">
      <w:pPr>
        <w:pStyle w:val="BodyText"/>
        <w:spacing w:line="274" w:lineRule="exact"/>
        <w:ind w:left="348"/>
      </w:pPr>
      <w:r>
        <w:t xml:space="preserve">(after configuring related to these phases in pom.xml then only it is run </w:t>
      </w:r>
      <w:proofErr w:type="gramStart"/>
      <w:r>
        <w:t>successfully )</w:t>
      </w:r>
      <w:proofErr w:type="gramEnd"/>
    </w:p>
    <w:p w14:paraId="455F8940" w14:textId="7DC87082" w:rsidR="00095847" w:rsidRDefault="00095847" w:rsidP="00095847">
      <w:pPr>
        <w:spacing w:before="151"/>
        <w:ind w:left="348" w:right="981"/>
        <w:rPr>
          <w:sz w:val="24"/>
        </w:rPr>
      </w:pPr>
      <w:r>
        <w:rPr>
          <w:sz w:val="24"/>
        </w:rPr>
        <w:t xml:space="preserve">These phases are fallowed sequential order (if we make </w:t>
      </w:r>
      <w:proofErr w:type="spellStart"/>
      <w:r>
        <w:rPr>
          <w:b/>
          <w:sz w:val="24"/>
        </w:rPr>
        <w:t>mvn</w:t>
      </w:r>
      <w:proofErr w:type="spellEnd"/>
      <w:r>
        <w:rPr>
          <w:b/>
          <w:sz w:val="24"/>
        </w:rPr>
        <w:t xml:space="preserve"> compile </w:t>
      </w:r>
      <w:r>
        <w:rPr>
          <w:sz w:val="24"/>
        </w:rPr>
        <w:t xml:space="preserve">first run </w:t>
      </w:r>
      <w:proofErr w:type="spellStart"/>
      <w:r>
        <w:rPr>
          <w:b/>
          <w:sz w:val="24"/>
        </w:rPr>
        <w:t>mvn</w:t>
      </w:r>
      <w:proofErr w:type="spellEnd"/>
      <w:r>
        <w:rPr>
          <w:b/>
          <w:sz w:val="24"/>
        </w:rPr>
        <w:t xml:space="preserve"> validate</w:t>
      </w:r>
      <w:r>
        <w:rPr>
          <w:sz w:val="24"/>
        </w:rPr>
        <w:t xml:space="preserve">, </w:t>
      </w:r>
      <w:proofErr w:type="spellStart"/>
      <w:r>
        <w:rPr>
          <w:b/>
          <w:sz w:val="24"/>
        </w:rPr>
        <w:t>mvn</w:t>
      </w:r>
      <w:proofErr w:type="spellEnd"/>
      <w:r>
        <w:rPr>
          <w:b/>
          <w:sz w:val="24"/>
        </w:rPr>
        <w:t xml:space="preserve"> compile</w:t>
      </w:r>
      <w:r>
        <w:rPr>
          <w:sz w:val="24"/>
        </w:rPr>
        <w:t xml:space="preserve">, </w:t>
      </w:r>
      <w:proofErr w:type="spellStart"/>
      <w:r>
        <w:rPr>
          <w:b/>
          <w:sz w:val="24"/>
        </w:rPr>
        <w:t>mvn</w:t>
      </w:r>
      <w:proofErr w:type="spellEnd"/>
      <w:r>
        <w:rPr>
          <w:b/>
          <w:sz w:val="24"/>
        </w:rPr>
        <w:t xml:space="preserve"> test </w:t>
      </w:r>
      <w:r w:rsidR="001C3B3B">
        <w:rPr>
          <w:sz w:val="24"/>
        </w:rPr>
        <w:t>a</w:t>
      </w:r>
      <w:r>
        <w:rPr>
          <w:sz w:val="24"/>
        </w:rPr>
        <w:t xml:space="preserve">fter generate artifact that is </w:t>
      </w:r>
      <w:proofErr w:type="spellStart"/>
      <w:r>
        <w:rPr>
          <w:b/>
          <w:sz w:val="24"/>
        </w:rPr>
        <w:t>mvn</w:t>
      </w:r>
      <w:proofErr w:type="spellEnd"/>
      <w:r>
        <w:rPr>
          <w:b/>
          <w:sz w:val="24"/>
        </w:rPr>
        <w:t xml:space="preserve"> package</w:t>
      </w:r>
      <w:r>
        <w:rPr>
          <w:sz w:val="24"/>
        </w:rPr>
        <w:t>)</w:t>
      </w:r>
    </w:p>
    <w:p w14:paraId="7D2148BE" w14:textId="77777777" w:rsidR="00095847" w:rsidRDefault="00095847" w:rsidP="00095847">
      <w:pPr>
        <w:pStyle w:val="BodyText"/>
        <w:rPr>
          <w:sz w:val="20"/>
        </w:rPr>
      </w:pPr>
    </w:p>
    <w:p w14:paraId="00F0A1D4" w14:textId="77777777" w:rsidR="00095847" w:rsidRDefault="00095847" w:rsidP="00095847">
      <w:pPr>
        <w:pStyle w:val="BodyText"/>
        <w:spacing w:before="1"/>
        <w:rPr>
          <w:sz w:val="23"/>
        </w:rPr>
      </w:pPr>
    </w:p>
    <w:p w14:paraId="2A7CFEC9" w14:textId="77777777" w:rsidR="00095847" w:rsidRDefault="00095847" w:rsidP="00095847">
      <w:pPr>
        <w:pStyle w:val="Heading2"/>
        <w:ind w:left="348"/>
      </w:pPr>
      <w:r>
        <w:t>Maven installation and configuration</w:t>
      </w:r>
    </w:p>
    <w:p w14:paraId="1847246A" w14:textId="77777777" w:rsidR="00095847" w:rsidRDefault="00095847" w:rsidP="00095847">
      <w:pPr>
        <w:pStyle w:val="BodyText"/>
        <w:rPr>
          <w:b/>
          <w:sz w:val="20"/>
        </w:rPr>
      </w:pPr>
    </w:p>
    <w:p w14:paraId="7C4CA8BE" w14:textId="77777777" w:rsidR="00095847" w:rsidRDefault="00095847" w:rsidP="00095847">
      <w:pPr>
        <w:pStyle w:val="BodyText"/>
        <w:rPr>
          <w:b/>
          <w:sz w:val="20"/>
        </w:rPr>
      </w:pPr>
    </w:p>
    <w:p w14:paraId="23F28C5B" w14:textId="77777777" w:rsidR="00095847" w:rsidRDefault="00095847" w:rsidP="00095847">
      <w:pPr>
        <w:pStyle w:val="BodyText"/>
        <w:spacing w:before="6"/>
        <w:rPr>
          <w:b/>
          <w:sz w:val="22"/>
        </w:rPr>
      </w:pPr>
    </w:p>
    <w:p w14:paraId="2AFF3C94" w14:textId="77777777" w:rsidR="00095847" w:rsidRDefault="00095847" w:rsidP="00095847">
      <w:pPr>
        <w:pStyle w:val="Heading3"/>
        <w:spacing w:before="0"/>
        <w:ind w:left="287"/>
      </w:pPr>
      <w:r>
        <w:t>Install in windows:</w:t>
      </w:r>
    </w:p>
    <w:p w14:paraId="1CC3B21D" w14:textId="77777777" w:rsidR="00095847" w:rsidRDefault="00095847" w:rsidP="00095847">
      <w:pPr>
        <w:pStyle w:val="BodyText"/>
        <w:spacing w:before="5"/>
        <w:rPr>
          <w:b/>
          <w:sz w:val="20"/>
        </w:rPr>
      </w:pPr>
    </w:p>
    <w:p w14:paraId="1A94CCCB" w14:textId="77777777" w:rsidR="00095847" w:rsidRDefault="00095847" w:rsidP="00095847">
      <w:pPr>
        <w:pStyle w:val="ListParagraph"/>
        <w:numPr>
          <w:ilvl w:val="0"/>
          <w:numId w:val="4"/>
        </w:numPr>
        <w:tabs>
          <w:tab w:val="left" w:pos="648"/>
        </w:tabs>
        <w:spacing w:before="0"/>
        <w:rPr>
          <w:sz w:val="24"/>
        </w:rPr>
      </w:pPr>
      <w:r>
        <w:rPr>
          <w:sz w:val="24"/>
        </w:rPr>
        <w:t>Go to this link</w:t>
      </w:r>
      <w:r>
        <w:rPr>
          <w:spacing w:val="-16"/>
          <w:sz w:val="24"/>
        </w:rPr>
        <w:t xml:space="preserve"> </w:t>
      </w:r>
      <w:r>
        <w:rPr>
          <w:sz w:val="24"/>
          <w:u w:val="single"/>
        </w:rPr>
        <w:t>https://maven.apache.org/download.cgi</w:t>
      </w:r>
    </w:p>
    <w:p w14:paraId="59813B72" w14:textId="77777777" w:rsidR="00095847" w:rsidRDefault="00095847" w:rsidP="00095847">
      <w:pPr>
        <w:pStyle w:val="BodyText"/>
        <w:spacing w:before="6"/>
        <w:rPr>
          <w:sz w:val="20"/>
        </w:rPr>
      </w:pPr>
    </w:p>
    <w:p w14:paraId="4DD26AFE" w14:textId="77777777" w:rsidR="00095847" w:rsidRDefault="00095847" w:rsidP="00095847">
      <w:pPr>
        <w:pStyle w:val="ListParagraph"/>
        <w:numPr>
          <w:ilvl w:val="0"/>
          <w:numId w:val="4"/>
        </w:numPr>
        <w:tabs>
          <w:tab w:val="left" w:pos="648"/>
        </w:tabs>
        <w:spacing w:before="0"/>
        <w:rPr>
          <w:sz w:val="24"/>
        </w:rPr>
      </w:pPr>
      <w:r>
        <w:rPr>
          <w:sz w:val="24"/>
        </w:rPr>
        <w:t>Go to Files section click on</w:t>
      </w:r>
      <w:r>
        <w:rPr>
          <w:spacing w:val="-6"/>
          <w:sz w:val="24"/>
        </w:rPr>
        <w:t xml:space="preserve"> </w:t>
      </w:r>
      <w:r>
        <w:rPr>
          <w:sz w:val="24"/>
        </w:rPr>
        <w:t>apache-maven-version.zip</w:t>
      </w:r>
    </w:p>
    <w:p w14:paraId="1C5F5F4D" w14:textId="77777777" w:rsidR="00095847" w:rsidRDefault="00095847" w:rsidP="00095847">
      <w:pPr>
        <w:pStyle w:val="BodyText"/>
        <w:rPr>
          <w:sz w:val="26"/>
        </w:rPr>
      </w:pPr>
    </w:p>
    <w:p w14:paraId="11D7DC53" w14:textId="77777777" w:rsidR="00095847" w:rsidRDefault="00095847" w:rsidP="00095847">
      <w:pPr>
        <w:pStyle w:val="BodyText"/>
        <w:spacing w:before="2"/>
        <w:rPr>
          <w:sz w:val="31"/>
        </w:rPr>
      </w:pPr>
    </w:p>
    <w:p w14:paraId="212C1D58" w14:textId="77777777" w:rsidR="00095847" w:rsidRDefault="00095847" w:rsidP="00095847">
      <w:pPr>
        <w:pStyle w:val="Heading3"/>
        <w:spacing w:before="0"/>
      </w:pPr>
      <w:r>
        <w:t>Install in Linux:</w:t>
      </w:r>
    </w:p>
    <w:p w14:paraId="346E6D7F" w14:textId="77777777" w:rsidR="00095847" w:rsidRDefault="00095847" w:rsidP="00095847">
      <w:pPr>
        <w:pStyle w:val="BodyText"/>
        <w:spacing w:before="182"/>
        <w:ind w:left="240"/>
      </w:pPr>
      <w:r>
        <w:t>Open Linux terminal</w:t>
      </w:r>
    </w:p>
    <w:p w14:paraId="0B6B6147" w14:textId="77777777" w:rsidR="00095847" w:rsidRDefault="00095847" w:rsidP="00095847">
      <w:pPr>
        <w:pStyle w:val="BodyText"/>
        <w:spacing w:before="180"/>
        <w:ind w:left="240"/>
      </w:pPr>
      <w:r>
        <w:t>Type ‘</w:t>
      </w:r>
      <w:proofErr w:type="spellStart"/>
      <w:r>
        <w:t>sudo</w:t>
      </w:r>
      <w:proofErr w:type="spellEnd"/>
      <w:r>
        <w:t xml:space="preserve"> apt-get install –y maven’</w:t>
      </w:r>
    </w:p>
    <w:p w14:paraId="317FA6DA" w14:textId="77777777" w:rsidR="00095847" w:rsidRDefault="00095847" w:rsidP="00095847">
      <w:pPr>
        <w:pStyle w:val="BodyText"/>
        <w:rPr>
          <w:sz w:val="26"/>
        </w:rPr>
      </w:pPr>
    </w:p>
    <w:p w14:paraId="0930CCAB" w14:textId="77777777" w:rsidR="00095847" w:rsidRDefault="00095847" w:rsidP="00095847">
      <w:pPr>
        <w:pStyle w:val="BodyText"/>
        <w:spacing w:before="5"/>
        <w:rPr>
          <w:sz w:val="31"/>
        </w:rPr>
      </w:pPr>
    </w:p>
    <w:p w14:paraId="30287CEF" w14:textId="77777777" w:rsidR="00095847" w:rsidRDefault="00095847" w:rsidP="00095847">
      <w:pPr>
        <w:pStyle w:val="Heading3"/>
        <w:spacing w:before="1"/>
      </w:pPr>
      <w:r>
        <w:t>Configure:</w:t>
      </w:r>
    </w:p>
    <w:p w14:paraId="1C4DBB3D" w14:textId="77777777" w:rsidR="00095847" w:rsidRDefault="00095847" w:rsidP="00095847">
      <w:pPr>
        <w:pStyle w:val="BodyText"/>
        <w:spacing w:before="201"/>
        <w:ind w:left="240"/>
      </w:pPr>
      <w:r>
        <w:t>Set M2_HOME:</w:t>
      </w:r>
    </w:p>
    <w:p w14:paraId="6D14C18A" w14:textId="77777777" w:rsidR="00095847" w:rsidRDefault="00095847" w:rsidP="00095847">
      <w:pPr>
        <w:pStyle w:val="ListParagraph"/>
        <w:numPr>
          <w:ilvl w:val="1"/>
          <w:numId w:val="4"/>
        </w:numPr>
        <w:tabs>
          <w:tab w:val="left" w:pos="961"/>
        </w:tabs>
        <w:spacing w:before="202"/>
        <w:ind w:hanging="360"/>
        <w:rPr>
          <w:sz w:val="24"/>
        </w:rPr>
      </w:pPr>
      <w:r>
        <w:rPr>
          <w:sz w:val="24"/>
        </w:rPr>
        <w:t>Go to computer/pc</w:t>
      </w:r>
      <w:r>
        <w:rPr>
          <w:spacing w:val="-3"/>
          <w:sz w:val="24"/>
        </w:rPr>
        <w:t xml:space="preserve"> </w:t>
      </w:r>
      <w:r>
        <w:rPr>
          <w:sz w:val="24"/>
        </w:rPr>
        <w:t>properties</w:t>
      </w:r>
    </w:p>
    <w:p w14:paraId="5051B5AE" w14:textId="77777777" w:rsidR="00095847" w:rsidRDefault="00095847" w:rsidP="00095847">
      <w:pPr>
        <w:pStyle w:val="ListParagraph"/>
        <w:numPr>
          <w:ilvl w:val="1"/>
          <w:numId w:val="4"/>
        </w:numPr>
        <w:tabs>
          <w:tab w:val="left" w:pos="961"/>
        </w:tabs>
        <w:spacing w:before="41"/>
        <w:ind w:hanging="360"/>
        <w:rPr>
          <w:sz w:val="24"/>
        </w:rPr>
      </w:pPr>
      <w:r>
        <w:rPr>
          <w:sz w:val="24"/>
        </w:rPr>
        <w:t>Go to Advanced system</w:t>
      </w:r>
      <w:r>
        <w:rPr>
          <w:spacing w:val="-1"/>
          <w:sz w:val="24"/>
        </w:rPr>
        <w:t xml:space="preserve"> </w:t>
      </w:r>
      <w:r>
        <w:rPr>
          <w:sz w:val="24"/>
        </w:rPr>
        <w:t>settings</w:t>
      </w:r>
    </w:p>
    <w:p w14:paraId="69B3B970" w14:textId="77777777" w:rsidR="00095847" w:rsidRDefault="00095847" w:rsidP="00095847">
      <w:pPr>
        <w:pStyle w:val="ListParagraph"/>
        <w:numPr>
          <w:ilvl w:val="1"/>
          <w:numId w:val="4"/>
        </w:numPr>
        <w:tabs>
          <w:tab w:val="left" w:pos="961"/>
        </w:tabs>
        <w:spacing w:before="40"/>
        <w:ind w:hanging="360"/>
        <w:rPr>
          <w:sz w:val="24"/>
        </w:rPr>
      </w:pPr>
      <w:r>
        <w:rPr>
          <w:sz w:val="24"/>
        </w:rPr>
        <w:t>Go to environment</w:t>
      </w:r>
      <w:r>
        <w:rPr>
          <w:spacing w:val="-1"/>
          <w:sz w:val="24"/>
        </w:rPr>
        <w:t xml:space="preserve"> </w:t>
      </w:r>
      <w:r>
        <w:rPr>
          <w:sz w:val="24"/>
        </w:rPr>
        <w:t>variables</w:t>
      </w:r>
    </w:p>
    <w:p w14:paraId="2EDDE6BD" w14:textId="77777777" w:rsidR="00095847" w:rsidRDefault="00095847" w:rsidP="00095847">
      <w:pPr>
        <w:rPr>
          <w:sz w:val="24"/>
        </w:rPr>
        <w:sectPr w:rsidR="00095847">
          <w:pgSz w:w="12240" w:h="15840"/>
          <w:pgMar w:top="1840" w:right="0" w:bottom="1580" w:left="480" w:header="727" w:footer="1388" w:gutter="0"/>
          <w:cols w:space="720"/>
        </w:sectPr>
      </w:pPr>
    </w:p>
    <w:p w14:paraId="11E9AD77" w14:textId="77777777" w:rsidR="00095847" w:rsidRDefault="00095847" w:rsidP="00095847">
      <w:pPr>
        <w:pStyle w:val="BodyText"/>
        <w:rPr>
          <w:sz w:val="16"/>
        </w:rPr>
      </w:pPr>
    </w:p>
    <w:p w14:paraId="4CB068AD" w14:textId="77777777" w:rsidR="00095847" w:rsidRDefault="00095847" w:rsidP="00095847">
      <w:pPr>
        <w:pStyle w:val="ListParagraph"/>
        <w:numPr>
          <w:ilvl w:val="1"/>
          <w:numId w:val="4"/>
        </w:numPr>
        <w:tabs>
          <w:tab w:val="left" w:pos="961"/>
        </w:tabs>
        <w:ind w:hanging="360"/>
        <w:rPr>
          <w:sz w:val="24"/>
        </w:rPr>
      </w:pPr>
      <w:r>
        <w:rPr>
          <w:sz w:val="24"/>
        </w:rPr>
        <w:t>Select system</w:t>
      </w:r>
      <w:r>
        <w:rPr>
          <w:spacing w:val="-1"/>
          <w:sz w:val="24"/>
        </w:rPr>
        <w:t xml:space="preserve"> </w:t>
      </w:r>
      <w:r>
        <w:rPr>
          <w:sz w:val="24"/>
        </w:rPr>
        <w:t>variables</w:t>
      </w:r>
    </w:p>
    <w:p w14:paraId="26AC8266" w14:textId="77777777" w:rsidR="00095847" w:rsidRDefault="00095847" w:rsidP="00095847">
      <w:pPr>
        <w:pStyle w:val="ListParagraph"/>
        <w:numPr>
          <w:ilvl w:val="1"/>
          <w:numId w:val="4"/>
        </w:numPr>
        <w:tabs>
          <w:tab w:val="left" w:pos="961"/>
        </w:tabs>
        <w:spacing w:before="41" w:line="278" w:lineRule="auto"/>
        <w:ind w:right="880" w:hanging="360"/>
        <w:rPr>
          <w:sz w:val="24"/>
        </w:rPr>
      </w:pPr>
      <w:r>
        <w:rPr>
          <w:sz w:val="24"/>
        </w:rPr>
        <w:t>Click on New Variable name=”M2_HOME” and variable value</w:t>
      </w:r>
      <w:proofErr w:type="gramStart"/>
      <w:r>
        <w:rPr>
          <w:sz w:val="24"/>
        </w:rPr>
        <w:t>=”C:\Users\</w:t>
      </w:r>
      <w:proofErr w:type="spellStart"/>
      <w:r>
        <w:rPr>
          <w:sz w:val="24"/>
        </w:rPr>
        <w:t>nagesh</w:t>
      </w:r>
      <w:proofErr w:type="spellEnd"/>
      <w:r>
        <w:rPr>
          <w:sz w:val="24"/>
        </w:rPr>
        <w:t>\Downloads\</w:t>
      </w:r>
      <w:proofErr w:type="spellStart"/>
      <w:r>
        <w:rPr>
          <w:sz w:val="24"/>
        </w:rPr>
        <w:t>apache</w:t>
      </w:r>
      <w:proofErr w:type="spellEnd"/>
      <w:r>
        <w:rPr>
          <w:sz w:val="24"/>
        </w:rPr>
        <w:t>-</w:t>
      </w:r>
      <w:proofErr w:type="gramEnd"/>
      <w:r>
        <w:rPr>
          <w:sz w:val="24"/>
        </w:rPr>
        <w:t xml:space="preserve"> maven-3.5.4-bin\apache-maven-3.5.4”. </w:t>
      </w:r>
      <w:r>
        <w:rPr>
          <w:b/>
          <w:sz w:val="24"/>
        </w:rPr>
        <w:t xml:space="preserve">note: </w:t>
      </w:r>
      <w:r>
        <w:rPr>
          <w:sz w:val="24"/>
        </w:rPr>
        <w:t>copy value before</w:t>
      </w:r>
      <w:r>
        <w:rPr>
          <w:spacing w:val="-8"/>
          <w:sz w:val="24"/>
        </w:rPr>
        <w:t xml:space="preserve"> </w:t>
      </w:r>
      <w:r>
        <w:rPr>
          <w:sz w:val="24"/>
        </w:rPr>
        <w:t>bin</w:t>
      </w:r>
    </w:p>
    <w:p w14:paraId="43135CD2" w14:textId="77777777" w:rsidR="00095847" w:rsidRDefault="00095847" w:rsidP="00095847">
      <w:pPr>
        <w:pStyle w:val="BodyText"/>
        <w:spacing w:before="154"/>
        <w:ind w:left="600"/>
      </w:pPr>
      <w:r>
        <w:t>Include maven in path:</w:t>
      </w:r>
    </w:p>
    <w:p w14:paraId="58DCAEFE" w14:textId="77777777" w:rsidR="00095847" w:rsidRDefault="00095847" w:rsidP="00095847">
      <w:pPr>
        <w:pStyle w:val="ListParagraph"/>
        <w:numPr>
          <w:ilvl w:val="0"/>
          <w:numId w:val="3"/>
        </w:numPr>
        <w:tabs>
          <w:tab w:val="left" w:pos="961"/>
        </w:tabs>
        <w:spacing w:before="201"/>
        <w:ind w:hanging="360"/>
        <w:rPr>
          <w:sz w:val="24"/>
        </w:rPr>
      </w:pPr>
      <w:r>
        <w:rPr>
          <w:sz w:val="24"/>
        </w:rPr>
        <w:t>Go to computer/pc</w:t>
      </w:r>
      <w:r>
        <w:rPr>
          <w:spacing w:val="-3"/>
          <w:sz w:val="24"/>
        </w:rPr>
        <w:t xml:space="preserve"> </w:t>
      </w:r>
      <w:r>
        <w:rPr>
          <w:sz w:val="24"/>
        </w:rPr>
        <w:t>properties</w:t>
      </w:r>
    </w:p>
    <w:p w14:paraId="253223C9" w14:textId="77777777" w:rsidR="00095847" w:rsidRDefault="00095847" w:rsidP="00095847">
      <w:pPr>
        <w:pStyle w:val="ListParagraph"/>
        <w:numPr>
          <w:ilvl w:val="0"/>
          <w:numId w:val="3"/>
        </w:numPr>
        <w:tabs>
          <w:tab w:val="left" w:pos="961"/>
        </w:tabs>
        <w:spacing w:before="44"/>
        <w:ind w:hanging="360"/>
        <w:rPr>
          <w:sz w:val="24"/>
        </w:rPr>
      </w:pPr>
      <w:r>
        <w:rPr>
          <w:sz w:val="24"/>
        </w:rPr>
        <w:t>Go to Advanced system</w:t>
      </w:r>
      <w:r>
        <w:rPr>
          <w:spacing w:val="-1"/>
          <w:sz w:val="24"/>
        </w:rPr>
        <w:t xml:space="preserve"> </w:t>
      </w:r>
      <w:r>
        <w:rPr>
          <w:sz w:val="24"/>
        </w:rPr>
        <w:t>settings</w:t>
      </w:r>
    </w:p>
    <w:p w14:paraId="0F93A3E0" w14:textId="77777777" w:rsidR="00095847" w:rsidRDefault="00095847" w:rsidP="00095847">
      <w:pPr>
        <w:pStyle w:val="ListParagraph"/>
        <w:numPr>
          <w:ilvl w:val="0"/>
          <w:numId w:val="3"/>
        </w:numPr>
        <w:tabs>
          <w:tab w:val="left" w:pos="961"/>
        </w:tabs>
        <w:spacing w:before="41"/>
        <w:ind w:hanging="360"/>
        <w:rPr>
          <w:sz w:val="24"/>
        </w:rPr>
      </w:pPr>
      <w:r>
        <w:rPr>
          <w:sz w:val="24"/>
        </w:rPr>
        <w:t>Go to environment</w:t>
      </w:r>
      <w:r>
        <w:rPr>
          <w:spacing w:val="-1"/>
          <w:sz w:val="24"/>
        </w:rPr>
        <w:t xml:space="preserve"> </w:t>
      </w:r>
      <w:r>
        <w:rPr>
          <w:sz w:val="24"/>
        </w:rPr>
        <w:t>variables</w:t>
      </w:r>
    </w:p>
    <w:p w14:paraId="2E02714A" w14:textId="77777777" w:rsidR="00095847" w:rsidRDefault="00095847" w:rsidP="00095847">
      <w:pPr>
        <w:pStyle w:val="ListParagraph"/>
        <w:numPr>
          <w:ilvl w:val="0"/>
          <w:numId w:val="3"/>
        </w:numPr>
        <w:tabs>
          <w:tab w:val="left" w:pos="961"/>
        </w:tabs>
        <w:spacing w:before="40"/>
        <w:ind w:hanging="360"/>
        <w:rPr>
          <w:sz w:val="24"/>
        </w:rPr>
      </w:pPr>
      <w:r>
        <w:rPr>
          <w:sz w:val="24"/>
        </w:rPr>
        <w:t>Select system</w:t>
      </w:r>
      <w:r>
        <w:rPr>
          <w:spacing w:val="-1"/>
          <w:sz w:val="24"/>
        </w:rPr>
        <w:t xml:space="preserve"> </w:t>
      </w:r>
      <w:r>
        <w:rPr>
          <w:sz w:val="24"/>
        </w:rPr>
        <w:t>variables</w:t>
      </w:r>
    </w:p>
    <w:p w14:paraId="2EC0DE1A" w14:textId="77777777" w:rsidR="00095847" w:rsidRDefault="00095847" w:rsidP="00095847">
      <w:pPr>
        <w:pStyle w:val="BodyText"/>
        <w:spacing w:before="42" w:line="278" w:lineRule="auto"/>
        <w:ind w:left="960" w:right="788" w:hanging="361"/>
      </w:pPr>
      <w:r>
        <w:t>6. Click on path variable if already exist otherwise click on New Variable name</w:t>
      </w:r>
      <w:proofErr w:type="gramStart"/>
      <w:r>
        <w:t>=”path</w:t>
      </w:r>
      <w:proofErr w:type="gramEnd"/>
      <w:r>
        <w:t>” variable value=”; C:\Users\nagesh\Downloads\apache-maven-3.5.4-bin\apache-maven-3.5.4\bin”</w:t>
      </w:r>
    </w:p>
    <w:p w14:paraId="38156A75" w14:textId="77777777" w:rsidR="00095847" w:rsidRDefault="00095847" w:rsidP="00095847">
      <w:pPr>
        <w:pStyle w:val="BodyText"/>
        <w:spacing w:before="156" w:line="276" w:lineRule="auto"/>
        <w:ind w:left="600" w:right="850"/>
      </w:pPr>
      <w:r>
        <w:rPr>
          <w:b/>
        </w:rPr>
        <w:t xml:space="preserve">Note: </w:t>
      </w:r>
      <w:r>
        <w:t>maven is based on java so we install java and set the JAVA_HOME and include java path in path variable</w:t>
      </w:r>
    </w:p>
    <w:p w14:paraId="28A1CA45" w14:textId="77777777" w:rsidR="00095847" w:rsidRDefault="00095847" w:rsidP="00095847">
      <w:pPr>
        <w:pStyle w:val="BodyText"/>
        <w:rPr>
          <w:sz w:val="26"/>
        </w:rPr>
      </w:pPr>
    </w:p>
    <w:p w14:paraId="61D982A5" w14:textId="77777777" w:rsidR="00095847" w:rsidRDefault="00095847" w:rsidP="00095847">
      <w:pPr>
        <w:pStyle w:val="BodyText"/>
        <w:spacing w:before="6"/>
        <w:rPr>
          <w:sz w:val="29"/>
        </w:rPr>
      </w:pPr>
    </w:p>
    <w:p w14:paraId="7075DC04" w14:textId="77777777" w:rsidR="00095847" w:rsidRDefault="00095847" w:rsidP="00095847">
      <w:pPr>
        <w:pStyle w:val="Heading2"/>
        <w:spacing w:before="0"/>
      </w:pPr>
      <w:r>
        <w:t>Creating maven from command prompt</w:t>
      </w:r>
    </w:p>
    <w:p w14:paraId="74866AC1" w14:textId="77777777" w:rsidR="00095847" w:rsidRDefault="00095847" w:rsidP="00095847">
      <w:pPr>
        <w:pStyle w:val="BodyText"/>
        <w:spacing w:before="205" w:line="415" w:lineRule="auto"/>
        <w:ind w:left="285" w:right="9156"/>
      </w:pPr>
      <w:r>
        <w:t xml:space="preserve">Gi to Linux Terminal </w:t>
      </w:r>
      <w:proofErr w:type="spellStart"/>
      <w:r>
        <w:t>mvn</w:t>
      </w:r>
      <w:proofErr w:type="spellEnd"/>
      <w:r>
        <w:t xml:space="preserve"> </w:t>
      </w:r>
      <w:proofErr w:type="spellStart"/>
      <w:proofErr w:type="gramStart"/>
      <w:r>
        <w:t>archetype:generate</w:t>
      </w:r>
      <w:proofErr w:type="spellEnd"/>
      <w:proofErr w:type="gramEnd"/>
    </w:p>
    <w:p w14:paraId="63BA5E21" w14:textId="77777777" w:rsidR="00095847" w:rsidRDefault="00095847" w:rsidP="00095847">
      <w:pPr>
        <w:pStyle w:val="BodyText"/>
        <w:spacing w:before="1"/>
        <w:ind w:left="335"/>
      </w:pPr>
      <w:r>
        <w:t>Choose a number or apply filter (format: [</w:t>
      </w:r>
      <w:proofErr w:type="spellStart"/>
      <w:r>
        <w:t>groupId</w:t>
      </w:r>
      <w:proofErr w:type="spellEnd"/>
      <w:proofErr w:type="gramStart"/>
      <w:r>
        <w:t>:]</w:t>
      </w:r>
      <w:proofErr w:type="spellStart"/>
      <w:r>
        <w:t>artifactId</w:t>
      </w:r>
      <w:proofErr w:type="spellEnd"/>
      <w:proofErr w:type="gramEnd"/>
      <w:r>
        <w:t>, case sensitive contains): 1320:</w:t>
      </w:r>
    </w:p>
    <w:p w14:paraId="7FBA071A" w14:textId="1137F707" w:rsidR="00095847" w:rsidRDefault="00095847" w:rsidP="00095847">
      <w:pPr>
        <w:pStyle w:val="BodyText"/>
        <w:spacing w:before="201" w:line="276" w:lineRule="auto"/>
        <w:ind w:left="285" w:right="715"/>
      </w:pPr>
      <w:r>
        <w:rPr>
          <w:b/>
        </w:rPr>
        <w:t xml:space="preserve">Note: </w:t>
      </w:r>
      <w:r>
        <w:t>The type and str</w:t>
      </w:r>
      <w:r w:rsidR="0066064F">
        <w:t>u</w:t>
      </w:r>
      <w:r>
        <w:t>cture of the project is depended on the above number. 1324 is default java project 1728 is empty web application.</w:t>
      </w:r>
    </w:p>
    <w:p w14:paraId="1EAF7EF6" w14:textId="77777777" w:rsidR="00095847" w:rsidRDefault="00095847" w:rsidP="00095847">
      <w:pPr>
        <w:pStyle w:val="BodyText"/>
        <w:spacing w:before="2" w:line="478" w:lineRule="exact"/>
        <w:ind w:left="645" w:right="4057" w:hanging="360"/>
      </w:pPr>
      <w:r>
        <w:t xml:space="preserve">Choose </w:t>
      </w:r>
      <w:proofErr w:type="gramStart"/>
      <w:r>
        <w:t>org.fusesource</w:t>
      </w:r>
      <w:proofErr w:type="gramEnd"/>
      <w:r>
        <w:t>.</w:t>
      </w:r>
      <w:proofErr w:type="gramStart"/>
      <w:r>
        <w:t>scalate.tooling</w:t>
      </w:r>
      <w:proofErr w:type="gramEnd"/>
      <w:r>
        <w:t>:scalate-archetype-jersey_2.10 version: 1: 1.6.0</w:t>
      </w:r>
    </w:p>
    <w:p w14:paraId="4DA6696D" w14:textId="77777777" w:rsidR="00095847" w:rsidRDefault="00095847" w:rsidP="00095847">
      <w:pPr>
        <w:pStyle w:val="BodyText"/>
        <w:spacing w:line="275" w:lineRule="exact"/>
        <w:ind w:left="645"/>
      </w:pPr>
      <w:r>
        <w:t>2: 1.6.1</w:t>
      </w:r>
    </w:p>
    <w:p w14:paraId="04274E12" w14:textId="77777777" w:rsidR="00095847" w:rsidRDefault="00095847" w:rsidP="00095847">
      <w:pPr>
        <w:pStyle w:val="BodyText"/>
        <w:spacing w:before="41"/>
        <w:ind w:left="645"/>
      </w:pPr>
      <w:r>
        <w:t>Choose a number: 2: 2</w:t>
      </w:r>
    </w:p>
    <w:p w14:paraId="72EAC959" w14:textId="77777777" w:rsidR="00095847" w:rsidRDefault="00095847" w:rsidP="00095847">
      <w:pPr>
        <w:pStyle w:val="BodyText"/>
        <w:spacing w:before="1"/>
        <w:rPr>
          <w:sz w:val="31"/>
        </w:rPr>
      </w:pPr>
    </w:p>
    <w:p w14:paraId="343B601B" w14:textId="77777777" w:rsidR="00095847" w:rsidRDefault="00095847" w:rsidP="00095847">
      <w:pPr>
        <w:pStyle w:val="BodyText"/>
        <w:spacing w:line="276" w:lineRule="auto"/>
        <w:ind w:left="645" w:right="5933"/>
      </w:pPr>
      <w:r>
        <w:rPr>
          <w:b/>
        </w:rPr>
        <w:t xml:space="preserve">Note: </w:t>
      </w:r>
      <w:r>
        <w:t>the above number indicate the project version Define value for property '</w:t>
      </w:r>
      <w:proofErr w:type="spellStart"/>
      <w:r>
        <w:t>groupId</w:t>
      </w:r>
      <w:proofErr w:type="spellEnd"/>
      <w:r>
        <w:t xml:space="preserve">': </w:t>
      </w:r>
      <w:proofErr w:type="spellStart"/>
      <w:r>
        <w:t>devopsqgroup</w:t>
      </w:r>
      <w:proofErr w:type="spellEnd"/>
      <w:r>
        <w:t xml:space="preserve"> </w:t>
      </w:r>
      <w:r>
        <w:rPr>
          <w:b/>
        </w:rPr>
        <w:t xml:space="preserve">Note: </w:t>
      </w:r>
      <w:r>
        <w:t xml:space="preserve">it is project </w:t>
      </w:r>
      <w:proofErr w:type="spellStart"/>
      <w:r>
        <w:t>groupid</w:t>
      </w:r>
      <w:proofErr w:type="spellEnd"/>
    </w:p>
    <w:p w14:paraId="64E2C08D" w14:textId="77777777" w:rsidR="00095847" w:rsidRDefault="00095847" w:rsidP="00095847">
      <w:pPr>
        <w:pStyle w:val="BodyText"/>
        <w:spacing w:before="1" w:line="276" w:lineRule="auto"/>
        <w:ind w:left="645" w:right="6430"/>
      </w:pPr>
      <w:r>
        <w:t>Define value for property '</w:t>
      </w:r>
      <w:proofErr w:type="spellStart"/>
      <w:r>
        <w:t>artifactId</w:t>
      </w:r>
      <w:proofErr w:type="spellEnd"/>
      <w:r>
        <w:t xml:space="preserve">': </w:t>
      </w:r>
      <w:proofErr w:type="spellStart"/>
      <w:r>
        <w:t>devopsq</w:t>
      </w:r>
      <w:proofErr w:type="spellEnd"/>
      <w:r>
        <w:t xml:space="preserve"> </w:t>
      </w:r>
      <w:r>
        <w:rPr>
          <w:b/>
        </w:rPr>
        <w:t>Note</w:t>
      </w:r>
      <w:r>
        <w:t>: the artifact is created with the above name Define value for property '</w:t>
      </w:r>
      <w:proofErr w:type="spellStart"/>
      <w:r>
        <w:t>artifactId</w:t>
      </w:r>
      <w:proofErr w:type="spellEnd"/>
      <w:r>
        <w:t xml:space="preserve">': </w:t>
      </w:r>
      <w:proofErr w:type="spellStart"/>
      <w:r>
        <w:t>devopsq</w:t>
      </w:r>
      <w:proofErr w:type="spellEnd"/>
      <w:r>
        <w:t xml:space="preserve"> </w:t>
      </w:r>
      <w:r>
        <w:rPr>
          <w:b/>
        </w:rPr>
        <w:t xml:space="preserve">Note: </w:t>
      </w:r>
      <w:r>
        <w:t>it is the artifact property name</w:t>
      </w:r>
    </w:p>
    <w:p w14:paraId="6A01CBC5" w14:textId="77777777" w:rsidR="00095847" w:rsidRDefault="00095847" w:rsidP="00095847">
      <w:pPr>
        <w:pStyle w:val="BodyText"/>
        <w:ind w:left="645"/>
      </w:pPr>
      <w:r>
        <w:t>Define value for property 'version' 1.0-SNAPSHOT</w:t>
      </w:r>
      <w:proofErr w:type="gramStart"/>
      <w:r>
        <w:t>: :</w:t>
      </w:r>
      <w:proofErr w:type="gramEnd"/>
      <w:r>
        <w:t xml:space="preserve"> 1.5</w:t>
      </w:r>
    </w:p>
    <w:p w14:paraId="61F329A5" w14:textId="77777777" w:rsidR="00095847" w:rsidRDefault="00095847" w:rsidP="00095847">
      <w:pPr>
        <w:sectPr w:rsidR="00095847">
          <w:pgSz w:w="12240" w:h="15840"/>
          <w:pgMar w:top="1840" w:right="0" w:bottom="1580" w:left="480" w:header="727" w:footer="1388" w:gutter="0"/>
          <w:cols w:space="720"/>
        </w:sectPr>
      </w:pPr>
    </w:p>
    <w:p w14:paraId="48917A0E" w14:textId="77777777" w:rsidR="00095847" w:rsidRDefault="00095847" w:rsidP="00095847">
      <w:pPr>
        <w:pStyle w:val="BodyText"/>
        <w:rPr>
          <w:sz w:val="16"/>
        </w:rPr>
      </w:pPr>
    </w:p>
    <w:p w14:paraId="10044022" w14:textId="77777777" w:rsidR="00095847" w:rsidRDefault="00095847" w:rsidP="00095847">
      <w:pPr>
        <w:pStyle w:val="BodyText"/>
        <w:spacing w:before="90"/>
        <w:ind w:left="645"/>
      </w:pPr>
      <w:r>
        <w:rPr>
          <w:b/>
        </w:rPr>
        <w:t xml:space="preserve">Note: </w:t>
      </w:r>
      <w:r>
        <w:t>it is the version of the artifact</w:t>
      </w:r>
    </w:p>
    <w:p w14:paraId="0E1D120D" w14:textId="77777777" w:rsidR="00095847" w:rsidRDefault="00095847" w:rsidP="00095847">
      <w:pPr>
        <w:pStyle w:val="BodyText"/>
        <w:spacing w:before="41" w:line="276" w:lineRule="auto"/>
        <w:ind w:left="645" w:right="5010"/>
      </w:pPr>
      <w:r>
        <w:t xml:space="preserve">Define value for property 'package' </w:t>
      </w:r>
      <w:proofErr w:type="spellStart"/>
      <w:r>
        <w:t>devopsqgroup</w:t>
      </w:r>
      <w:proofErr w:type="spellEnd"/>
      <w:proofErr w:type="gramStart"/>
      <w:r>
        <w:t>: :</w:t>
      </w:r>
      <w:proofErr w:type="gramEnd"/>
      <w:r>
        <w:t xml:space="preserve"> devopsq.com Define value for property 'package' </w:t>
      </w:r>
      <w:proofErr w:type="spellStart"/>
      <w:r>
        <w:t>mygroup</w:t>
      </w:r>
      <w:proofErr w:type="spellEnd"/>
      <w:proofErr w:type="gramStart"/>
      <w:r>
        <w:t>: :</w:t>
      </w:r>
      <w:proofErr w:type="gramEnd"/>
      <w:r>
        <w:t xml:space="preserve"> devopsq.com Confirm properties configuration:</w:t>
      </w:r>
    </w:p>
    <w:p w14:paraId="0C4A2AF5" w14:textId="77777777" w:rsidR="00095847" w:rsidRDefault="00095847" w:rsidP="00095847">
      <w:pPr>
        <w:pStyle w:val="BodyText"/>
        <w:spacing w:line="276" w:lineRule="auto"/>
        <w:ind w:left="645" w:right="9361"/>
        <w:jc w:val="both"/>
      </w:pPr>
      <w:proofErr w:type="spellStart"/>
      <w:r>
        <w:t>groupId</w:t>
      </w:r>
      <w:proofErr w:type="spellEnd"/>
      <w:r>
        <w:t xml:space="preserve">: </w:t>
      </w:r>
      <w:proofErr w:type="spellStart"/>
      <w:r>
        <w:t>mygroup</w:t>
      </w:r>
      <w:proofErr w:type="spellEnd"/>
      <w:r>
        <w:t xml:space="preserve"> </w:t>
      </w:r>
      <w:proofErr w:type="spellStart"/>
      <w:r>
        <w:t>artifactId</w:t>
      </w:r>
      <w:proofErr w:type="spellEnd"/>
      <w:r>
        <w:t xml:space="preserve">: </w:t>
      </w:r>
      <w:proofErr w:type="spellStart"/>
      <w:r>
        <w:t>devopsq</w:t>
      </w:r>
      <w:proofErr w:type="spellEnd"/>
      <w:r>
        <w:t xml:space="preserve"> version: 1.5</w:t>
      </w:r>
    </w:p>
    <w:p w14:paraId="145EAF41" w14:textId="77777777" w:rsidR="00095847" w:rsidRDefault="00095847" w:rsidP="00095847">
      <w:pPr>
        <w:pStyle w:val="BodyText"/>
        <w:spacing w:before="1" w:line="276" w:lineRule="auto"/>
        <w:ind w:left="705" w:right="9029" w:hanging="60"/>
      </w:pPr>
      <w:r>
        <w:t>package: devopsq.com Y</w:t>
      </w:r>
      <w:proofErr w:type="gramStart"/>
      <w:r>
        <w:t>: :</w:t>
      </w:r>
      <w:proofErr w:type="gramEnd"/>
      <w:r>
        <w:t xml:space="preserve"> y</w:t>
      </w:r>
    </w:p>
    <w:p w14:paraId="0F761793" w14:textId="77777777" w:rsidR="00095847" w:rsidRDefault="00095847" w:rsidP="00095847">
      <w:pPr>
        <w:pStyle w:val="BodyText"/>
        <w:spacing w:before="8"/>
        <w:rPr>
          <w:sz w:val="27"/>
        </w:rPr>
      </w:pPr>
    </w:p>
    <w:p w14:paraId="40731667" w14:textId="544A8580" w:rsidR="00095847" w:rsidRDefault="00095847" w:rsidP="00095847">
      <w:pPr>
        <w:pStyle w:val="BodyText"/>
        <w:ind w:left="645"/>
      </w:pPr>
      <w:r>
        <w:rPr>
          <w:b/>
        </w:rPr>
        <w:t xml:space="preserve">Note: </w:t>
      </w:r>
      <w:r>
        <w:t xml:space="preserve">The project is created with artifact name </w:t>
      </w:r>
      <w:r w:rsidR="003E1E42">
        <w:t>a</w:t>
      </w:r>
      <w:r>
        <w:t>fter entering “y “</w:t>
      </w:r>
    </w:p>
    <w:p w14:paraId="1A2F4982" w14:textId="77777777" w:rsidR="00095847" w:rsidRDefault="00095847" w:rsidP="00095847">
      <w:pPr>
        <w:pStyle w:val="BodyText"/>
        <w:rPr>
          <w:sz w:val="26"/>
        </w:rPr>
      </w:pPr>
    </w:p>
    <w:p w14:paraId="2323BCC5" w14:textId="77777777" w:rsidR="00095847" w:rsidRDefault="00095847" w:rsidP="00095847">
      <w:pPr>
        <w:pStyle w:val="BodyText"/>
        <w:spacing w:before="2"/>
        <w:rPr>
          <w:sz w:val="29"/>
        </w:rPr>
      </w:pPr>
    </w:p>
    <w:p w14:paraId="2D0DA26A" w14:textId="77777777" w:rsidR="00095847" w:rsidRDefault="00095847" w:rsidP="00095847">
      <w:pPr>
        <w:pStyle w:val="Heading2"/>
        <w:spacing w:before="0"/>
      </w:pPr>
      <w:r>
        <w:t>Maven Dependencies</w:t>
      </w:r>
    </w:p>
    <w:p w14:paraId="7F1C95F8" w14:textId="77777777" w:rsidR="00095847" w:rsidRDefault="00095847" w:rsidP="00095847">
      <w:pPr>
        <w:pStyle w:val="BodyText"/>
        <w:spacing w:before="10"/>
        <w:rPr>
          <w:b/>
          <w:sz w:val="23"/>
        </w:rPr>
      </w:pPr>
    </w:p>
    <w:p w14:paraId="06B246A8" w14:textId="77777777" w:rsidR="00095847" w:rsidRDefault="00095847" w:rsidP="00095847">
      <w:pPr>
        <w:pStyle w:val="BodyText"/>
        <w:spacing w:before="1" w:line="319" w:lineRule="auto"/>
        <w:ind w:left="287" w:right="764"/>
        <w:jc w:val="both"/>
      </w:pPr>
      <w:r>
        <w:t>One of the core features of Maven is Dependency Management. Managing dependencies is a difficult task once we've to deal with multi-module projects (consisting of hundreds of modules/sub-projects).</w:t>
      </w:r>
      <w:r>
        <w:rPr>
          <w:spacing w:val="34"/>
        </w:rPr>
        <w:t xml:space="preserve"> </w:t>
      </w:r>
      <w:r>
        <w:t>Maven provides a high degree of control to manage such</w:t>
      </w:r>
      <w:r>
        <w:rPr>
          <w:spacing w:val="-4"/>
        </w:rPr>
        <w:t xml:space="preserve"> </w:t>
      </w:r>
      <w:r>
        <w:t>scenarios.</w:t>
      </w:r>
    </w:p>
    <w:p w14:paraId="004D3C61" w14:textId="77777777" w:rsidR="00095847" w:rsidRDefault="00095847" w:rsidP="00095847">
      <w:pPr>
        <w:pStyle w:val="Heading3"/>
        <w:spacing w:before="140"/>
      </w:pPr>
      <w:r>
        <w:t>Transitive Dependencies Discovery:</w:t>
      </w:r>
    </w:p>
    <w:p w14:paraId="2E120232" w14:textId="77777777" w:rsidR="00095847" w:rsidRDefault="00095847" w:rsidP="00095847">
      <w:pPr>
        <w:pStyle w:val="BodyText"/>
        <w:spacing w:before="139" w:line="321" w:lineRule="auto"/>
        <w:ind w:left="287" w:right="850"/>
      </w:pPr>
      <w:r>
        <w:t xml:space="preserve">It is pretty often a case, when a library, say A, depends upon </w:t>
      </w:r>
      <w:proofErr w:type="gramStart"/>
      <w:r>
        <w:t>other</w:t>
      </w:r>
      <w:proofErr w:type="gramEnd"/>
      <w:r>
        <w:t xml:space="preserve"> library, say B. In case another project C wants to use A, then that project requires to use library B too.</w:t>
      </w:r>
    </w:p>
    <w:p w14:paraId="03EB1169" w14:textId="217ADC89" w:rsidR="00095847" w:rsidRDefault="00095847" w:rsidP="00095847">
      <w:pPr>
        <w:pStyle w:val="BodyText"/>
        <w:spacing w:before="141" w:line="319" w:lineRule="auto"/>
        <w:ind w:left="287" w:right="1347"/>
      </w:pPr>
      <w:r>
        <w:rPr>
          <w:noProof/>
        </w:rPr>
        <mc:AlternateContent>
          <mc:Choice Requires="wpg">
            <w:drawing>
              <wp:anchor distT="0" distB="0" distL="0" distR="0" simplePos="0" relativeHeight="251659264" behindDoc="0" locked="0" layoutInCell="1" allowOverlap="1" wp14:anchorId="5AF7BB2B" wp14:editId="5766E563">
                <wp:simplePos x="0" y="0"/>
                <wp:positionH relativeFrom="page">
                  <wp:posOffset>457200</wp:posOffset>
                </wp:positionH>
                <wp:positionV relativeFrom="paragraph">
                  <wp:posOffset>591185</wp:posOffset>
                </wp:positionV>
                <wp:extent cx="6210300" cy="175260"/>
                <wp:effectExtent l="0" t="0" r="0" b="0"/>
                <wp:wrapTopAndBottom/>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10300" cy="175260"/>
                          <a:chOff x="720" y="931"/>
                          <a:chExt cx="9780" cy="276"/>
                        </a:xfrm>
                      </wpg:grpSpPr>
                      <wps:wsp>
                        <wps:cNvPr id="136" name="Rectangle 10"/>
                        <wps:cNvSpPr>
                          <a:spLocks noChangeArrowheads="1"/>
                        </wps:cNvSpPr>
                        <wps:spPr bwMode="auto">
                          <a:xfrm>
                            <a:off x="720" y="931"/>
                            <a:ext cx="9780"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 name="Text Box 11"/>
                        <wps:cNvSpPr txBox="1">
                          <a:spLocks noChangeArrowheads="1"/>
                        </wps:cNvSpPr>
                        <wps:spPr bwMode="auto">
                          <a:xfrm>
                            <a:off x="720" y="931"/>
                            <a:ext cx="9780"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E27504" w14:textId="77777777" w:rsidR="00095847" w:rsidRDefault="00095847" w:rsidP="00095847">
                              <w:pPr>
                                <w:spacing w:line="275" w:lineRule="exact"/>
                                <w:rPr>
                                  <w:sz w:val="24"/>
                                </w:rPr>
                              </w:pPr>
                              <w:r>
                                <w:rPr>
                                  <w:sz w:val="24"/>
                                </w:rPr>
                                <w:t>We only need to define direct dependency in each project pom. Maven handles the rest automatically.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F7BB2B" id="Group 135" o:spid="_x0000_s1026" style="position:absolute;left:0;text-align:left;margin-left:36pt;margin-top:46.55pt;width:489pt;height:13.8pt;z-index:251659264;mso-wrap-distance-left:0;mso-wrap-distance-right:0;mso-position-horizontal-relative:page" coordorigin="720,931" coordsize="9780,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">
                <v:rect id="Rectangle 10" o:spid="_x0000_s1027" style="position:absolute;left:720;top:931;width:9780;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" stroked="f"/>
                <v:shapetype id="_x0000_t202" coordsize="21600,21600" o:spt="202" path="m,l,21600r21600,l21600,xe">
                  <v:stroke joinstyle="miter"/>
                  <v:path gradientshapeok="t" o:connecttype="rect"/>
                </v:shapetype>
                <v:shape id="Text Box 11" o:spid="_x0000_s1028" type="#_x0000_t202" style="position:absolute;left:720;top:931;width:9780;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17E27504" w14:textId="77777777" w:rsidR="00095847" w:rsidRDefault="00095847" w:rsidP="00095847">
                        <w:pPr>
                          <w:spacing w:line="275" w:lineRule="exact"/>
                          <w:rPr>
                            <w:sz w:val="24"/>
                          </w:rPr>
                        </w:pPr>
                        <w:r>
                          <w:rPr>
                            <w:sz w:val="24"/>
                          </w:rPr>
                          <w:t>We only need to define direct dependency in each project pom. Maven handles the rest automatically.</w:t>
                        </w:r>
                      </w:p>
                    </w:txbxContent>
                  </v:textbox>
                </v:shape>
                <w10:wrap type="topAndBottom" anchorx="page"/>
              </v:group>
            </w:pict>
          </mc:Fallback>
        </mc:AlternateContent>
      </w:r>
      <w:r>
        <w:rPr>
          <w:noProof/>
        </w:rPr>
        <mc:AlternateContent>
          <mc:Choice Requires="wpg">
            <w:drawing>
              <wp:anchor distT="0" distB="0" distL="0" distR="0" simplePos="0" relativeHeight="251660288" behindDoc="0" locked="0" layoutInCell="1" allowOverlap="1" wp14:anchorId="6CD45090" wp14:editId="12706871">
                <wp:simplePos x="0" y="0"/>
                <wp:positionH relativeFrom="page">
                  <wp:posOffset>457200</wp:posOffset>
                </wp:positionH>
                <wp:positionV relativeFrom="paragraph">
                  <wp:posOffset>894715</wp:posOffset>
                </wp:positionV>
                <wp:extent cx="6711950" cy="376555"/>
                <wp:effectExtent l="0" t="0" r="3175" b="0"/>
                <wp:wrapTopAndBottom/>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1950" cy="376555"/>
                          <a:chOff x="720" y="1409"/>
                          <a:chExt cx="10570" cy="593"/>
                        </a:xfrm>
                      </wpg:grpSpPr>
                      <wps:wsp>
                        <wps:cNvPr id="132" name="Rectangle 13"/>
                        <wps:cNvSpPr>
                          <a:spLocks noChangeArrowheads="1"/>
                        </wps:cNvSpPr>
                        <wps:spPr bwMode="auto">
                          <a:xfrm>
                            <a:off x="720" y="1409"/>
                            <a:ext cx="10570"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 name="Rectangle 14"/>
                        <wps:cNvSpPr>
                          <a:spLocks noChangeArrowheads="1"/>
                        </wps:cNvSpPr>
                        <wps:spPr bwMode="auto">
                          <a:xfrm>
                            <a:off x="720" y="1725"/>
                            <a:ext cx="4626"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 name="Text Box 15"/>
                        <wps:cNvSpPr txBox="1">
                          <a:spLocks noChangeArrowheads="1"/>
                        </wps:cNvSpPr>
                        <wps:spPr bwMode="auto">
                          <a:xfrm>
                            <a:off x="720" y="1409"/>
                            <a:ext cx="10570" cy="5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A73EB4" w14:textId="77777777" w:rsidR="00095847" w:rsidRDefault="00095847" w:rsidP="00095847">
                              <w:pPr>
                                <w:spacing w:line="275" w:lineRule="exact"/>
                                <w:rPr>
                                  <w:sz w:val="24"/>
                                </w:rPr>
                              </w:pPr>
                              <w:r>
                                <w:rPr>
                                  <w:b/>
                                  <w:sz w:val="24"/>
                                </w:rPr>
                                <w:t xml:space="preserve">Note: </w:t>
                              </w:r>
                              <w:r>
                                <w:rPr>
                                  <w:sz w:val="24"/>
                                </w:rPr>
                                <w:t xml:space="preserve">go to </w:t>
                              </w:r>
                              <w:proofErr w:type="spellStart"/>
                              <w:r>
                                <w:rPr>
                                  <w:sz w:val="24"/>
                                </w:rPr>
                                <w:t>projectdirectory</w:t>
                              </w:r>
                              <w:proofErr w:type="spellEnd"/>
                              <w:r>
                                <w:rPr>
                                  <w:sz w:val="24"/>
                                </w:rPr>
                                <w:t xml:space="preserve"> (cd </w:t>
                              </w:r>
                              <w:proofErr w:type="spellStart"/>
                              <w:r>
                                <w:rPr>
                                  <w:sz w:val="24"/>
                                </w:rPr>
                                <w:t>artifactid</w:t>
                              </w:r>
                              <w:proofErr w:type="spellEnd"/>
                              <w:r>
                                <w:rPr>
                                  <w:sz w:val="24"/>
                                </w:rPr>
                                <w:t>) then you find pom.xml file in this file all dependencies and</w:t>
                              </w:r>
                              <w:r>
                                <w:rPr>
                                  <w:spacing w:val="-21"/>
                                  <w:sz w:val="24"/>
                                </w:rPr>
                                <w:t xml:space="preserve"> </w:t>
                              </w:r>
                              <w:r>
                                <w:rPr>
                                  <w:sz w:val="24"/>
                                </w:rPr>
                                <w:t>plugins</w:t>
                              </w:r>
                            </w:p>
                            <w:p w14:paraId="621D56D5" w14:textId="77777777" w:rsidR="00095847" w:rsidRDefault="00095847" w:rsidP="00095847">
                              <w:pPr>
                                <w:spacing w:before="41"/>
                                <w:rPr>
                                  <w:sz w:val="24"/>
                                </w:rPr>
                              </w:pPr>
                              <w:r>
                                <w:rPr>
                                  <w:sz w:val="24"/>
                                </w:rPr>
                                <w:t>are configured based on our project requirement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D45090" id="Group 131" o:spid="_x0000_s1029" style="position:absolute;left:0;text-align:left;margin-left:36pt;margin-top:70.45pt;width:528.5pt;height:29.65pt;z-index:251660288;mso-wrap-distance-left:0;mso-wrap-distance-right:0;mso-position-horizontal-relative:page" coordorigin="720,1409" coordsize="10570,5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">
                <v:rect id="Rectangle 13" o:spid="_x0000_s1030" style="position:absolute;left:720;top:1409;width:10570;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" stroked="f"/>
                <v:rect id="Rectangle 14" o:spid="_x0000_s1031" style="position:absolute;left:720;top:1725;width:4626;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" stroked="f"/>
                <v:shape id="Text Box 15" o:spid="_x0000_s1032" type="#_x0000_t202" style="position:absolute;left:720;top:1409;width:10570;height: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23A73EB4" w14:textId="77777777" w:rsidR="00095847" w:rsidRDefault="00095847" w:rsidP="00095847">
                        <w:pPr>
                          <w:spacing w:line="275" w:lineRule="exact"/>
                          <w:rPr>
                            <w:sz w:val="24"/>
                          </w:rPr>
                        </w:pPr>
                        <w:r>
                          <w:rPr>
                            <w:b/>
                            <w:sz w:val="24"/>
                          </w:rPr>
                          <w:t xml:space="preserve">Note: </w:t>
                        </w:r>
                        <w:r>
                          <w:rPr>
                            <w:sz w:val="24"/>
                          </w:rPr>
                          <w:t xml:space="preserve">go to </w:t>
                        </w:r>
                        <w:proofErr w:type="spellStart"/>
                        <w:r>
                          <w:rPr>
                            <w:sz w:val="24"/>
                          </w:rPr>
                          <w:t>projectdirectory</w:t>
                        </w:r>
                        <w:proofErr w:type="spellEnd"/>
                        <w:r>
                          <w:rPr>
                            <w:sz w:val="24"/>
                          </w:rPr>
                          <w:t xml:space="preserve"> (cd </w:t>
                        </w:r>
                        <w:proofErr w:type="spellStart"/>
                        <w:r>
                          <w:rPr>
                            <w:sz w:val="24"/>
                          </w:rPr>
                          <w:t>artifactid</w:t>
                        </w:r>
                        <w:proofErr w:type="spellEnd"/>
                        <w:r>
                          <w:rPr>
                            <w:sz w:val="24"/>
                          </w:rPr>
                          <w:t>) then you find pom.xml file in this file all dependencies and</w:t>
                        </w:r>
                        <w:r>
                          <w:rPr>
                            <w:spacing w:val="-21"/>
                            <w:sz w:val="24"/>
                          </w:rPr>
                          <w:t xml:space="preserve"> </w:t>
                        </w:r>
                        <w:r>
                          <w:rPr>
                            <w:sz w:val="24"/>
                          </w:rPr>
                          <w:t>plugins</w:t>
                        </w:r>
                      </w:p>
                      <w:p w14:paraId="621D56D5" w14:textId="77777777" w:rsidR="00095847" w:rsidRDefault="00095847" w:rsidP="00095847">
                        <w:pPr>
                          <w:spacing w:before="41"/>
                          <w:rPr>
                            <w:sz w:val="24"/>
                          </w:rPr>
                        </w:pPr>
                        <w:r>
                          <w:rPr>
                            <w:sz w:val="24"/>
                          </w:rPr>
                          <w:t>are configured based on our project requirement</w:t>
                        </w:r>
                      </w:p>
                    </w:txbxContent>
                  </v:textbox>
                </v:shape>
                <w10:wrap type="topAndBottom" anchorx="page"/>
              </v:group>
            </w:pict>
          </mc:Fallback>
        </mc:AlternateContent>
      </w:r>
      <w:r>
        <w:t>Maven helps to avoid such requirements to discover all the libraries required. Maven does so by reading project files (pom.xml) of dependencies, figure out their dependencies and so</w:t>
      </w:r>
      <w:r>
        <w:rPr>
          <w:spacing w:val="-3"/>
        </w:rPr>
        <w:t xml:space="preserve"> </w:t>
      </w:r>
      <w:r>
        <w:t>on.</w:t>
      </w:r>
    </w:p>
    <w:p w14:paraId="6C079174" w14:textId="77777777" w:rsidR="00095847" w:rsidRDefault="00095847" w:rsidP="00095847">
      <w:pPr>
        <w:pStyle w:val="BodyText"/>
        <w:spacing w:before="7"/>
        <w:rPr>
          <w:sz w:val="11"/>
        </w:rPr>
      </w:pPr>
    </w:p>
    <w:p w14:paraId="796404B3" w14:textId="77777777" w:rsidR="00095847" w:rsidRDefault="00095847" w:rsidP="00095847">
      <w:pPr>
        <w:pStyle w:val="BodyText"/>
        <w:rPr>
          <w:sz w:val="20"/>
        </w:rPr>
      </w:pPr>
    </w:p>
    <w:p w14:paraId="0D154715" w14:textId="77777777" w:rsidR="00095847" w:rsidRDefault="00095847" w:rsidP="00095847">
      <w:pPr>
        <w:pStyle w:val="BodyText"/>
        <w:spacing w:before="8"/>
        <w:rPr>
          <w:sz w:val="28"/>
        </w:rPr>
      </w:pPr>
    </w:p>
    <w:p w14:paraId="0454B471" w14:textId="77777777" w:rsidR="00095847" w:rsidRDefault="00095847" w:rsidP="00095847">
      <w:pPr>
        <w:pStyle w:val="BodyText"/>
        <w:spacing w:before="90" w:line="276" w:lineRule="auto"/>
        <w:ind w:left="240" w:right="725"/>
      </w:pPr>
      <w:hyperlink r:id="rId9">
        <w:r>
          <w:rPr>
            <w:u w:val="single"/>
          </w:rPr>
          <w:t>&lt;dependencies&gt;</w:t>
        </w:r>
      </w:hyperlink>
      <w:hyperlink r:id="rId10">
        <w:r>
          <w:rPr>
            <w:u w:val="single"/>
          </w:rPr>
          <w:t>&lt;dependency&gt;</w:t>
        </w:r>
      </w:hyperlink>
      <w:r>
        <w:t>&lt;groupId&gt;org.scala-lang&lt;/groupId&gt;&lt;artifactId&gt;scala- library&lt;/artifactId&gt;&lt;version&gt;${scala-version}&lt;/version&gt;&lt;/dependency&gt;</w:t>
      </w:r>
      <w:hyperlink r:id="rId11">
        <w:r>
          <w:rPr>
            <w:u w:val="single"/>
          </w:rPr>
          <w:t>&lt;dependency&gt;</w:t>
        </w:r>
      </w:hyperlink>
      <w:r>
        <w:t>&lt;groupId&gt;org.scala- lang&lt;/groupId&gt;&lt;artifactId&gt;scala-compiler&lt;/artifactId&gt;&lt;version&gt;${scala- version}&lt;/version&gt;&lt;/dependency&gt;</w:t>
      </w:r>
      <w:hyperlink r:id="rId12">
        <w:r>
          <w:rPr>
            <w:u w:val="single"/>
          </w:rPr>
          <w:t>&lt;dependency&gt;</w:t>
        </w:r>
      </w:hyperlink>
      <w:r>
        <w:t xml:space="preserve">&lt;groupId&gt;javax.servlet&lt;/groupId&gt;&lt;artifactId&gt;servlet- </w:t>
      </w:r>
      <w:proofErr w:type="spellStart"/>
      <w:r>
        <w:t>api</w:t>
      </w:r>
      <w:proofErr w:type="spellEnd"/>
      <w:r>
        <w:t>&lt;/</w:t>
      </w:r>
      <w:proofErr w:type="spellStart"/>
      <w:r>
        <w:t>artifactId</w:t>
      </w:r>
      <w:proofErr w:type="spellEnd"/>
      <w:r>
        <w:t>&gt;&lt;version&gt;${servlet-</w:t>
      </w:r>
      <w:proofErr w:type="spellStart"/>
      <w:r>
        <w:t>api</w:t>
      </w:r>
      <w:proofErr w:type="spellEnd"/>
      <w:r>
        <w:t>- version}&lt;/version&gt;&lt;scope&gt;provided&lt;/scope&gt;&lt;/dependency&gt;</w:t>
      </w:r>
      <w:hyperlink r:id="rId13">
        <w:r>
          <w:rPr>
            <w:u w:val="single"/>
          </w:rPr>
          <w:t>&lt;dependency&gt;</w:t>
        </w:r>
      </w:hyperlink>
      <w:r>
        <w:t xml:space="preserve">&lt;groupId&gt;org.fusesource.scalate&lt;/g </w:t>
      </w:r>
      <w:r>
        <w:lastRenderedPageBreak/>
        <w:t>roupId&gt;&lt;artifactId&gt;scalate-page_2.10&lt;/artifactId&gt;&lt;version&gt;${scalate-</w:t>
      </w:r>
    </w:p>
    <w:p w14:paraId="409B154A" w14:textId="77777777" w:rsidR="00095847" w:rsidRDefault="00095847" w:rsidP="00095847">
      <w:pPr>
        <w:spacing w:line="276" w:lineRule="auto"/>
        <w:sectPr w:rsidR="00095847">
          <w:pgSz w:w="12240" w:h="15840"/>
          <w:pgMar w:top="1840" w:right="0" w:bottom="1580" w:left="480" w:header="727" w:footer="1388" w:gutter="0"/>
          <w:cols w:space="720"/>
        </w:sectPr>
      </w:pPr>
    </w:p>
    <w:p w14:paraId="188C813E" w14:textId="77777777" w:rsidR="00095847" w:rsidRDefault="00095847" w:rsidP="00095847">
      <w:pPr>
        <w:pStyle w:val="BodyText"/>
        <w:rPr>
          <w:sz w:val="16"/>
        </w:rPr>
      </w:pPr>
    </w:p>
    <w:p w14:paraId="6146D454" w14:textId="77777777" w:rsidR="00095847" w:rsidRDefault="00095847" w:rsidP="00095847">
      <w:pPr>
        <w:pStyle w:val="BodyText"/>
        <w:spacing w:before="90" w:line="276" w:lineRule="auto"/>
        <w:ind w:left="240" w:right="1195"/>
      </w:pPr>
      <w:r>
        <w:t>version}&lt;/version&gt;&lt;/dependency&gt;</w:t>
      </w:r>
      <w:hyperlink r:id="rId14">
        <w:r>
          <w:rPr>
            <w:u w:val="single"/>
          </w:rPr>
          <w:t>&lt;dependency&gt;</w:t>
        </w:r>
      </w:hyperlink>
      <w:r>
        <w:t>&lt;groupId&gt;com.sun.jersey&lt;/groupId&gt;&lt;artifactId&gt;jersey- server&lt;/</w:t>
      </w:r>
      <w:proofErr w:type="spellStart"/>
      <w:r>
        <w:t>artifactId</w:t>
      </w:r>
      <w:proofErr w:type="spellEnd"/>
      <w:r>
        <w:t>&gt;&lt;version&gt;${jersey- version}&lt;/version&gt;&lt;/dependency&gt;</w:t>
      </w:r>
      <w:hyperlink r:id="rId15">
        <w:r>
          <w:rPr>
            <w:u w:val="single"/>
          </w:rPr>
          <w:t>&lt;dependency&gt;</w:t>
        </w:r>
      </w:hyperlink>
      <w:r>
        <w:t>&lt;groupId&gt;ch.qos.logback&lt;/groupId&gt;&lt;artifactId&gt;logback- classic&lt;/</w:t>
      </w:r>
      <w:proofErr w:type="spellStart"/>
      <w:r>
        <w:t>artifactId</w:t>
      </w:r>
      <w:proofErr w:type="spellEnd"/>
      <w:r>
        <w:t>&gt;&lt;version&gt;${</w:t>
      </w:r>
      <w:proofErr w:type="spellStart"/>
      <w:r>
        <w:t>logback</w:t>
      </w:r>
      <w:proofErr w:type="spellEnd"/>
      <w:r>
        <w:t>- version}&lt;/version&gt;&lt;scope&gt;runtime&lt;/scope&gt;&lt;optional&gt;true&lt;/optional&gt;&lt;/dependency&gt;</w:t>
      </w:r>
    </w:p>
    <w:p w14:paraId="754C8C2E" w14:textId="77777777" w:rsidR="00095847" w:rsidRDefault="00095847" w:rsidP="00095847">
      <w:pPr>
        <w:pStyle w:val="BodyText"/>
        <w:spacing w:before="160"/>
        <w:ind w:left="240"/>
      </w:pPr>
      <w:proofErr w:type="gramStart"/>
      <w:r>
        <w:t>&lt;!--</w:t>
      </w:r>
      <w:proofErr w:type="gramEnd"/>
      <w:r>
        <w:t xml:space="preserve"> testing --&gt;</w:t>
      </w:r>
    </w:p>
    <w:p w14:paraId="14AAAF9C" w14:textId="77777777" w:rsidR="00095847" w:rsidRDefault="00095847" w:rsidP="00095847">
      <w:pPr>
        <w:pStyle w:val="BodyText"/>
        <w:spacing w:before="183" w:line="276" w:lineRule="auto"/>
        <w:ind w:left="240" w:right="3582"/>
      </w:pPr>
      <w:hyperlink r:id="rId16">
        <w:r>
          <w:rPr>
            <w:u w:val="single"/>
          </w:rPr>
          <w:t>&lt;dependency&gt;</w:t>
        </w:r>
      </w:hyperlink>
      <w:r>
        <w:t>&lt;groupId&gt;org.fusesource.scalate&lt;/groupId&gt;&lt;artifactId&gt;scalate- test_2.10&lt;/artifactId&gt;&lt;version&gt;${scalate-</w:t>
      </w:r>
      <w:proofErr w:type="gramStart"/>
      <w:r>
        <w:t>version}&lt;</w:t>
      </w:r>
      <w:proofErr w:type="gramEnd"/>
      <w:r>
        <w:t>/version&gt;&lt;scope&gt;test&lt;/scope&gt;</w:t>
      </w:r>
    </w:p>
    <w:p w14:paraId="731FA08D" w14:textId="77777777" w:rsidR="00095847" w:rsidRDefault="00095847" w:rsidP="00095847">
      <w:pPr>
        <w:pStyle w:val="BodyText"/>
        <w:spacing w:before="160"/>
        <w:ind w:left="240"/>
      </w:pPr>
      <w:r>
        <w:t>&lt;/dependency&gt;</w:t>
      </w:r>
    </w:p>
    <w:p w14:paraId="1F5F39DC" w14:textId="77777777" w:rsidR="00095847" w:rsidRDefault="00095847" w:rsidP="00095847">
      <w:pPr>
        <w:pStyle w:val="BodyText"/>
        <w:spacing w:before="202"/>
        <w:ind w:left="240"/>
      </w:pPr>
      <w:r>
        <w:t>&lt;/dependencies&gt;</w:t>
      </w:r>
    </w:p>
    <w:p w14:paraId="233B717C" w14:textId="77777777" w:rsidR="00095847" w:rsidRDefault="00095847" w:rsidP="00095847">
      <w:pPr>
        <w:pStyle w:val="BodyText"/>
        <w:rPr>
          <w:sz w:val="26"/>
        </w:rPr>
      </w:pPr>
    </w:p>
    <w:p w14:paraId="3A7D5D3E" w14:textId="77777777" w:rsidR="00095847" w:rsidRDefault="00095847" w:rsidP="00095847">
      <w:pPr>
        <w:pStyle w:val="BodyText"/>
        <w:rPr>
          <w:sz w:val="33"/>
        </w:rPr>
      </w:pPr>
    </w:p>
    <w:p w14:paraId="766EDA07" w14:textId="77777777" w:rsidR="00095847" w:rsidRDefault="00095847" w:rsidP="00095847">
      <w:pPr>
        <w:pStyle w:val="Heading3"/>
        <w:spacing w:before="0"/>
      </w:pPr>
      <w:r>
        <w:rPr>
          <w:u w:val="thick"/>
        </w:rPr>
        <w:t>Note:</w:t>
      </w:r>
    </w:p>
    <w:p w14:paraId="15AF3BD3" w14:textId="77777777" w:rsidR="00095847" w:rsidRDefault="00095847" w:rsidP="00095847">
      <w:pPr>
        <w:pStyle w:val="BodyText"/>
        <w:spacing w:before="202" w:line="276" w:lineRule="auto"/>
        <w:ind w:left="240" w:right="850"/>
      </w:pPr>
      <w:r>
        <w:t xml:space="preserve">By </w:t>
      </w:r>
      <w:proofErr w:type="gramStart"/>
      <w:r>
        <w:t>default</w:t>
      </w:r>
      <w:proofErr w:type="gramEnd"/>
      <w:r>
        <w:t xml:space="preserve"> </w:t>
      </w:r>
      <w:proofErr w:type="spellStart"/>
      <w:r>
        <w:t>minium</w:t>
      </w:r>
      <w:proofErr w:type="spellEnd"/>
      <w:r>
        <w:t xml:space="preserve"> </w:t>
      </w:r>
      <w:proofErr w:type="spellStart"/>
      <w:r>
        <w:t>reqiured</w:t>
      </w:r>
      <w:proofErr w:type="spellEnd"/>
      <w:r>
        <w:t xml:space="preserve"> dependencies are added to run the project and type dependencies are based on project type.</w:t>
      </w:r>
    </w:p>
    <w:p w14:paraId="7E96DC19" w14:textId="77777777" w:rsidR="00095847" w:rsidRDefault="00095847" w:rsidP="00095847">
      <w:pPr>
        <w:pStyle w:val="BodyText"/>
        <w:spacing w:before="160" w:line="276" w:lineRule="auto"/>
        <w:ind w:left="240" w:right="1190"/>
      </w:pPr>
      <w:r>
        <w:t xml:space="preserve">If we required some more libraries to build our project then add all necessary dependencies into these </w:t>
      </w:r>
      <w:proofErr w:type="spellStart"/>
      <w:r>
        <w:t>depemdecies</w:t>
      </w:r>
      <w:proofErr w:type="spellEnd"/>
      <w:r>
        <w:t xml:space="preserve"> section. </w:t>
      </w:r>
      <w:proofErr w:type="gramStart"/>
      <w:r>
        <w:t>Ex .</w:t>
      </w:r>
      <w:proofErr w:type="gramEnd"/>
      <w:r>
        <w:t xml:space="preserve"> our project is connected to database then add </w:t>
      </w:r>
      <w:proofErr w:type="spellStart"/>
      <w:r>
        <w:t>mysql</w:t>
      </w:r>
      <w:proofErr w:type="spellEnd"/>
      <w:r>
        <w:t xml:space="preserve"> dependencies in dependency section.</w:t>
      </w:r>
    </w:p>
    <w:p w14:paraId="7C86B219" w14:textId="77777777" w:rsidR="00095847" w:rsidRDefault="00095847" w:rsidP="00095847">
      <w:pPr>
        <w:pStyle w:val="BodyText"/>
        <w:spacing w:before="159"/>
        <w:ind w:left="240"/>
      </w:pPr>
      <w:r>
        <w:t>You can also previous maven project by adding that project property details in dependency section</w:t>
      </w:r>
    </w:p>
    <w:p w14:paraId="566B7592" w14:textId="77777777" w:rsidR="00095847" w:rsidRDefault="00095847" w:rsidP="00095847">
      <w:pPr>
        <w:pStyle w:val="BodyText"/>
        <w:spacing w:before="202" w:line="276" w:lineRule="auto"/>
        <w:ind w:left="240" w:right="850"/>
      </w:pPr>
      <w:r>
        <w:t xml:space="preserve">When we build the project these all dependencies library files downloaded into resources section and add to </w:t>
      </w:r>
      <w:proofErr w:type="spellStart"/>
      <w:r>
        <w:t>classpath</w:t>
      </w:r>
      <w:proofErr w:type="spellEnd"/>
      <w:r>
        <w:t xml:space="preserve"> variable</w:t>
      </w:r>
    </w:p>
    <w:p w14:paraId="738A520E" w14:textId="77777777" w:rsidR="00095847" w:rsidRDefault="00095847" w:rsidP="00095847">
      <w:pPr>
        <w:pStyle w:val="BodyText"/>
        <w:rPr>
          <w:sz w:val="26"/>
        </w:rPr>
      </w:pPr>
    </w:p>
    <w:p w14:paraId="1C7AD222" w14:textId="77777777" w:rsidR="00095847" w:rsidRDefault="00095847" w:rsidP="00095847">
      <w:pPr>
        <w:pStyle w:val="BodyText"/>
        <w:spacing w:before="5"/>
        <w:rPr>
          <w:sz w:val="29"/>
        </w:rPr>
      </w:pPr>
    </w:p>
    <w:p w14:paraId="2EDC1D52" w14:textId="77777777" w:rsidR="00095847" w:rsidRDefault="00095847" w:rsidP="00095847">
      <w:pPr>
        <w:pStyle w:val="Heading2"/>
        <w:spacing w:before="1"/>
      </w:pPr>
      <w:r>
        <w:t>Maven repositories</w:t>
      </w:r>
    </w:p>
    <w:p w14:paraId="4D5DAAC1" w14:textId="77777777" w:rsidR="00095847" w:rsidRDefault="00095847" w:rsidP="00095847">
      <w:pPr>
        <w:pStyle w:val="BodyText"/>
        <w:rPr>
          <w:b/>
          <w:sz w:val="30"/>
        </w:rPr>
      </w:pPr>
    </w:p>
    <w:p w14:paraId="1D6C9165" w14:textId="77777777" w:rsidR="00095847" w:rsidRDefault="00095847" w:rsidP="00095847">
      <w:pPr>
        <w:pStyle w:val="BodyText"/>
        <w:spacing w:before="6"/>
        <w:rPr>
          <w:b/>
          <w:sz w:val="29"/>
        </w:rPr>
      </w:pPr>
    </w:p>
    <w:p w14:paraId="69129D04" w14:textId="77777777" w:rsidR="00095847" w:rsidRDefault="00095847" w:rsidP="00095847">
      <w:pPr>
        <w:pStyle w:val="Heading3"/>
        <w:spacing w:before="1"/>
      </w:pPr>
      <w:r>
        <w:t>Artifact Repositories</w:t>
      </w:r>
    </w:p>
    <w:p w14:paraId="0A1E8DAE" w14:textId="261DF8A0" w:rsidR="00095847" w:rsidRDefault="00095847" w:rsidP="00095847">
      <w:pPr>
        <w:pStyle w:val="BodyText"/>
        <w:spacing w:before="2"/>
        <w:rPr>
          <w:b/>
          <w:sz w:val="14"/>
        </w:rPr>
      </w:pPr>
      <w:r>
        <w:rPr>
          <w:noProof/>
        </w:rPr>
        <mc:AlternateContent>
          <mc:Choice Requires="wpg">
            <w:drawing>
              <wp:anchor distT="0" distB="0" distL="0" distR="0" simplePos="0" relativeHeight="251661312" behindDoc="0" locked="0" layoutInCell="1" allowOverlap="1" wp14:anchorId="28238C64" wp14:editId="2431D0A4">
                <wp:simplePos x="0" y="0"/>
                <wp:positionH relativeFrom="page">
                  <wp:posOffset>507365</wp:posOffset>
                </wp:positionH>
                <wp:positionV relativeFrom="paragraph">
                  <wp:posOffset>128270</wp:posOffset>
                </wp:positionV>
                <wp:extent cx="6758940" cy="894715"/>
                <wp:effectExtent l="2540" t="1270" r="1270" b="0"/>
                <wp:wrapTopAndBottom/>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8940" cy="894715"/>
                          <a:chOff x="799" y="202"/>
                          <a:chExt cx="10644" cy="1409"/>
                        </a:xfrm>
                      </wpg:grpSpPr>
                      <wps:wsp>
                        <wps:cNvPr id="126" name="Rectangle 17"/>
                        <wps:cNvSpPr>
                          <a:spLocks noChangeArrowheads="1"/>
                        </wps:cNvSpPr>
                        <wps:spPr bwMode="auto">
                          <a:xfrm>
                            <a:off x="799" y="202"/>
                            <a:ext cx="10644" cy="4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 name="Rectangle 18"/>
                        <wps:cNvSpPr>
                          <a:spLocks noChangeArrowheads="1"/>
                        </wps:cNvSpPr>
                        <wps:spPr bwMode="auto">
                          <a:xfrm>
                            <a:off x="799" y="629"/>
                            <a:ext cx="10644"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 name="Rectangle 19"/>
                        <wps:cNvSpPr>
                          <a:spLocks noChangeArrowheads="1"/>
                        </wps:cNvSpPr>
                        <wps:spPr bwMode="auto">
                          <a:xfrm>
                            <a:off x="799" y="905"/>
                            <a:ext cx="10644"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 name="Rectangle 20"/>
                        <wps:cNvSpPr>
                          <a:spLocks noChangeArrowheads="1"/>
                        </wps:cNvSpPr>
                        <wps:spPr bwMode="auto">
                          <a:xfrm>
                            <a:off x="799" y="1181"/>
                            <a:ext cx="10644" cy="4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 name="Text Box 21"/>
                        <wps:cNvSpPr txBox="1">
                          <a:spLocks noChangeArrowheads="1"/>
                        </wps:cNvSpPr>
                        <wps:spPr bwMode="auto">
                          <a:xfrm>
                            <a:off x="799" y="202"/>
                            <a:ext cx="10644" cy="14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F7EEB2" w14:textId="77777777" w:rsidR="00095847" w:rsidRDefault="00095847" w:rsidP="00095847">
                              <w:pPr>
                                <w:spacing w:line="275" w:lineRule="exact"/>
                                <w:ind w:left="28"/>
                                <w:rPr>
                                  <w:sz w:val="24"/>
                                </w:rPr>
                              </w:pPr>
                              <w:r>
                                <w:rPr>
                                  <w:sz w:val="24"/>
                                </w:rPr>
                                <w:t>A repository in Maven holds build artifacts and dependencies of varying types.</w:t>
                              </w:r>
                            </w:p>
                            <w:p w14:paraId="148D0B44" w14:textId="77777777" w:rsidR="00095847" w:rsidRDefault="00095847" w:rsidP="00095847">
                              <w:pPr>
                                <w:spacing w:before="151"/>
                                <w:ind w:left="28" w:right="178"/>
                                <w:rPr>
                                  <w:sz w:val="24"/>
                                </w:rPr>
                              </w:pPr>
                              <w:r>
                                <w:rPr>
                                  <w:sz w:val="24"/>
                                </w:rPr>
                                <w:t>There are exactly two types of repositories: local and remote. The local repository is a directory on the computer where Maven runs. It caches remote downloads and contains temporary build artifacts that you have not yet released.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238C64" id="Group 125" o:spid="_x0000_s1033" style="position:absolute;margin-left:39.95pt;margin-top:10.1pt;width:532.2pt;height:70.45pt;z-index:251661312;mso-wrap-distance-left:0;mso-wrap-distance-right:0;mso-position-horizontal-relative:page" coordorigin="799,202" coordsize="10644,1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">
                <v:rect id="Rectangle 17" o:spid="_x0000_s1034" style="position:absolute;left:799;top:202;width:10644;height: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" stroked="f"/>
                <v:rect id="Rectangle 18" o:spid="_x0000_s1035" style="position:absolute;left:799;top:629;width:10644;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" stroked="f"/>
                <v:rect id="Rectangle 19" o:spid="_x0000_s1036" style="position:absolute;left:799;top:905;width:10644;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" stroked="f"/>
                <v:rect id="Rectangle 20" o:spid="_x0000_s1037" style="position:absolute;left:799;top:1181;width:10644;height: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" stroked="f"/>
                <v:shape id="Text Box 21" o:spid="_x0000_s1038" type="#_x0000_t202" style="position:absolute;left:799;top:202;width:10644;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7AF7EEB2" w14:textId="77777777" w:rsidR="00095847" w:rsidRDefault="00095847" w:rsidP="00095847">
                        <w:pPr>
                          <w:spacing w:line="275" w:lineRule="exact"/>
                          <w:ind w:left="28"/>
                          <w:rPr>
                            <w:sz w:val="24"/>
                          </w:rPr>
                        </w:pPr>
                        <w:r>
                          <w:rPr>
                            <w:sz w:val="24"/>
                          </w:rPr>
                          <w:t>A repository in Maven holds build artifacts and dependencies of varying types.</w:t>
                        </w:r>
                      </w:p>
                      <w:p w14:paraId="148D0B44" w14:textId="77777777" w:rsidR="00095847" w:rsidRDefault="00095847" w:rsidP="00095847">
                        <w:pPr>
                          <w:spacing w:before="151"/>
                          <w:ind w:left="28" w:right="178"/>
                          <w:rPr>
                            <w:sz w:val="24"/>
                          </w:rPr>
                        </w:pPr>
                        <w:r>
                          <w:rPr>
                            <w:sz w:val="24"/>
                          </w:rPr>
                          <w:t>There are exactly two types of repositories: local and remote. The local repository is a directory on the computer where Maven runs. It caches remote downloads and contains temporary build artifacts that you have not yet released.</w:t>
                        </w:r>
                      </w:p>
                    </w:txbxContent>
                  </v:textbox>
                </v:shape>
                <w10:wrap type="topAndBottom" anchorx="page"/>
              </v:group>
            </w:pict>
          </mc:Fallback>
        </mc:AlternateContent>
      </w:r>
    </w:p>
    <w:p w14:paraId="512DFCEA" w14:textId="77777777" w:rsidR="00095847" w:rsidRDefault="00095847" w:rsidP="00095847">
      <w:pPr>
        <w:pStyle w:val="BodyText"/>
        <w:spacing w:line="246" w:lineRule="exact"/>
        <w:ind w:left="348"/>
      </w:pPr>
      <w:r>
        <w:t>Remote repositories refer to any other type of repository, accessed by a variety of protocols such</w:t>
      </w:r>
    </w:p>
    <w:p w14:paraId="6C4C7964" w14:textId="77777777" w:rsidR="00095847" w:rsidRDefault="00095847" w:rsidP="00095847">
      <w:pPr>
        <w:pStyle w:val="BodyText"/>
        <w:ind w:left="348"/>
      </w:pPr>
      <w:r>
        <w:t xml:space="preserve">as </w:t>
      </w:r>
      <w:r>
        <w:rPr>
          <w:shd w:val="clear" w:color="auto" w:fill="FDE9CC"/>
        </w:rPr>
        <w:t>file://</w:t>
      </w:r>
      <w:r>
        <w:t xml:space="preserve"> and </w:t>
      </w:r>
      <w:r>
        <w:rPr>
          <w:shd w:val="clear" w:color="auto" w:fill="FDE9CC"/>
        </w:rPr>
        <w:t>http://</w:t>
      </w:r>
      <w:r>
        <w:t>. These repositories might be a truly remote repository set up by a third party to provide</w:t>
      </w:r>
    </w:p>
    <w:p w14:paraId="4CD9F01B" w14:textId="77777777" w:rsidR="00095847" w:rsidRDefault="00095847" w:rsidP="00095847">
      <w:pPr>
        <w:sectPr w:rsidR="00095847">
          <w:pgSz w:w="12240" w:h="15840"/>
          <w:pgMar w:top="1840" w:right="0" w:bottom="1580" w:left="480" w:header="727" w:footer="1388" w:gutter="0"/>
          <w:cols w:space="720"/>
        </w:sectPr>
      </w:pPr>
    </w:p>
    <w:p w14:paraId="5FDD2289" w14:textId="77777777" w:rsidR="00095847" w:rsidRDefault="00095847" w:rsidP="00095847">
      <w:pPr>
        <w:pStyle w:val="BodyText"/>
        <w:rPr>
          <w:sz w:val="16"/>
        </w:rPr>
      </w:pPr>
    </w:p>
    <w:p w14:paraId="4182BCBC" w14:textId="3A126580" w:rsidR="00095847" w:rsidRDefault="00095847" w:rsidP="00095847">
      <w:pPr>
        <w:pStyle w:val="BodyText"/>
        <w:spacing w:before="90"/>
        <w:ind w:left="348" w:right="839"/>
      </w:pPr>
      <w:r>
        <w:rPr>
          <w:noProof/>
        </w:rPr>
        <mc:AlternateContent>
          <mc:Choice Requires="wps">
            <w:drawing>
              <wp:anchor distT="0" distB="0" distL="114300" distR="114300" simplePos="0" relativeHeight="251684864" behindDoc="1" locked="0" layoutInCell="1" allowOverlap="1" wp14:anchorId="76CD9757" wp14:editId="3011E888">
                <wp:simplePos x="0" y="0"/>
                <wp:positionH relativeFrom="page">
                  <wp:posOffset>507365</wp:posOffset>
                </wp:positionH>
                <wp:positionV relativeFrom="paragraph">
                  <wp:posOffset>408305</wp:posOffset>
                </wp:positionV>
                <wp:extent cx="6758940" cy="2335530"/>
                <wp:effectExtent l="2540" t="0" r="1270" b="0"/>
                <wp:wrapNone/>
                <wp:docPr id="124" name="Freeform: Shape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58940" cy="2335530"/>
                        </a:xfrm>
                        <a:custGeom>
                          <a:avLst/>
                          <a:gdLst>
                            <a:gd name="T0" fmla="+- 0 11443 799"/>
                            <a:gd name="T1" fmla="*/ T0 w 10644"/>
                            <a:gd name="T2" fmla="+- 0 2635 643"/>
                            <a:gd name="T3" fmla="*/ 2635 h 3678"/>
                            <a:gd name="T4" fmla="+- 0 799 799"/>
                            <a:gd name="T5" fmla="*/ T4 w 10644"/>
                            <a:gd name="T6" fmla="+- 0 2635 643"/>
                            <a:gd name="T7" fmla="*/ 2635 h 3678"/>
                            <a:gd name="T8" fmla="+- 0 799 799"/>
                            <a:gd name="T9" fmla="*/ T8 w 10644"/>
                            <a:gd name="T10" fmla="+- 0 2911 643"/>
                            <a:gd name="T11" fmla="*/ 2911 h 3678"/>
                            <a:gd name="T12" fmla="+- 0 799 799"/>
                            <a:gd name="T13" fmla="*/ T12 w 10644"/>
                            <a:gd name="T14" fmla="+- 0 3341 643"/>
                            <a:gd name="T15" fmla="*/ 3341 h 3678"/>
                            <a:gd name="T16" fmla="+- 0 799 799"/>
                            <a:gd name="T17" fmla="*/ T16 w 10644"/>
                            <a:gd name="T18" fmla="+- 0 3617 643"/>
                            <a:gd name="T19" fmla="*/ 3617 h 3678"/>
                            <a:gd name="T20" fmla="+- 0 799 799"/>
                            <a:gd name="T21" fmla="*/ T20 w 10644"/>
                            <a:gd name="T22" fmla="+- 0 4047 643"/>
                            <a:gd name="T23" fmla="*/ 4047 h 3678"/>
                            <a:gd name="T24" fmla="+- 0 799 799"/>
                            <a:gd name="T25" fmla="*/ T24 w 10644"/>
                            <a:gd name="T26" fmla="+- 0 4320 643"/>
                            <a:gd name="T27" fmla="*/ 4320 h 3678"/>
                            <a:gd name="T28" fmla="+- 0 11443 799"/>
                            <a:gd name="T29" fmla="*/ T28 w 10644"/>
                            <a:gd name="T30" fmla="+- 0 4320 643"/>
                            <a:gd name="T31" fmla="*/ 4320 h 3678"/>
                            <a:gd name="T32" fmla="+- 0 11443 799"/>
                            <a:gd name="T33" fmla="*/ T32 w 10644"/>
                            <a:gd name="T34" fmla="+- 0 4047 643"/>
                            <a:gd name="T35" fmla="*/ 4047 h 3678"/>
                            <a:gd name="T36" fmla="+- 0 11443 799"/>
                            <a:gd name="T37" fmla="*/ T36 w 10644"/>
                            <a:gd name="T38" fmla="+- 0 3617 643"/>
                            <a:gd name="T39" fmla="*/ 3617 h 3678"/>
                            <a:gd name="T40" fmla="+- 0 11443 799"/>
                            <a:gd name="T41" fmla="*/ T40 w 10644"/>
                            <a:gd name="T42" fmla="+- 0 3341 643"/>
                            <a:gd name="T43" fmla="*/ 3341 h 3678"/>
                            <a:gd name="T44" fmla="+- 0 11443 799"/>
                            <a:gd name="T45" fmla="*/ T44 w 10644"/>
                            <a:gd name="T46" fmla="+- 0 2911 643"/>
                            <a:gd name="T47" fmla="*/ 2911 h 3678"/>
                            <a:gd name="T48" fmla="+- 0 11443 799"/>
                            <a:gd name="T49" fmla="*/ T48 w 10644"/>
                            <a:gd name="T50" fmla="+- 0 2635 643"/>
                            <a:gd name="T51" fmla="*/ 2635 h 3678"/>
                            <a:gd name="T52" fmla="+- 0 11443 799"/>
                            <a:gd name="T53" fmla="*/ T52 w 10644"/>
                            <a:gd name="T54" fmla="+- 0 1072 643"/>
                            <a:gd name="T55" fmla="*/ 1072 h 3678"/>
                            <a:gd name="T56" fmla="+- 0 799 799"/>
                            <a:gd name="T57" fmla="*/ T56 w 10644"/>
                            <a:gd name="T58" fmla="+- 0 1072 643"/>
                            <a:gd name="T59" fmla="*/ 1072 h 3678"/>
                            <a:gd name="T60" fmla="+- 0 799 799"/>
                            <a:gd name="T61" fmla="*/ T60 w 10644"/>
                            <a:gd name="T62" fmla="+- 0 1348 643"/>
                            <a:gd name="T63" fmla="*/ 1348 h 3678"/>
                            <a:gd name="T64" fmla="+- 0 799 799"/>
                            <a:gd name="T65" fmla="*/ T64 w 10644"/>
                            <a:gd name="T66" fmla="+- 0 1778 643"/>
                            <a:gd name="T67" fmla="*/ 1778 h 3678"/>
                            <a:gd name="T68" fmla="+- 0 799 799"/>
                            <a:gd name="T69" fmla="*/ T68 w 10644"/>
                            <a:gd name="T70" fmla="+- 0 2205 643"/>
                            <a:gd name="T71" fmla="*/ 2205 h 3678"/>
                            <a:gd name="T72" fmla="+- 0 799 799"/>
                            <a:gd name="T73" fmla="*/ T72 w 10644"/>
                            <a:gd name="T74" fmla="+- 0 2635 643"/>
                            <a:gd name="T75" fmla="*/ 2635 h 3678"/>
                            <a:gd name="T76" fmla="+- 0 11443 799"/>
                            <a:gd name="T77" fmla="*/ T76 w 10644"/>
                            <a:gd name="T78" fmla="+- 0 2635 643"/>
                            <a:gd name="T79" fmla="*/ 2635 h 3678"/>
                            <a:gd name="T80" fmla="+- 0 11443 799"/>
                            <a:gd name="T81" fmla="*/ T80 w 10644"/>
                            <a:gd name="T82" fmla="+- 0 2205 643"/>
                            <a:gd name="T83" fmla="*/ 2205 h 3678"/>
                            <a:gd name="T84" fmla="+- 0 11443 799"/>
                            <a:gd name="T85" fmla="*/ T84 w 10644"/>
                            <a:gd name="T86" fmla="+- 0 1778 643"/>
                            <a:gd name="T87" fmla="*/ 1778 h 3678"/>
                            <a:gd name="T88" fmla="+- 0 11443 799"/>
                            <a:gd name="T89" fmla="*/ T88 w 10644"/>
                            <a:gd name="T90" fmla="+- 0 1348 643"/>
                            <a:gd name="T91" fmla="*/ 1348 h 3678"/>
                            <a:gd name="T92" fmla="+- 0 11443 799"/>
                            <a:gd name="T93" fmla="*/ T92 w 10644"/>
                            <a:gd name="T94" fmla="+- 0 1072 643"/>
                            <a:gd name="T95" fmla="*/ 1072 h 3678"/>
                            <a:gd name="T96" fmla="+- 0 11443 799"/>
                            <a:gd name="T97" fmla="*/ T96 w 10644"/>
                            <a:gd name="T98" fmla="+- 0 643 643"/>
                            <a:gd name="T99" fmla="*/ 643 h 3678"/>
                            <a:gd name="T100" fmla="+- 0 799 799"/>
                            <a:gd name="T101" fmla="*/ T100 w 10644"/>
                            <a:gd name="T102" fmla="+- 0 643 643"/>
                            <a:gd name="T103" fmla="*/ 643 h 3678"/>
                            <a:gd name="T104" fmla="+- 0 799 799"/>
                            <a:gd name="T105" fmla="*/ T104 w 10644"/>
                            <a:gd name="T106" fmla="+- 0 1072 643"/>
                            <a:gd name="T107" fmla="*/ 1072 h 3678"/>
                            <a:gd name="T108" fmla="+- 0 11443 799"/>
                            <a:gd name="T109" fmla="*/ T108 w 10644"/>
                            <a:gd name="T110" fmla="+- 0 1072 643"/>
                            <a:gd name="T111" fmla="*/ 1072 h 3678"/>
                            <a:gd name="T112" fmla="+- 0 11443 799"/>
                            <a:gd name="T113" fmla="*/ T112 w 10644"/>
                            <a:gd name="T114" fmla="+- 0 643 643"/>
                            <a:gd name="T115" fmla="*/ 643 h 36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0644" h="3678">
                              <a:moveTo>
                                <a:pt x="10644" y="1992"/>
                              </a:moveTo>
                              <a:lnTo>
                                <a:pt x="0" y="1992"/>
                              </a:lnTo>
                              <a:lnTo>
                                <a:pt x="0" y="2268"/>
                              </a:lnTo>
                              <a:lnTo>
                                <a:pt x="0" y="2698"/>
                              </a:lnTo>
                              <a:lnTo>
                                <a:pt x="0" y="2974"/>
                              </a:lnTo>
                              <a:lnTo>
                                <a:pt x="0" y="3404"/>
                              </a:lnTo>
                              <a:lnTo>
                                <a:pt x="0" y="3677"/>
                              </a:lnTo>
                              <a:lnTo>
                                <a:pt x="10644" y="3677"/>
                              </a:lnTo>
                              <a:lnTo>
                                <a:pt x="10644" y="3404"/>
                              </a:lnTo>
                              <a:lnTo>
                                <a:pt x="10644" y="2974"/>
                              </a:lnTo>
                              <a:lnTo>
                                <a:pt x="10644" y="2698"/>
                              </a:lnTo>
                              <a:lnTo>
                                <a:pt x="10644" y="2268"/>
                              </a:lnTo>
                              <a:lnTo>
                                <a:pt x="10644" y="1992"/>
                              </a:lnTo>
                              <a:moveTo>
                                <a:pt x="10644" y="429"/>
                              </a:moveTo>
                              <a:lnTo>
                                <a:pt x="0" y="429"/>
                              </a:lnTo>
                              <a:lnTo>
                                <a:pt x="0" y="705"/>
                              </a:lnTo>
                              <a:lnTo>
                                <a:pt x="0" y="1135"/>
                              </a:lnTo>
                              <a:lnTo>
                                <a:pt x="0" y="1562"/>
                              </a:lnTo>
                              <a:lnTo>
                                <a:pt x="0" y="1992"/>
                              </a:lnTo>
                              <a:lnTo>
                                <a:pt x="10644" y="1992"/>
                              </a:lnTo>
                              <a:lnTo>
                                <a:pt x="10644" y="1562"/>
                              </a:lnTo>
                              <a:lnTo>
                                <a:pt x="10644" y="1135"/>
                              </a:lnTo>
                              <a:lnTo>
                                <a:pt x="10644" y="705"/>
                              </a:lnTo>
                              <a:lnTo>
                                <a:pt x="10644" y="429"/>
                              </a:lnTo>
                              <a:moveTo>
                                <a:pt x="10644" y="0"/>
                              </a:moveTo>
                              <a:lnTo>
                                <a:pt x="0" y="0"/>
                              </a:lnTo>
                              <a:lnTo>
                                <a:pt x="0" y="429"/>
                              </a:lnTo>
                              <a:lnTo>
                                <a:pt x="10644" y="429"/>
                              </a:lnTo>
                              <a:lnTo>
                                <a:pt x="1064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B807B1" id="Freeform: Shape 124" o:spid="_x0000_s1026" style="position:absolute;margin-left:39.95pt;margin-top:32.15pt;width:532.2pt;height:183.9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644,3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" path="m10644,1992l,1992r,276l,2698r,276l,3404r,273l10644,3677r,-273l10644,2974r,-276l10644,2268r,-276m10644,429l,429,,705r,430l,1562r,430l10644,1992r,-430l10644,1135r,-430l10644,429t,-429l,,,429r10644,l10644,e" stroked="f">
                <v:path arrowok="t" o:connecttype="custom" o:connectlocs="6758940,1673225;0,1673225;0,1848485;0,2121535;0,2296795;0,2569845;0,2743200;6758940,2743200;6758940,2569845;6758940,2296795;6758940,2121535;6758940,1848485;6758940,1673225;6758940,680720;0,680720;0,855980;0,1129030;0,1400175;0,1673225;6758940,1673225;6758940,1400175;6758940,1129030;6758940,855980;6758940,680720;6758940,408305;0,408305;0,680720;6758940,680720;6758940,408305" o:connectangles="0,0,0,0,0,0,0,0,0,0,0,0,0,0,0,0,0,0,0,0,0,0,0,0,0,0,0,0,0"/>
                <w10:wrap anchorx="page"/>
              </v:shape>
            </w:pict>
          </mc:Fallback>
        </mc:AlternateContent>
      </w:r>
      <w:r>
        <w:t xml:space="preserve">their artifacts for downloading (for example, </w:t>
      </w:r>
      <w:hyperlink r:id="rId17">
        <w:r>
          <w:rPr>
            <w:u w:val="single"/>
          </w:rPr>
          <w:t>repo.maven.apache.org</w:t>
        </w:r>
        <w:r>
          <w:t xml:space="preserve"> </w:t>
        </w:r>
      </w:hyperlink>
      <w:r>
        <w:t xml:space="preserve">and </w:t>
      </w:r>
      <w:hyperlink r:id="rId18">
        <w:r>
          <w:rPr>
            <w:u w:val="single"/>
          </w:rPr>
          <w:t>uk.maven.org</w:t>
        </w:r>
        <w:r>
          <w:t xml:space="preserve"> </w:t>
        </w:r>
      </w:hyperlink>
      <w:r>
        <w:t>house Maven's central repository). Other "remote" repositories may be internal repositories set up on a file or HTTP server within your company, used to share private artifacts between development teams and for releases.</w:t>
      </w:r>
    </w:p>
    <w:p w14:paraId="4F8F3F67" w14:textId="77777777" w:rsidR="00095847" w:rsidRDefault="00095847" w:rsidP="00095847">
      <w:pPr>
        <w:pStyle w:val="BodyText"/>
        <w:spacing w:before="154"/>
        <w:ind w:left="348" w:right="715"/>
      </w:pPr>
      <w:r>
        <w:t>Local and remote repositories are structured the same way so that scripts can run on either side, or they can be synced for offline use. The layout of the repositories is completely transparent to the Maven user, however.</w:t>
      </w:r>
    </w:p>
    <w:p w14:paraId="45803AB8" w14:textId="77777777" w:rsidR="00095847" w:rsidRDefault="00095847" w:rsidP="00095847">
      <w:pPr>
        <w:pStyle w:val="BodyText"/>
        <w:rPr>
          <w:sz w:val="20"/>
        </w:rPr>
      </w:pPr>
    </w:p>
    <w:p w14:paraId="635978B0" w14:textId="77777777" w:rsidR="00095847" w:rsidRDefault="00095847" w:rsidP="00095847">
      <w:pPr>
        <w:pStyle w:val="BodyText"/>
        <w:spacing w:before="7"/>
        <w:rPr>
          <w:sz w:val="22"/>
        </w:rPr>
      </w:pPr>
    </w:p>
    <w:p w14:paraId="7A77DB97" w14:textId="77777777" w:rsidR="00095847" w:rsidRDefault="00095847" w:rsidP="00095847">
      <w:pPr>
        <w:pStyle w:val="Heading3"/>
        <w:ind w:left="348"/>
      </w:pPr>
      <w:r>
        <w:t>Using Repositories</w:t>
      </w:r>
    </w:p>
    <w:p w14:paraId="63302005" w14:textId="77777777" w:rsidR="00095847" w:rsidRDefault="00095847" w:rsidP="00095847">
      <w:pPr>
        <w:pStyle w:val="BodyText"/>
        <w:spacing w:before="154"/>
        <w:ind w:left="348" w:right="850"/>
      </w:pPr>
      <w:r>
        <w:t>In general, you should not need to do anything with the local repository on a regular basis, except clean it out if you are short on disk space (or erase it completely if you are willing to download everything again).</w:t>
      </w:r>
    </w:p>
    <w:p w14:paraId="48495CDF" w14:textId="77777777" w:rsidR="00095847" w:rsidRDefault="00095847" w:rsidP="00095847">
      <w:pPr>
        <w:pStyle w:val="BodyText"/>
        <w:spacing w:before="154"/>
        <w:ind w:left="348" w:right="914"/>
      </w:pPr>
      <w:r>
        <w:t>For the remote repositories, they are used for both downloading and uploading (if you have the permission to do so).</w:t>
      </w:r>
    </w:p>
    <w:p w14:paraId="417CB6EC" w14:textId="77777777" w:rsidR="00095847" w:rsidRDefault="00095847" w:rsidP="00095847">
      <w:pPr>
        <w:pStyle w:val="BodyText"/>
        <w:rPr>
          <w:sz w:val="20"/>
        </w:rPr>
      </w:pPr>
    </w:p>
    <w:p w14:paraId="68824264" w14:textId="32B8C8CE" w:rsidR="00095847" w:rsidRDefault="00095847" w:rsidP="00095847">
      <w:pPr>
        <w:pStyle w:val="BodyText"/>
        <w:spacing w:before="11"/>
        <w:rPr>
          <w:sz w:val="29"/>
        </w:rPr>
      </w:pPr>
      <w:r>
        <w:rPr>
          <w:noProof/>
        </w:rPr>
        <mc:AlternateContent>
          <mc:Choice Requires="wpg">
            <w:drawing>
              <wp:anchor distT="0" distB="0" distL="0" distR="0" simplePos="0" relativeHeight="251662336" behindDoc="0" locked="0" layoutInCell="1" allowOverlap="1" wp14:anchorId="4833DB97" wp14:editId="6927B0DC">
                <wp:simplePos x="0" y="0"/>
                <wp:positionH relativeFrom="page">
                  <wp:posOffset>438785</wp:posOffset>
                </wp:positionH>
                <wp:positionV relativeFrom="paragraph">
                  <wp:posOffset>243840</wp:posOffset>
                </wp:positionV>
                <wp:extent cx="6896100" cy="175260"/>
                <wp:effectExtent l="635" t="3175" r="0" b="2540"/>
                <wp:wrapTopAndBottom/>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175260"/>
                          <a:chOff x="691" y="384"/>
                          <a:chExt cx="10860" cy="276"/>
                        </a:xfrm>
                      </wpg:grpSpPr>
                      <wps:wsp>
                        <wps:cNvPr id="122" name="Rectangle 23"/>
                        <wps:cNvSpPr>
                          <a:spLocks noChangeArrowheads="1"/>
                        </wps:cNvSpPr>
                        <wps:spPr bwMode="auto">
                          <a:xfrm>
                            <a:off x="691" y="383"/>
                            <a:ext cx="10860"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 name="Text Box 24"/>
                        <wps:cNvSpPr txBox="1">
                          <a:spLocks noChangeArrowheads="1"/>
                        </wps:cNvSpPr>
                        <wps:spPr bwMode="auto">
                          <a:xfrm>
                            <a:off x="691" y="383"/>
                            <a:ext cx="10860"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60879E" w14:textId="77777777" w:rsidR="00095847" w:rsidRDefault="00095847" w:rsidP="00095847">
                              <w:pPr>
                                <w:spacing w:line="275" w:lineRule="exact"/>
                                <w:ind w:left="28"/>
                                <w:rPr>
                                  <w:b/>
                                  <w:sz w:val="24"/>
                                </w:rPr>
                              </w:pPr>
                              <w:r>
                                <w:rPr>
                                  <w:b/>
                                  <w:sz w:val="24"/>
                                </w:rPr>
                                <w:t>Downloading from a Remote Repository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33DB97" id="Group 121" o:spid="_x0000_s1039" style="position:absolute;margin-left:34.55pt;margin-top:19.2pt;width:543pt;height:13.8pt;z-index:251662336;mso-wrap-distance-left:0;mso-wrap-distance-right:0;mso-position-horizontal-relative:page" coordorigin="691,384" coordsize="10860,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">
                <v:rect id="Rectangle 23" o:spid="_x0000_s1040" style="position:absolute;left:691;top:383;width:10860;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" stroked="f"/>
                <v:shape id="Text Box 24" o:spid="_x0000_s1041" type="#_x0000_t202" style="position:absolute;left:691;top:383;width:10860;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5460879E" w14:textId="77777777" w:rsidR="00095847" w:rsidRDefault="00095847" w:rsidP="00095847">
                        <w:pPr>
                          <w:spacing w:line="275" w:lineRule="exact"/>
                          <w:ind w:left="28"/>
                          <w:rPr>
                            <w:b/>
                            <w:sz w:val="24"/>
                          </w:rPr>
                        </w:pPr>
                        <w:r>
                          <w:rPr>
                            <w:b/>
                            <w:sz w:val="24"/>
                          </w:rPr>
                          <w:t>Downloading from a Remote Repository</w:t>
                        </w:r>
                      </w:p>
                    </w:txbxContent>
                  </v:textbox>
                </v:shape>
                <w10:wrap type="topAndBottom" anchorx="page"/>
              </v:group>
            </w:pict>
          </mc:Fallback>
        </mc:AlternateContent>
      </w:r>
      <w:r>
        <w:rPr>
          <w:noProof/>
        </w:rPr>
        <mc:AlternateContent>
          <mc:Choice Requires="wpg">
            <w:drawing>
              <wp:anchor distT="0" distB="0" distL="0" distR="0" simplePos="0" relativeHeight="251663360" behindDoc="0" locked="0" layoutInCell="1" allowOverlap="1" wp14:anchorId="087C1AC8" wp14:editId="08F60AE8">
                <wp:simplePos x="0" y="0"/>
                <wp:positionH relativeFrom="page">
                  <wp:posOffset>507365</wp:posOffset>
                </wp:positionH>
                <wp:positionV relativeFrom="paragraph">
                  <wp:posOffset>514985</wp:posOffset>
                </wp:positionV>
                <wp:extent cx="6758940" cy="1694815"/>
                <wp:effectExtent l="2540" t="0" r="1270" b="2540"/>
                <wp:wrapTopAndBottom/>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8940" cy="1694815"/>
                          <a:chOff x="799" y="811"/>
                          <a:chExt cx="10644" cy="2669"/>
                        </a:xfrm>
                      </wpg:grpSpPr>
                      <wps:wsp>
                        <wps:cNvPr id="109" name="Rectangle 26"/>
                        <wps:cNvSpPr>
                          <a:spLocks noChangeArrowheads="1"/>
                        </wps:cNvSpPr>
                        <wps:spPr bwMode="auto">
                          <a:xfrm>
                            <a:off x="799" y="810"/>
                            <a:ext cx="10644"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 name="Rectangle 27"/>
                        <wps:cNvSpPr>
                          <a:spLocks noChangeArrowheads="1"/>
                        </wps:cNvSpPr>
                        <wps:spPr bwMode="auto">
                          <a:xfrm>
                            <a:off x="3948" y="1086"/>
                            <a:ext cx="7494"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 name="Rectangle 28"/>
                        <wps:cNvSpPr>
                          <a:spLocks noChangeArrowheads="1"/>
                        </wps:cNvSpPr>
                        <wps:spPr bwMode="auto">
                          <a:xfrm>
                            <a:off x="799" y="1086"/>
                            <a:ext cx="1906"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 name="Rectangle 29"/>
                        <wps:cNvSpPr>
                          <a:spLocks noChangeArrowheads="1"/>
                        </wps:cNvSpPr>
                        <wps:spPr bwMode="auto">
                          <a:xfrm>
                            <a:off x="799" y="1362"/>
                            <a:ext cx="10644" cy="4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 name="Rectangle 30"/>
                        <wps:cNvSpPr>
                          <a:spLocks noChangeArrowheads="1"/>
                        </wps:cNvSpPr>
                        <wps:spPr bwMode="auto">
                          <a:xfrm>
                            <a:off x="799" y="1792"/>
                            <a:ext cx="10644" cy="43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 name="Rectangle 31"/>
                        <wps:cNvSpPr>
                          <a:spLocks noChangeArrowheads="1"/>
                        </wps:cNvSpPr>
                        <wps:spPr bwMode="auto">
                          <a:xfrm>
                            <a:off x="4344" y="2222"/>
                            <a:ext cx="7098"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 name="Rectangle 32"/>
                        <wps:cNvSpPr>
                          <a:spLocks noChangeArrowheads="1"/>
                        </wps:cNvSpPr>
                        <wps:spPr bwMode="auto">
                          <a:xfrm>
                            <a:off x="799" y="2222"/>
                            <a:ext cx="2374"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 name="Rectangle 33"/>
                        <wps:cNvSpPr>
                          <a:spLocks noChangeArrowheads="1"/>
                        </wps:cNvSpPr>
                        <wps:spPr bwMode="auto">
                          <a:xfrm>
                            <a:off x="4877" y="2498"/>
                            <a:ext cx="6565"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 name="Rectangle 34"/>
                        <wps:cNvSpPr>
                          <a:spLocks noChangeArrowheads="1"/>
                        </wps:cNvSpPr>
                        <wps:spPr bwMode="auto">
                          <a:xfrm>
                            <a:off x="799" y="2498"/>
                            <a:ext cx="3215"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 name="Rectangle 35"/>
                        <wps:cNvSpPr>
                          <a:spLocks noChangeArrowheads="1"/>
                        </wps:cNvSpPr>
                        <wps:spPr bwMode="auto">
                          <a:xfrm>
                            <a:off x="799" y="2774"/>
                            <a:ext cx="10644" cy="4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 name="Rectangle 36"/>
                        <wps:cNvSpPr>
                          <a:spLocks noChangeArrowheads="1"/>
                        </wps:cNvSpPr>
                        <wps:spPr bwMode="auto">
                          <a:xfrm>
                            <a:off x="799" y="3203"/>
                            <a:ext cx="10644" cy="27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 name="Text Box 37"/>
                        <wps:cNvSpPr txBox="1">
                          <a:spLocks noChangeArrowheads="1"/>
                        </wps:cNvSpPr>
                        <wps:spPr bwMode="auto">
                          <a:xfrm>
                            <a:off x="799" y="810"/>
                            <a:ext cx="10644" cy="26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6C2DB6" w14:textId="77777777" w:rsidR="00095847" w:rsidRDefault="00095847" w:rsidP="00095847">
                              <w:pPr>
                                <w:ind w:left="28" w:right="178"/>
                                <w:rPr>
                                  <w:sz w:val="24"/>
                                </w:rPr>
                              </w:pPr>
                              <w:r>
                                <w:rPr>
                                  <w:sz w:val="24"/>
                                </w:rPr>
                                <w:t xml:space="preserve">Downloading in Maven is triggered by a project declaring a dependency that is not present in the local repository (or for a </w:t>
                              </w:r>
                              <w:r>
                                <w:rPr>
                                  <w:sz w:val="24"/>
                                  <w:shd w:val="clear" w:color="auto" w:fill="FDE9CC"/>
                                </w:rPr>
                                <w:t>SNAPSHOT</w:t>
                              </w:r>
                              <w:r>
                                <w:rPr>
                                  <w:sz w:val="24"/>
                                </w:rPr>
                                <w:t xml:space="preserve">, when the remote repository contains one that is newer). By default, Maven will download from the </w:t>
                              </w:r>
                              <w:hyperlink r:id="rId19">
                                <w:r>
                                  <w:rPr>
                                    <w:sz w:val="24"/>
                                    <w:u w:val="single"/>
                                  </w:rPr>
                                  <w:t>central</w:t>
                                </w:r>
                                <w:r>
                                  <w:rPr>
                                    <w:sz w:val="24"/>
                                  </w:rPr>
                                  <w:t xml:space="preserve"> </w:t>
                                </w:r>
                              </w:hyperlink>
                              <w:r>
                                <w:rPr>
                                  <w:sz w:val="24"/>
                                </w:rPr>
                                <w:t>repository.</w:t>
                              </w:r>
                            </w:p>
                            <w:p w14:paraId="0822694D" w14:textId="77777777" w:rsidR="00095847" w:rsidRDefault="00095847" w:rsidP="00095847">
                              <w:pPr>
                                <w:spacing w:before="153"/>
                                <w:ind w:left="28"/>
                                <w:rPr>
                                  <w:sz w:val="24"/>
                                </w:rPr>
                              </w:pPr>
                              <w:r>
                                <w:rPr>
                                  <w:sz w:val="24"/>
                                </w:rPr>
                                <w:t xml:space="preserve">To override this, you need to specify a </w:t>
                              </w:r>
                              <w:r>
                                <w:rPr>
                                  <w:sz w:val="24"/>
                                  <w:shd w:val="clear" w:color="auto" w:fill="FDE9CC"/>
                                </w:rPr>
                                <w:t>mirror</w:t>
                              </w:r>
                              <w:r>
                                <w:rPr>
                                  <w:sz w:val="24"/>
                                </w:rPr>
                                <w:t xml:space="preserve"> as shown in </w:t>
                              </w:r>
                              <w:hyperlink r:id="rId20">
                                <w:r>
                                  <w:rPr>
                                    <w:sz w:val="24"/>
                                    <w:u w:val="single"/>
                                  </w:rPr>
                                  <w:t>Using Mirrors for Repositories</w:t>
                                </w:r>
                              </w:hyperlink>
                            </w:p>
                            <w:p w14:paraId="2B2E5BB5" w14:textId="77777777" w:rsidR="00095847" w:rsidRDefault="00095847" w:rsidP="00095847">
                              <w:pPr>
                                <w:spacing w:before="154"/>
                                <w:ind w:left="28" w:right="93"/>
                                <w:jc w:val="both"/>
                                <w:rPr>
                                  <w:sz w:val="24"/>
                                </w:rPr>
                              </w:pPr>
                              <w:r>
                                <w:rPr>
                                  <w:sz w:val="24"/>
                                </w:rPr>
                                <w:t xml:space="preserve">You can set this in your </w:t>
                              </w:r>
                              <w:r>
                                <w:rPr>
                                  <w:sz w:val="24"/>
                                  <w:shd w:val="clear" w:color="auto" w:fill="FDE9CC"/>
                                </w:rPr>
                                <w:t>settings.xml</w:t>
                              </w:r>
                              <w:r>
                                <w:rPr>
                                  <w:sz w:val="24"/>
                                </w:rPr>
                                <w:t xml:space="preserve"> file to globally use a certain mirror. However, it is common for a</w:t>
                              </w:r>
                              <w:r>
                                <w:rPr>
                                  <w:spacing w:val="-20"/>
                                  <w:sz w:val="24"/>
                                </w:rPr>
                                <w:t xml:space="preserve"> </w:t>
                              </w:r>
                              <w:r>
                                <w:rPr>
                                  <w:sz w:val="24"/>
                                </w:rPr>
                                <w:t xml:space="preserve">project to </w:t>
                              </w:r>
                              <w:proofErr w:type="spellStart"/>
                              <w:r>
                                <w:rPr>
                                  <w:sz w:val="24"/>
                                </w:rPr>
                                <w:t>customise</w:t>
                              </w:r>
                              <w:proofErr w:type="spellEnd"/>
                              <w:r>
                                <w:rPr>
                                  <w:sz w:val="24"/>
                                </w:rPr>
                                <w:t xml:space="preserve"> the repository in its </w:t>
                              </w:r>
                              <w:r>
                                <w:rPr>
                                  <w:sz w:val="24"/>
                                  <w:shd w:val="clear" w:color="auto" w:fill="FDE9CC"/>
                                </w:rPr>
                                <w:t>pom.xml</w:t>
                              </w:r>
                              <w:r>
                                <w:rPr>
                                  <w:sz w:val="24"/>
                                </w:rPr>
                                <w:t xml:space="preserve"> and that your setting will take precedence. If dependencies are not being found, check that you have not overridden the remote</w:t>
                              </w:r>
                              <w:r>
                                <w:rPr>
                                  <w:spacing w:val="-3"/>
                                  <w:sz w:val="24"/>
                                </w:rPr>
                                <w:t xml:space="preserve"> </w:t>
                              </w:r>
                              <w:r>
                                <w:rPr>
                                  <w:sz w:val="24"/>
                                </w:rPr>
                                <w:t>repository.</w:t>
                              </w:r>
                            </w:p>
                            <w:p w14:paraId="2C80F317" w14:textId="77777777" w:rsidR="00095847" w:rsidRDefault="00095847" w:rsidP="00095847">
                              <w:pPr>
                                <w:spacing w:before="153"/>
                                <w:ind w:left="28"/>
                                <w:rPr>
                                  <w:sz w:val="24"/>
                                </w:rPr>
                              </w:pPr>
                              <w:r>
                                <w:rPr>
                                  <w:sz w:val="24"/>
                                </w:rPr>
                                <w:t xml:space="preserve">For more information on dependencies, see </w:t>
                              </w:r>
                              <w:hyperlink r:id="rId21">
                                <w:r>
                                  <w:rPr>
                                    <w:sz w:val="24"/>
                                    <w:u w:val="single"/>
                                  </w:rPr>
                                  <w:t>Dependency Mechanism</w:t>
                                </w:r>
                              </w:hyperlink>
                              <w:r>
                                <w:rPr>
                                  <w:sz w:val="24"/>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7C1AC8" id="Group 108" o:spid="_x0000_s1042" style="position:absolute;margin-left:39.95pt;margin-top:40.55pt;width:532.2pt;height:133.45pt;z-index:251663360;mso-wrap-distance-left:0;mso-wrap-distance-right:0;mso-position-horizontal-relative:page" coordorigin="799,811" coordsize="10644,2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">
                <v:rect id="Rectangle 26" o:spid="_x0000_s1043" style="position:absolute;left:799;top:810;width:10644;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" stroked="f"/>
                <v:rect id="Rectangle 27" o:spid="_x0000_s1044" style="position:absolute;left:3948;top:1086;width:7494;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" stroked="f"/>
                <v:rect id="Rectangle 28" o:spid="_x0000_s1045" style="position:absolute;left:799;top:1086;width:1906;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" stroked="f"/>
                <v:rect id="Rectangle 29" o:spid="_x0000_s1046" style="position:absolute;left:799;top:1362;width:10644;height: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" stroked="f"/>
                <v:rect id="Rectangle 30" o:spid="_x0000_s1047" style="position:absolute;left:799;top:1792;width:10644;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" stroked="f"/>
                <v:rect id="Rectangle 31" o:spid="_x0000_s1048" style="position:absolute;left:4344;top:2222;width:7098;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" stroked="f"/>
                <v:rect id="Rectangle 32" o:spid="_x0000_s1049" style="position:absolute;left:799;top:2222;width:2374;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" stroked="f"/>
                <v:rect id="Rectangle 33" o:spid="_x0000_s1050" style="position:absolute;left:4877;top:2498;width:6565;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" stroked="f"/>
                <v:rect id="Rectangle 34" o:spid="_x0000_s1051" style="position:absolute;left:799;top:2498;width:3215;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" stroked="f"/>
                <v:rect id="Rectangle 35" o:spid="_x0000_s1052" style="position:absolute;left:799;top:2774;width:10644;height: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" stroked="f"/>
                <v:rect id="Rectangle 36" o:spid="_x0000_s1053" style="position:absolute;left:799;top:3203;width:1064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" stroked="f"/>
                <v:shape id="Text Box 37" o:spid="_x0000_s1054" type="#_x0000_t202" style="position:absolute;left:799;top:810;width:10644;height:2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236C2DB6" w14:textId="77777777" w:rsidR="00095847" w:rsidRDefault="00095847" w:rsidP="00095847">
                        <w:pPr>
                          <w:ind w:left="28" w:right="178"/>
                          <w:rPr>
                            <w:sz w:val="24"/>
                          </w:rPr>
                        </w:pPr>
                        <w:r>
                          <w:rPr>
                            <w:sz w:val="24"/>
                          </w:rPr>
                          <w:t xml:space="preserve">Downloading in Maven is triggered by a project declaring a dependency that is not present in the local repository (or for a </w:t>
                        </w:r>
                        <w:r>
                          <w:rPr>
                            <w:sz w:val="24"/>
                            <w:shd w:val="clear" w:color="auto" w:fill="FDE9CC"/>
                          </w:rPr>
                          <w:t>SNAPSHOT</w:t>
                        </w:r>
                        <w:r>
                          <w:rPr>
                            <w:sz w:val="24"/>
                          </w:rPr>
                          <w:t xml:space="preserve">, when the remote repository contains one that is newer). By default, Maven will download from the </w:t>
                        </w:r>
                        <w:hyperlink r:id="rId22">
                          <w:r>
                            <w:rPr>
                              <w:sz w:val="24"/>
                              <w:u w:val="single"/>
                            </w:rPr>
                            <w:t>central</w:t>
                          </w:r>
                          <w:r>
                            <w:rPr>
                              <w:sz w:val="24"/>
                            </w:rPr>
                            <w:t xml:space="preserve"> </w:t>
                          </w:r>
                        </w:hyperlink>
                        <w:r>
                          <w:rPr>
                            <w:sz w:val="24"/>
                          </w:rPr>
                          <w:t>repository.</w:t>
                        </w:r>
                      </w:p>
                      <w:p w14:paraId="0822694D" w14:textId="77777777" w:rsidR="00095847" w:rsidRDefault="00095847" w:rsidP="00095847">
                        <w:pPr>
                          <w:spacing w:before="153"/>
                          <w:ind w:left="28"/>
                          <w:rPr>
                            <w:sz w:val="24"/>
                          </w:rPr>
                        </w:pPr>
                        <w:r>
                          <w:rPr>
                            <w:sz w:val="24"/>
                          </w:rPr>
                          <w:t xml:space="preserve">To override this, you need to specify a </w:t>
                        </w:r>
                        <w:r>
                          <w:rPr>
                            <w:sz w:val="24"/>
                            <w:shd w:val="clear" w:color="auto" w:fill="FDE9CC"/>
                          </w:rPr>
                          <w:t>mirror</w:t>
                        </w:r>
                        <w:r>
                          <w:rPr>
                            <w:sz w:val="24"/>
                          </w:rPr>
                          <w:t xml:space="preserve"> as shown in </w:t>
                        </w:r>
                        <w:hyperlink r:id="rId23">
                          <w:r>
                            <w:rPr>
                              <w:sz w:val="24"/>
                              <w:u w:val="single"/>
                            </w:rPr>
                            <w:t>Using Mirrors for Repositories</w:t>
                          </w:r>
                        </w:hyperlink>
                      </w:p>
                      <w:p w14:paraId="2B2E5BB5" w14:textId="77777777" w:rsidR="00095847" w:rsidRDefault="00095847" w:rsidP="00095847">
                        <w:pPr>
                          <w:spacing w:before="154"/>
                          <w:ind w:left="28" w:right="93"/>
                          <w:jc w:val="both"/>
                          <w:rPr>
                            <w:sz w:val="24"/>
                          </w:rPr>
                        </w:pPr>
                        <w:r>
                          <w:rPr>
                            <w:sz w:val="24"/>
                          </w:rPr>
                          <w:t xml:space="preserve">You can set this in your </w:t>
                        </w:r>
                        <w:r>
                          <w:rPr>
                            <w:sz w:val="24"/>
                            <w:shd w:val="clear" w:color="auto" w:fill="FDE9CC"/>
                          </w:rPr>
                          <w:t>settings.xml</w:t>
                        </w:r>
                        <w:r>
                          <w:rPr>
                            <w:sz w:val="24"/>
                          </w:rPr>
                          <w:t xml:space="preserve"> file to globally use a certain mirror. However, it is common for a</w:t>
                        </w:r>
                        <w:r>
                          <w:rPr>
                            <w:spacing w:val="-20"/>
                            <w:sz w:val="24"/>
                          </w:rPr>
                          <w:t xml:space="preserve"> </w:t>
                        </w:r>
                        <w:r>
                          <w:rPr>
                            <w:sz w:val="24"/>
                          </w:rPr>
                          <w:t xml:space="preserve">project to </w:t>
                        </w:r>
                        <w:proofErr w:type="spellStart"/>
                        <w:r>
                          <w:rPr>
                            <w:sz w:val="24"/>
                          </w:rPr>
                          <w:t>customise</w:t>
                        </w:r>
                        <w:proofErr w:type="spellEnd"/>
                        <w:r>
                          <w:rPr>
                            <w:sz w:val="24"/>
                          </w:rPr>
                          <w:t xml:space="preserve"> the repository in its </w:t>
                        </w:r>
                        <w:r>
                          <w:rPr>
                            <w:sz w:val="24"/>
                            <w:shd w:val="clear" w:color="auto" w:fill="FDE9CC"/>
                          </w:rPr>
                          <w:t>pom.xml</w:t>
                        </w:r>
                        <w:r>
                          <w:rPr>
                            <w:sz w:val="24"/>
                          </w:rPr>
                          <w:t xml:space="preserve"> and that your setting will take precedence. If dependencies are not being found, check that you have not overridden the remote</w:t>
                        </w:r>
                        <w:r>
                          <w:rPr>
                            <w:spacing w:val="-3"/>
                            <w:sz w:val="24"/>
                          </w:rPr>
                          <w:t xml:space="preserve"> </w:t>
                        </w:r>
                        <w:r>
                          <w:rPr>
                            <w:sz w:val="24"/>
                          </w:rPr>
                          <w:t>repository.</w:t>
                        </w:r>
                      </w:p>
                      <w:p w14:paraId="2C80F317" w14:textId="77777777" w:rsidR="00095847" w:rsidRDefault="00095847" w:rsidP="00095847">
                        <w:pPr>
                          <w:spacing w:before="153"/>
                          <w:ind w:left="28"/>
                          <w:rPr>
                            <w:sz w:val="24"/>
                          </w:rPr>
                        </w:pPr>
                        <w:r>
                          <w:rPr>
                            <w:sz w:val="24"/>
                          </w:rPr>
                          <w:t xml:space="preserve">For more information on dependencies, see </w:t>
                        </w:r>
                        <w:hyperlink r:id="rId24">
                          <w:r>
                            <w:rPr>
                              <w:sz w:val="24"/>
                              <w:u w:val="single"/>
                            </w:rPr>
                            <w:t>Dependency Mechanism</w:t>
                          </w:r>
                        </w:hyperlink>
                        <w:r>
                          <w:rPr>
                            <w:sz w:val="24"/>
                          </w:rPr>
                          <w:t>.</w:t>
                        </w:r>
                      </w:p>
                    </w:txbxContent>
                  </v:textbox>
                </v:shape>
                <w10:wrap type="topAndBottom" anchorx="page"/>
              </v:group>
            </w:pict>
          </mc:Fallback>
        </mc:AlternateContent>
      </w:r>
      <w:r>
        <w:rPr>
          <w:noProof/>
        </w:rPr>
        <mc:AlternateContent>
          <mc:Choice Requires="wpg">
            <w:drawing>
              <wp:anchor distT="0" distB="0" distL="0" distR="0" simplePos="0" relativeHeight="251664384" behindDoc="0" locked="0" layoutInCell="1" allowOverlap="1" wp14:anchorId="1C1C25DA" wp14:editId="48A3E2E3">
                <wp:simplePos x="0" y="0"/>
                <wp:positionH relativeFrom="page">
                  <wp:posOffset>438785</wp:posOffset>
                </wp:positionH>
                <wp:positionV relativeFrom="paragraph">
                  <wp:posOffset>2325370</wp:posOffset>
                </wp:positionV>
                <wp:extent cx="6896100" cy="177165"/>
                <wp:effectExtent l="635" t="0" r="0" b="0"/>
                <wp:wrapTopAndBottom/>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177165"/>
                          <a:chOff x="691" y="3662"/>
                          <a:chExt cx="10860" cy="279"/>
                        </a:xfrm>
                      </wpg:grpSpPr>
                      <wps:wsp>
                        <wps:cNvPr id="106" name="Rectangle 39"/>
                        <wps:cNvSpPr>
                          <a:spLocks noChangeArrowheads="1"/>
                        </wps:cNvSpPr>
                        <wps:spPr bwMode="auto">
                          <a:xfrm>
                            <a:off x="691" y="3662"/>
                            <a:ext cx="10860" cy="27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 name="Text Box 40"/>
                        <wps:cNvSpPr txBox="1">
                          <a:spLocks noChangeArrowheads="1"/>
                        </wps:cNvSpPr>
                        <wps:spPr bwMode="auto">
                          <a:xfrm>
                            <a:off x="691" y="3662"/>
                            <a:ext cx="10860" cy="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F3CD99" w14:textId="77777777" w:rsidR="00095847" w:rsidRDefault="00095847" w:rsidP="00095847">
                              <w:pPr>
                                <w:spacing w:line="275" w:lineRule="exact"/>
                                <w:ind w:left="28"/>
                                <w:rPr>
                                  <w:b/>
                                  <w:sz w:val="24"/>
                                </w:rPr>
                              </w:pPr>
                              <w:r>
                                <w:rPr>
                                  <w:b/>
                                  <w:sz w:val="24"/>
                                </w:rPr>
                                <w:t>Using Mirrors for the Central Repository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1C25DA" id="Group 105" o:spid="_x0000_s1055" style="position:absolute;margin-left:34.55pt;margin-top:183.1pt;width:543pt;height:13.95pt;z-index:251664384;mso-wrap-distance-left:0;mso-wrap-distance-right:0;mso-position-horizontal-relative:page" coordorigin="691,3662" coordsize="10860,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">
                <v:rect id="Rectangle 39" o:spid="_x0000_s1056" style="position:absolute;left:691;top:3662;width:10860;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" stroked="f"/>
                <v:shape id="Text Box 40" o:spid="_x0000_s1057" type="#_x0000_t202" style="position:absolute;left:691;top:3662;width:10860;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4AF3CD99" w14:textId="77777777" w:rsidR="00095847" w:rsidRDefault="00095847" w:rsidP="00095847">
                        <w:pPr>
                          <w:spacing w:line="275" w:lineRule="exact"/>
                          <w:ind w:left="28"/>
                          <w:rPr>
                            <w:b/>
                            <w:sz w:val="24"/>
                          </w:rPr>
                        </w:pPr>
                        <w:r>
                          <w:rPr>
                            <w:b/>
                            <w:sz w:val="24"/>
                          </w:rPr>
                          <w:t>Using Mirrors for the Central Repository</w:t>
                        </w:r>
                      </w:p>
                    </w:txbxContent>
                  </v:textbox>
                </v:shape>
                <w10:wrap type="topAndBottom" anchorx="page"/>
              </v:group>
            </w:pict>
          </mc:Fallback>
        </mc:AlternateContent>
      </w:r>
      <w:r>
        <w:rPr>
          <w:noProof/>
        </w:rPr>
        <mc:AlternateContent>
          <mc:Choice Requires="wpg">
            <w:drawing>
              <wp:anchor distT="0" distB="0" distL="0" distR="0" simplePos="0" relativeHeight="251665408" behindDoc="0" locked="0" layoutInCell="1" allowOverlap="1" wp14:anchorId="7EE4E2B3" wp14:editId="7029A41F">
                <wp:simplePos x="0" y="0"/>
                <wp:positionH relativeFrom="page">
                  <wp:posOffset>507365</wp:posOffset>
                </wp:positionH>
                <wp:positionV relativeFrom="paragraph">
                  <wp:posOffset>2598420</wp:posOffset>
                </wp:positionV>
                <wp:extent cx="6758940" cy="525780"/>
                <wp:effectExtent l="2540" t="5080" r="1270" b="2540"/>
                <wp:wrapTopAndBottom/>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8940" cy="525780"/>
                          <a:chOff x="799" y="4092"/>
                          <a:chExt cx="10644" cy="828"/>
                        </a:xfrm>
                      </wpg:grpSpPr>
                      <wps:wsp>
                        <wps:cNvPr id="100" name="Rectangle 42"/>
                        <wps:cNvSpPr>
                          <a:spLocks noChangeArrowheads="1"/>
                        </wps:cNvSpPr>
                        <wps:spPr bwMode="auto">
                          <a:xfrm>
                            <a:off x="799" y="4091"/>
                            <a:ext cx="10644"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 name="Rectangle 43"/>
                        <wps:cNvSpPr>
                          <a:spLocks noChangeArrowheads="1"/>
                        </wps:cNvSpPr>
                        <wps:spPr bwMode="auto">
                          <a:xfrm>
                            <a:off x="2496" y="4367"/>
                            <a:ext cx="8947"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 name="Rectangle 44"/>
                        <wps:cNvSpPr>
                          <a:spLocks noChangeArrowheads="1"/>
                        </wps:cNvSpPr>
                        <wps:spPr bwMode="auto">
                          <a:xfrm>
                            <a:off x="799" y="4367"/>
                            <a:ext cx="527"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 name="Rectangle 45"/>
                        <wps:cNvSpPr>
                          <a:spLocks noChangeArrowheads="1"/>
                        </wps:cNvSpPr>
                        <wps:spPr bwMode="auto">
                          <a:xfrm>
                            <a:off x="799" y="4643"/>
                            <a:ext cx="10644" cy="27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 name="Text Box 46"/>
                        <wps:cNvSpPr txBox="1">
                          <a:spLocks noChangeArrowheads="1"/>
                        </wps:cNvSpPr>
                        <wps:spPr bwMode="auto">
                          <a:xfrm>
                            <a:off x="799" y="4091"/>
                            <a:ext cx="10644" cy="8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D007E5" w14:textId="77777777" w:rsidR="00095847" w:rsidRDefault="00095847" w:rsidP="00095847">
                              <w:pPr>
                                <w:spacing w:line="275" w:lineRule="exact"/>
                                <w:ind w:left="28"/>
                                <w:rPr>
                                  <w:sz w:val="24"/>
                                </w:rPr>
                              </w:pPr>
                              <w:r>
                                <w:rPr>
                                  <w:sz w:val="24"/>
                                </w:rPr>
                                <w:t>There are several official Central repositories geographically distributed. You can make changes to</w:t>
                              </w:r>
                            </w:p>
                            <w:p w14:paraId="17CB8794" w14:textId="77777777" w:rsidR="00095847" w:rsidRDefault="00095847" w:rsidP="00095847">
                              <w:pPr>
                                <w:ind w:left="28" w:right="17"/>
                                <w:rPr>
                                  <w:sz w:val="24"/>
                                </w:rPr>
                              </w:pPr>
                              <w:r>
                                <w:rPr>
                                  <w:sz w:val="24"/>
                                </w:rPr>
                                <w:t xml:space="preserve">your </w:t>
                              </w:r>
                              <w:r>
                                <w:rPr>
                                  <w:sz w:val="24"/>
                                  <w:shd w:val="clear" w:color="auto" w:fill="FDE9CC"/>
                                </w:rPr>
                                <w:t>settings.xml</w:t>
                              </w:r>
                              <w:r>
                                <w:rPr>
                                  <w:sz w:val="24"/>
                                </w:rPr>
                                <w:t xml:space="preserve"> file to use one or more mirrors. Instructions for this can be found in the guide </w:t>
                              </w:r>
                              <w:hyperlink r:id="rId25">
                                <w:r>
                                  <w:rPr>
                                    <w:sz w:val="24"/>
                                    <w:u w:val="single"/>
                                  </w:rPr>
                                  <w:t>Using Mirrors</w:t>
                                </w:r>
                              </w:hyperlink>
                              <w:r>
                                <w:rPr>
                                  <w:sz w:val="24"/>
                                </w:rPr>
                                <w:t xml:space="preserve"> </w:t>
                              </w:r>
                              <w:hyperlink r:id="rId26">
                                <w:r>
                                  <w:rPr>
                                    <w:sz w:val="24"/>
                                    <w:u w:val="single"/>
                                  </w:rPr>
                                  <w:t>for Repositories</w:t>
                                </w:r>
                              </w:hyperlink>
                              <w:r>
                                <w:rPr>
                                  <w:sz w:val="24"/>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E4E2B3" id="Group 99" o:spid="_x0000_s1058" style="position:absolute;margin-left:39.95pt;margin-top:204.6pt;width:532.2pt;height:41.4pt;z-index:251665408;mso-wrap-distance-left:0;mso-wrap-distance-right:0;mso-position-horizontal-relative:page" coordorigin="799,4092" coordsize="10644,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">
                <v:rect id="Rectangle 42" o:spid="_x0000_s1059" style="position:absolute;left:799;top:4091;width:10644;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" stroked="f"/>
                <v:rect id="Rectangle 43" o:spid="_x0000_s1060" style="position:absolute;left:2496;top:4367;width:8947;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" stroked="f"/>
                <v:rect id="Rectangle 44" o:spid="_x0000_s1061" style="position:absolute;left:799;top:4367;width:527;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" stroked="f"/>
                <v:rect id="Rectangle 45" o:spid="_x0000_s1062" style="position:absolute;left:799;top:4643;width:1064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" stroked="f"/>
                <v:shape id="Text Box 46" o:spid="_x0000_s1063" type="#_x0000_t202" style="position:absolute;left:799;top:4091;width:10644;height: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10D007E5" w14:textId="77777777" w:rsidR="00095847" w:rsidRDefault="00095847" w:rsidP="00095847">
                        <w:pPr>
                          <w:spacing w:line="275" w:lineRule="exact"/>
                          <w:ind w:left="28"/>
                          <w:rPr>
                            <w:sz w:val="24"/>
                          </w:rPr>
                        </w:pPr>
                        <w:r>
                          <w:rPr>
                            <w:sz w:val="24"/>
                          </w:rPr>
                          <w:t>There are several official Central repositories geographically distributed. You can make changes to</w:t>
                        </w:r>
                      </w:p>
                      <w:p w14:paraId="17CB8794" w14:textId="77777777" w:rsidR="00095847" w:rsidRDefault="00095847" w:rsidP="00095847">
                        <w:pPr>
                          <w:ind w:left="28" w:right="17"/>
                          <w:rPr>
                            <w:sz w:val="24"/>
                          </w:rPr>
                        </w:pPr>
                        <w:r>
                          <w:rPr>
                            <w:sz w:val="24"/>
                          </w:rPr>
                          <w:t xml:space="preserve">your </w:t>
                        </w:r>
                        <w:r>
                          <w:rPr>
                            <w:sz w:val="24"/>
                            <w:shd w:val="clear" w:color="auto" w:fill="FDE9CC"/>
                          </w:rPr>
                          <w:t>settings.xml</w:t>
                        </w:r>
                        <w:r>
                          <w:rPr>
                            <w:sz w:val="24"/>
                          </w:rPr>
                          <w:t xml:space="preserve"> file to use one or more mirrors. Instructions for this can be found in the guide </w:t>
                        </w:r>
                        <w:hyperlink r:id="rId27">
                          <w:r>
                            <w:rPr>
                              <w:sz w:val="24"/>
                              <w:u w:val="single"/>
                            </w:rPr>
                            <w:t>Using Mirrors</w:t>
                          </w:r>
                        </w:hyperlink>
                        <w:r>
                          <w:rPr>
                            <w:sz w:val="24"/>
                          </w:rPr>
                          <w:t xml:space="preserve"> </w:t>
                        </w:r>
                        <w:hyperlink r:id="rId28">
                          <w:r>
                            <w:rPr>
                              <w:sz w:val="24"/>
                              <w:u w:val="single"/>
                            </w:rPr>
                            <w:t>for Repositories</w:t>
                          </w:r>
                        </w:hyperlink>
                        <w:r>
                          <w:rPr>
                            <w:sz w:val="24"/>
                          </w:rPr>
                          <w:t>.</w:t>
                        </w:r>
                      </w:p>
                    </w:txbxContent>
                  </v:textbox>
                </v:shape>
                <w10:wrap type="topAndBottom" anchorx="page"/>
              </v:group>
            </w:pict>
          </mc:Fallback>
        </mc:AlternateContent>
      </w:r>
    </w:p>
    <w:p w14:paraId="6839DB2E" w14:textId="77777777" w:rsidR="00095847" w:rsidRDefault="00095847" w:rsidP="00095847">
      <w:pPr>
        <w:pStyle w:val="BodyText"/>
        <w:spacing w:before="2"/>
        <w:rPr>
          <w:sz w:val="7"/>
        </w:rPr>
      </w:pPr>
    </w:p>
    <w:p w14:paraId="0E9A6049" w14:textId="77777777" w:rsidR="00095847" w:rsidRDefault="00095847" w:rsidP="00095847">
      <w:pPr>
        <w:pStyle w:val="BodyText"/>
        <w:rPr>
          <w:sz w:val="10"/>
        </w:rPr>
      </w:pPr>
    </w:p>
    <w:p w14:paraId="536C8B90" w14:textId="77777777" w:rsidR="00095847" w:rsidRDefault="00095847" w:rsidP="00095847">
      <w:pPr>
        <w:pStyle w:val="BodyText"/>
        <w:spacing w:before="2"/>
        <w:rPr>
          <w:sz w:val="7"/>
        </w:rPr>
      </w:pPr>
    </w:p>
    <w:p w14:paraId="0632F240" w14:textId="77777777" w:rsidR="00095847" w:rsidRDefault="00095847" w:rsidP="00095847">
      <w:pPr>
        <w:pStyle w:val="BodyText"/>
        <w:rPr>
          <w:sz w:val="20"/>
        </w:rPr>
      </w:pPr>
    </w:p>
    <w:p w14:paraId="6B843A0B" w14:textId="3181080B" w:rsidR="00095847" w:rsidRDefault="00095847" w:rsidP="00095847">
      <w:pPr>
        <w:pStyle w:val="BodyText"/>
        <w:spacing w:before="6"/>
        <w:rPr>
          <w:sz w:val="16"/>
        </w:rPr>
      </w:pPr>
      <w:r>
        <w:rPr>
          <w:noProof/>
        </w:rPr>
        <mc:AlternateContent>
          <mc:Choice Requires="wpg">
            <w:drawing>
              <wp:anchor distT="0" distB="0" distL="0" distR="0" simplePos="0" relativeHeight="251666432" behindDoc="0" locked="0" layoutInCell="1" allowOverlap="1" wp14:anchorId="2DD9EA4F" wp14:editId="4802E110">
                <wp:simplePos x="0" y="0"/>
                <wp:positionH relativeFrom="page">
                  <wp:posOffset>438785</wp:posOffset>
                </wp:positionH>
                <wp:positionV relativeFrom="paragraph">
                  <wp:posOffset>145415</wp:posOffset>
                </wp:positionV>
                <wp:extent cx="6896100" cy="177165"/>
                <wp:effectExtent l="635" t="3175" r="0" b="635"/>
                <wp:wrapTopAndBottom/>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177165"/>
                          <a:chOff x="691" y="229"/>
                          <a:chExt cx="10860" cy="279"/>
                        </a:xfrm>
                      </wpg:grpSpPr>
                      <wps:wsp>
                        <wps:cNvPr id="97" name="Rectangle 48"/>
                        <wps:cNvSpPr>
                          <a:spLocks noChangeArrowheads="1"/>
                        </wps:cNvSpPr>
                        <wps:spPr bwMode="auto">
                          <a:xfrm>
                            <a:off x="691" y="229"/>
                            <a:ext cx="10860" cy="27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 name="Text Box 49"/>
                        <wps:cNvSpPr txBox="1">
                          <a:spLocks noChangeArrowheads="1"/>
                        </wps:cNvSpPr>
                        <wps:spPr bwMode="auto">
                          <a:xfrm>
                            <a:off x="691" y="229"/>
                            <a:ext cx="10860" cy="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99ECF1" w14:textId="77777777" w:rsidR="00095847" w:rsidRDefault="00095847" w:rsidP="00095847">
                              <w:pPr>
                                <w:spacing w:line="276" w:lineRule="exact"/>
                                <w:ind w:left="28"/>
                                <w:rPr>
                                  <w:b/>
                                  <w:sz w:val="24"/>
                                </w:rPr>
                              </w:pPr>
                              <w:r>
                                <w:rPr>
                                  <w:b/>
                                  <w:sz w:val="24"/>
                                </w:rPr>
                                <w:t>Building Offline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D9EA4F" id="Group 96" o:spid="_x0000_s1064" style="position:absolute;margin-left:34.55pt;margin-top:11.45pt;width:543pt;height:13.95pt;z-index:251666432;mso-wrap-distance-left:0;mso-wrap-distance-right:0;mso-position-horizontal-relative:page" coordorigin="691,229" coordsize="10860,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">
                <v:rect id="Rectangle 48" o:spid="_x0000_s1065" style="position:absolute;left:691;top:229;width:10860;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" stroked="f"/>
                <v:shape id="Text Box 49" o:spid="_x0000_s1066" type="#_x0000_t202" style="position:absolute;left:691;top:229;width:10860;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4F99ECF1" w14:textId="77777777" w:rsidR="00095847" w:rsidRDefault="00095847" w:rsidP="00095847">
                        <w:pPr>
                          <w:spacing w:line="276" w:lineRule="exact"/>
                          <w:ind w:left="28"/>
                          <w:rPr>
                            <w:b/>
                            <w:sz w:val="24"/>
                          </w:rPr>
                        </w:pPr>
                        <w:r>
                          <w:rPr>
                            <w:b/>
                            <w:sz w:val="24"/>
                          </w:rPr>
                          <w:t>Building Offline</w:t>
                        </w:r>
                      </w:p>
                    </w:txbxContent>
                  </v:textbox>
                </v:shape>
                <w10:wrap type="topAndBottom" anchorx="page"/>
              </v:group>
            </w:pict>
          </mc:Fallback>
        </mc:AlternateContent>
      </w:r>
      <w:r>
        <w:rPr>
          <w:noProof/>
        </w:rPr>
        <mc:AlternateContent>
          <mc:Choice Requires="wpg">
            <w:drawing>
              <wp:anchor distT="0" distB="0" distL="0" distR="0" simplePos="0" relativeHeight="251667456" behindDoc="0" locked="0" layoutInCell="1" allowOverlap="1" wp14:anchorId="1BFEA727" wp14:editId="120E9CB4">
                <wp:simplePos x="0" y="0"/>
                <wp:positionH relativeFrom="page">
                  <wp:posOffset>507365</wp:posOffset>
                </wp:positionH>
                <wp:positionV relativeFrom="paragraph">
                  <wp:posOffset>420370</wp:posOffset>
                </wp:positionV>
                <wp:extent cx="6758940" cy="350520"/>
                <wp:effectExtent l="2540" t="1905" r="1270" b="0"/>
                <wp:wrapTopAndBottom/>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8940" cy="350520"/>
                          <a:chOff x="799" y="662"/>
                          <a:chExt cx="10644" cy="552"/>
                        </a:xfrm>
                      </wpg:grpSpPr>
                      <wps:wsp>
                        <wps:cNvPr id="93" name="Rectangle 51"/>
                        <wps:cNvSpPr>
                          <a:spLocks noChangeArrowheads="1"/>
                        </wps:cNvSpPr>
                        <wps:spPr bwMode="auto">
                          <a:xfrm>
                            <a:off x="799" y="661"/>
                            <a:ext cx="10644"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 name="Rectangle 52"/>
                        <wps:cNvSpPr>
                          <a:spLocks noChangeArrowheads="1"/>
                        </wps:cNvSpPr>
                        <wps:spPr bwMode="auto">
                          <a:xfrm>
                            <a:off x="799" y="937"/>
                            <a:ext cx="10644" cy="27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 name="Text Box 53"/>
                        <wps:cNvSpPr txBox="1">
                          <a:spLocks noChangeArrowheads="1"/>
                        </wps:cNvSpPr>
                        <wps:spPr bwMode="auto">
                          <a:xfrm>
                            <a:off x="799" y="661"/>
                            <a:ext cx="10644" cy="5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5A6A52" w14:textId="77777777" w:rsidR="00095847" w:rsidRDefault="00095847" w:rsidP="00095847">
                              <w:pPr>
                                <w:ind w:left="28"/>
                                <w:rPr>
                                  <w:sz w:val="24"/>
                                </w:rPr>
                              </w:pPr>
                              <w:r>
                                <w:rPr>
                                  <w:sz w:val="24"/>
                                </w:rPr>
                                <w:t>If you are temporarily disconnected from the internet and you need to build your projects offline, you can use the offline switch on the CLI:</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FEA727" id="Group 92" o:spid="_x0000_s1067" style="position:absolute;margin-left:39.95pt;margin-top:33.1pt;width:532.2pt;height:27.6pt;z-index:251667456;mso-wrap-distance-left:0;mso-wrap-distance-right:0;mso-position-horizontal-relative:page" coordorigin="799,662" coordsize="10644,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">
                <v:rect id="Rectangle 51" o:spid="_x0000_s1068" style="position:absolute;left:799;top:661;width:10644;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" stroked="f"/>
                <v:rect id="Rectangle 52" o:spid="_x0000_s1069" style="position:absolute;left:799;top:937;width:1064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" stroked="f"/>
                <v:shape id="Text Box 53" o:spid="_x0000_s1070" type="#_x0000_t202" style="position:absolute;left:799;top:661;width:10644;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7B5A6A52" w14:textId="77777777" w:rsidR="00095847" w:rsidRDefault="00095847" w:rsidP="00095847">
                        <w:pPr>
                          <w:ind w:left="28"/>
                          <w:rPr>
                            <w:sz w:val="24"/>
                          </w:rPr>
                        </w:pPr>
                        <w:r>
                          <w:rPr>
                            <w:sz w:val="24"/>
                          </w:rPr>
                          <w:t>If you are temporarily disconnected from the internet and you need to build your projects offline, you can use the offline switch on the CLI:</w:t>
                        </w:r>
                      </w:p>
                    </w:txbxContent>
                  </v:textbox>
                </v:shape>
                <w10:wrap type="topAndBottom" anchorx="page"/>
              </v:group>
            </w:pict>
          </mc:Fallback>
        </mc:AlternateContent>
      </w:r>
      <w:r>
        <w:rPr>
          <w:noProof/>
        </w:rPr>
        <mc:AlternateContent>
          <mc:Choice Requires="wps">
            <w:drawing>
              <wp:anchor distT="0" distB="0" distL="0" distR="0" simplePos="0" relativeHeight="251668480" behindDoc="0" locked="0" layoutInCell="1" allowOverlap="1" wp14:anchorId="135F3D77" wp14:editId="7CD81934">
                <wp:simplePos x="0" y="0"/>
                <wp:positionH relativeFrom="page">
                  <wp:posOffset>425450</wp:posOffset>
                </wp:positionH>
                <wp:positionV relativeFrom="paragraph">
                  <wp:posOffset>972185</wp:posOffset>
                </wp:positionV>
                <wp:extent cx="6939280" cy="233680"/>
                <wp:effectExtent l="6350" t="10795" r="7620" b="12700"/>
                <wp:wrapTopAndBottom/>
                <wp:docPr id="91"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39280" cy="233680"/>
                        </a:xfrm>
                        <a:prstGeom prst="rect">
                          <a:avLst/>
                        </a:prstGeom>
                        <a:solidFill>
                          <a:srgbClr val="F5F5F5"/>
                        </a:solidFill>
                        <a:ln w="9144">
                          <a:solidFill>
                            <a:srgbClr val="878787"/>
                          </a:solidFill>
                          <a:miter lim="800000"/>
                          <a:headEnd/>
                          <a:tailEnd/>
                        </a:ln>
                      </wps:spPr>
                      <wps:txbx>
                        <w:txbxContent>
                          <w:p w14:paraId="61D13F8A" w14:textId="77777777" w:rsidR="00095847" w:rsidRDefault="00095847" w:rsidP="00095847">
                            <w:pPr>
                              <w:pStyle w:val="BodyText"/>
                              <w:tabs>
                                <w:tab w:val="left" w:pos="487"/>
                              </w:tabs>
                              <w:spacing w:before="37"/>
                              <w:ind w:left="67"/>
                            </w:pPr>
                            <w:r>
                              <w:t>1.</w:t>
                            </w:r>
                            <w:r>
                              <w:tab/>
                            </w:r>
                            <w:proofErr w:type="spellStart"/>
                            <w:r>
                              <w:t>mvn</w:t>
                            </w:r>
                            <w:proofErr w:type="spellEnd"/>
                            <w:r>
                              <w:t xml:space="preserve"> -o</w:t>
                            </w:r>
                            <w:r>
                              <w:rPr>
                                <w:spacing w:val="-1"/>
                              </w:rPr>
                              <w:t xml:space="preserve"> </w:t>
                            </w:r>
                            <w:r>
                              <w:t>package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5F3D77" id="Text Box 91" o:spid="_x0000_s1071" type="#_x0000_t202" style="position:absolute;margin-left:33.5pt;margin-top:76.55pt;width:546.4pt;height:18.4pt;z-index:251668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" fillcolor="#f5f5f5" strokecolor="#878787" strokeweight=".72pt">
                <v:textbox inset="0,0,0,0">
                  <w:txbxContent>
                    <w:p w14:paraId="61D13F8A" w14:textId="77777777" w:rsidR="00095847" w:rsidRDefault="00095847" w:rsidP="00095847">
                      <w:pPr>
                        <w:pStyle w:val="BodyText"/>
                        <w:tabs>
                          <w:tab w:val="left" w:pos="487"/>
                        </w:tabs>
                        <w:spacing w:before="37"/>
                        <w:ind w:left="67"/>
                      </w:pPr>
                      <w:r>
                        <w:t>1.</w:t>
                      </w:r>
                      <w:r>
                        <w:tab/>
                      </w:r>
                      <w:proofErr w:type="spellStart"/>
                      <w:r>
                        <w:t>mvn</w:t>
                      </w:r>
                      <w:proofErr w:type="spellEnd"/>
                      <w:r>
                        <w:t xml:space="preserve"> -o</w:t>
                      </w:r>
                      <w:r>
                        <w:rPr>
                          <w:spacing w:val="-1"/>
                        </w:rPr>
                        <w:t xml:space="preserve"> </w:t>
                      </w:r>
                      <w:r>
                        <w:t>package</w:t>
                      </w:r>
                    </w:p>
                  </w:txbxContent>
                </v:textbox>
                <w10:wrap type="topAndBottom" anchorx="page"/>
              </v:shape>
            </w:pict>
          </mc:Fallback>
        </mc:AlternateContent>
      </w:r>
    </w:p>
    <w:p w14:paraId="4AB3AC0F" w14:textId="77777777" w:rsidR="00095847" w:rsidRDefault="00095847" w:rsidP="00095847">
      <w:pPr>
        <w:pStyle w:val="BodyText"/>
        <w:spacing w:before="5"/>
        <w:rPr>
          <w:sz w:val="7"/>
        </w:rPr>
      </w:pPr>
    </w:p>
    <w:p w14:paraId="69DCA339" w14:textId="77777777" w:rsidR="00095847" w:rsidRDefault="00095847" w:rsidP="00095847">
      <w:pPr>
        <w:pStyle w:val="BodyText"/>
        <w:rPr>
          <w:sz w:val="21"/>
        </w:rPr>
      </w:pPr>
    </w:p>
    <w:p w14:paraId="506EB180" w14:textId="77777777" w:rsidR="00095847" w:rsidRDefault="00095847" w:rsidP="00095847">
      <w:pPr>
        <w:pStyle w:val="BodyText"/>
        <w:spacing w:before="1"/>
        <w:rPr>
          <w:sz w:val="14"/>
        </w:rPr>
      </w:pPr>
    </w:p>
    <w:p w14:paraId="419C55A4" w14:textId="77777777" w:rsidR="00095847" w:rsidRDefault="00095847" w:rsidP="00095847">
      <w:pPr>
        <w:pStyle w:val="BodyText"/>
        <w:spacing w:before="90"/>
        <w:ind w:left="348" w:right="850"/>
      </w:pPr>
      <w:r>
        <w:t>Many plugins honor the offline setting and do not perform any operations that connect to the internet. Some examples are resolving Javadoc links and link checking the site.</w:t>
      </w:r>
    </w:p>
    <w:p w14:paraId="258E3BC3" w14:textId="77777777" w:rsidR="00095847" w:rsidRDefault="00095847" w:rsidP="00095847">
      <w:pPr>
        <w:sectPr w:rsidR="00095847">
          <w:pgSz w:w="12240" w:h="15840"/>
          <w:pgMar w:top="1840" w:right="0" w:bottom="1580" w:left="480" w:header="727" w:footer="1388" w:gutter="0"/>
          <w:cols w:space="720"/>
        </w:sectPr>
      </w:pPr>
    </w:p>
    <w:p w14:paraId="5C9770BE" w14:textId="058836A8" w:rsidR="00095847" w:rsidRDefault="00095847" w:rsidP="00095847">
      <w:pPr>
        <w:pStyle w:val="BodyText"/>
        <w:rPr>
          <w:sz w:val="20"/>
        </w:rPr>
      </w:pPr>
      <w:r>
        <w:rPr>
          <w:noProof/>
        </w:rPr>
        <w:lastRenderedPageBreak/>
        <mc:AlternateContent>
          <mc:Choice Requires="wpg">
            <w:drawing>
              <wp:anchor distT="0" distB="0" distL="114300" distR="114300" simplePos="0" relativeHeight="251688960" behindDoc="1" locked="0" layoutInCell="1" allowOverlap="1" wp14:anchorId="47C5BDD8" wp14:editId="26A79191">
                <wp:simplePos x="0" y="0"/>
                <wp:positionH relativeFrom="page">
                  <wp:posOffset>438785</wp:posOffset>
                </wp:positionH>
                <wp:positionV relativeFrom="page">
                  <wp:posOffset>5130165</wp:posOffset>
                </wp:positionV>
                <wp:extent cx="6896100" cy="175895"/>
                <wp:effectExtent l="635"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175895"/>
                          <a:chOff x="691" y="8079"/>
                          <a:chExt cx="10860" cy="277"/>
                        </a:xfrm>
                      </wpg:grpSpPr>
                      <wps:wsp>
                        <wps:cNvPr id="89" name="Rectangle 129"/>
                        <wps:cNvSpPr>
                          <a:spLocks noChangeArrowheads="1"/>
                        </wps:cNvSpPr>
                        <wps:spPr bwMode="auto">
                          <a:xfrm>
                            <a:off x="691" y="8079"/>
                            <a:ext cx="10860" cy="27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 name="Text Box 130"/>
                        <wps:cNvSpPr txBox="1">
                          <a:spLocks noChangeArrowheads="1"/>
                        </wps:cNvSpPr>
                        <wps:spPr bwMode="auto">
                          <a:xfrm>
                            <a:off x="691" y="8079"/>
                            <a:ext cx="10860"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372199" w14:textId="77777777" w:rsidR="00095847" w:rsidRDefault="00095847" w:rsidP="00095847">
                              <w:pPr>
                                <w:spacing w:line="276" w:lineRule="exact"/>
                                <w:ind w:left="28"/>
                                <w:rPr>
                                  <w:b/>
                                  <w:sz w:val="24"/>
                                </w:rPr>
                              </w:pPr>
                              <w:r>
                                <w:rPr>
                                  <w:b/>
                                  <w:sz w:val="24"/>
                                </w:rPr>
                                <w:t>Setting up the Internal Repository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C5BDD8" id="Group 88" o:spid="_x0000_s1072" style="position:absolute;margin-left:34.55pt;margin-top:403.95pt;width:543pt;height:13.85pt;z-index:-251627520;mso-position-horizontal-relative:page;mso-position-vertical-relative:page" coordorigin="691,8079" coordsize="10860,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">
                <v:rect id="Rectangle 129" o:spid="_x0000_s1073" style="position:absolute;left:691;top:8079;width:10860;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" stroked="f"/>
                <v:shape id="Text Box 130" o:spid="_x0000_s1074" type="#_x0000_t202" style="position:absolute;left:691;top:8079;width:10860;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3D372199" w14:textId="77777777" w:rsidR="00095847" w:rsidRDefault="00095847" w:rsidP="00095847">
                        <w:pPr>
                          <w:spacing w:line="276" w:lineRule="exact"/>
                          <w:ind w:left="28"/>
                          <w:rPr>
                            <w:b/>
                            <w:sz w:val="24"/>
                          </w:rPr>
                        </w:pPr>
                        <w:r>
                          <w:rPr>
                            <w:b/>
                            <w:sz w:val="24"/>
                          </w:rPr>
                          <w:t>Setting up the Internal Repository</w:t>
                        </w:r>
                      </w:p>
                    </w:txbxContent>
                  </v:textbox>
                </v:shape>
                <w10:wrap anchorx="page" anchory="page"/>
              </v:group>
            </w:pict>
          </mc:Fallback>
        </mc:AlternateContent>
      </w:r>
      <w:r>
        <w:rPr>
          <w:noProof/>
        </w:rPr>
        <mc:AlternateContent>
          <mc:Choice Requires="wpg">
            <w:drawing>
              <wp:anchor distT="0" distB="0" distL="114300" distR="114300" simplePos="0" relativeHeight="251689984" behindDoc="1" locked="0" layoutInCell="1" allowOverlap="1" wp14:anchorId="0810E97B" wp14:editId="63755EE4">
                <wp:simplePos x="0" y="0"/>
                <wp:positionH relativeFrom="page">
                  <wp:posOffset>507365</wp:posOffset>
                </wp:positionH>
                <wp:positionV relativeFrom="page">
                  <wp:posOffset>5403215</wp:posOffset>
                </wp:positionV>
                <wp:extent cx="6758940" cy="2569845"/>
                <wp:effectExtent l="2540" t="2540" r="127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8940" cy="2569845"/>
                          <a:chOff x="799" y="8509"/>
                          <a:chExt cx="10644" cy="4047"/>
                        </a:xfrm>
                      </wpg:grpSpPr>
                      <wps:wsp>
                        <wps:cNvPr id="86" name="AutoShape 132"/>
                        <wps:cNvSpPr>
                          <a:spLocks/>
                        </wps:cNvSpPr>
                        <wps:spPr bwMode="auto">
                          <a:xfrm>
                            <a:off x="799" y="8509"/>
                            <a:ext cx="10644" cy="4047"/>
                          </a:xfrm>
                          <a:custGeom>
                            <a:avLst/>
                            <a:gdLst>
                              <a:gd name="T0" fmla="+- 0 11443 799"/>
                              <a:gd name="T1" fmla="*/ T0 w 10644"/>
                              <a:gd name="T2" fmla="+- 0 11577 8509"/>
                              <a:gd name="T3" fmla="*/ 11577 h 4047"/>
                              <a:gd name="T4" fmla="+- 0 799 799"/>
                              <a:gd name="T5" fmla="*/ T4 w 10644"/>
                              <a:gd name="T6" fmla="+- 0 11577 8509"/>
                              <a:gd name="T7" fmla="*/ 11577 h 4047"/>
                              <a:gd name="T8" fmla="+- 0 799 799"/>
                              <a:gd name="T9" fmla="*/ T8 w 10644"/>
                              <a:gd name="T10" fmla="+- 0 12004 8509"/>
                              <a:gd name="T11" fmla="*/ 12004 h 4047"/>
                              <a:gd name="T12" fmla="+- 0 799 799"/>
                              <a:gd name="T13" fmla="*/ T12 w 10644"/>
                              <a:gd name="T14" fmla="+- 0 12280 8509"/>
                              <a:gd name="T15" fmla="*/ 12280 h 4047"/>
                              <a:gd name="T16" fmla="+- 0 799 799"/>
                              <a:gd name="T17" fmla="*/ T16 w 10644"/>
                              <a:gd name="T18" fmla="+- 0 12556 8509"/>
                              <a:gd name="T19" fmla="*/ 12556 h 4047"/>
                              <a:gd name="T20" fmla="+- 0 11443 799"/>
                              <a:gd name="T21" fmla="*/ T20 w 10644"/>
                              <a:gd name="T22" fmla="+- 0 12556 8509"/>
                              <a:gd name="T23" fmla="*/ 12556 h 4047"/>
                              <a:gd name="T24" fmla="+- 0 11443 799"/>
                              <a:gd name="T25" fmla="*/ T24 w 10644"/>
                              <a:gd name="T26" fmla="+- 0 12280 8509"/>
                              <a:gd name="T27" fmla="*/ 12280 h 4047"/>
                              <a:gd name="T28" fmla="+- 0 11443 799"/>
                              <a:gd name="T29" fmla="*/ T28 w 10644"/>
                              <a:gd name="T30" fmla="+- 0 12004 8509"/>
                              <a:gd name="T31" fmla="*/ 12004 h 4047"/>
                              <a:gd name="T32" fmla="+- 0 11443 799"/>
                              <a:gd name="T33" fmla="*/ T32 w 10644"/>
                              <a:gd name="T34" fmla="+- 0 11577 8509"/>
                              <a:gd name="T35" fmla="*/ 11577 h 4047"/>
                              <a:gd name="T36" fmla="+- 0 11443 799"/>
                              <a:gd name="T37" fmla="*/ T36 w 10644"/>
                              <a:gd name="T38" fmla="+- 0 8509 8509"/>
                              <a:gd name="T39" fmla="*/ 8509 h 4047"/>
                              <a:gd name="T40" fmla="+- 0 5535 799"/>
                              <a:gd name="T41" fmla="*/ T40 w 10644"/>
                              <a:gd name="T42" fmla="+- 0 8509 8509"/>
                              <a:gd name="T43" fmla="*/ 8509 h 4047"/>
                              <a:gd name="T44" fmla="+- 0 5535 799"/>
                              <a:gd name="T45" fmla="*/ T44 w 10644"/>
                              <a:gd name="T46" fmla="+- 0 9215 8509"/>
                              <a:gd name="T47" fmla="*/ 9215 h 4047"/>
                              <a:gd name="T48" fmla="+- 0 5535 799"/>
                              <a:gd name="T49" fmla="*/ T48 w 10644"/>
                              <a:gd name="T50" fmla="+- 0 9491 8509"/>
                              <a:gd name="T51" fmla="*/ 9491 h 4047"/>
                              <a:gd name="T52" fmla="+- 0 4813 799"/>
                              <a:gd name="T53" fmla="*/ T52 w 10644"/>
                              <a:gd name="T54" fmla="+- 0 9491 8509"/>
                              <a:gd name="T55" fmla="*/ 9491 h 4047"/>
                              <a:gd name="T56" fmla="+- 0 4813 799"/>
                              <a:gd name="T57" fmla="*/ T56 w 10644"/>
                              <a:gd name="T58" fmla="+- 0 9215 8509"/>
                              <a:gd name="T59" fmla="*/ 9215 h 4047"/>
                              <a:gd name="T60" fmla="+- 0 5535 799"/>
                              <a:gd name="T61" fmla="*/ T60 w 10644"/>
                              <a:gd name="T62" fmla="+- 0 9215 8509"/>
                              <a:gd name="T63" fmla="*/ 9215 h 4047"/>
                              <a:gd name="T64" fmla="+- 0 5535 799"/>
                              <a:gd name="T65" fmla="*/ T64 w 10644"/>
                              <a:gd name="T66" fmla="+- 0 8509 8509"/>
                              <a:gd name="T67" fmla="*/ 8509 h 4047"/>
                              <a:gd name="T68" fmla="+- 0 799 799"/>
                              <a:gd name="T69" fmla="*/ T68 w 10644"/>
                              <a:gd name="T70" fmla="+- 0 8509 8509"/>
                              <a:gd name="T71" fmla="*/ 8509 h 4047"/>
                              <a:gd name="T72" fmla="+- 0 799 799"/>
                              <a:gd name="T73" fmla="*/ T72 w 10644"/>
                              <a:gd name="T74" fmla="+- 0 8785 8509"/>
                              <a:gd name="T75" fmla="*/ 8785 h 4047"/>
                              <a:gd name="T76" fmla="+- 0 799 799"/>
                              <a:gd name="T77" fmla="*/ T76 w 10644"/>
                              <a:gd name="T78" fmla="+- 0 9215 8509"/>
                              <a:gd name="T79" fmla="*/ 9215 h 4047"/>
                              <a:gd name="T80" fmla="+- 0 799 799"/>
                              <a:gd name="T81" fmla="*/ T80 w 10644"/>
                              <a:gd name="T82" fmla="+- 0 9491 8509"/>
                              <a:gd name="T83" fmla="*/ 9491 h 4047"/>
                              <a:gd name="T84" fmla="+- 0 799 799"/>
                              <a:gd name="T85" fmla="*/ T84 w 10644"/>
                              <a:gd name="T86" fmla="+- 0 9767 8509"/>
                              <a:gd name="T87" fmla="*/ 9767 h 4047"/>
                              <a:gd name="T88" fmla="+- 0 799 799"/>
                              <a:gd name="T89" fmla="*/ T88 w 10644"/>
                              <a:gd name="T90" fmla="+- 0 10043 8509"/>
                              <a:gd name="T91" fmla="*/ 10043 h 4047"/>
                              <a:gd name="T92" fmla="+- 0 799 799"/>
                              <a:gd name="T93" fmla="*/ T92 w 10644"/>
                              <a:gd name="T94" fmla="+- 0 10473 8509"/>
                              <a:gd name="T95" fmla="*/ 10473 h 4047"/>
                              <a:gd name="T96" fmla="+- 0 799 799"/>
                              <a:gd name="T97" fmla="*/ T96 w 10644"/>
                              <a:gd name="T98" fmla="+- 0 10749 8509"/>
                              <a:gd name="T99" fmla="*/ 10749 h 4047"/>
                              <a:gd name="T100" fmla="+- 0 799 799"/>
                              <a:gd name="T101" fmla="*/ T100 w 10644"/>
                              <a:gd name="T102" fmla="+- 0 11025 8509"/>
                              <a:gd name="T103" fmla="*/ 11025 h 4047"/>
                              <a:gd name="T104" fmla="+- 0 799 799"/>
                              <a:gd name="T105" fmla="*/ T104 w 10644"/>
                              <a:gd name="T106" fmla="+- 0 11301 8509"/>
                              <a:gd name="T107" fmla="*/ 11301 h 4047"/>
                              <a:gd name="T108" fmla="+- 0 799 799"/>
                              <a:gd name="T109" fmla="*/ T108 w 10644"/>
                              <a:gd name="T110" fmla="+- 0 11577 8509"/>
                              <a:gd name="T111" fmla="*/ 11577 h 4047"/>
                              <a:gd name="T112" fmla="+- 0 11443 799"/>
                              <a:gd name="T113" fmla="*/ T112 w 10644"/>
                              <a:gd name="T114" fmla="+- 0 11577 8509"/>
                              <a:gd name="T115" fmla="*/ 11577 h 4047"/>
                              <a:gd name="T116" fmla="+- 0 11443 799"/>
                              <a:gd name="T117" fmla="*/ T116 w 10644"/>
                              <a:gd name="T118" fmla="+- 0 11301 8509"/>
                              <a:gd name="T119" fmla="*/ 11301 h 4047"/>
                              <a:gd name="T120" fmla="+- 0 11443 799"/>
                              <a:gd name="T121" fmla="*/ T120 w 10644"/>
                              <a:gd name="T122" fmla="+- 0 11025 8509"/>
                              <a:gd name="T123" fmla="*/ 11025 h 4047"/>
                              <a:gd name="T124" fmla="+- 0 11443 799"/>
                              <a:gd name="T125" fmla="*/ T124 w 10644"/>
                              <a:gd name="T126" fmla="+- 0 10749 8509"/>
                              <a:gd name="T127" fmla="*/ 10749 h 4047"/>
                              <a:gd name="T128" fmla="+- 0 11443 799"/>
                              <a:gd name="T129" fmla="*/ T128 w 10644"/>
                              <a:gd name="T130" fmla="+- 0 10473 8509"/>
                              <a:gd name="T131" fmla="*/ 10473 h 4047"/>
                              <a:gd name="T132" fmla="+- 0 11443 799"/>
                              <a:gd name="T133" fmla="*/ T132 w 10644"/>
                              <a:gd name="T134" fmla="+- 0 10043 8509"/>
                              <a:gd name="T135" fmla="*/ 10043 h 4047"/>
                              <a:gd name="T136" fmla="+- 0 11443 799"/>
                              <a:gd name="T137" fmla="*/ T136 w 10644"/>
                              <a:gd name="T138" fmla="+- 0 9767 8509"/>
                              <a:gd name="T139" fmla="*/ 9767 h 4047"/>
                              <a:gd name="T140" fmla="+- 0 11443 799"/>
                              <a:gd name="T141" fmla="*/ T140 w 10644"/>
                              <a:gd name="T142" fmla="+- 0 9491 8509"/>
                              <a:gd name="T143" fmla="*/ 9491 h 4047"/>
                              <a:gd name="T144" fmla="+- 0 11443 799"/>
                              <a:gd name="T145" fmla="*/ T144 w 10644"/>
                              <a:gd name="T146" fmla="+- 0 9215 8509"/>
                              <a:gd name="T147" fmla="*/ 9215 h 4047"/>
                              <a:gd name="T148" fmla="+- 0 11443 799"/>
                              <a:gd name="T149" fmla="*/ T148 w 10644"/>
                              <a:gd name="T150" fmla="+- 0 8785 8509"/>
                              <a:gd name="T151" fmla="*/ 8785 h 4047"/>
                              <a:gd name="T152" fmla="+- 0 11443 799"/>
                              <a:gd name="T153" fmla="*/ T152 w 10644"/>
                              <a:gd name="T154" fmla="+- 0 8509 8509"/>
                              <a:gd name="T155" fmla="*/ 8509 h 40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10644" h="4047">
                                <a:moveTo>
                                  <a:pt x="10644" y="3068"/>
                                </a:moveTo>
                                <a:lnTo>
                                  <a:pt x="0" y="3068"/>
                                </a:lnTo>
                                <a:lnTo>
                                  <a:pt x="0" y="3495"/>
                                </a:lnTo>
                                <a:lnTo>
                                  <a:pt x="0" y="3771"/>
                                </a:lnTo>
                                <a:lnTo>
                                  <a:pt x="0" y="4047"/>
                                </a:lnTo>
                                <a:lnTo>
                                  <a:pt x="10644" y="4047"/>
                                </a:lnTo>
                                <a:lnTo>
                                  <a:pt x="10644" y="3771"/>
                                </a:lnTo>
                                <a:lnTo>
                                  <a:pt x="10644" y="3495"/>
                                </a:lnTo>
                                <a:lnTo>
                                  <a:pt x="10644" y="3068"/>
                                </a:lnTo>
                                <a:moveTo>
                                  <a:pt x="10644" y="0"/>
                                </a:moveTo>
                                <a:lnTo>
                                  <a:pt x="4736" y="0"/>
                                </a:lnTo>
                                <a:lnTo>
                                  <a:pt x="4736" y="706"/>
                                </a:lnTo>
                                <a:lnTo>
                                  <a:pt x="4736" y="982"/>
                                </a:lnTo>
                                <a:lnTo>
                                  <a:pt x="4014" y="982"/>
                                </a:lnTo>
                                <a:lnTo>
                                  <a:pt x="4014" y="706"/>
                                </a:lnTo>
                                <a:lnTo>
                                  <a:pt x="4736" y="706"/>
                                </a:lnTo>
                                <a:lnTo>
                                  <a:pt x="4736" y="0"/>
                                </a:lnTo>
                                <a:lnTo>
                                  <a:pt x="0" y="0"/>
                                </a:lnTo>
                                <a:lnTo>
                                  <a:pt x="0" y="276"/>
                                </a:lnTo>
                                <a:lnTo>
                                  <a:pt x="0" y="706"/>
                                </a:lnTo>
                                <a:lnTo>
                                  <a:pt x="0" y="982"/>
                                </a:lnTo>
                                <a:lnTo>
                                  <a:pt x="0" y="1258"/>
                                </a:lnTo>
                                <a:lnTo>
                                  <a:pt x="0" y="1534"/>
                                </a:lnTo>
                                <a:lnTo>
                                  <a:pt x="0" y="1964"/>
                                </a:lnTo>
                                <a:lnTo>
                                  <a:pt x="0" y="2240"/>
                                </a:lnTo>
                                <a:lnTo>
                                  <a:pt x="0" y="2516"/>
                                </a:lnTo>
                                <a:lnTo>
                                  <a:pt x="0" y="2792"/>
                                </a:lnTo>
                                <a:lnTo>
                                  <a:pt x="0" y="3068"/>
                                </a:lnTo>
                                <a:lnTo>
                                  <a:pt x="10644" y="3068"/>
                                </a:lnTo>
                                <a:lnTo>
                                  <a:pt x="10644" y="2792"/>
                                </a:lnTo>
                                <a:lnTo>
                                  <a:pt x="10644" y="2516"/>
                                </a:lnTo>
                                <a:lnTo>
                                  <a:pt x="10644" y="2240"/>
                                </a:lnTo>
                                <a:lnTo>
                                  <a:pt x="10644" y="1964"/>
                                </a:lnTo>
                                <a:lnTo>
                                  <a:pt x="10644" y="1534"/>
                                </a:lnTo>
                                <a:lnTo>
                                  <a:pt x="10644" y="1258"/>
                                </a:lnTo>
                                <a:lnTo>
                                  <a:pt x="10644" y="982"/>
                                </a:lnTo>
                                <a:lnTo>
                                  <a:pt x="10644" y="706"/>
                                </a:lnTo>
                                <a:lnTo>
                                  <a:pt x="10644" y="276"/>
                                </a:lnTo>
                                <a:lnTo>
                                  <a:pt x="1064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Text Box 133"/>
                        <wps:cNvSpPr txBox="1">
                          <a:spLocks noChangeArrowheads="1"/>
                        </wps:cNvSpPr>
                        <wps:spPr bwMode="auto">
                          <a:xfrm>
                            <a:off x="799" y="8509"/>
                            <a:ext cx="10644" cy="40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0F809B" w14:textId="77777777" w:rsidR="00095847" w:rsidRDefault="00095847" w:rsidP="00095847">
                              <w:pPr>
                                <w:ind w:left="28" w:right="299"/>
                                <w:rPr>
                                  <w:sz w:val="24"/>
                                </w:rPr>
                              </w:pPr>
                              <w:r>
                                <w:rPr>
                                  <w:sz w:val="24"/>
                                </w:rPr>
                                <w:t xml:space="preserve">To set up an internal repository just requires that you have a place to put it, and then copy required artifacts there using the same layout as in a remote repository such as </w:t>
                              </w:r>
                              <w:hyperlink r:id="rId29">
                                <w:r>
                                  <w:rPr>
                                    <w:sz w:val="24"/>
                                    <w:u w:val="single"/>
                                  </w:rPr>
                                  <w:t>repo.maven.apache.org</w:t>
                                </w:r>
                                <w:r>
                                  <w:rPr>
                                    <w:sz w:val="24"/>
                                  </w:rPr>
                                  <w:t>.</w:t>
                                </w:r>
                              </w:hyperlink>
                            </w:p>
                            <w:p w14:paraId="0CC57282" w14:textId="77777777" w:rsidR="00095847" w:rsidRDefault="00095847" w:rsidP="00095847">
                              <w:pPr>
                                <w:spacing w:before="152"/>
                                <w:ind w:left="28" w:right="66"/>
                                <w:rPr>
                                  <w:sz w:val="24"/>
                                </w:rPr>
                              </w:pPr>
                              <w:r>
                                <w:rPr>
                                  <w:sz w:val="24"/>
                                </w:rPr>
                                <w:t xml:space="preserve">It is </w:t>
                              </w:r>
                              <w:r>
                                <w:rPr>
                                  <w:i/>
                                  <w:sz w:val="24"/>
                                </w:rPr>
                                <w:t xml:space="preserve">not </w:t>
                              </w:r>
                              <w:r>
                                <w:rPr>
                                  <w:sz w:val="24"/>
                                </w:rPr>
                                <w:t xml:space="preserve">recommended that you scrape or </w:t>
                              </w:r>
                              <w:r>
                                <w:rPr>
                                  <w:sz w:val="24"/>
                                  <w:shd w:val="clear" w:color="auto" w:fill="FDE9CC"/>
                                </w:rPr>
                                <w:t>rsync://</w:t>
                              </w:r>
                              <w:r>
                                <w:rPr>
                                  <w:sz w:val="24"/>
                                </w:rPr>
                                <w:t xml:space="preserve"> a full copy of central as there is a large amount of data there and doing so will get you banned. You can use a program such as those described on the </w:t>
                              </w:r>
                              <w:hyperlink r:id="rId30">
                                <w:r>
                                  <w:rPr>
                                    <w:sz w:val="24"/>
                                    <w:u w:val="single"/>
                                  </w:rPr>
                                  <w:t>Repository</w:t>
                                </w:r>
                              </w:hyperlink>
                              <w:r>
                                <w:rPr>
                                  <w:sz w:val="24"/>
                                </w:rPr>
                                <w:t xml:space="preserve"> </w:t>
                              </w:r>
                              <w:hyperlink r:id="rId31">
                                <w:r>
                                  <w:rPr>
                                    <w:sz w:val="24"/>
                                    <w:u w:val="single"/>
                                  </w:rPr>
                                  <w:t>Management</w:t>
                                </w:r>
                                <w:r>
                                  <w:rPr>
                                    <w:sz w:val="24"/>
                                  </w:rPr>
                                  <w:t xml:space="preserve"> </w:t>
                                </w:r>
                              </w:hyperlink>
                              <w:r>
                                <w:rPr>
                                  <w:sz w:val="24"/>
                                </w:rPr>
                                <w:t>page to run your internal repository's server, download from the internet as required, and then hold the artifacts in your internal repository for faster downloading later.</w:t>
                              </w:r>
                            </w:p>
                            <w:p w14:paraId="0DC6A18C" w14:textId="77777777" w:rsidR="00095847" w:rsidRDefault="00095847" w:rsidP="00095847">
                              <w:pPr>
                                <w:spacing w:before="154"/>
                                <w:ind w:left="28" w:right="26"/>
                                <w:rPr>
                                  <w:sz w:val="24"/>
                                </w:rPr>
                              </w:pPr>
                              <w:r>
                                <w:rPr>
                                  <w:sz w:val="24"/>
                                </w:rPr>
                                <w:t xml:space="preserve">The other options available are to manually download and vet releases, then copy them to the internal repository, or to have Maven download them for a user, and manually upload the vetted artifacts to the internal repository which is used for releases. This step is the only one available for artifacts where the license forbids their distribution automatically, such as several J2EE JARs provided by Sun. Refer to the </w:t>
                              </w:r>
                              <w:hyperlink r:id="rId32">
                                <w:r>
                                  <w:rPr>
                                    <w:sz w:val="24"/>
                                    <w:u w:val="single"/>
                                  </w:rPr>
                                  <w:t>Guide to</w:t>
                                </w:r>
                              </w:hyperlink>
                              <w:r>
                                <w:rPr>
                                  <w:sz w:val="24"/>
                                </w:rPr>
                                <w:t xml:space="preserve"> </w:t>
                              </w:r>
                              <w:hyperlink r:id="rId33">
                                <w:r>
                                  <w:rPr>
                                    <w:sz w:val="24"/>
                                    <w:u w:val="single"/>
                                  </w:rPr>
                                  <w:t>coping with SUN JARs</w:t>
                                </w:r>
                                <w:r>
                                  <w:rPr>
                                    <w:sz w:val="24"/>
                                  </w:rPr>
                                  <w:t xml:space="preserve"> </w:t>
                                </w:r>
                              </w:hyperlink>
                              <w:r>
                                <w:rPr>
                                  <w:sz w:val="24"/>
                                </w:rPr>
                                <w:t>document for more information.</w:t>
                              </w:r>
                            </w:p>
                            <w:p w14:paraId="183033CE" w14:textId="77777777" w:rsidR="00095847" w:rsidRDefault="00095847" w:rsidP="00095847">
                              <w:pPr>
                                <w:spacing w:before="152"/>
                                <w:ind w:left="28" w:right="292"/>
                                <w:rPr>
                                  <w:sz w:val="24"/>
                                </w:rPr>
                              </w:pPr>
                              <w:r>
                                <w:rPr>
                                  <w:sz w:val="24"/>
                                </w:rPr>
                                <w:t>It should be noted that Maven intends to include enhanced support for such features in the future, including click through licenses on downloading, and verification of signatures.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10E97B" id="Group 85" o:spid="_x0000_s1075" style="position:absolute;margin-left:39.95pt;margin-top:425.45pt;width:532.2pt;height:202.35pt;z-index:-251626496;mso-position-horizontal-relative:page;mso-position-vertical-relative:page" coordorigin="799,8509" coordsize="10644,4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">
                <v:shape id="AutoShape 132" o:spid="_x0000_s1076" style="position:absolute;left:799;top:8509;width:10644;height:4047;visibility:visible;mso-wrap-style:square;v-text-anchor:top" coordsize="10644,4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" path="m10644,3068l,3068r,427l,3771r,276l10644,4047r,-276l10644,3495r,-427m10644,l4736,r,706l4736,982r-722,l4014,706r722,l4736,,,,,276,,706,,982r,276l,1534r,430l,2240r,276l,2792r,276l10644,3068r,-276l10644,2516r,-276l10644,1964r,-430l10644,1258r,-276l10644,706r,-430l10644,e" stroked="f">
                  <v:path arrowok="t" o:connecttype="custom" o:connectlocs="10644,11577;0,11577;0,12004;0,12280;0,12556;10644,12556;10644,12280;10644,12004;10644,11577;10644,8509;4736,8509;4736,9215;4736,9491;4014,9491;4014,9215;4736,9215;4736,8509;0,8509;0,8785;0,9215;0,9491;0,9767;0,10043;0,10473;0,10749;0,11025;0,11301;0,11577;10644,11577;10644,11301;10644,11025;10644,10749;10644,10473;10644,10043;10644,9767;10644,9491;10644,9215;10644,8785;10644,8509" o:connectangles="0,0,0,0,0,0,0,0,0,0,0,0,0,0,0,0,0,0,0,0,0,0,0,0,0,0,0,0,0,0,0,0,0,0,0,0,0,0,0"/>
                </v:shape>
                <v:shape id="Text Box 133" o:spid="_x0000_s1077" type="#_x0000_t202" style="position:absolute;left:799;top:8509;width:10644;height:4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2B0F809B" w14:textId="77777777" w:rsidR="00095847" w:rsidRDefault="00095847" w:rsidP="00095847">
                        <w:pPr>
                          <w:ind w:left="28" w:right="299"/>
                          <w:rPr>
                            <w:sz w:val="24"/>
                          </w:rPr>
                        </w:pPr>
                        <w:r>
                          <w:rPr>
                            <w:sz w:val="24"/>
                          </w:rPr>
                          <w:t xml:space="preserve">To set up an internal repository just requires that you have a place to put it, and then copy required artifacts there using the same layout as in a remote repository such as </w:t>
                        </w:r>
                        <w:hyperlink r:id="rId34">
                          <w:r>
                            <w:rPr>
                              <w:sz w:val="24"/>
                              <w:u w:val="single"/>
                            </w:rPr>
                            <w:t>repo.maven.apache.org</w:t>
                          </w:r>
                          <w:r>
                            <w:rPr>
                              <w:sz w:val="24"/>
                            </w:rPr>
                            <w:t>.</w:t>
                          </w:r>
                        </w:hyperlink>
                      </w:p>
                      <w:p w14:paraId="0CC57282" w14:textId="77777777" w:rsidR="00095847" w:rsidRDefault="00095847" w:rsidP="00095847">
                        <w:pPr>
                          <w:spacing w:before="152"/>
                          <w:ind w:left="28" w:right="66"/>
                          <w:rPr>
                            <w:sz w:val="24"/>
                          </w:rPr>
                        </w:pPr>
                        <w:r>
                          <w:rPr>
                            <w:sz w:val="24"/>
                          </w:rPr>
                          <w:t xml:space="preserve">It is </w:t>
                        </w:r>
                        <w:r>
                          <w:rPr>
                            <w:i/>
                            <w:sz w:val="24"/>
                          </w:rPr>
                          <w:t xml:space="preserve">not </w:t>
                        </w:r>
                        <w:r>
                          <w:rPr>
                            <w:sz w:val="24"/>
                          </w:rPr>
                          <w:t xml:space="preserve">recommended that you scrape or </w:t>
                        </w:r>
                        <w:r>
                          <w:rPr>
                            <w:sz w:val="24"/>
                            <w:shd w:val="clear" w:color="auto" w:fill="FDE9CC"/>
                          </w:rPr>
                          <w:t>rsync://</w:t>
                        </w:r>
                        <w:r>
                          <w:rPr>
                            <w:sz w:val="24"/>
                          </w:rPr>
                          <w:t xml:space="preserve"> a full copy of central as there is a large amount of data there and doing so will get you banned. You can use a program such as those described on the </w:t>
                        </w:r>
                        <w:hyperlink r:id="rId35">
                          <w:r>
                            <w:rPr>
                              <w:sz w:val="24"/>
                              <w:u w:val="single"/>
                            </w:rPr>
                            <w:t>Repository</w:t>
                          </w:r>
                        </w:hyperlink>
                        <w:r>
                          <w:rPr>
                            <w:sz w:val="24"/>
                          </w:rPr>
                          <w:t xml:space="preserve"> </w:t>
                        </w:r>
                        <w:hyperlink r:id="rId36">
                          <w:r>
                            <w:rPr>
                              <w:sz w:val="24"/>
                              <w:u w:val="single"/>
                            </w:rPr>
                            <w:t>Management</w:t>
                          </w:r>
                          <w:r>
                            <w:rPr>
                              <w:sz w:val="24"/>
                            </w:rPr>
                            <w:t xml:space="preserve"> </w:t>
                          </w:r>
                        </w:hyperlink>
                        <w:r>
                          <w:rPr>
                            <w:sz w:val="24"/>
                          </w:rPr>
                          <w:t>page to run your internal repository's server, download from the internet as required, and then hold the artifacts in your internal repository for faster downloading later.</w:t>
                        </w:r>
                      </w:p>
                      <w:p w14:paraId="0DC6A18C" w14:textId="77777777" w:rsidR="00095847" w:rsidRDefault="00095847" w:rsidP="00095847">
                        <w:pPr>
                          <w:spacing w:before="154"/>
                          <w:ind w:left="28" w:right="26"/>
                          <w:rPr>
                            <w:sz w:val="24"/>
                          </w:rPr>
                        </w:pPr>
                        <w:r>
                          <w:rPr>
                            <w:sz w:val="24"/>
                          </w:rPr>
                          <w:t xml:space="preserve">The other options available are to manually download and vet releases, then copy them to the internal repository, or to have Maven download them for a user, and manually upload the vetted artifacts to the internal repository which is used for releases. This step is the only one available for artifacts where the license forbids their distribution automatically, such as several J2EE JARs provided by Sun. Refer to the </w:t>
                        </w:r>
                        <w:hyperlink r:id="rId37">
                          <w:r>
                            <w:rPr>
                              <w:sz w:val="24"/>
                              <w:u w:val="single"/>
                            </w:rPr>
                            <w:t>Guide to</w:t>
                          </w:r>
                        </w:hyperlink>
                        <w:r>
                          <w:rPr>
                            <w:sz w:val="24"/>
                          </w:rPr>
                          <w:t xml:space="preserve"> </w:t>
                        </w:r>
                        <w:hyperlink r:id="rId38">
                          <w:r>
                            <w:rPr>
                              <w:sz w:val="24"/>
                              <w:u w:val="single"/>
                            </w:rPr>
                            <w:t>coping with SUN JARs</w:t>
                          </w:r>
                          <w:r>
                            <w:rPr>
                              <w:sz w:val="24"/>
                            </w:rPr>
                            <w:t xml:space="preserve"> </w:t>
                          </w:r>
                        </w:hyperlink>
                        <w:r>
                          <w:rPr>
                            <w:sz w:val="24"/>
                          </w:rPr>
                          <w:t>document for more information.</w:t>
                        </w:r>
                      </w:p>
                      <w:p w14:paraId="183033CE" w14:textId="77777777" w:rsidR="00095847" w:rsidRDefault="00095847" w:rsidP="00095847">
                        <w:pPr>
                          <w:spacing w:before="152"/>
                          <w:ind w:left="28" w:right="292"/>
                          <w:rPr>
                            <w:sz w:val="24"/>
                          </w:rPr>
                        </w:pPr>
                        <w:r>
                          <w:rPr>
                            <w:sz w:val="24"/>
                          </w:rPr>
                          <w:t>It should be noted that Maven intends to include enhanced support for such features in the future, including click through licenses on downloading, and verification of signatures.</w:t>
                        </w:r>
                      </w:p>
                    </w:txbxContent>
                  </v:textbox>
                </v:shape>
                <w10:wrap anchorx="page" anchory="page"/>
              </v:group>
            </w:pict>
          </mc:Fallback>
        </mc:AlternateContent>
      </w:r>
      <w:r>
        <w:rPr>
          <w:noProof/>
        </w:rPr>
        <mc:AlternateContent>
          <mc:Choice Requires="wpg">
            <w:drawing>
              <wp:anchor distT="0" distB="0" distL="114300" distR="114300" simplePos="0" relativeHeight="251691008" behindDoc="1" locked="0" layoutInCell="1" allowOverlap="1" wp14:anchorId="0BD9B747" wp14:editId="0C7AD1B2">
                <wp:simplePos x="0" y="0"/>
                <wp:positionH relativeFrom="page">
                  <wp:posOffset>438785</wp:posOffset>
                </wp:positionH>
                <wp:positionV relativeFrom="page">
                  <wp:posOffset>8284210</wp:posOffset>
                </wp:positionV>
                <wp:extent cx="6896100" cy="175260"/>
                <wp:effectExtent l="635"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175260"/>
                          <a:chOff x="691" y="13046"/>
                          <a:chExt cx="10860" cy="276"/>
                        </a:xfrm>
                      </wpg:grpSpPr>
                      <wps:wsp>
                        <wps:cNvPr id="83" name="Rectangle 135"/>
                        <wps:cNvSpPr>
                          <a:spLocks noChangeArrowheads="1"/>
                        </wps:cNvSpPr>
                        <wps:spPr bwMode="auto">
                          <a:xfrm>
                            <a:off x="691" y="13046"/>
                            <a:ext cx="10860"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 name="Text Box 136"/>
                        <wps:cNvSpPr txBox="1">
                          <a:spLocks noChangeArrowheads="1"/>
                        </wps:cNvSpPr>
                        <wps:spPr bwMode="auto">
                          <a:xfrm>
                            <a:off x="691" y="13046"/>
                            <a:ext cx="10860"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E3CF0C" w14:textId="77777777" w:rsidR="00095847" w:rsidRDefault="00095847" w:rsidP="00095847">
                              <w:pPr>
                                <w:spacing w:line="275" w:lineRule="exact"/>
                                <w:ind w:left="28"/>
                                <w:rPr>
                                  <w:b/>
                                  <w:sz w:val="24"/>
                                </w:rPr>
                              </w:pPr>
                              <w:r>
                                <w:rPr>
                                  <w:b/>
                                  <w:sz w:val="24"/>
                                </w:rPr>
                                <w:t>Using the Internal Repository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D9B747" id="Group 82" o:spid="_x0000_s1078" style="position:absolute;margin-left:34.55pt;margin-top:652.3pt;width:543pt;height:13.8pt;z-index:-251625472;mso-position-horizontal-relative:page;mso-position-vertical-relative:page" coordorigin="691,13046" coordsize="10860,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">
                <v:rect id="Rectangle 135" o:spid="_x0000_s1079" style="position:absolute;left:691;top:13046;width:10860;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" stroked="f"/>
                <v:shape id="Text Box 136" o:spid="_x0000_s1080" type="#_x0000_t202" style="position:absolute;left:691;top:13046;width:10860;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13E3CF0C" w14:textId="77777777" w:rsidR="00095847" w:rsidRDefault="00095847" w:rsidP="00095847">
                        <w:pPr>
                          <w:spacing w:line="275" w:lineRule="exact"/>
                          <w:ind w:left="28"/>
                          <w:rPr>
                            <w:b/>
                            <w:sz w:val="24"/>
                          </w:rPr>
                        </w:pPr>
                        <w:r>
                          <w:rPr>
                            <w:b/>
                            <w:sz w:val="24"/>
                          </w:rPr>
                          <w:t>Using the Internal Repository</w:t>
                        </w:r>
                      </w:p>
                    </w:txbxContent>
                  </v:textbox>
                </v:shape>
                <w10:wrap anchorx="page" anchory="page"/>
              </v:group>
            </w:pict>
          </mc:Fallback>
        </mc:AlternateContent>
      </w:r>
    </w:p>
    <w:p w14:paraId="38CD1F1C" w14:textId="77777777" w:rsidR="00095847" w:rsidRDefault="00095847" w:rsidP="00095847">
      <w:pPr>
        <w:pStyle w:val="BodyText"/>
        <w:spacing w:before="2"/>
        <w:rPr>
          <w:sz w:val="25"/>
        </w:rPr>
      </w:pPr>
    </w:p>
    <w:p w14:paraId="302F5934" w14:textId="22EC817E" w:rsidR="00095847" w:rsidRDefault="00095847" w:rsidP="00095847">
      <w:pPr>
        <w:pStyle w:val="Heading3"/>
      </w:pPr>
      <w:r>
        <w:rPr>
          <w:noProof/>
        </w:rPr>
        <mc:AlternateContent>
          <mc:Choice Requires="wpg">
            <w:drawing>
              <wp:anchor distT="0" distB="0" distL="114300" distR="114300" simplePos="0" relativeHeight="251685888" behindDoc="1" locked="0" layoutInCell="1" allowOverlap="1" wp14:anchorId="3A58DCFC" wp14:editId="622790D7">
                <wp:simplePos x="0" y="0"/>
                <wp:positionH relativeFrom="page">
                  <wp:posOffset>507365</wp:posOffset>
                </wp:positionH>
                <wp:positionV relativeFrom="paragraph">
                  <wp:posOffset>330200</wp:posOffset>
                </wp:positionV>
                <wp:extent cx="6758940" cy="350520"/>
                <wp:effectExtent l="2540" t="0" r="1270" b="254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8940" cy="350520"/>
                          <a:chOff x="799" y="520"/>
                          <a:chExt cx="10644" cy="552"/>
                        </a:xfrm>
                      </wpg:grpSpPr>
                      <wps:wsp>
                        <wps:cNvPr id="80" name="AutoShape 120"/>
                        <wps:cNvSpPr>
                          <a:spLocks/>
                        </wps:cNvSpPr>
                        <wps:spPr bwMode="auto">
                          <a:xfrm>
                            <a:off x="799" y="520"/>
                            <a:ext cx="10644" cy="552"/>
                          </a:xfrm>
                          <a:custGeom>
                            <a:avLst/>
                            <a:gdLst>
                              <a:gd name="T0" fmla="+- 0 11443 799"/>
                              <a:gd name="T1" fmla="*/ T0 w 10644"/>
                              <a:gd name="T2" fmla="+- 0 796 520"/>
                              <a:gd name="T3" fmla="*/ 796 h 552"/>
                              <a:gd name="T4" fmla="+- 0 799 799"/>
                              <a:gd name="T5" fmla="*/ T4 w 10644"/>
                              <a:gd name="T6" fmla="+- 0 796 520"/>
                              <a:gd name="T7" fmla="*/ 796 h 552"/>
                              <a:gd name="T8" fmla="+- 0 799 799"/>
                              <a:gd name="T9" fmla="*/ T8 w 10644"/>
                              <a:gd name="T10" fmla="+- 0 1072 520"/>
                              <a:gd name="T11" fmla="*/ 1072 h 552"/>
                              <a:gd name="T12" fmla="+- 0 11443 799"/>
                              <a:gd name="T13" fmla="*/ T12 w 10644"/>
                              <a:gd name="T14" fmla="+- 0 1072 520"/>
                              <a:gd name="T15" fmla="*/ 1072 h 552"/>
                              <a:gd name="T16" fmla="+- 0 11443 799"/>
                              <a:gd name="T17" fmla="*/ T16 w 10644"/>
                              <a:gd name="T18" fmla="+- 0 796 520"/>
                              <a:gd name="T19" fmla="*/ 796 h 552"/>
                              <a:gd name="T20" fmla="+- 0 11443 799"/>
                              <a:gd name="T21" fmla="*/ T20 w 10644"/>
                              <a:gd name="T22" fmla="+- 0 520 520"/>
                              <a:gd name="T23" fmla="*/ 520 h 552"/>
                              <a:gd name="T24" fmla="+- 0 799 799"/>
                              <a:gd name="T25" fmla="*/ T24 w 10644"/>
                              <a:gd name="T26" fmla="+- 0 520 520"/>
                              <a:gd name="T27" fmla="*/ 520 h 552"/>
                              <a:gd name="T28" fmla="+- 0 799 799"/>
                              <a:gd name="T29" fmla="*/ T28 w 10644"/>
                              <a:gd name="T30" fmla="+- 0 796 520"/>
                              <a:gd name="T31" fmla="*/ 796 h 552"/>
                              <a:gd name="T32" fmla="+- 0 11443 799"/>
                              <a:gd name="T33" fmla="*/ T32 w 10644"/>
                              <a:gd name="T34" fmla="+- 0 796 520"/>
                              <a:gd name="T35" fmla="*/ 796 h 552"/>
                              <a:gd name="T36" fmla="+- 0 11443 799"/>
                              <a:gd name="T37" fmla="*/ T36 w 10644"/>
                              <a:gd name="T38" fmla="+- 0 520 520"/>
                              <a:gd name="T39" fmla="*/ 520 h 5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644" h="552">
                                <a:moveTo>
                                  <a:pt x="10644" y="276"/>
                                </a:moveTo>
                                <a:lnTo>
                                  <a:pt x="0" y="276"/>
                                </a:lnTo>
                                <a:lnTo>
                                  <a:pt x="0" y="552"/>
                                </a:lnTo>
                                <a:lnTo>
                                  <a:pt x="10644" y="552"/>
                                </a:lnTo>
                                <a:lnTo>
                                  <a:pt x="10644" y="276"/>
                                </a:lnTo>
                                <a:moveTo>
                                  <a:pt x="10644" y="0"/>
                                </a:moveTo>
                                <a:lnTo>
                                  <a:pt x="0" y="0"/>
                                </a:lnTo>
                                <a:lnTo>
                                  <a:pt x="0" y="276"/>
                                </a:lnTo>
                                <a:lnTo>
                                  <a:pt x="10644" y="276"/>
                                </a:lnTo>
                                <a:lnTo>
                                  <a:pt x="1064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Text Box 121"/>
                        <wps:cNvSpPr txBox="1">
                          <a:spLocks noChangeArrowheads="1"/>
                        </wps:cNvSpPr>
                        <wps:spPr bwMode="auto">
                          <a:xfrm>
                            <a:off x="799" y="520"/>
                            <a:ext cx="10644" cy="5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65A9B" w14:textId="77777777" w:rsidR="00095847" w:rsidRDefault="00095847" w:rsidP="00095847">
                              <w:pPr>
                                <w:ind w:left="28"/>
                                <w:rPr>
                                  <w:sz w:val="24"/>
                                </w:rPr>
                              </w:pPr>
                              <w:r>
                                <w:rPr>
                                  <w:sz w:val="24"/>
                                </w:rPr>
                                <w:t xml:space="preserve">While this is possible for any type of remote repository, you must have the permission to do so. To have someone upload to the central Maven repository, see </w:t>
                              </w:r>
                              <w:hyperlink r:id="rId39">
                                <w:r>
                                  <w:rPr>
                                    <w:sz w:val="24"/>
                                    <w:u w:val="single"/>
                                  </w:rPr>
                                  <w:t>Repository Center</w:t>
                                </w:r>
                                <w:r>
                                  <w:rPr>
                                    <w:sz w:val="24"/>
                                  </w:rPr>
                                  <w:t>.</w:t>
                                </w:r>
                              </w:hyperlink>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58DCFC" id="Group 79" o:spid="_x0000_s1081" style="position:absolute;left:0;text-align:left;margin-left:39.95pt;margin-top:26pt;width:532.2pt;height:27.6pt;z-index:-251630592;mso-position-horizontal-relative:page" coordorigin="799,520" coordsize="10644,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">
                <v:shape id="AutoShape 120" o:spid="_x0000_s1082" style="position:absolute;left:799;top:520;width:10644;height:552;visibility:visible;mso-wrap-style:square;v-text-anchor:top" coordsize="10644,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" path="m10644,276l,276,,552r10644,l10644,276t,-276l,,,276r10644,l10644,e" stroked="f">
                  <v:path arrowok="t" o:connecttype="custom" o:connectlocs="10644,796;0,796;0,1072;10644,1072;10644,796;10644,520;0,520;0,796;10644,796;10644,520" o:connectangles="0,0,0,0,0,0,0,0,0,0"/>
                </v:shape>
                <v:shape id="Text Box 121" o:spid="_x0000_s1083" type="#_x0000_t202" style="position:absolute;left:799;top:520;width:10644;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53D65A9B" w14:textId="77777777" w:rsidR="00095847" w:rsidRDefault="00095847" w:rsidP="00095847">
                        <w:pPr>
                          <w:ind w:left="28"/>
                          <w:rPr>
                            <w:sz w:val="24"/>
                          </w:rPr>
                        </w:pPr>
                        <w:r>
                          <w:rPr>
                            <w:sz w:val="24"/>
                          </w:rPr>
                          <w:t xml:space="preserve">While this is possible for any type of remote repository, you must have the permission to do so. To have someone upload to the central Maven repository, see </w:t>
                        </w:r>
                        <w:hyperlink r:id="rId40">
                          <w:r>
                            <w:rPr>
                              <w:sz w:val="24"/>
                              <w:u w:val="single"/>
                            </w:rPr>
                            <w:t>Repository Center</w:t>
                          </w:r>
                          <w:r>
                            <w:rPr>
                              <w:sz w:val="24"/>
                            </w:rPr>
                            <w:t>.</w:t>
                          </w:r>
                        </w:hyperlink>
                      </w:p>
                    </w:txbxContent>
                  </v:textbox>
                </v:shape>
                <w10:wrap anchorx="page"/>
              </v:group>
            </w:pict>
          </mc:Fallback>
        </mc:AlternateContent>
      </w:r>
      <w:r>
        <w:rPr>
          <w:noProof/>
        </w:rPr>
        <mc:AlternateContent>
          <mc:Choice Requires="wpg">
            <w:drawing>
              <wp:anchor distT="0" distB="0" distL="114300" distR="114300" simplePos="0" relativeHeight="251686912" behindDoc="1" locked="0" layoutInCell="1" allowOverlap="1" wp14:anchorId="7E22803E" wp14:editId="2C2C2ED8">
                <wp:simplePos x="0" y="0"/>
                <wp:positionH relativeFrom="page">
                  <wp:posOffset>438785</wp:posOffset>
                </wp:positionH>
                <wp:positionV relativeFrom="paragraph">
                  <wp:posOffset>991870</wp:posOffset>
                </wp:positionV>
                <wp:extent cx="6896100" cy="175260"/>
                <wp:effectExtent l="635" t="3810" r="0" b="1905"/>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175260"/>
                          <a:chOff x="691" y="1562"/>
                          <a:chExt cx="10860" cy="276"/>
                        </a:xfrm>
                      </wpg:grpSpPr>
                      <wps:wsp>
                        <wps:cNvPr id="77" name="Rectangle 123"/>
                        <wps:cNvSpPr>
                          <a:spLocks noChangeArrowheads="1"/>
                        </wps:cNvSpPr>
                        <wps:spPr bwMode="auto">
                          <a:xfrm>
                            <a:off x="691" y="1562"/>
                            <a:ext cx="10860"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 name="Text Box 124"/>
                        <wps:cNvSpPr txBox="1">
                          <a:spLocks noChangeArrowheads="1"/>
                        </wps:cNvSpPr>
                        <wps:spPr bwMode="auto">
                          <a:xfrm>
                            <a:off x="691" y="1562"/>
                            <a:ext cx="10860" cy="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93F51A" w14:textId="77777777" w:rsidR="00095847" w:rsidRDefault="00095847" w:rsidP="00095847">
                              <w:pPr>
                                <w:spacing w:line="275" w:lineRule="exact"/>
                                <w:ind w:left="28"/>
                                <w:rPr>
                                  <w:b/>
                                  <w:sz w:val="24"/>
                                </w:rPr>
                              </w:pPr>
                              <w:r>
                                <w:rPr>
                                  <w:b/>
                                  <w:sz w:val="24"/>
                                </w:rPr>
                                <w:t>Internal Repositories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22803E" id="Group 76" o:spid="_x0000_s1084" style="position:absolute;left:0;text-align:left;margin-left:34.55pt;margin-top:78.1pt;width:543pt;height:13.8pt;z-index:-251629568;mso-position-horizontal-relative:page" coordorigin="691,1562" coordsize="10860,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">
                <v:rect id="Rectangle 123" o:spid="_x0000_s1085" style="position:absolute;left:691;top:1562;width:10860;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" stroked="f"/>
                <v:shape id="Text Box 124" o:spid="_x0000_s1086" type="#_x0000_t202" style="position:absolute;left:691;top:1562;width:10860;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0B93F51A" w14:textId="77777777" w:rsidR="00095847" w:rsidRDefault="00095847" w:rsidP="00095847">
                        <w:pPr>
                          <w:spacing w:line="275" w:lineRule="exact"/>
                          <w:ind w:left="28"/>
                          <w:rPr>
                            <w:b/>
                            <w:sz w:val="24"/>
                          </w:rPr>
                        </w:pPr>
                        <w:r>
                          <w:rPr>
                            <w:b/>
                            <w:sz w:val="24"/>
                          </w:rPr>
                          <w:t>Internal Repositories</w:t>
                        </w:r>
                      </w:p>
                    </w:txbxContent>
                  </v:textbox>
                </v:shape>
                <w10:wrap anchorx="page"/>
              </v:group>
            </w:pict>
          </mc:Fallback>
        </mc:AlternateContent>
      </w:r>
      <w:r>
        <w:rPr>
          <w:noProof/>
        </w:rPr>
        <mc:AlternateContent>
          <mc:Choice Requires="wpg">
            <w:drawing>
              <wp:anchor distT="0" distB="0" distL="114300" distR="114300" simplePos="0" relativeHeight="251687936" behindDoc="1" locked="0" layoutInCell="1" allowOverlap="1" wp14:anchorId="0C9EBC6B" wp14:editId="70ADA481">
                <wp:simplePos x="0" y="0"/>
                <wp:positionH relativeFrom="page">
                  <wp:posOffset>507365</wp:posOffset>
                </wp:positionH>
                <wp:positionV relativeFrom="paragraph">
                  <wp:posOffset>1264920</wp:posOffset>
                </wp:positionV>
                <wp:extent cx="6758940" cy="2044065"/>
                <wp:effectExtent l="2540" t="635" r="1270" b="3175"/>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8940" cy="2044065"/>
                          <a:chOff x="799" y="1992"/>
                          <a:chExt cx="10644" cy="3219"/>
                        </a:xfrm>
                      </wpg:grpSpPr>
                      <wps:wsp>
                        <wps:cNvPr id="74" name="AutoShape 126"/>
                        <wps:cNvSpPr>
                          <a:spLocks/>
                        </wps:cNvSpPr>
                        <wps:spPr bwMode="auto">
                          <a:xfrm>
                            <a:off x="799" y="1991"/>
                            <a:ext cx="10644" cy="3219"/>
                          </a:xfrm>
                          <a:custGeom>
                            <a:avLst/>
                            <a:gdLst>
                              <a:gd name="T0" fmla="+- 0 11443 799"/>
                              <a:gd name="T1" fmla="*/ T0 w 10644"/>
                              <a:gd name="T2" fmla="+- 0 2268 1992"/>
                              <a:gd name="T3" fmla="*/ 2268 h 3219"/>
                              <a:gd name="T4" fmla="+- 0 9609 799"/>
                              <a:gd name="T5" fmla="*/ T4 w 10644"/>
                              <a:gd name="T6" fmla="+- 0 2268 1992"/>
                              <a:gd name="T7" fmla="*/ 2268 h 3219"/>
                              <a:gd name="T8" fmla="+- 0 9609 799"/>
                              <a:gd name="T9" fmla="*/ T8 w 10644"/>
                              <a:gd name="T10" fmla="+- 0 2974 1992"/>
                              <a:gd name="T11" fmla="*/ 2974 h 3219"/>
                              <a:gd name="T12" fmla="+- 0 9609 799"/>
                              <a:gd name="T13" fmla="*/ T12 w 10644"/>
                              <a:gd name="T14" fmla="+- 0 3250 1992"/>
                              <a:gd name="T15" fmla="*/ 3250 h 3219"/>
                              <a:gd name="T16" fmla="+- 0 9088 799"/>
                              <a:gd name="T17" fmla="*/ T16 w 10644"/>
                              <a:gd name="T18" fmla="+- 0 3250 1992"/>
                              <a:gd name="T19" fmla="*/ 3250 h 3219"/>
                              <a:gd name="T20" fmla="+- 0 9088 799"/>
                              <a:gd name="T21" fmla="*/ T20 w 10644"/>
                              <a:gd name="T22" fmla="+- 0 2974 1992"/>
                              <a:gd name="T23" fmla="*/ 2974 h 3219"/>
                              <a:gd name="T24" fmla="+- 0 9609 799"/>
                              <a:gd name="T25" fmla="*/ T24 w 10644"/>
                              <a:gd name="T26" fmla="+- 0 2974 1992"/>
                              <a:gd name="T27" fmla="*/ 2974 h 3219"/>
                              <a:gd name="T28" fmla="+- 0 9609 799"/>
                              <a:gd name="T29" fmla="*/ T28 w 10644"/>
                              <a:gd name="T30" fmla="+- 0 2268 1992"/>
                              <a:gd name="T31" fmla="*/ 2268 h 3219"/>
                              <a:gd name="T32" fmla="+- 0 799 799"/>
                              <a:gd name="T33" fmla="*/ T32 w 10644"/>
                              <a:gd name="T34" fmla="+- 0 2268 1992"/>
                              <a:gd name="T35" fmla="*/ 2268 h 3219"/>
                              <a:gd name="T36" fmla="+- 0 799 799"/>
                              <a:gd name="T37" fmla="*/ T36 w 10644"/>
                              <a:gd name="T38" fmla="+- 0 2544 1992"/>
                              <a:gd name="T39" fmla="*/ 2544 h 3219"/>
                              <a:gd name="T40" fmla="+- 0 799 799"/>
                              <a:gd name="T41" fmla="*/ T40 w 10644"/>
                              <a:gd name="T42" fmla="+- 0 2974 1992"/>
                              <a:gd name="T43" fmla="*/ 2974 h 3219"/>
                              <a:gd name="T44" fmla="+- 0 799 799"/>
                              <a:gd name="T45" fmla="*/ T44 w 10644"/>
                              <a:gd name="T46" fmla="+- 0 3250 1992"/>
                              <a:gd name="T47" fmla="*/ 3250 h 3219"/>
                              <a:gd name="T48" fmla="+- 0 799 799"/>
                              <a:gd name="T49" fmla="*/ T48 w 10644"/>
                              <a:gd name="T50" fmla="+- 0 3679 1992"/>
                              <a:gd name="T51" fmla="*/ 3679 h 3219"/>
                              <a:gd name="T52" fmla="+- 0 799 799"/>
                              <a:gd name="T53" fmla="*/ T52 w 10644"/>
                              <a:gd name="T54" fmla="+- 0 3955 1992"/>
                              <a:gd name="T55" fmla="*/ 3955 h 3219"/>
                              <a:gd name="T56" fmla="+- 0 799 799"/>
                              <a:gd name="T57" fmla="*/ T56 w 10644"/>
                              <a:gd name="T58" fmla="+- 0 4231 1992"/>
                              <a:gd name="T59" fmla="*/ 4231 h 3219"/>
                              <a:gd name="T60" fmla="+- 0 799 799"/>
                              <a:gd name="T61" fmla="*/ T60 w 10644"/>
                              <a:gd name="T62" fmla="+- 0 4659 1992"/>
                              <a:gd name="T63" fmla="*/ 4659 h 3219"/>
                              <a:gd name="T64" fmla="+- 0 799 799"/>
                              <a:gd name="T65" fmla="*/ T64 w 10644"/>
                              <a:gd name="T66" fmla="+- 0 4935 1992"/>
                              <a:gd name="T67" fmla="*/ 4935 h 3219"/>
                              <a:gd name="T68" fmla="+- 0 799 799"/>
                              <a:gd name="T69" fmla="*/ T68 w 10644"/>
                              <a:gd name="T70" fmla="+- 0 5211 1992"/>
                              <a:gd name="T71" fmla="*/ 5211 h 3219"/>
                              <a:gd name="T72" fmla="+- 0 11443 799"/>
                              <a:gd name="T73" fmla="*/ T72 w 10644"/>
                              <a:gd name="T74" fmla="+- 0 5211 1992"/>
                              <a:gd name="T75" fmla="*/ 5211 h 3219"/>
                              <a:gd name="T76" fmla="+- 0 11443 799"/>
                              <a:gd name="T77" fmla="*/ T76 w 10644"/>
                              <a:gd name="T78" fmla="+- 0 4935 1992"/>
                              <a:gd name="T79" fmla="*/ 4935 h 3219"/>
                              <a:gd name="T80" fmla="+- 0 11443 799"/>
                              <a:gd name="T81" fmla="*/ T80 w 10644"/>
                              <a:gd name="T82" fmla="+- 0 4659 1992"/>
                              <a:gd name="T83" fmla="*/ 4659 h 3219"/>
                              <a:gd name="T84" fmla="+- 0 11443 799"/>
                              <a:gd name="T85" fmla="*/ T84 w 10644"/>
                              <a:gd name="T86" fmla="+- 0 4231 1992"/>
                              <a:gd name="T87" fmla="*/ 4231 h 3219"/>
                              <a:gd name="T88" fmla="+- 0 11443 799"/>
                              <a:gd name="T89" fmla="*/ T88 w 10644"/>
                              <a:gd name="T90" fmla="+- 0 3955 1992"/>
                              <a:gd name="T91" fmla="*/ 3955 h 3219"/>
                              <a:gd name="T92" fmla="+- 0 11443 799"/>
                              <a:gd name="T93" fmla="*/ T92 w 10644"/>
                              <a:gd name="T94" fmla="+- 0 3679 1992"/>
                              <a:gd name="T95" fmla="*/ 3679 h 3219"/>
                              <a:gd name="T96" fmla="+- 0 11443 799"/>
                              <a:gd name="T97" fmla="*/ T96 w 10644"/>
                              <a:gd name="T98" fmla="+- 0 3250 1992"/>
                              <a:gd name="T99" fmla="*/ 3250 h 3219"/>
                              <a:gd name="T100" fmla="+- 0 11443 799"/>
                              <a:gd name="T101" fmla="*/ T100 w 10644"/>
                              <a:gd name="T102" fmla="+- 0 2974 1992"/>
                              <a:gd name="T103" fmla="*/ 2974 h 3219"/>
                              <a:gd name="T104" fmla="+- 0 11443 799"/>
                              <a:gd name="T105" fmla="*/ T104 w 10644"/>
                              <a:gd name="T106" fmla="+- 0 2544 1992"/>
                              <a:gd name="T107" fmla="*/ 2544 h 3219"/>
                              <a:gd name="T108" fmla="+- 0 11443 799"/>
                              <a:gd name="T109" fmla="*/ T108 w 10644"/>
                              <a:gd name="T110" fmla="+- 0 2268 1992"/>
                              <a:gd name="T111" fmla="*/ 2268 h 3219"/>
                              <a:gd name="T112" fmla="+- 0 11443 799"/>
                              <a:gd name="T113" fmla="*/ T112 w 10644"/>
                              <a:gd name="T114" fmla="+- 0 1992 1992"/>
                              <a:gd name="T115" fmla="*/ 1992 h 3219"/>
                              <a:gd name="T116" fmla="+- 0 799 799"/>
                              <a:gd name="T117" fmla="*/ T116 w 10644"/>
                              <a:gd name="T118" fmla="+- 0 1992 1992"/>
                              <a:gd name="T119" fmla="*/ 1992 h 3219"/>
                              <a:gd name="T120" fmla="+- 0 799 799"/>
                              <a:gd name="T121" fmla="*/ T120 w 10644"/>
                              <a:gd name="T122" fmla="+- 0 2268 1992"/>
                              <a:gd name="T123" fmla="*/ 2268 h 3219"/>
                              <a:gd name="T124" fmla="+- 0 11443 799"/>
                              <a:gd name="T125" fmla="*/ T124 w 10644"/>
                              <a:gd name="T126" fmla="+- 0 2268 1992"/>
                              <a:gd name="T127" fmla="*/ 2268 h 3219"/>
                              <a:gd name="T128" fmla="+- 0 11443 799"/>
                              <a:gd name="T129" fmla="*/ T128 w 10644"/>
                              <a:gd name="T130" fmla="+- 0 1992 1992"/>
                              <a:gd name="T131" fmla="*/ 1992 h 32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0644" h="3219">
                                <a:moveTo>
                                  <a:pt x="10644" y="276"/>
                                </a:moveTo>
                                <a:lnTo>
                                  <a:pt x="8810" y="276"/>
                                </a:lnTo>
                                <a:lnTo>
                                  <a:pt x="8810" y="982"/>
                                </a:lnTo>
                                <a:lnTo>
                                  <a:pt x="8810" y="1258"/>
                                </a:lnTo>
                                <a:lnTo>
                                  <a:pt x="8289" y="1258"/>
                                </a:lnTo>
                                <a:lnTo>
                                  <a:pt x="8289" y="982"/>
                                </a:lnTo>
                                <a:lnTo>
                                  <a:pt x="8810" y="982"/>
                                </a:lnTo>
                                <a:lnTo>
                                  <a:pt x="8810" y="276"/>
                                </a:lnTo>
                                <a:lnTo>
                                  <a:pt x="0" y="276"/>
                                </a:lnTo>
                                <a:lnTo>
                                  <a:pt x="0" y="552"/>
                                </a:lnTo>
                                <a:lnTo>
                                  <a:pt x="0" y="982"/>
                                </a:lnTo>
                                <a:lnTo>
                                  <a:pt x="0" y="1258"/>
                                </a:lnTo>
                                <a:lnTo>
                                  <a:pt x="0" y="1687"/>
                                </a:lnTo>
                                <a:lnTo>
                                  <a:pt x="0" y="1963"/>
                                </a:lnTo>
                                <a:lnTo>
                                  <a:pt x="0" y="2239"/>
                                </a:lnTo>
                                <a:lnTo>
                                  <a:pt x="0" y="2667"/>
                                </a:lnTo>
                                <a:lnTo>
                                  <a:pt x="0" y="2943"/>
                                </a:lnTo>
                                <a:lnTo>
                                  <a:pt x="0" y="3219"/>
                                </a:lnTo>
                                <a:lnTo>
                                  <a:pt x="10644" y="3219"/>
                                </a:lnTo>
                                <a:lnTo>
                                  <a:pt x="10644" y="2943"/>
                                </a:lnTo>
                                <a:lnTo>
                                  <a:pt x="10644" y="2667"/>
                                </a:lnTo>
                                <a:lnTo>
                                  <a:pt x="10644" y="2239"/>
                                </a:lnTo>
                                <a:lnTo>
                                  <a:pt x="10644" y="1963"/>
                                </a:lnTo>
                                <a:lnTo>
                                  <a:pt x="10644" y="1687"/>
                                </a:lnTo>
                                <a:lnTo>
                                  <a:pt x="10644" y="1258"/>
                                </a:lnTo>
                                <a:lnTo>
                                  <a:pt x="10644" y="982"/>
                                </a:lnTo>
                                <a:lnTo>
                                  <a:pt x="10644" y="552"/>
                                </a:lnTo>
                                <a:lnTo>
                                  <a:pt x="10644" y="276"/>
                                </a:lnTo>
                                <a:moveTo>
                                  <a:pt x="10644" y="0"/>
                                </a:moveTo>
                                <a:lnTo>
                                  <a:pt x="0" y="0"/>
                                </a:lnTo>
                                <a:lnTo>
                                  <a:pt x="0" y="276"/>
                                </a:lnTo>
                                <a:lnTo>
                                  <a:pt x="10644" y="276"/>
                                </a:lnTo>
                                <a:lnTo>
                                  <a:pt x="1064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Text Box 127"/>
                        <wps:cNvSpPr txBox="1">
                          <a:spLocks noChangeArrowheads="1"/>
                        </wps:cNvSpPr>
                        <wps:spPr bwMode="auto">
                          <a:xfrm>
                            <a:off x="799" y="1991"/>
                            <a:ext cx="10644" cy="32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CE04AB" w14:textId="77777777" w:rsidR="00095847" w:rsidRDefault="00095847" w:rsidP="00095847">
                              <w:pPr>
                                <w:ind w:left="28"/>
                                <w:rPr>
                                  <w:sz w:val="24"/>
                                </w:rPr>
                              </w:pPr>
                              <w:r>
                                <w:rPr>
                                  <w:sz w:val="24"/>
                                </w:rPr>
                                <w:t>When using Maven, particularly in a corporate environment, connecting to the internet to download dependencies is not acceptable for security, speed or bandwidth reasons. For that reason, it is desirable to set up an internal repository to house a copy of artifacts, and to publish private artifacts to.</w:t>
                              </w:r>
                            </w:p>
                            <w:p w14:paraId="6E95CF63" w14:textId="77777777" w:rsidR="00095847" w:rsidRDefault="00095847" w:rsidP="00095847">
                              <w:pPr>
                                <w:spacing w:before="153"/>
                                <w:ind w:left="28" w:right="731"/>
                                <w:rPr>
                                  <w:sz w:val="24"/>
                                </w:rPr>
                              </w:pPr>
                              <w:r>
                                <w:rPr>
                                  <w:sz w:val="24"/>
                                </w:rPr>
                                <w:t xml:space="preserve">Such an internal repository can be downloaded using HTTP or the file system (with a </w:t>
                              </w:r>
                              <w:r>
                                <w:rPr>
                                  <w:sz w:val="24"/>
                                  <w:shd w:val="clear" w:color="auto" w:fill="FDE9CC"/>
                                </w:rPr>
                                <w:t>file://</w:t>
                              </w:r>
                              <w:r>
                                <w:rPr>
                                  <w:sz w:val="24"/>
                                </w:rPr>
                                <w:t xml:space="preserve"> URL), and uploaded to using SCP, FTP, or a file copy.</w:t>
                              </w:r>
                            </w:p>
                            <w:p w14:paraId="0441FCCF" w14:textId="77777777" w:rsidR="00095847" w:rsidRDefault="00095847" w:rsidP="00095847">
                              <w:pPr>
                                <w:spacing w:before="154"/>
                                <w:ind w:left="28" w:right="245"/>
                                <w:rPr>
                                  <w:sz w:val="24"/>
                                </w:rPr>
                              </w:pPr>
                              <w:r>
                                <w:rPr>
                                  <w:sz w:val="24"/>
                                </w:rPr>
                                <w:t xml:space="preserve">As far as Maven is concerned, there is nothing special about this repository: it is another </w:t>
                              </w:r>
                              <w:proofErr w:type="gramStart"/>
                              <w:r>
                                <w:rPr>
                                  <w:b/>
                                  <w:sz w:val="24"/>
                                </w:rPr>
                                <w:t>remote  repository</w:t>
                              </w:r>
                              <w:proofErr w:type="gramEnd"/>
                              <w:r>
                                <w:rPr>
                                  <w:b/>
                                  <w:sz w:val="24"/>
                                </w:rPr>
                                <w:t xml:space="preserve"> </w:t>
                              </w:r>
                              <w:r>
                                <w:rPr>
                                  <w:sz w:val="24"/>
                                </w:rPr>
                                <w:t>that contains artifacts to download to a user's local cache, and is a publish destination for</w:t>
                              </w:r>
                              <w:r>
                                <w:rPr>
                                  <w:spacing w:val="-20"/>
                                  <w:sz w:val="24"/>
                                </w:rPr>
                                <w:t xml:space="preserve"> </w:t>
                              </w:r>
                              <w:r>
                                <w:rPr>
                                  <w:sz w:val="24"/>
                                </w:rPr>
                                <w:t>artifact releases.</w:t>
                              </w:r>
                            </w:p>
                            <w:p w14:paraId="728C3DC7" w14:textId="77777777" w:rsidR="00095847" w:rsidRDefault="00095847" w:rsidP="00095847">
                              <w:pPr>
                                <w:spacing w:before="151"/>
                                <w:ind w:left="28" w:right="858"/>
                                <w:rPr>
                                  <w:sz w:val="24"/>
                                </w:rPr>
                              </w:pPr>
                              <w:r>
                                <w:rPr>
                                  <w:sz w:val="24"/>
                                </w:rPr>
                                <w:t xml:space="preserve">Additionally, you may want to share the repository server with your generated project sites. For more information on creating and deploying sites, see </w:t>
                              </w:r>
                              <w:hyperlink r:id="rId41">
                                <w:r>
                                  <w:rPr>
                                    <w:sz w:val="24"/>
                                    <w:u w:val="single"/>
                                  </w:rPr>
                                  <w:t>Creating a Site</w:t>
                                </w:r>
                              </w:hyperlink>
                              <w:r>
                                <w:rPr>
                                  <w:sz w:val="24"/>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9EBC6B" id="Group 73" o:spid="_x0000_s1087" style="position:absolute;left:0;text-align:left;margin-left:39.95pt;margin-top:99.6pt;width:532.2pt;height:160.95pt;z-index:-251628544;mso-position-horizontal-relative:page" coordorigin="799,1992" coordsize="10644,3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">
                <v:shape id="AutoShape 126" o:spid="_x0000_s1088" style="position:absolute;left:799;top:1991;width:10644;height:3219;visibility:visible;mso-wrap-style:square;v-text-anchor:top" coordsize="10644,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" path="m10644,276r-1834,l8810,982r,276l8289,1258r,-276l8810,982r,-706l,276,,552,,982r,276l,1687r,276l,2239r,428l,2943r,276l10644,3219r,-276l10644,2667r,-428l10644,1963r,-276l10644,1258r,-276l10644,552r,-276m10644,l,,,276r10644,l10644,e" stroked="f">
                  <v:path arrowok="t" o:connecttype="custom" o:connectlocs="10644,2268;8810,2268;8810,2974;8810,3250;8289,3250;8289,2974;8810,2974;8810,2268;0,2268;0,2544;0,2974;0,3250;0,3679;0,3955;0,4231;0,4659;0,4935;0,5211;10644,5211;10644,4935;10644,4659;10644,4231;10644,3955;10644,3679;10644,3250;10644,2974;10644,2544;10644,2268;10644,1992;0,1992;0,2268;10644,2268;10644,1992" o:connectangles="0,0,0,0,0,0,0,0,0,0,0,0,0,0,0,0,0,0,0,0,0,0,0,0,0,0,0,0,0,0,0,0,0"/>
                </v:shape>
                <v:shape id="Text Box 127" o:spid="_x0000_s1089" type="#_x0000_t202" style="position:absolute;left:799;top:1991;width:10644;height:3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04CE04AB" w14:textId="77777777" w:rsidR="00095847" w:rsidRDefault="00095847" w:rsidP="00095847">
                        <w:pPr>
                          <w:ind w:left="28"/>
                          <w:rPr>
                            <w:sz w:val="24"/>
                          </w:rPr>
                        </w:pPr>
                        <w:r>
                          <w:rPr>
                            <w:sz w:val="24"/>
                          </w:rPr>
                          <w:t>When using Maven, particularly in a corporate environment, connecting to the internet to download dependencies is not acceptable for security, speed or bandwidth reasons. For that reason, it is desirable to set up an internal repository to house a copy of artifacts, and to publish private artifacts to.</w:t>
                        </w:r>
                      </w:p>
                      <w:p w14:paraId="6E95CF63" w14:textId="77777777" w:rsidR="00095847" w:rsidRDefault="00095847" w:rsidP="00095847">
                        <w:pPr>
                          <w:spacing w:before="153"/>
                          <w:ind w:left="28" w:right="731"/>
                          <w:rPr>
                            <w:sz w:val="24"/>
                          </w:rPr>
                        </w:pPr>
                        <w:r>
                          <w:rPr>
                            <w:sz w:val="24"/>
                          </w:rPr>
                          <w:t xml:space="preserve">Such an internal repository can be downloaded using HTTP or the file system (with a </w:t>
                        </w:r>
                        <w:r>
                          <w:rPr>
                            <w:sz w:val="24"/>
                            <w:shd w:val="clear" w:color="auto" w:fill="FDE9CC"/>
                          </w:rPr>
                          <w:t>file://</w:t>
                        </w:r>
                        <w:r>
                          <w:rPr>
                            <w:sz w:val="24"/>
                          </w:rPr>
                          <w:t xml:space="preserve"> URL), and uploaded to using SCP, FTP, or a file copy.</w:t>
                        </w:r>
                      </w:p>
                      <w:p w14:paraId="0441FCCF" w14:textId="77777777" w:rsidR="00095847" w:rsidRDefault="00095847" w:rsidP="00095847">
                        <w:pPr>
                          <w:spacing w:before="154"/>
                          <w:ind w:left="28" w:right="245"/>
                          <w:rPr>
                            <w:sz w:val="24"/>
                          </w:rPr>
                        </w:pPr>
                        <w:r>
                          <w:rPr>
                            <w:sz w:val="24"/>
                          </w:rPr>
                          <w:t xml:space="preserve">As far as Maven is concerned, there is nothing special about this repository: it is another </w:t>
                        </w:r>
                        <w:proofErr w:type="gramStart"/>
                        <w:r>
                          <w:rPr>
                            <w:b/>
                            <w:sz w:val="24"/>
                          </w:rPr>
                          <w:t>remote  repository</w:t>
                        </w:r>
                        <w:proofErr w:type="gramEnd"/>
                        <w:r>
                          <w:rPr>
                            <w:b/>
                            <w:sz w:val="24"/>
                          </w:rPr>
                          <w:t xml:space="preserve"> </w:t>
                        </w:r>
                        <w:r>
                          <w:rPr>
                            <w:sz w:val="24"/>
                          </w:rPr>
                          <w:t>that contains artifacts to download to a user's local cache, and is a publish destination for</w:t>
                        </w:r>
                        <w:r>
                          <w:rPr>
                            <w:spacing w:val="-20"/>
                            <w:sz w:val="24"/>
                          </w:rPr>
                          <w:t xml:space="preserve"> </w:t>
                        </w:r>
                        <w:r>
                          <w:rPr>
                            <w:sz w:val="24"/>
                          </w:rPr>
                          <w:t>artifact releases.</w:t>
                        </w:r>
                      </w:p>
                      <w:p w14:paraId="728C3DC7" w14:textId="77777777" w:rsidR="00095847" w:rsidRDefault="00095847" w:rsidP="00095847">
                        <w:pPr>
                          <w:spacing w:before="151"/>
                          <w:ind w:left="28" w:right="858"/>
                          <w:rPr>
                            <w:sz w:val="24"/>
                          </w:rPr>
                        </w:pPr>
                        <w:r>
                          <w:rPr>
                            <w:sz w:val="24"/>
                          </w:rPr>
                          <w:t xml:space="preserve">Additionally, you may want to share the repository server with your generated project sites. For more information on creating and deploying sites, see </w:t>
                        </w:r>
                        <w:hyperlink r:id="rId42">
                          <w:r>
                            <w:rPr>
                              <w:sz w:val="24"/>
                              <w:u w:val="single"/>
                            </w:rPr>
                            <w:t>Creating a Site</w:t>
                          </w:r>
                        </w:hyperlink>
                        <w:r>
                          <w:rPr>
                            <w:sz w:val="24"/>
                          </w:rPr>
                          <w:t>.</w:t>
                        </w:r>
                      </w:p>
                    </w:txbxContent>
                  </v:textbox>
                </v:shape>
                <w10:wrap anchorx="page"/>
              </v:group>
            </w:pict>
          </mc:Fallback>
        </mc:AlternateContent>
      </w:r>
      <w:r>
        <w:t>Uploading to a Remote Repository</w:t>
      </w:r>
    </w:p>
    <w:p w14:paraId="237DE62D" w14:textId="77777777" w:rsidR="00095847" w:rsidRDefault="00095847" w:rsidP="00095847">
      <w:pPr>
        <w:pStyle w:val="BodyText"/>
        <w:spacing w:before="4"/>
        <w:rPr>
          <w:b/>
          <w:sz w:val="20"/>
        </w:rPr>
      </w:pPr>
    </w:p>
    <w:p w14:paraId="2FF40E5C" w14:textId="77777777" w:rsidR="00095847" w:rsidRDefault="00095847" w:rsidP="00095847">
      <w:pPr>
        <w:pStyle w:val="BodyText"/>
        <w:spacing w:before="150"/>
        <w:ind w:left="348"/>
      </w:pPr>
      <w:r>
        <w:t xml:space="preserve">Using the internal repository is quite simple. Simply make a change to add a </w:t>
      </w:r>
      <w:r>
        <w:rPr>
          <w:shd w:val="clear" w:color="auto" w:fill="FDE9CC"/>
        </w:rPr>
        <w:t>repositories</w:t>
      </w:r>
      <w:r>
        <w:t xml:space="preserve"> element:</w:t>
      </w:r>
    </w:p>
    <w:p w14:paraId="40D7BA3C" w14:textId="77777777" w:rsidR="00095847" w:rsidRDefault="00095847" w:rsidP="00095847">
      <w:pPr>
        <w:sectPr w:rsidR="00095847">
          <w:pgSz w:w="12240" w:h="15840"/>
          <w:pgMar w:top="1840" w:right="0" w:bottom="1580" w:left="480" w:header="727" w:footer="1388" w:gutter="0"/>
          <w:cols w:space="720"/>
        </w:sectPr>
      </w:pPr>
    </w:p>
    <w:p w14:paraId="2F106F55" w14:textId="0EAD9259" w:rsidR="00095847" w:rsidRDefault="00095847" w:rsidP="00095847">
      <w:pPr>
        <w:pStyle w:val="BodyText"/>
        <w:spacing w:before="7"/>
        <w:rPr>
          <w:sz w:val="26"/>
        </w:rPr>
      </w:pPr>
      <w:r>
        <w:rPr>
          <w:noProof/>
        </w:rPr>
        <w:lastRenderedPageBreak/>
        <mc:AlternateContent>
          <mc:Choice Requires="wps">
            <w:drawing>
              <wp:anchor distT="0" distB="0" distL="114300" distR="114300" simplePos="0" relativeHeight="251692032" behindDoc="1" locked="0" layoutInCell="1" allowOverlap="1" wp14:anchorId="40AF0BF2" wp14:editId="347885B0">
                <wp:simplePos x="0" y="0"/>
                <wp:positionH relativeFrom="page">
                  <wp:posOffset>5655945</wp:posOffset>
                </wp:positionH>
                <wp:positionV relativeFrom="page">
                  <wp:posOffset>1916430</wp:posOffset>
                </wp:positionV>
                <wp:extent cx="1256665" cy="1263650"/>
                <wp:effectExtent l="7620" t="1905" r="2540" b="1270"/>
                <wp:wrapNone/>
                <wp:docPr id="72" name="Freeform: Shape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56665" cy="1263650"/>
                        </a:xfrm>
                        <a:custGeom>
                          <a:avLst/>
                          <a:gdLst>
                            <a:gd name="T0" fmla="+- 0 9454 8907"/>
                            <a:gd name="T1" fmla="*/ T0 w 1979"/>
                            <a:gd name="T2" fmla="+- 0 3777 3018"/>
                            <a:gd name="T3" fmla="*/ 3777 h 1990"/>
                            <a:gd name="T4" fmla="+- 0 10332 8907"/>
                            <a:gd name="T5" fmla="*/ T4 w 1979"/>
                            <a:gd name="T6" fmla="+- 0 4658 3018"/>
                            <a:gd name="T7" fmla="*/ 4658 h 1990"/>
                            <a:gd name="T8" fmla="+- 0 10380 8907"/>
                            <a:gd name="T9" fmla="*/ T8 w 1979"/>
                            <a:gd name="T10" fmla="+- 0 4729 3018"/>
                            <a:gd name="T11" fmla="*/ 4729 h 1990"/>
                            <a:gd name="T12" fmla="+- 0 10383 8907"/>
                            <a:gd name="T13" fmla="*/ T12 w 1979"/>
                            <a:gd name="T14" fmla="+- 0 4797 3018"/>
                            <a:gd name="T15" fmla="*/ 4797 h 1990"/>
                            <a:gd name="T16" fmla="+- 0 10339 8907"/>
                            <a:gd name="T17" fmla="*/ T16 w 1979"/>
                            <a:gd name="T18" fmla="+- 0 4882 3018"/>
                            <a:gd name="T19" fmla="*/ 4882 h 1990"/>
                            <a:gd name="T20" fmla="+- 0 10249 8907"/>
                            <a:gd name="T21" fmla="*/ T20 w 1979"/>
                            <a:gd name="T22" fmla="+- 0 4977 3018"/>
                            <a:gd name="T23" fmla="*/ 4977 h 1990"/>
                            <a:gd name="T24" fmla="+- 0 10279 8907"/>
                            <a:gd name="T25" fmla="*/ T24 w 1979"/>
                            <a:gd name="T26" fmla="+- 0 5007 3018"/>
                            <a:gd name="T27" fmla="*/ 5007 h 1990"/>
                            <a:gd name="T28" fmla="+- 0 10649 8907"/>
                            <a:gd name="T29" fmla="*/ T28 w 1979"/>
                            <a:gd name="T30" fmla="+- 0 4510 3018"/>
                            <a:gd name="T31" fmla="*/ 4510 h 1990"/>
                            <a:gd name="T32" fmla="+- 0 10583 8907"/>
                            <a:gd name="T33" fmla="*/ T32 w 1979"/>
                            <a:gd name="T34" fmla="+- 0 4487 3018"/>
                            <a:gd name="T35" fmla="*/ 4487 h 1990"/>
                            <a:gd name="T36" fmla="+- 0 10494 8907"/>
                            <a:gd name="T37" fmla="*/ T36 w 1979"/>
                            <a:gd name="T38" fmla="+- 0 4412 3018"/>
                            <a:gd name="T39" fmla="*/ 4412 h 1990"/>
                            <a:gd name="T40" fmla="+- 0 10856 8907"/>
                            <a:gd name="T41" fmla="*/ T40 w 1979"/>
                            <a:gd name="T42" fmla="+- 0 4370 3018"/>
                            <a:gd name="T43" fmla="*/ 4370 h 1990"/>
                            <a:gd name="T44" fmla="+- 0 10806 8907"/>
                            <a:gd name="T45" fmla="*/ T44 w 1979"/>
                            <a:gd name="T46" fmla="+- 0 4420 3018"/>
                            <a:gd name="T47" fmla="*/ 4420 h 1990"/>
                            <a:gd name="T48" fmla="+- 0 10725 8907"/>
                            <a:gd name="T49" fmla="*/ T48 w 1979"/>
                            <a:gd name="T50" fmla="+- 0 4485 3018"/>
                            <a:gd name="T51" fmla="*/ 4485 h 1990"/>
                            <a:gd name="T52" fmla="+- 0 10649 8907"/>
                            <a:gd name="T53" fmla="*/ T52 w 1979"/>
                            <a:gd name="T54" fmla="+- 0 4510 3018"/>
                            <a:gd name="T55" fmla="*/ 4510 h 1990"/>
                            <a:gd name="T56" fmla="+- 0 10886 8907"/>
                            <a:gd name="T57" fmla="*/ T56 w 1979"/>
                            <a:gd name="T58" fmla="+- 0 4400 3018"/>
                            <a:gd name="T59" fmla="*/ 4400 h 1990"/>
                            <a:gd name="T60" fmla="+- 0 10076 8907"/>
                            <a:gd name="T61" fmla="*/ T60 w 1979"/>
                            <a:gd name="T62" fmla="+- 0 3018 3018"/>
                            <a:gd name="T63" fmla="*/ 3018 h 1990"/>
                            <a:gd name="T64" fmla="+- 0 9147 8907"/>
                            <a:gd name="T65" fmla="*/ T64 w 1979"/>
                            <a:gd name="T66" fmla="+- 0 4460 3018"/>
                            <a:gd name="T67" fmla="*/ 4460 h 1990"/>
                            <a:gd name="T68" fmla="+- 0 9158 8907"/>
                            <a:gd name="T69" fmla="*/ T68 w 1979"/>
                            <a:gd name="T70" fmla="+- 0 4379 3018"/>
                            <a:gd name="T71" fmla="*/ 4379 h 1990"/>
                            <a:gd name="T72" fmla="+- 0 9122 8907"/>
                            <a:gd name="T73" fmla="*/ T72 w 1979"/>
                            <a:gd name="T74" fmla="+- 0 4297 3018"/>
                            <a:gd name="T75" fmla="*/ 4297 h 1990"/>
                            <a:gd name="T76" fmla="+- 0 9116 8907"/>
                            <a:gd name="T77" fmla="*/ T76 w 1979"/>
                            <a:gd name="T78" fmla="+- 0 4215 3018"/>
                            <a:gd name="T79" fmla="*/ 4215 h 1990"/>
                            <a:gd name="T80" fmla="+- 0 9134 8907"/>
                            <a:gd name="T81" fmla="*/ T80 w 1979"/>
                            <a:gd name="T82" fmla="+- 0 4139 3018"/>
                            <a:gd name="T83" fmla="*/ 4139 h 1990"/>
                            <a:gd name="T84" fmla="+- 0 9171 8907"/>
                            <a:gd name="T85" fmla="*/ T84 w 1979"/>
                            <a:gd name="T86" fmla="+- 0 4073 3018"/>
                            <a:gd name="T87" fmla="*/ 4073 h 1990"/>
                            <a:gd name="T88" fmla="+- 0 9236 8907"/>
                            <a:gd name="T89" fmla="*/ T88 w 1979"/>
                            <a:gd name="T90" fmla="+- 0 3996 3018"/>
                            <a:gd name="T91" fmla="*/ 3996 h 1990"/>
                            <a:gd name="T92" fmla="+- 0 9454 8907"/>
                            <a:gd name="T93" fmla="*/ T92 w 1979"/>
                            <a:gd name="T94" fmla="+- 0 3777 3018"/>
                            <a:gd name="T95" fmla="*/ 3777 h 1990"/>
                            <a:gd name="T96" fmla="+- 0 9657 8907"/>
                            <a:gd name="T97" fmla="*/ T96 w 1979"/>
                            <a:gd name="T98" fmla="+- 0 3574 3018"/>
                            <a:gd name="T99" fmla="*/ 3574 h 1990"/>
                            <a:gd name="T100" fmla="+- 0 9902 8907"/>
                            <a:gd name="T101" fmla="*/ T100 w 1979"/>
                            <a:gd name="T102" fmla="+- 0 3332 3018"/>
                            <a:gd name="T103" fmla="*/ 3332 h 1990"/>
                            <a:gd name="T104" fmla="+- 0 9984 8907"/>
                            <a:gd name="T105" fmla="*/ T104 w 1979"/>
                            <a:gd name="T106" fmla="+- 0 3271 3018"/>
                            <a:gd name="T107" fmla="*/ 3271 h 1990"/>
                            <a:gd name="T108" fmla="+- 0 10062 8907"/>
                            <a:gd name="T109" fmla="*/ T108 w 1979"/>
                            <a:gd name="T110" fmla="+- 0 3238 3018"/>
                            <a:gd name="T111" fmla="*/ 3238 h 1990"/>
                            <a:gd name="T112" fmla="+- 0 10140 8907"/>
                            <a:gd name="T113" fmla="*/ T112 w 1979"/>
                            <a:gd name="T114" fmla="+- 0 3230 3018"/>
                            <a:gd name="T115" fmla="*/ 3230 h 1990"/>
                            <a:gd name="T116" fmla="+- 0 10076 8907"/>
                            <a:gd name="T117" fmla="*/ T116 w 1979"/>
                            <a:gd name="T118" fmla="+- 0 3018 3018"/>
                            <a:gd name="T119" fmla="*/ 3018 h 1990"/>
                            <a:gd name="T120" fmla="+- 0 10140 8907"/>
                            <a:gd name="T121" fmla="*/ T120 w 1979"/>
                            <a:gd name="T122" fmla="+- 0 3230 3018"/>
                            <a:gd name="T123" fmla="*/ 3230 h 1990"/>
                            <a:gd name="T124" fmla="+- 0 10206 8907"/>
                            <a:gd name="T125" fmla="*/ T124 w 1979"/>
                            <a:gd name="T126" fmla="+- 0 3241 3018"/>
                            <a:gd name="T127" fmla="*/ 3241 h 1990"/>
                            <a:gd name="T128" fmla="+- 0 10271 8907"/>
                            <a:gd name="T129" fmla="*/ T128 w 1979"/>
                            <a:gd name="T130" fmla="+- 0 3274 3018"/>
                            <a:gd name="T131" fmla="*/ 3274 h 1990"/>
                            <a:gd name="T132" fmla="+- 0 10348 8907"/>
                            <a:gd name="T133" fmla="*/ T132 w 1979"/>
                            <a:gd name="T134" fmla="+- 0 3259 3018"/>
                            <a:gd name="T135" fmla="*/ 3259 h 19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1979" h="1990">
                              <a:moveTo>
                                <a:pt x="952" y="759"/>
                              </a:moveTo>
                              <a:lnTo>
                                <a:pt x="547" y="759"/>
                              </a:lnTo>
                              <a:lnTo>
                                <a:pt x="1385" y="1597"/>
                              </a:lnTo>
                              <a:lnTo>
                                <a:pt x="1425" y="1640"/>
                              </a:lnTo>
                              <a:lnTo>
                                <a:pt x="1455" y="1678"/>
                              </a:lnTo>
                              <a:lnTo>
                                <a:pt x="1473" y="1711"/>
                              </a:lnTo>
                              <a:lnTo>
                                <a:pt x="1480" y="1738"/>
                              </a:lnTo>
                              <a:lnTo>
                                <a:pt x="1476" y="1779"/>
                              </a:lnTo>
                              <a:lnTo>
                                <a:pt x="1460" y="1821"/>
                              </a:lnTo>
                              <a:lnTo>
                                <a:pt x="1432" y="1864"/>
                              </a:lnTo>
                              <a:lnTo>
                                <a:pt x="1393" y="1909"/>
                              </a:lnTo>
                              <a:lnTo>
                                <a:pt x="1342" y="1959"/>
                              </a:lnTo>
                              <a:lnTo>
                                <a:pt x="1365" y="1982"/>
                              </a:lnTo>
                              <a:lnTo>
                                <a:pt x="1372" y="1989"/>
                              </a:lnTo>
                              <a:lnTo>
                                <a:pt x="1870" y="1492"/>
                              </a:lnTo>
                              <a:lnTo>
                                <a:pt x="1742" y="1492"/>
                              </a:lnTo>
                              <a:lnTo>
                                <a:pt x="1712" y="1486"/>
                              </a:lnTo>
                              <a:lnTo>
                                <a:pt x="1676" y="1469"/>
                              </a:lnTo>
                              <a:lnTo>
                                <a:pt x="1635" y="1438"/>
                              </a:lnTo>
                              <a:lnTo>
                                <a:pt x="1587" y="1394"/>
                              </a:lnTo>
                              <a:lnTo>
                                <a:pt x="952" y="759"/>
                              </a:lnTo>
                              <a:close/>
                              <a:moveTo>
                                <a:pt x="1949" y="1352"/>
                              </a:moveTo>
                              <a:lnTo>
                                <a:pt x="1937" y="1365"/>
                              </a:lnTo>
                              <a:lnTo>
                                <a:pt x="1899" y="1402"/>
                              </a:lnTo>
                              <a:lnTo>
                                <a:pt x="1858" y="1439"/>
                              </a:lnTo>
                              <a:lnTo>
                                <a:pt x="1818" y="1467"/>
                              </a:lnTo>
                              <a:lnTo>
                                <a:pt x="1779" y="1484"/>
                              </a:lnTo>
                              <a:lnTo>
                                <a:pt x="1742" y="1492"/>
                              </a:lnTo>
                              <a:lnTo>
                                <a:pt x="1870" y="1492"/>
                              </a:lnTo>
                              <a:lnTo>
                                <a:pt x="1979" y="1382"/>
                              </a:lnTo>
                              <a:lnTo>
                                <a:pt x="1949" y="1352"/>
                              </a:lnTo>
                              <a:close/>
                              <a:moveTo>
                                <a:pt x="1169" y="0"/>
                              </a:moveTo>
                              <a:lnTo>
                                <a:pt x="0" y="1168"/>
                              </a:lnTo>
                              <a:lnTo>
                                <a:pt x="240" y="1442"/>
                              </a:lnTo>
                              <a:lnTo>
                                <a:pt x="280" y="1402"/>
                              </a:lnTo>
                              <a:lnTo>
                                <a:pt x="251" y="1361"/>
                              </a:lnTo>
                              <a:lnTo>
                                <a:pt x="229" y="1320"/>
                              </a:lnTo>
                              <a:lnTo>
                                <a:pt x="215" y="1279"/>
                              </a:lnTo>
                              <a:lnTo>
                                <a:pt x="209" y="1238"/>
                              </a:lnTo>
                              <a:lnTo>
                                <a:pt x="209" y="1197"/>
                              </a:lnTo>
                              <a:lnTo>
                                <a:pt x="215" y="1158"/>
                              </a:lnTo>
                              <a:lnTo>
                                <a:pt x="227" y="1121"/>
                              </a:lnTo>
                              <a:lnTo>
                                <a:pt x="244" y="1085"/>
                              </a:lnTo>
                              <a:lnTo>
                                <a:pt x="264" y="1055"/>
                              </a:lnTo>
                              <a:lnTo>
                                <a:pt x="292" y="1019"/>
                              </a:lnTo>
                              <a:lnTo>
                                <a:pt x="329" y="978"/>
                              </a:lnTo>
                              <a:lnTo>
                                <a:pt x="375" y="931"/>
                              </a:lnTo>
                              <a:lnTo>
                                <a:pt x="547" y="759"/>
                              </a:lnTo>
                              <a:lnTo>
                                <a:pt x="952" y="759"/>
                              </a:lnTo>
                              <a:lnTo>
                                <a:pt x="750" y="556"/>
                              </a:lnTo>
                              <a:lnTo>
                                <a:pt x="951" y="355"/>
                              </a:lnTo>
                              <a:lnTo>
                                <a:pt x="995" y="314"/>
                              </a:lnTo>
                              <a:lnTo>
                                <a:pt x="1037" y="280"/>
                              </a:lnTo>
                              <a:lnTo>
                                <a:pt x="1077" y="253"/>
                              </a:lnTo>
                              <a:lnTo>
                                <a:pt x="1117" y="233"/>
                              </a:lnTo>
                              <a:lnTo>
                                <a:pt x="1155" y="220"/>
                              </a:lnTo>
                              <a:lnTo>
                                <a:pt x="1194" y="213"/>
                              </a:lnTo>
                              <a:lnTo>
                                <a:pt x="1233" y="212"/>
                              </a:lnTo>
                              <a:lnTo>
                                <a:pt x="1408" y="212"/>
                              </a:lnTo>
                              <a:lnTo>
                                <a:pt x="1169" y="0"/>
                              </a:lnTo>
                              <a:close/>
                              <a:moveTo>
                                <a:pt x="1408" y="212"/>
                              </a:moveTo>
                              <a:lnTo>
                                <a:pt x="1233" y="212"/>
                              </a:lnTo>
                              <a:lnTo>
                                <a:pt x="1273" y="216"/>
                              </a:lnTo>
                              <a:lnTo>
                                <a:pt x="1299" y="223"/>
                              </a:lnTo>
                              <a:lnTo>
                                <a:pt x="1330" y="237"/>
                              </a:lnTo>
                              <a:lnTo>
                                <a:pt x="1364" y="256"/>
                              </a:lnTo>
                              <a:lnTo>
                                <a:pt x="1401" y="281"/>
                              </a:lnTo>
                              <a:lnTo>
                                <a:pt x="1441" y="241"/>
                              </a:lnTo>
                              <a:lnTo>
                                <a:pt x="1408" y="212"/>
                              </a:lnTo>
                              <a:close/>
                            </a:path>
                          </a:pathLst>
                        </a:custGeom>
                        <a:solidFill>
                          <a:srgbClr val="7E7E7E">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CA030C" id="Freeform: Shape 72" o:spid="_x0000_s1026" style="position:absolute;margin-left:445.35pt;margin-top:150.9pt;width:98.95pt;height:99.5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979,1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" path="m952,759r-405,l1385,1597r40,43l1455,1678r18,33l1480,1738r-4,41l1460,1821r-28,43l1393,1909r-51,50l1365,1982r7,7l1870,1492r-128,l1712,1486r-36,-17l1635,1438r-48,-44l952,759xm1949,1352r-12,13l1899,1402r-41,37l1818,1467r-39,17l1742,1492r128,l1979,1382r-30,-30xm1169,l,1168r240,274l280,1402r-29,-41l229,1320r-14,-41l209,1238r,-41l215,1158r12,-37l244,1085r20,-30l292,1019r37,-41l375,931,547,759r405,l750,556,951,355r44,-41l1037,280r40,-27l1117,233r38,-13l1194,213r39,-1l1408,212,1169,xm1408,212r-175,l1273,216r26,7l1330,237r34,19l1401,281r40,-40l1408,212xe" fillcolor="#7e7e7e" stroked="f">
                <v:fill opacity="32896f"/>
                <v:path arrowok="t" o:connecttype="custom" o:connectlocs="347345,2398395;904875,2957830;935355,3002915;937260,3046095;909320,3100070;852170,3160395;871220,3179445;1106170,2863850;1064260,2849245;1007745,2801620;1237615,2774950;1205865,2806700;1154430,2847975;1106170,2863850;1256665,2794000;742315,1916430;152400,2832100;159385,2780665;136525,2728595;132715,2676525;144145,2628265;167640,2586355;208915,2537460;347345,2398395;476250,2269490;631825,2115820;683895,2077085;733425,2056130;782955,2051050;742315,1916430;782955,2051050;824865,2058035;866140,2078990;915035,2069465" o:connectangles="0,0,0,0,0,0,0,0,0,0,0,0,0,0,0,0,0,0,0,0,0,0,0,0,0,0,0,0,0,0,0,0,0,0"/>
                <w10:wrap anchorx="page" anchory="page"/>
              </v:shape>
            </w:pict>
          </mc:Fallback>
        </mc:AlternateContent>
      </w:r>
    </w:p>
    <w:tbl>
      <w:tblPr>
        <w:tblW w:w="0" w:type="auto"/>
        <w:tblInd w:w="189" w:type="dxa"/>
        <w:tblBorders>
          <w:top w:val="single" w:sz="6" w:space="0" w:color="878787"/>
          <w:left w:val="single" w:sz="6" w:space="0" w:color="878787"/>
          <w:bottom w:val="single" w:sz="6" w:space="0" w:color="878787"/>
          <w:right w:val="single" w:sz="6" w:space="0" w:color="878787"/>
          <w:insideH w:val="single" w:sz="6" w:space="0" w:color="878787"/>
          <w:insideV w:val="single" w:sz="6" w:space="0" w:color="878787"/>
        </w:tblBorders>
        <w:tblLayout w:type="fixed"/>
        <w:tblCellMar>
          <w:left w:w="0" w:type="dxa"/>
          <w:right w:w="0" w:type="dxa"/>
        </w:tblCellMar>
        <w:tblLook w:val="01E0" w:firstRow="1" w:lastRow="1" w:firstColumn="1" w:lastColumn="1" w:noHBand="0" w:noVBand="0"/>
      </w:tblPr>
      <w:tblGrid>
        <w:gridCol w:w="10927"/>
      </w:tblGrid>
      <w:tr w:rsidR="00095847" w14:paraId="2439448C" w14:textId="77777777" w:rsidTr="0089496A">
        <w:trPr>
          <w:trHeight w:val="316"/>
        </w:trPr>
        <w:tc>
          <w:tcPr>
            <w:tcW w:w="10927" w:type="dxa"/>
            <w:tcBorders>
              <w:bottom w:val="nil"/>
            </w:tcBorders>
            <w:shd w:val="clear" w:color="auto" w:fill="F5F5F5"/>
          </w:tcPr>
          <w:p w14:paraId="248BDA0F" w14:textId="77777777" w:rsidR="00095847" w:rsidRDefault="00095847" w:rsidP="0089496A">
            <w:pPr>
              <w:pStyle w:val="TableParagraph"/>
              <w:spacing w:before="37" w:line="259" w:lineRule="exact"/>
              <w:ind w:left="74"/>
              <w:rPr>
                <w:sz w:val="24"/>
              </w:rPr>
            </w:pPr>
            <w:r>
              <w:rPr>
                <w:sz w:val="24"/>
              </w:rPr>
              <w:t>1.</w:t>
            </w:r>
            <w:r>
              <w:rPr>
                <w:spacing w:val="59"/>
                <w:sz w:val="24"/>
              </w:rPr>
              <w:t xml:space="preserve"> </w:t>
            </w:r>
            <w:r>
              <w:rPr>
                <w:sz w:val="24"/>
              </w:rPr>
              <w:t>&lt;project&gt;</w:t>
            </w:r>
          </w:p>
        </w:tc>
      </w:tr>
      <w:tr w:rsidR="00095847" w14:paraId="6CDB11D0" w14:textId="77777777" w:rsidTr="0089496A">
        <w:trPr>
          <w:trHeight w:val="304"/>
        </w:trPr>
        <w:tc>
          <w:tcPr>
            <w:tcW w:w="10927" w:type="dxa"/>
            <w:tcBorders>
              <w:top w:val="nil"/>
              <w:bottom w:val="nil"/>
            </w:tcBorders>
            <w:shd w:val="clear" w:color="auto" w:fill="EDEDED"/>
          </w:tcPr>
          <w:p w14:paraId="44077332" w14:textId="77777777" w:rsidR="00095847" w:rsidRDefault="00095847" w:rsidP="0089496A">
            <w:pPr>
              <w:pStyle w:val="TableParagraph"/>
              <w:tabs>
                <w:tab w:val="left" w:pos="554"/>
              </w:tabs>
              <w:spacing w:before="28" w:line="257" w:lineRule="exact"/>
              <w:ind w:left="74"/>
              <w:rPr>
                <w:sz w:val="24"/>
              </w:rPr>
            </w:pPr>
            <w:r>
              <w:rPr>
                <w:sz w:val="24"/>
              </w:rPr>
              <w:t>2.</w:t>
            </w:r>
            <w:r>
              <w:rPr>
                <w:sz w:val="24"/>
              </w:rPr>
              <w:tab/>
              <w:t>...</w:t>
            </w:r>
          </w:p>
        </w:tc>
      </w:tr>
      <w:tr w:rsidR="00095847" w14:paraId="6A19D50D" w14:textId="77777777" w:rsidTr="0089496A">
        <w:trPr>
          <w:trHeight w:val="307"/>
        </w:trPr>
        <w:tc>
          <w:tcPr>
            <w:tcW w:w="10927" w:type="dxa"/>
            <w:tcBorders>
              <w:top w:val="nil"/>
              <w:bottom w:val="nil"/>
            </w:tcBorders>
            <w:shd w:val="clear" w:color="auto" w:fill="F5F5F5"/>
          </w:tcPr>
          <w:p w14:paraId="2B4751CC" w14:textId="77777777" w:rsidR="00095847" w:rsidRDefault="00095847" w:rsidP="0089496A">
            <w:pPr>
              <w:pStyle w:val="TableParagraph"/>
              <w:tabs>
                <w:tab w:val="left" w:pos="554"/>
              </w:tabs>
              <w:spacing w:before="30" w:line="257" w:lineRule="exact"/>
              <w:ind w:left="74"/>
              <w:rPr>
                <w:sz w:val="24"/>
              </w:rPr>
            </w:pPr>
            <w:r>
              <w:rPr>
                <w:sz w:val="24"/>
              </w:rPr>
              <w:t>3.</w:t>
            </w:r>
            <w:r>
              <w:rPr>
                <w:sz w:val="24"/>
              </w:rPr>
              <w:tab/>
              <w:t>&lt;repositories&gt;</w:t>
            </w:r>
          </w:p>
        </w:tc>
      </w:tr>
      <w:tr w:rsidR="00095847" w14:paraId="6F4AC85A" w14:textId="77777777" w:rsidTr="0089496A">
        <w:trPr>
          <w:trHeight w:val="304"/>
        </w:trPr>
        <w:tc>
          <w:tcPr>
            <w:tcW w:w="10927" w:type="dxa"/>
            <w:tcBorders>
              <w:top w:val="nil"/>
              <w:bottom w:val="nil"/>
            </w:tcBorders>
            <w:shd w:val="clear" w:color="auto" w:fill="EDEDED"/>
          </w:tcPr>
          <w:p w14:paraId="7C0F3AAC" w14:textId="77777777" w:rsidR="00095847" w:rsidRDefault="00095847" w:rsidP="0089496A">
            <w:pPr>
              <w:pStyle w:val="TableParagraph"/>
              <w:tabs>
                <w:tab w:val="left" w:pos="674"/>
              </w:tabs>
              <w:spacing w:before="28" w:line="257" w:lineRule="exact"/>
              <w:ind w:left="74"/>
              <w:rPr>
                <w:sz w:val="24"/>
              </w:rPr>
            </w:pPr>
            <w:r>
              <w:rPr>
                <w:sz w:val="24"/>
              </w:rPr>
              <w:t>4.</w:t>
            </w:r>
            <w:r>
              <w:rPr>
                <w:sz w:val="24"/>
              </w:rPr>
              <w:tab/>
              <w:t>&lt;repository&gt;</w:t>
            </w:r>
          </w:p>
        </w:tc>
      </w:tr>
      <w:tr w:rsidR="00095847" w14:paraId="2CEF52D8" w14:textId="77777777" w:rsidTr="0089496A">
        <w:trPr>
          <w:trHeight w:val="307"/>
        </w:trPr>
        <w:tc>
          <w:tcPr>
            <w:tcW w:w="10927" w:type="dxa"/>
            <w:tcBorders>
              <w:top w:val="nil"/>
              <w:bottom w:val="nil"/>
            </w:tcBorders>
            <w:shd w:val="clear" w:color="auto" w:fill="F5F5F5"/>
          </w:tcPr>
          <w:p w14:paraId="22F505E1" w14:textId="77777777" w:rsidR="00095847" w:rsidRDefault="00095847" w:rsidP="0089496A">
            <w:pPr>
              <w:pStyle w:val="TableParagraph"/>
              <w:tabs>
                <w:tab w:val="left" w:pos="794"/>
              </w:tabs>
              <w:spacing w:before="30" w:line="257" w:lineRule="exact"/>
              <w:ind w:left="74"/>
              <w:rPr>
                <w:sz w:val="24"/>
              </w:rPr>
            </w:pPr>
            <w:r>
              <w:rPr>
                <w:sz w:val="24"/>
              </w:rPr>
              <w:t>5.</w:t>
            </w:r>
            <w:r>
              <w:rPr>
                <w:sz w:val="24"/>
              </w:rPr>
              <w:tab/>
              <w:t>&lt;id&gt;my-internal-site&lt;/id&gt;</w:t>
            </w:r>
          </w:p>
        </w:tc>
      </w:tr>
      <w:tr w:rsidR="00095847" w14:paraId="54395A09" w14:textId="77777777" w:rsidTr="0089496A">
        <w:trPr>
          <w:trHeight w:val="304"/>
        </w:trPr>
        <w:tc>
          <w:tcPr>
            <w:tcW w:w="10927" w:type="dxa"/>
            <w:tcBorders>
              <w:top w:val="nil"/>
              <w:bottom w:val="nil"/>
            </w:tcBorders>
            <w:shd w:val="clear" w:color="auto" w:fill="EDEDED"/>
          </w:tcPr>
          <w:p w14:paraId="7449F498" w14:textId="77777777" w:rsidR="00095847" w:rsidRDefault="00095847" w:rsidP="0089496A">
            <w:pPr>
              <w:pStyle w:val="TableParagraph"/>
              <w:tabs>
                <w:tab w:val="left" w:pos="794"/>
              </w:tabs>
              <w:spacing w:before="28" w:line="257" w:lineRule="exact"/>
              <w:ind w:left="74"/>
              <w:rPr>
                <w:sz w:val="24"/>
              </w:rPr>
            </w:pPr>
            <w:r>
              <w:rPr>
                <w:sz w:val="24"/>
              </w:rPr>
              <w:t>6.</w:t>
            </w:r>
            <w:r>
              <w:rPr>
                <w:sz w:val="24"/>
              </w:rPr>
              <w:tab/>
              <w:t>&lt;</w:t>
            </w:r>
            <w:proofErr w:type="spellStart"/>
            <w:r>
              <w:rPr>
                <w:sz w:val="24"/>
              </w:rPr>
              <w:t>url</w:t>
            </w:r>
            <w:proofErr w:type="spellEnd"/>
            <w:r>
              <w:rPr>
                <w:sz w:val="24"/>
              </w:rPr>
              <w:t>&gt;</w:t>
            </w:r>
            <w:hyperlink r:id="rId43">
              <w:r>
                <w:rPr>
                  <w:sz w:val="24"/>
                </w:rPr>
                <w:t>http://myserver/repo</w:t>
              </w:r>
            </w:hyperlink>
            <w:r>
              <w:rPr>
                <w:sz w:val="24"/>
              </w:rPr>
              <w:t>&lt;/url&gt;</w:t>
            </w:r>
          </w:p>
        </w:tc>
      </w:tr>
      <w:tr w:rsidR="00095847" w14:paraId="2CFF89E9" w14:textId="77777777" w:rsidTr="0089496A">
        <w:trPr>
          <w:trHeight w:val="307"/>
        </w:trPr>
        <w:tc>
          <w:tcPr>
            <w:tcW w:w="10927" w:type="dxa"/>
            <w:tcBorders>
              <w:top w:val="nil"/>
              <w:bottom w:val="nil"/>
            </w:tcBorders>
            <w:shd w:val="clear" w:color="auto" w:fill="F5F5F5"/>
          </w:tcPr>
          <w:p w14:paraId="373FFDFC" w14:textId="77777777" w:rsidR="00095847" w:rsidRDefault="00095847" w:rsidP="0089496A">
            <w:pPr>
              <w:pStyle w:val="TableParagraph"/>
              <w:tabs>
                <w:tab w:val="left" w:pos="674"/>
              </w:tabs>
              <w:spacing w:before="30" w:line="257" w:lineRule="exact"/>
              <w:ind w:left="74"/>
              <w:rPr>
                <w:sz w:val="24"/>
              </w:rPr>
            </w:pPr>
            <w:r>
              <w:rPr>
                <w:sz w:val="24"/>
              </w:rPr>
              <w:t>7.</w:t>
            </w:r>
            <w:r>
              <w:rPr>
                <w:sz w:val="24"/>
              </w:rPr>
              <w:tab/>
              <w:t>&lt;/repository&gt;</w:t>
            </w:r>
          </w:p>
        </w:tc>
      </w:tr>
      <w:tr w:rsidR="00095847" w14:paraId="42769877" w14:textId="77777777" w:rsidTr="0089496A">
        <w:trPr>
          <w:trHeight w:val="304"/>
        </w:trPr>
        <w:tc>
          <w:tcPr>
            <w:tcW w:w="10927" w:type="dxa"/>
            <w:tcBorders>
              <w:top w:val="nil"/>
              <w:bottom w:val="nil"/>
            </w:tcBorders>
            <w:shd w:val="clear" w:color="auto" w:fill="EDEDED"/>
          </w:tcPr>
          <w:p w14:paraId="625A6F8E" w14:textId="77777777" w:rsidR="00095847" w:rsidRDefault="00095847" w:rsidP="0089496A">
            <w:pPr>
              <w:pStyle w:val="TableParagraph"/>
              <w:tabs>
                <w:tab w:val="left" w:pos="554"/>
              </w:tabs>
              <w:spacing w:before="28" w:line="257" w:lineRule="exact"/>
              <w:ind w:left="74"/>
              <w:rPr>
                <w:sz w:val="24"/>
              </w:rPr>
            </w:pPr>
            <w:r>
              <w:rPr>
                <w:sz w:val="24"/>
              </w:rPr>
              <w:t>8.</w:t>
            </w:r>
            <w:r>
              <w:rPr>
                <w:sz w:val="24"/>
              </w:rPr>
              <w:tab/>
              <w:t>&lt;/repositories&gt;</w:t>
            </w:r>
          </w:p>
        </w:tc>
      </w:tr>
      <w:tr w:rsidR="00095847" w14:paraId="296A64DE" w14:textId="77777777" w:rsidTr="0089496A">
        <w:trPr>
          <w:trHeight w:val="307"/>
        </w:trPr>
        <w:tc>
          <w:tcPr>
            <w:tcW w:w="10927" w:type="dxa"/>
            <w:tcBorders>
              <w:top w:val="nil"/>
              <w:bottom w:val="nil"/>
            </w:tcBorders>
            <w:shd w:val="clear" w:color="auto" w:fill="F5F5F5"/>
          </w:tcPr>
          <w:p w14:paraId="5AC3ED10" w14:textId="77777777" w:rsidR="00095847" w:rsidRDefault="00095847" w:rsidP="0089496A">
            <w:pPr>
              <w:pStyle w:val="TableParagraph"/>
              <w:tabs>
                <w:tab w:val="left" w:pos="554"/>
              </w:tabs>
              <w:spacing w:before="30" w:line="257" w:lineRule="exact"/>
              <w:ind w:left="74"/>
              <w:rPr>
                <w:sz w:val="24"/>
              </w:rPr>
            </w:pPr>
            <w:r>
              <w:rPr>
                <w:sz w:val="24"/>
              </w:rPr>
              <w:t>9.</w:t>
            </w:r>
            <w:r>
              <w:rPr>
                <w:sz w:val="24"/>
              </w:rPr>
              <w:tab/>
              <w:t>...</w:t>
            </w:r>
          </w:p>
        </w:tc>
      </w:tr>
      <w:tr w:rsidR="00095847" w14:paraId="7C35DF2B" w14:textId="77777777" w:rsidTr="0089496A">
        <w:trPr>
          <w:trHeight w:val="345"/>
        </w:trPr>
        <w:tc>
          <w:tcPr>
            <w:tcW w:w="10927" w:type="dxa"/>
            <w:tcBorders>
              <w:top w:val="nil"/>
            </w:tcBorders>
            <w:shd w:val="clear" w:color="auto" w:fill="EDEDED"/>
          </w:tcPr>
          <w:p w14:paraId="71AC5B42" w14:textId="77777777" w:rsidR="00095847" w:rsidRDefault="00095847" w:rsidP="0089496A">
            <w:pPr>
              <w:pStyle w:val="TableParagraph"/>
              <w:spacing w:before="30"/>
              <w:ind w:left="74"/>
              <w:rPr>
                <w:sz w:val="24"/>
              </w:rPr>
            </w:pPr>
            <w:r>
              <w:rPr>
                <w:sz w:val="24"/>
              </w:rPr>
              <w:t>10. &lt;/project&gt;</w:t>
            </w:r>
          </w:p>
        </w:tc>
      </w:tr>
    </w:tbl>
    <w:p w14:paraId="39BF7FEA" w14:textId="29DC6DC8" w:rsidR="00095847" w:rsidRDefault="00095847" w:rsidP="00095847">
      <w:pPr>
        <w:pStyle w:val="BodyText"/>
        <w:rPr>
          <w:sz w:val="21"/>
        </w:rPr>
      </w:pPr>
      <w:r>
        <w:rPr>
          <w:noProof/>
        </w:rPr>
        <mc:AlternateContent>
          <mc:Choice Requires="wpg">
            <w:drawing>
              <wp:anchor distT="0" distB="0" distL="0" distR="0" simplePos="0" relativeHeight="251669504" behindDoc="0" locked="0" layoutInCell="1" allowOverlap="1" wp14:anchorId="166A09CD" wp14:editId="4E6F960E">
                <wp:simplePos x="0" y="0"/>
                <wp:positionH relativeFrom="page">
                  <wp:posOffset>507365</wp:posOffset>
                </wp:positionH>
                <wp:positionV relativeFrom="paragraph">
                  <wp:posOffset>178435</wp:posOffset>
                </wp:positionV>
                <wp:extent cx="6758940" cy="350520"/>
                <wp:effectExtent l="2540" t="0" r="1270" b="381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8940" cy="350520"/>
                          <a:chOff x="799" y="281"/>
                          <a:chExt cx="10644" cy="552"/>
                        </a:xfrm>
                      </wpg:grpSpPr>
                      <wps:wsp>
                        <wps:cNvPr id="68" name="Rectangle 56"/>
                        <wps:cNvSpPr>
                          <a:spLocks noChangeArrowheads="1"/>
                        </wps:cNvSpPr>
                        <wps:spPr bwMode="auto">
                          <a:xfrm>
                            <a:off x="6229" y="280"/>
                            <a:ext cx="5214"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Rectangle 57"/>
                        <wps:cNvSpPr>
                          <a:spLocks noChangeArrowheads="1"/>
                        </wps:cNvSpPr>
                        <wps:spPr bwMode="auto">
                          <a:xfrm>
                            <a:off x="799" y="280"/>
                            <a:ext cx="5243"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 name="Rectangle 58"/>
                        <wps:cNvSpPr>
                          <a:spLocks noChangeArrowheads="1"/>
                        </wps:cNvSpPr>
                        <wps:spPr bwMode="auto">
                          <a:xfrm>
                            <a:off x="799" y="556"/>
                            <a:ext cx="10644" cy="27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 name="Text Box 59"/>
                        <wps:cNvSpPr txBox="1">
                          <a:spLocks noChangeArrowheads="1"/>
                        </wps:cNvSpPr>
                        <wps:spPr bwMode="auto">
                          <a:xfrm>
                            <a:off x="799" y="280"/>
                            <a:ext cx="10644" cy="5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6F23EA" w14:textId="77777777" w:rsidR="00095847" w:rsidRDefault="00095847" w:rsidP="00095847">
                              <w:pPr>
                                <w:ind w:left="28" w:right="279"/>
                                <w:rPr>
                                  <w:sz w:val="24"/>
                                </w:rPr>
                              </w:pPr>
                              <w:r>
                                <w:rPr>
                                  <w:sz w:val="24"/>
                                </w:rPr>
                                <w:t xml:space="preserve">If your internal repository requires authentication, the </w:t>
                              </w:r>
                              <w:r>
                                <w:rPr>
                                  <w:sz w:val="24"/>
                                  <w:shd w:val="clear" w:color="auto" w:fill="FDE9CC"/>
                                </w:rPr>
                                <w:t>id</w:t>
                              </w:r>
                              <w:r>
                                <w:rPr>
                                  <w:sz w:val="24"/>
                                </w:rPr>
                                <w:t xml:space="preserve"> element can be used in your </w:t>
                              </w:r>
                              <w:hyperlink r:id="rId44" w:anchor="Servers">
                                <w:r>
                                  <w:rPr>
                                    <w:sz w:val="24"/>
                                    <w:u w:val="single"/>
                                  </w:rPr>
                                  <w:t>settings</w:t>
                                </w:r>
                                <w:r>
                                  <w:rPr>
                                    <w:sz w:val="24"/>
                                  </w:rPr>
                                  <w:t xml:space="preserve"> </w:t>
                                </w:r>
                              </w:hyperlink>
                              <w:r>
                                <w:rPr>
                                  <w:sz w:val="24"/>
                                </w:rPr>
                                <w:t>file to specify login information.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6A09CD" id="Group 67" o:spid="_x0000_s1090" style="position:absolute;margin-left:39.95pt;margin-top:14.05pt;width:532.2pt;height:27.6pt;z-index:251669504;mso-wrap-distance-left:0;mso-wrap-distance-right:0;mso-position-horizontal-relative:page" coordorigin="799,281" coordsize="10644,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">
                <v:rect id="Rectangle 56" o:spid="_x0000_s1091" style="position:absolute;left:6229;top:280;width:5214;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" stroked="f"/>
                <v:rect id="Rectangle 57" o:spid="_x0000_s1092" style="position:absolute;left:799;top:280;width:5243;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" stroked="f"/>
                <v:rect id="Rectangle 58" o:spid="_x0000_s1093" style="position:absolute;left:799;top:556;width:10644;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" stroked="f"/>
                <v:shape id="Text Box 59" o:spid="_x0000_s1094" type="#_x0000_t202" style="position:absolute;left:799;top:280;width:10644;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516F23EA" w14:textId="77777777" w:rsidR="00095847" w:rsidRDefault="00095847" w:rsidP="00095847">
                        <w:pPr>
                          <w:ind w:left="28" w:right="279"/>
                          <w:rPr>
                            <w:sz w:val="24"/>
                          </w:rPr>
                        </w:pPr>
                        <w:r>
                          <w:rPr>
                            <w:sz w:val="24"/>
                          </w:rPr>
                          <w:t xml:space="preserve">If your internal repository requires authentication, the </w:t>
                        </w:r>
                        <w:r>
                          <w:rPr>
                            <w:sz w:val="24"/>
                            <w:shd w:val="clear" w:color="auto" w:fill="FDE9CC"/>
                          </w:rPr>
                          <w:t>id</w:t>
                        </w:r>
                        <w:r>
                          <w:rPr>
                            <w:sz w:val="24"/>
                          </w:rPr>
                          <w:t xml:space="preserve"> element can be used in your </w:t>
                        </w:r>
                        <w:hyperlink r:id="rId45" w:anchor="Servers">
                          <w:r>
                            <w:rPr>
                              <w:sz w:val="24"/>
                              <w:u w:val="single"/>
                            </w:rPr>
                            <w:t>settings</w:t>
                          </w:r>
                          <w:r>
                            <w:rPr>
                              <w:sz w:val="24"/>
                            </w:rPr>
                            <w:t xml:space="preserve"> </w:t>
                          </w:r>
                        </w:hyperlink>
                        <w:r>
                          <w:rPr>
                            <w:sz w:val="24"/>
                          </w:rPr>
                          <w:t>file to specify login information.</w:t>
                        </w:r>
                      </w:p>
                    </w:txbxContent>
                  </v:textbox>
                </v:shape>
                <w10:wrap type="topAndBottom" anchorx="page"/>
              </v:group>
            </w:pict>
          </mc:Fallback>
        </mc:AlternateContent>
      </w:r>
    </w:p>
    <w:p w14:paraId="029B0143" w14:textId="77777777" w:rsidR="00095847" w:rsidRDefault="00095847" w:rsidP="00095847">
      <w:pPr>
        <w:pStyle w:val="BodyText"/>
        <w:rPr>
          <w:sz w:val="20"/>
        </w:rPr>
      </w:pPr>
    </w:p>
    <w:p w14:paraId="0F8C253C" w14:textId="02433BCE" w:rsidR="00095847" w:rsidRDefault="00095847" w:rsidP="00095847">
      <w:pPr>
        <w:pStyle w:val="BodyText"/>
        <w:spacing w:before="6"/>
        <w:rPr>
          <w:sz w:val="16"/>
        </w:rPr>
      </w:pPr>
      <w:r>
        <w:rPr>
          <w:noProof/>
        </w:rPr>
        <mc:AlternateContent>
          <mc:Choice Requires="wpg">
            <w:drawing>
              <wp:anchor distT="0" distB="0" distL="0" distR="0" simplePos="0" relativeHeight="251670528" behindDoc="0" locked="0" layoutInCell="1" allowOverlap="1" wp14:anchorId="7D06AA80" wp14:editId="15E80CE4">
                <wp:simplePos x="0" y="0"/>
                <wp:positionH relativeFrom="page">
                  <wp:posOffset>438785</wp:posOffset>
                </wp:positionH>
                <wp:positionV relativeFrom="paragraph">
                  <wp:posOffset>145415</wp:posOffset>
                </wp:positionV>
                <wp:extent cx="6896100" cy="177165"/>
                <wp:effectExtent l="635" t="1905" r="0" b="1905"/>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177165"/>
                          <a:chOff x="691" y="229"/>
                          <a:chExt cx="10860" cy="279"/>
                        </a:xfrm>
                      </wpg:grpSpPr>
                      <wps:wsp>
                        <wps:cNvPr id="65" name="Rectangle 61"/>
                        <wps:cNvSpPr>
                          <a:spLocks noChangeArrowheads="1"/>
                        </wps:cNvSpPr>
                        <wps:spPr bwMode="auto">
                          <a:xfrm>
                            <a:off x="691" y="229"/>
                            <a:ext cx="10860" cy="27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 name="Text Box 62"/>
                        <wps:cNvSpPr txBox="1">
                          <a:spLocks noChangeArrowheads="1"/>
                        </wps:cNvSpPr>
                        <wps:spPr bwMode="auto">
                          <a:xfrm>
                            <a:off x="691" y="229"/>
                            <a:ext cx="10860" cy="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5968C5" w14:textId="77777777" w:rsidR="00095847" w:rsidRDefault="00095847" w:rsidP="00095847">
                              <w:pPr>
                                <w:spacing w:line="275" w:lineRule="exact"/>
                                <w:ind w:left="28"/>
                                <w:rPr>
                                  <w:b/>
                                  <w:sz w:val="24"/>
                                </w:rPr>
                              </w:pPr>
                              <w:r>
                                <w:rPr>
                                  <w:b/>
                                  <w:sz w:val="24"/>
                                </w:rPr>
                                <w:t>Deploying to the Internal Repository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06AA80" id="Group 64" o:spid="_x0000_s1095" style="position:absolute;margin-left:34.55pt;margin-top:11.45pt;width:543pt;height:13.95pt;z-index:251670528;mso-wrap-distance-left:0;mso-wrap-distance-right:0;mso-position-horizontal-relative:page" coordorigin="691,229" coordsize="10860,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">
                <v:rect id="Rectangle 61" o:spid="_x0000_s1096" style="position:absolute;left:691;top:229;width:10860;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" stroked="f"/>
                <v:shape id="Text Box 62" o:spid="_x0000_s1097" type="#_x0000_t202" style="position:absolute;left:691;top:229;width:10860;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335968C5" w14:textId="77777777" w:rsidR="00095847" w:rsidRDefault="00095847" w:rsidP="00095847">
                        <w:pPr>
                          <w:spacing w:line="275" w:lineRule="exact"/>
                          <w:ind w:left="28"/>
                          <w:rPr>
                            <w:b/>
                            <w:sz w:val="24"/>
                          </w:rPr>
                        </w:pPr>
                        <w:r>
                          <w:rPr>
                            <w:b/>
                            <w:sz w:val="24"/>
                          </w:rPr>
                          <w:t>Deploying to the Internal Repository</w:t>
                        </w:r>
                      </w:p>
                    </w:txbxContent>
                  </v:textbox>
                </v:shape>
                <w10:wrap type="topAndBottom" anchorx="page"/>
              </v:group>
            </w:pict>
          </mc:Fallback>
        </mc:AlternateContent>
      </w:r>
      <w:r>
        <w:rPr>
          <w:noProof/>
        </w:rPr>
        <mc:AlternateContent>
          <mc:Choice Requires="wpg">
            <w:drawing>
              <wp:anchor distT="0" distB="0" distL="0" distR="0" simplePos="0" relativeHeight="251671552" behindDoc="0" locked="0" layoutInCell="1" allowOverlap="1" wp14:anchorId="03C7F713" wp14:editId="136B1409">
                <wp:simplePos x="0" y="0"/>
                <wp:positionH relativeFrom="page">
                  <wp:posOffset>507365</wp:posOffset>
                </wp:positionH>
                <wp:positionV relativeFrom="paragraph">
                  <wp:posOffset>419735</wp:posOffset>
                </wp:positionV>
                <wp:extent cx="6758940" cy="1789430"/>
                <wp:effectExtent l="2540" t="0" r="1270" b="127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8940" cy="1789430"/>
                          <a:chOff x="799" y="661"/>
                          <a:chExt cx="10644" cy="2818"/>
                        </a:xfrm>
                      </wpg:grpSpPr>
                      <wps:wsp>
                        <wps:cNvPr id="54" name="Rectangle 64"/>
                        <wps:cNvSpPr>
                          <a:spLocks noChangeArrowheads="1"/>
                        </wps:cNvSpPr>
                        <wps:spPr bwMode="auto">
                          <a:xfrm>
                            <a:off x="799" y="661"/>
                            <a:ext cx="10644"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 name="Rectangle 65"/>
                        <wps:cNvSpPr>
                          <a:spLocks noChangeArrowheads="1"/>
                        </wps:cNvSpPr>
                        <wps:spPr bwMode="auto">
                          <a:xfrm>
                            <a:off x="799" y="937"/>
                            <a:ext cx="10644" cy="4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 name="Rectangle 66"/>
                        <wps:cNvSpPr>
                          <a:spLocks noChangeArrowheads="1"/>
                        </wps:cNvSpPr>
                        <wps:spPr bwMode="auto">
                          <a:xfrm>
                            <a:off x="799" y="1364"/>
                            <a:ext cx="10644"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 name="Rectangle 67"/>
                        <wps:cNvSpPr>
                          <a:spLocks noChangeArrowheads="1"/>
                        </wps:cNvSpPr>
                        <wps:spPr bwMode="auto">
                          <a:xfrm>
                            <a:off x="799" y="1640"/>
                            <a:ext cx="10644" cy="27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 name="Rectangle 68"/>
                        <wps:cNvSpPr>
                          <a:spLocks noChangeArrowheads="1"/>
                        </wps:cNvSpPr>
                        <wps:spPr bwMode="auto">
                          <a:xfrm>
                            <a:off x="799" y="1916"/>
                            <a:ext cx="10644" cy="4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 name="Rectangle 69"/>
                        <wps:cNvSpPr>
                          <a:spLocks noChangeArrowheads="1"/>
                        </wps:cNvSpPr>
                        <wps:spPr bwMode="auto">
                          <a:xfrm>
                            <a:off x="799" y="2346"/>
                            <a:ext cx="10644" cy="4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 name="Rectangle 70"/>
                        <wps:cNvSpPr>
                          <a:spLocks noChangeArrowheads="1"/>
                        </wps:cNvSpPr>
                        <wps:spPr bwMode="auto">
                          <a:xfrm>
                            <a:off x="799" y="2775"/>
                            <a:ext cx="10644" cy="4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 name="Rectangle 71"/>
                        <wps:cNvSpPr>
                          <a:spLocks noChangeArrowheads="1"/>
                        </wps:cNvSpPr>
                        <wps:spPr bwMode="auto">
                          <a:xfrm>
                            <a:off x="799" y="3203"/>
                            <a:ext cx="10644"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 name="Text Box 72"/>
                        <wps:cNvSpPr txBox="1">
                          <a:spLocks noChangeArrowheads="1"/>
                        </wps:cNvSpPr>
                        <wps:spPr bwMode="auto">
                          <a:xfrm>
                            <a:off x="828" y="670"/>
                            <a:ext cx="10489" cy="15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FFEDAB" w14:textId="77777777" w:rsidR="00095847" w:rsidRDefault="00095847" w:rsidP="00095847">
                              <w:pPr>
                                <w:ind w:right="4"/>
                                <w:rPr>
                                  <w:sz w:val="24"/>
                                </w:rPr>
                              </w:pPr>
                              <w:r>
                                <w:rPr>
                                  <w:sz w:val="24"/>
                                </w:rPr>
                                <w:t>One of the most important reasons to have one or more internal repositories is to be able to publish your own private releases.</w:t>
                              </w:r>
                            </w:p>
                            <w:p w14:paraId="2B4D937C" w14:textId="77777777" w:rsidR="00095847" w:rsidRDefault="00095847" w:rsidP="00095847">
                              <w:pPr>
                                <w:spacing w:before="141"/>
                                <w:ind w:right="489"/>
                                <w:jc w:val="both"/>
                                <w:rPr>
                                  <w:sz w:val="24"/>
                                </w:rPr>
                              </w:pPr>
                              <w:r>
                                <w:rPr>
                                  <w:sz w:val="24"/>
                                </w:rPr>
                                <w:t xml:space="preserve">To publish to the repository, you will need to have access via one of SCP, SFTP, FTP, WebDAV, or the filesystem. Connectivity is accomplished with the various </w:t>
                              </w:r>
                              <w:hyperlink r:id="rId46">
                                <w:r>
                                  <w:rPr>
                                    <w:sz w:val="24"/>
                                    <w:u w:val="single"/>
                                  </w:rPr>
                                  <w:t>wagons</w:t>
                                </w:r>
                              </w:hyperlink>
                              <w:r>
                                <w:rPr>
                                  <w:sz w:val="24"/>
                                </w:rPr>
                                <w:t xml:space="preserve">. Some wagons may need to be added as </w:t>
                              </w:r>
                              <w:hyperlink r:id="rId47" w:anchor="class_extension">
                                <w:r>
                                  <w:rPr>
                                    <w:sz w:val="24"/>
                                    <w:u w:val="single"/>
                                  </w:rPr>
                                  <w:t>extension</w:t>
                                </w:r>
                                <w:r>
                                  <w:rPr>
                                    <w:sz w:val="24"/>
                                  </w:rPr>
                                  <w:t xml:space="preserve"> </w:t>
                                </w:r>
                              </w:hyperlink>
                              <w:r>
                                <w:rPr>
                                  <w:sz w:val="24"/>
                                </w:rPr>
                                <w:t>to your build.</w:t>
                              </w:r>
                            </w:p>
                          </w:txbxContent>
                        </wps:txbx>
                        <wps:bodyPr rot="0" vert="horz" wrap="square" lIns="0" tIns="0" rIns="0" bIns="0" anchor="t" anchorCtr="0" upright="1">
                          <a:noAutofit/>
                        </wps:bodyPr>
                      </wps:wsp>
                      <wps:wsp>
                        <wps:cNvPr id="63" name="Text Box 73"/>
                        <wps:cNvSpPr txBox="1">
                          <a:spLocks noChangeArrowheads="1"/>
                        </wps:cNvSpPr>
                        <wps:spPr bwMode="auto">
                          <a:xfrm>
                            <a:off x="828" y="2785"/>
                            <a:ext cx="4669"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B37343" w14:textId="77777777" w:rsidR="00095847" w:rsidRDefault="00095847" w:rsidP="00095847">
                              <w:pPr>
                                <w:spacing w:line="266" w:lineRule="exact"/>
                                <w:rPr>
                                  <w:b/>
                                  <w:sz w:val="24"/>
                                </w:rPr>
                              </w:pPr>
                              <w:r>
                                <w:rPr>
                                  <w:b/>
                                  <w:sz w:val="24"/>
                                </w:rPr>
                                <w:t xml:space="preserve">Repositories present in our web </w:t>
                              </w:r>
                              <w:proofErr w:type="spellStart"/>
                              <w:r>
                                <w:rPr>
                                  <w:b/>
                                  <w:sz w:val="24"/>
                                </w:rPr>
                                <w:t>appliocation</w:t>
                              </w:r>
                              <w:proofErr w:type="spellEnd"/>
                              <w:r>
                                <w:rPr>
                                  <w:b/>
                                  <w:sz w:val="24"/>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C7F713" id="Group 53" o:spid="_x0000_s1098" style="position:absolute;margin-left:39.95pt;margin-top:33.05pt;width:532.2pt;height:140.9pt;z-index:251671552;mso-wrap-distance-left:0;mso-wrap-distance-right:0;mso-position-horizontal-relative:page" coordorigin="799,661" coordsize="10644,28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">
                <v:rect id="Rectangle 64" o:spid="_x0000_s1099" style="position:absolute;left:799;top:661;width:10644;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" stroked="f"/>
                <v:rect id="Rectangle 65" o:spid="_x0000_s1100" style="position:absolute;left:799;top:937;width:10644;height: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" stroked="f"/>
                <v:rect id="Rectangle 66" o:spid="_x0000_s1101" style="position:absolute;left:799;top:1364;width:10644;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" stroked="f"/>
                <v:rect id="Rectangle 67" o:spid="_x0000_s1102" style="position:absolute;left:799;top:1640;width:10644;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" stroked="f"/>
                <v:rect id="Rectangle 68" o:spid="_x0000_s1103" style="position:absolute;left:799;top:1916;width:10644;height: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" stroked="f"/>
                <v:rect id="Rectangle 69" o:spid="_x0000_s1104" style="position:absolute;left:799;top:2346;width:10644;height: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" stroked="f"/>
                <v:rect id="Rectangle 70" o:spid="_x0000_s1105" style="position:absolute;left:799;top:2775;width:10644;height: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" stroked="f"/>
                <v:rect id="Rectangle 71" o:spid="_x0000_s1106" style="position:absolute;left:799;top:3203;width:10644;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" stroked="f"/>
                <v:shape id="Text Box 72" o:spid="_x0000_s1107" type="#_x0000_t202" style="position:absolute;left:828;top:670;width:10489;height:1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2EFFEDAB" w14:textId="77777777" w:rsidR="00095847" w:rsidRDefault="00095847" w:rsidP="00095847">
                        <w:pPr>
                          <w:ind w:right="4"/>
                          <w:rPr>
                            <w:sz w:val="24"/>
                          </w:rPr>
                        </w:pPr>
                        <w:r>
                          <w:rPr>
                            <w:sz w:val="24"/>
                          </w:rPr>
                          <w:t>One of the most important reasons to have one or more internal repositories is to be able to publish your own private releases.</w:t>
                        </w:r>
                      </w:p>
                      <w:p w14:paraId="2B4D937C" w14:textId="77777777" w:rsidR="00095847" w:rsidRDefault="00095847" w:rsidP="00095847">
                        <w:pPr>
                          <w:spacing w:before="141"/>
                          <w:ind w:right="489"/>
                          <w:jc w:val="both"/>
                          <w:rPr>
                            <w:sz w:val="24"/>
                          </w:rPr>
                        </w:pPr>
                        <w:r>
                          <w:rPr>
                            <w:sz w:val="24"/>
                          </w:rPr>
                          <w:t xml:space="preserve">To publish to the repository, you will need to have access via one of SCP, SFTP, FTP, WebDAV, or the filesystem. Connectivity is accomplished with the various </w:t>
                        </w:r>
                        <w:hyperlink r:id="rId48">
                          <w:r>
                            <w:rPr>
                              <w:sz w:val="24"/>
                              <w:u w:val="single"/>
                            </w:rPr>
                            <w:t>wagons</w:t>
                          </w:r>
                        </w:hyperlink>
                        <w:r>
                          <w:rPr>
                            <w:sz w:val="24"/>
                          </w:rPr>
                          <w:t xml:space="preserve">. Some wagons may need to be added as </w:t>
                        </w:r>
                        <w:hyperlink r:id="rId49" w:anchor="class_extension">
                          <w:r>
                            <w:rPr>
                              <w:sz w:val="24"/>
                              <w:u w:val="single"/>
                            </w:rPr>
                            <w:t>extension</w:t>
                          </w:r>
                          <w:r>
                            <w:rPr>
                              <w:sz w:val="24"/>
                            </w:rPr>
                            <w:t xml:space="preserve"> </w:t>
                          </w:r>
                        </w:hyperlink>
                        <w:r>
                          <w:rPr>
                            <w:sz w:val="24"/>
                          </w:rPr>
                          <w:t>to your build.</w:t>
                        </w:r>
                      </w:p>
                    </w:txbxContent>
                  </v:textbox>
                </v:shape>
                <v:shape id="Text Box 73" o:spid="_x0000_s1108" type="#_x0000_t202" style="position:absolute;left:828;top:2785;width:466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12B37343" w14:textId="77777777" w:rsidR="00095847" w:rsidRDefault="00095847" w:rsidP="00095847">
                        <w:pPr>
                          <w:spacing w:line="266" w:lineRule="exact"/>
                          <w:rPr>
                            <w:b/>
                            <w:sz w:val="24"/>
                          </w:rPr>
                        </w:pPr>
                        <w:r>
                          <w:rPr>
                            <w:b/>
                            <w:sz w:val="24"/>
                          </w:rPr>
                          <w:t xml:space="preserve">Repositories present in our web </w:t>
                        </w:r>
                        <w:proofErr w:type="spellStart"/>
                        <w:r>
                          <w:rPr>
                            <w:b/>
                            <w:sz w:val="24"/>
                          </w:rPr>
                          <w:t>appliocation</w:t>
                        </w:r>
                        <w:proofErr w:type="spellEnd"/>
                        <w:r>
                          <w:rPr>
                            <w:b/>
                            <w:sz w:val="24"/>
                          </w:rPr>
                          <w:t>:</w:t>
                        </w:r>
                      </w:p>
                    </w:txbxContent>
                  </v:textbox>
                </v:shape>
                <w10:wrap type="topAndBottom" anchorx="page"/>
              </v:group>
            </w:pict>
          </mc:Fallback>
        </mc:AlternateContent>
      </w:r>
    </w:p>
    <w:p w14:paraId="0E7D23A1" w14:textId="77777777" w:rsidR="00095847" w:rsidRDefault="00095847" w:rsidP="00095847">
      <w:pPr>
        <w:pStyle w:val="BodyText"/>
        <w:spacing w:before="5"/>
        <w:rPr>
          <w:sz w:val="7"/>
        </w:rPr>
      </w:pPr>
    </w:p>
    <w:p w14:paraId="71CC7DC6" w14:textId="77777777" w:rsidR="00095847" w:rsidRDefault="00095847" w:rsidP="00095847">
      <w:pPr>
        <w:pStyle w:val="BodyText"/>
        <w:spacing w:before="123" w:line="259" w:lineRule="auto"/>
        <w:ind w:left="240" w:right="734"/>
      </w:pPr>
      <w:hyperlink r:id="rId50">
        <w:r>
          <w:rPr>
            <w:u w:val="single"/>
          </w:rPr>
          <w:t>&lt;repositories&gt;</w:t>
        </w:r>
      </w:hyperlink>
      <w:hyperlink r:id="rId51">
        <w:r>
          <w:rPr>
            <w:u w:val="single"/>
          </w:rPr>
          <w:t>&lt;repository&gt;</w:t>
        </w:r>
      </w:hyperlink>
      <w:r>
        <w:t>&lt;id&gt;repo1.maven&lt;/id&gt;&lt;name&gt;Maven Central Repo&lt;/name&gt;&lt;url&gt;</w:t>
      </w:r>
      <w:hyperlink r:id="rId52">
        <w:r>
          <w:t>http://repo1.maven.org/maven2/&lt;/ur</w:t>
        </w:r>
      </w:hyperlink>
      <w:r>
        <w:t>l&gt;&lt;/repository&gt;</w:t>
      </w:r>
      <w:hyperlink r:id="rId53">
        <w:r>
          <w:rPr>
            <w:u w:val="single"/>
          </w:rPr>
          <w:t>&lt;repository&gt;</w:t>
        </w:r>
      </w:hyperlink>
      <w:r>
        <w:t xml:space="preserve">&lt;id&gt;fusesource.m2&lt;/id&gt;&lt;n </w:t>
      </w:r>
      <w:proofErr w:type="spellStart"/>
      <w:r>
        <w:t>ame</w:t>
      </w:r>
      <w:proofErr w:type="spellEnd"/>
      <w:r>
        <w:t>&gt;</w:t>
      </w:r>
      <w:proofErr w:type="spellStart"/>
      <w:r>
        <w:t>FuseSource</w:t>
      </w:r>
      <w:proofErr w:type="spellEnd"/>
      <w:r>
        <w:t xml:space="preserve"> Community Release Repository&lt;/name&gt;&lt;url&gt;</w:t>
      </w:r>
      <w:hyperlink r:id="rId54">
        <w:r>
          <w:t>http://repo.fusesource.com/nexus/content/repositories/public</w:t>
        </w:r>
      </w:hyperlink>
      <w:r>
        <w:t>&lt;/url&gt;</w:t>
      </w:r>
      <w:hyperlink r:id="rId55">
        <w:r>
          <w:rPr>
            <w:u w:val="single"/>
          </w:rPr>
          <w:t>&lt;snapshots&gt;</w:t>
        </w:r>
      </w:hyperlink>
      <w:r>
        <w:t>&lt;enabl ed&gt;false&lt;/enabled&gt;&lt;/snapshots&gt;</w:t>
      </w:r>
      <w:hyperlink r:id="rId56">
        <w:r>
          <w:rPr>
            <w:u w:val="single"/>
          </w:rPr>
          <w:t>&lt;releases&gt;</w:t>
        </w:r>
      </w:hyperlink>
      <w:r>
        <w:t>&lt;enabled&gt;true&lt;/enabled&gt;&lt;/releases&gt;&lt;/repository&gt;</w:t>
      </w:r>
      <w:hyperlink r:id="rId57">
        <w:r>
          <w:rPr>
            <w:u w:val="single"/>
          </w:rPr>
          <w:t>&lt;repository&gt;</w:t>
        </w:r>
      </w:hyperlink>
      <w:r>
        <w:t>&lt;id&gt; fusesource.m2-snapshot&lt;/id&gt;&lt;name&gt;</w:t>
      </w:r>
      <w:proofErr w:type="spellStart"/>
      <w:r>
        <w:t>FuseSource</w:t>
      </w:r>
      <w:proofErr w:type="spellEnd"/>
      <w:r>
        <w:t xml:space="preserve"> Community Snapshot Repository&lt;/name&gt;&lt;url&gt;</w:t>
      </w:r>
      <w:hyperlink r:id="rId58">
        <w:r>
          <w:t>http://repo.fusesource.com/nexus/content/repositories/snapshots&lt;</w:t>
        </w:r>
      </w:hyperlink>
      <w:r>
        <w:t>/url&gt;</w:t>
      </w:r>
      <w:hyperlink r:id="rId59">
        <w:r>
          <w:rPr>
            <w:u w:val="single"/>
          </w:rPr>
          <w:t>&lt;snapshots&gt;</w:t>
        </w:r>
      </w:hyperlink>
      <w:r>
        <w:t>&lt;en abled&gt;true&lt;/enabled&gt;&lt;/snapshots&gt;</w:t>
      </w:r>
      <w:hyperlink r:id="rId60">
        <w:r>
          <w:rPr>
            <w:u w:val="single"/>
          </w:rPr>
          <w:t>&lt;releases&gt;</w:t>
        </w:r>
      </w:hyperlink>
      <w:r>
        <w:t>&lt;enabled&gt;false&lt;/enabled&gt;&lt;/releases&gt;&lt;/repository&gt;</w:t>
      </w:r>
      <w:hyperlink r:id="rId61">
        <w:r>
          <w:rPr>
            <w:u w:val="single"/>
          </w:rPr>
          <w:t>&lt;repository&gt;</w:t>
        </w:r>
      </w:hyperlink>
      <w:r>
        <w:t>&lt; id&gt;java.net.m2&lt;/id&gt;&lt;name&gt;java.net Maven 2 Repo&lt;/name&gt;&lt;url&gt;</w:t>
      </w:r>
      <w:hyperlink r:id="rId62">
        <w:r>
          <w:t>http://download.java.net/maven/2&lt;/ur</w:t>
        </w:r>
      </w:hyperlink>
      <w:r>
        <w:t>l&gt;&lt;/repository&gt;</w:t>
      </w:r>
      <w:hyperlink r:id="rId63">
        <w:r>
          <w:rPr>
            <w:u w:val="single"/>
          </w:rPr>
          <w:t>&lt;repository&gt;</w:t>
        </w:r>
      </w:hyperlink>
      <w:r>
        <w:t>&lt;id&gt;openqa- releases&lt;/id&gt;&lt;name&gt;</w:t>
      </w:r>
      <w:proofErr w:type="spellStart"/>
      <w:r>
        <w:t>OpenQA</w:t>
      </w:r>
      <w:proofErr w:type="spellEnd"/>
      <w:r>
        <w:t xml:space="preserve"> Releases&lt;/name&gt;&lt;url&gt;</w:t>
      </w:r>
      <w:hyperlink r:id="rId64">
        <w:r>
          <w:t>http://archiva.openqa.org/repository/releases&lt;</w:t>
        </w:r>
      </w:hyperlink>
      <w:r>
        <w:t>/url&gt;</w:t>
      </w:r>
      <w:hyperlink r:id="rId65">
        <w:r>
          <w:rPr>
            <w:u w:val="single"/>
          </w:rPr>
          <w:t>&lt;releases&gt;</w:t>
        </w:r>
      </w:hyperlink>
      <w:r>
        <w:t>&lt;enabled&gt;true&lt;/enabled&gt;&lt;</w:t>
      </w:r>
    </w:p>
    <w:p w14:paraId="4D020E2A" w14:textId="77777777" w:rsidR="00095847" w:rsidRDefault="00095847" w:rsidP="00095847">
      <w:pPr>
        <w:pStyle w:val="BodyText"/>
        <w:spacing w:line="274" w:lineRule="exact"/>
        <w:ind w:left="240"/>
      </w:pPr>
      <w:r>
        <w:t>/releases&gt;</w:t>
      </w:r>
      <w:hyperlink r:id="rId66">
        <w:r>
          <w:rPr>
            <w:u w:val="single"/>
          </w:rPr>
          <w:t>&lt;snapshots&gt;</w:t>
        </w:r>
      </w:hyperlink>
      <w:r>
        <w:t>&lt;enabled&gt;false&lt;/enabled&gt;&lt;/snapshots&gt;&lt;/repository&gt;</w:t>
      </w:r>
      <w:hyperlink r:id="rId67">
        <w:r>
          <w:rPr>
            <w:u w:val="single"/>
          </w:rPr>
          <w:t>&lt;repository&gt;</w:t>
        </w:r>
      </w:hyperlink>
      <w:r>
        <w:t>&lt;id&gt;glassfish-repo-</w:t>
      </w:r>
    </w:p>
    <w:p w14:paraId="62E63733" w14:textId="77777777" w:rsidR="00095847" w:rsidRDefault="00095847" w:rsidP="00095847">
      <w:pPr>
        <w:spacing w:line="274" w:lineRule="exact"/>
        <w:sectPr w:rsidR="00095847">
          <w:pgSz w:w="12240" w:h="15840"/>
          <w:pgMar w:top="1840" w:right="0" w:bottom="1580" w:left="480" w:header="727" w:footer="1388" w:gutter="0"/>
          <w:cols w:space="720"/>
        </w:sectPr>
      </w:pPr>
    </w:p>
    <w:p w14:paraId="34E0867B" w14:textId="77777777" w:rsidR="00095847" w:rsidRDefault="00095847" w:rsidP="00095847">
      <w:pPr>
        <w:pStyle w:val="BodyText"/>
        <w:rPr>
          <w:sz w:val="16"/>
        </w:rPr>
      </w:pPr>
    </w:p>
    <w:p w14:paraId="2493E631" w14:textId="77777777" w:rsidR="00095847" w:rsidRDefault="00095847" w:rsidP="00095847">
      <w:pPr>
        <w:pStyle w:val="BodyText"/>
        <w:spacing w:before="90" w:line="259" w:lineRule="auto"/>
        <w:ind w:left="240" w:right="754"/>
      </w:pPr>
      <w:r>
        <w:t>archive&lt;/id&gt;&lt;name&gt;Nexus repository collection for Glassfish&lt;/name&gt;&lt;url&gt;</w:t>
      </w:r>
      <w:hyperlink r:id="rId68">
        <w:r>
          <w:t>http://maven.glassfish.org/content/groups/glassfish</w:t>
        </w:r>
      </w:hyperlink>
      <w:r>
        <w:t>&lt;/url&gt;</w:t>
      </w:r>
      <w:hyperlink r:id="rId69">
        <w:r>
          <w:rPr>
            <w:u w:val="single"/>
          </w:rPr>
          <w:t>&lt;snapshots&gt;</w:t>
        </w:r>
      </w:hyperlink>
      <w:r>
        <w:t>&lt;updatePolicy&gt;ne ver&lt;/updatePolicy&gt;&lt;/snapshots&gt;&lt;/repository&gt;</w:t>
      </w:r>
      <w:hyperlink r:id="rId70">
        <w:r>
          <w:rPr>
            <w:u w:val="single"/>
          </w:rPr>
          <w:t>&lt;repository&gt;</w:t>
        </w:r>
      </w:hyperlink>
      <w:r>
        <w:t>&lt;id&gt;scala&lt;/id&gt;&lt;name&gt;Scala Tools&lt;/name&gt;&lt;</w:t>
      </w:r>
      <w:proofErr w:type="spellStart"/>
      <w:r>
        <w:t>url</w:t>
      </w:r>
      <w:proofErr w:type="spellEnd"/>
      <w:r>
        <w:t>&gt;</w:t>
      </w:r>
      <w:hyperlink r:id="rId71">
        <w:r>
          <w:t>http://scala-tools.org/repo-</w:t>
        </w:r>
      </w:hyperlink>
      <w:r>
        <w:t xml:space="preserve"> releases&lt;/url&gt;</w:t>
      </w:r>
      <w:hyperlink r:id="rId72">
        <w:r>
          <w:rPr>
            <w:u w:val="single"/>
          </w:rPr>
          <w:t>&lt;releases&gt;</w:t>
        </w:r>
      </w:hyperlink>
      <w:r>
        <w:t>&lt;enabled&gt;true&lt;/enabled&gt;&lt;/releases&gt;</w:t>
      </w:r>
      <w:hyperlink r:id="rId73">
        <w:r>
          <w:rPr>
            <w:u w:val="single"/>
          </w:rPr>
          <w:t>&lt;snapshots&gt;</w:t>
        </w:r>
      </w:hyperlink>
      <w:r>
        <w:t>&lt;enabled&gt;false&lt;/enabled&gt;&lt;/snapshot s&gt;&lt;/repository&gt;</w:t>
      </w:r>
      <w:hyperlink r:id="rId74">
        <w:r>
          <w:rPr>
            <w:u w:val="single"/>
          </w:rPr>
          <w:t>&lt;repository&gt;</w:t>
        </w:r>
      </w:hyperlink>
      <w:r>
        <w:t>&lt;id&gt;snapshots.scala-tools.org&lt;/id&gt;&lt;name&gt;Scala-Tools Maven2 Snapshot Repository&lt;/name&gt;&lt;url&gt;</w:t>
      </w:r>
      <w:hyperlink r:id="rId75">
        <w:r>
          <w:t>http://scala-tools.org/repo-snapshots&lt;</w:t>
        </w:r>
      </w:hyperlink>
      <w:r>
        <w:t>/url&gt;</w:t>
      </w:r>
      <w:hyperlink r:id="rId76">
        <w:r>
          <w:rPr>
            <w:u w:val="single"/>
          </w:rPr>
          <w:t>&lt;snapshots&gt;</w:t>
        </w:r>
      </w:hyperlink>
      <w:r>
        <w:t>&lt;enabled&gt;true&lt;/enabled&gt;</w:t>
      </w:r>
    </w:p>
    <w:p w14:paraId="58F2A08B" w14:textId="77777777" w:rsidR="00095847" w:rsidRDefault="00095847" w:rsidP="00095847">
      <w:pPr>
        <w:pStyle w:val="BodyText"/>
        <w:spacing w:before="158"/>
        <w:ind w:left="240"/>
      </w:pPr>
      <w:proofErr w:type="gramStart"/>
      <w:r>
        <w:t>&lt;!--</w:t>
      </w:r>
      <w:proofErr w:type="spellStart"/>
      <w:proofErr w:type="gramEnd"/>
      <w:r>
        <w:t>updatePolicy</w:t>
      </w:r>
      <w:proofErr w:type="spellEnd"/>
      <w:r>
        <w:t>&gt;never&lt;/</w:t>
      </w:r>
      <w:proofErr w:type="spellStart"/>
      <w:r>
        <w:t>updatePolicy</w:t>
      </w:r>
      <w:proofErr w:type="spellEnd"/>
      <w:r>
        <w:t>--&gt;</w:t>
      </w:r>
    </w:p>
    <w:p w14:paraId="6F05DDEB" w14:textId="77777777" w:rsidR="00095847" w:rsidRDefault="00095847" w:rsidP="00095847">
      <w:pPr>
        <w:pStyle w:val="BodyText"/>
        <w:spacing w:before="183"/>
        <w:ind w:left="240"/>
      </w:pPr>
      <w:r>
        <w:t>&lt;checksumPolicy&gt;fail&lt;/checksumPolicy&gt;&lt;/snapshots&gt;</w:t>
      </w:r>
      <w:hyperlink r:id="rId77">
        <w:r>
          <w:rPr>
            <w:u w:val="single"/>
          </w:rPr>
          <w:t>&lt;releases&gt;</w:t>
        </w:r>
      </w:hyperlink>
      <w:r>
        <w:t>&lt;enabled&gt;true&lt;/enabled&gt;</w:t>
      </w:r>
    </w:p>
    <w:p w14:paraId="4F1F7003" w14:textId="77777777" w:rsidR="00095847" w:rsidRDefault="00095847" w:rsidP="00095847">
      <w:pPr>
        <w:pStyle w:val="BodyText"/>
        <w:spacing w:before="182"/>
        <w:ind w:left="240"/>
      </w:pPr>
      <w:proofErr w:type="gramStart"/>
      <w:r>
        <w:t>&lt;!--</w:t>
      </w:r>
      <w:proofErr w:type="spellStart"/>
      <w:proofErr w:type="gramEnd"/>
      <w:r>
        <w:t>updatePolicy</w:t>
      </w:r>
      <w:proofErr w:type="spellEnd"/>
      <w:r>
        <w:t>&gt;never&lt;/</w:t>
      </w:r>
      <w:proofErr w:type="spellStart"/>
      <w:r>
        <w:t>updatePolicy</w:t>
      </w:r>
      <w:proofErr w:type="spellEnd"/>
      <w:r>
        <w:t>--&gt;</w:t>
      </w:r>
    </w:p>
    <w:p w14:paraId="041915CF" w14:textId="68ED05B2" w:rsidR="00095847" w:rsidRDefault="00095847" w:rsidP="00095847">
      <w:pPr>
        <w:pStyle w:val="BodyText"/>
        <w:spacing w:before="6"/>
        <w:rPr>
          <w:sz w:val="12"/>
        </w:rPr>
      </w:pPr>
      <w:r>
        <w:rPr>
          <w:noProof/>
        </w:rPr>
        <mc:AlternateContent>
          <mc:Choice Requires="wpg">
            <w:drawing>
              <wp:anchor distT="0" distB="0" distL="0" distR="0" simplePos="0" relativeHeight="251672576" behindDoc="0" locked="0" layoutInCell="1" allowOverlap="1" wp14:anchorId="295E5012" wp14:editId="78F84E9E">
                <wp:simplePos x="0" y="0"/>
                <wp:positionH relativeFrom="page">
                  <wp:posOffset>507365</wp:posOffset>
                </wp:positionH>
                <wp:positionV relativeFrom="paragraph">
                  <wp:posOffset>116840</wp:posOffset>
                </wp:positionV>
                <wp:extent cx="6758940" cy="1253490"/>
                <wp:effectExtent l="2540" t="2540" r="1270" b="127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8940" cy="1253490"/>
                          <a:chOff x="799" y="184"/>
                          <a:chExt cx="10644" cy="1974"/>
                        </a:xfrm>
                      </wpg:grpSpPr>
                      <wps:wsp>
                        <wps:cNvPr id="45" name="Rectangle 75"/>
                        <wps:cNvSpPr>
                          <a:spLocks noChangeArrowheads="1"/>
                        </wps:cNvSpPr>
                        <wps:spPr bwMode="auto">
                          <a:xfrm>
                            <a:off x="799" y="183"/>
                            <a:ext cx="10644"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 name="Rectangle 76"/>
                        <wps:cNvSpPr>
                          <a:spLocks noChangeArrowheads="1"/>
                        </wps:cNvSpPr>
                        <wps:spPr bwMode="auto">
                          <a:xfrm>
                            <a:off x="799" y="459"/>
                            <a:ext cx="10644"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 name="Rectangle 77"/>
                        <wps:cNvSpPr>
                          <a:spLocks noChangeArrowheads="1"/>
                        </wps:cNvSpPr>
                        <wps:spPr bwMode="auto">
                          <a:xfrm>
                            <a:off x="799" y="735"/>
                            <a:ext cx="10644" cy="2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 name="Rectangle 78"/>
                        <wps:cNvSpPr>
                          <a:spLocks noChangeArrowheads="1"/>
                        </wps:cNvSpPr>
                        <wps:spPr bwMode="auto">
                          <a:xfrm>
                            <a:off x="799" y="1011"/>
                            <a:ext cx="10644" cy="4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 name="Rectangle 79"/>
                        <wps:cNvSpPr>
                          <a:spLocks noChangeArrowheads="1"/>
                        </wps:cNvSpPr>
                        <wps:spPr bwMode="auto">
                          <a:xfrm>
                            <a:off x="799" y="1438"/>
                            <a:ext cx="10644" cy="39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 name="Rectangle 80"/>
                        <wps:cNvSpPr>
                          <a:spLocks noChangeArrowheads="1"/>
                        </wps:cNvSpPr>
                        <wps:spPr bwMode="auto">
                          <a:xfrm>
                            <a:off x="799" y="1834"/>
                            <a:ext cx="10644" cy="32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Text Box 81"/>
                        <wps:cNvSpPr txBox="1">
                          <a:spLocks noChangeArrowheads="1"/>
                        </wps:cNvSpPr>
                        <wps:spPr bwMode="auto">
                          <a:xfrm>
                            <a:off x="828" y="192"/>
                            <a:ext cx="10573" cy="10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F0271E" w14:textId="77777777" w:rsidR="00095847" w:rsidRDefault="00095847" w:rsidP="00095847">
                              <w:pPr>
                                <w:ind w:right="4"/>
                                <w:rPr>
                                  <w:sz w:val="24"/>
                                </w:rPr>
                              </w:pPr>
                              <w:r>
                                <w:rPr>
                                  <w:sz w:val="24"/>
                                </w:rPr>
                                <w:t>&lt;checksumPolicy&gt;fail&lt;/checksumPolicy&gt;&lt;/releases&gt;&lt;/repository&gt;</w:t>
                              </w:r>
                              <w:hyperlink r:id="rId78">
                                <w:r>
                                  <w:rPr>
                                    <w:sz w:val="24"/>
                                    <w:u w:val="single"/>
                                  </w:rPr>
                                  <w:t>&lt;repository&gt;</w:t>
                                </w:r>
                              </w:hyperlink>
                              <w:r>
                                <w:rPr>
                                  <w:sz w:val="24"/>
                                </w:rPr>
                                <w:t>&lt;id&gt;apache.snapshots&lt;/id&gt;&lt; name&gt;Apache Development Snapshot Repository&lt;/name&gt;&lt;url&gt;https://repository.apache.org/content/repositories/snapshots&lt;/url&gt;</w:t>
                              </w:r>
                              <w:hyperlink r:id="rId79">
                                <w:r>
                                  <w:rPr>
                                    <w:sz w:val="24"/>
                                    <w:u w:val="single"/>
                                  </w:rPr>
                                  <w:t>&lt;releases&gt;</w:t>
                                </w:r>
                              </w:hyperlink>
                              <w:r>
                                <w:rPr>
                                  <w:sz w:val="24"/>
                                </w:rPr>
                                <w:t>&lt;enable d&gt;false&lt;/enabled&gt;&lt;/releases&gt;</w:t>
                              </w:r>
                              <w:hyperlink r:id="rId80">
                                <w:r>
                                  <w:rPr>
                                    <w:sz w:val="24"/>
                                    <w:u w:val="single"/>
                                  </w:rPr>
                                  <w:t>&lt;snapshots&gt;</w:t>
                                </w:r>
                              </w:hyperlink>
                              <w:r>
                                <w:rPr>
                                  <w:sz w:val="24"/>
                                </w:rPr>
                                <w:t>&lt;enabled&gt;true&lt;/enabled&gt;&lt;/snapshots&gt;&lt;/repository&gt;&lt;/repositorie&gt;</w:t>
                              </w:r>
                            </w:p>
                          </w:txbxContent>
                        </wps:txbx>
                        <wps:bodyPr rot="0" vert="horz" wrap="square" lIns="0" tIns="0" rIns="0" bIns="0" anchor="t" anchorCtr="0" upright="1">
                          <a:noAutofit/>
                        </wps:bodyPr>
                      </wps:wsp>
                      <wps:wsp>
                        <wps:cNvPr id="52" name="Text Box 82"/>
                        <wps:cNvSpPr txBox="1">
                          <a:spLocks noChangeArrowheads="1"/>
                        </wps:cNvSpPr>
                        <wps:spPr bwMode="auto">
                          <a:xfrm>
                            <a:off x="828" y="1846"/>
                            <a:ext cx="1895" cy="3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2D835A" w14:textId="77777777" w:rsidR="00095847" w:rsidRDefault="00095847" w:rsidP="00095847">
                              <w:pPr>
                                <w:spacing w:line="311" w:lineRule="exact"/>
                                <w:rPr>
                                  <w:b/>
                                  <w:sz w:val="28"/>
                                </w:rPr>
                              </w:pPr>
                              <w:r>
                                <w:rPr>
                                  <w:b/>
                                  <w:sz w:val="28"/>
                                </w:rPr>
                                <w:t>Maven Plugins: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5E5012" id="Group 44" o:spid="_x0000_s1109" style="position:absolute;margin-left:39.95pt;margin-top:9.2pt;width:532.2pt;height:98.7pt;z-index:251672576;mso-wrap-distance-left:0;mso-wrap-distance-right:0;mso-position-horizontal-relative:page" coordorigin="799,184" coordsize="10644,1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">
                <v:rect id="Rectangle 75" o:spid="_x0000_s1110" style="position:absolute;left:799;top:183;width:10644;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" stroked="f"/>
                <v:rect id="Rectangle 76" o:spid="_x0000_s1111" style="position:absolute;left:799;top:459;width:10644;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" stroked="f"/>
                <v:rect id="Rectangle 77" o:spid="_x0000_s1112" style="position:absolute;left:799;top:735;width:10644;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" stroked="f"/>
                <v:rect id="Rectangle 78" o:spid="_x0000_s1113" style="position:absolute;left:799;top:1011;width:10644;height: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" stroked="f"/>
                <v:rect id="Rectangle 79" o:spid="_x0000_s1114" style="position:absolute;left:799;top:1438;width:10644;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" stroked="f"/>
                <v:rect id="Rectangle 80" o:spid="_x0000_s1115" style="position:absolute;left:799;top:1834;width:10644;height: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" stroked="f"/>
                <v:shape id="Text Box 81" o:spid="_x0000_s1116" type="#_x0000_t202" style="position:absolute;left:828;top:192;width:10573;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48F0271E" w14:textId="77777777" w:rsidR="00095847" w:rsidRDefault="00095847" w:rsidP="00095847">
                        <w:pPr>
                          <w:ind w:right="4"/>
                          <w:rPr>
                            <w:sz w:val="24"/>
                          </w:rPr>
                        </w:pPr>
                        <w:r>
                          <w:rPr>
                            <w:sz w:val="24"/>
                          </w:rPr>
                          <w:t>&lt;checksumPolicy&gt;fail&lt;/checksumPolicy&gt;&lt;/releases&gt;&lt;/repository&gt;</w:t>
                        </w:r>
                        <w:hyperlink r:id="rId81">
                          <w:r>
                            <w:rPr>
                              <w:sz w:val="24"/>
                              <w:u w:val="single"/>
                            </w:rPr>
                            <w:t>&lt;repository&gt;</w:t>
                          </w:r>
                        </w:hyperlink>
                        <w:r>
                          <w:rPr>
                            <w:sz w:val="24"/>
                          </w:rPr>
                          <w:t>&lt;id&gt;apache.snapshots&lt;/id&gt;&lt; name&gt;Apache Development Snapshot Repository&lt;/name&gt;&lt;url&gt;https://repository.apache.org/content/repositories/snapshots&lt;/url&gt;</w:t>
                        </w:r>
                        <w:hyperlink r:id="rId82">
                          <w:r>
                            <w:rPr>
                              <w:sz w:val="24"/>
                              <w:u w:val="single"/>
                            </w:rPr>
                            <w:t>&lt;releases&gt;</w:t>
                          </w:r>
                        </w:hyperlink>
                        <w:r>
                          <w:rPr>
                            <w:sz w:val="24"/>
                          </w:rPr>
                          <w:t>&lt;enable d&gt;false&lt;/enabled&gt;&lt;/releases&gt;</w:t>
                        </w:r>
                        <w:hyperlink r:id="rId83">
                          <w:r>
                            <w:rPr>
                              <w:sz w:val="24"/>
                              <w:u w:val="single"/>
                            </w:rPr>
                            <w:t>&lt;snapshots&gt;</w:t>
                          </w:r>
                        </w:hyperlink>
                        <w:r>
                          <w:rPr>
                            <w:sz w:val="24"/>
                          </w:rPr>
                          <w:t>&lt;enabled&gt;true&lt;/enabled&gt;&lt;/snapshots&gt;&lt;/repository&gt;&lt;/repositorie&gt;</w:t>
                        </w:r>
                      </w:p>
                    </w:txbxContent>
                  </v:textbox>
                </v:shape>
                <v:shape id="Text Box 82" o:spid="_x0000_s1117" type="#_x0000_t202" style="position:absolute;left:828;top:1846;width:1895;height: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2D2D835A" w14:textId="77777777" w:rsidR="00095847" w:rsidRDefault="00095847" w:rsidP="00095847">
                        <w:pPr>
                          <w:spacing w:line="311" w:lineRule="exact"/>
                          <w:rPr>
                            <w:b/>
                            <w:sz w:val="28"/>
                          </w:rPr>
                        </w:pPr>
                        <w:r>
                          <w:rPr>
                            <w:b/>
                            <w:sz w:val="28"/>
                          </w:rPr>
                          <w:t>Maven Plugins:</w:t>
                        </w:r>
                      </w:p>
                    </w:txbxContent>
                  </v:textbox>
                </v:shape>
                <w10:wrap type="topAndBottom" anchorx="page"/>
              </v:group>
            </w:pict>
          </mc:Fallback>
        </mc:AlternateContent>
      </w:r>
    </w:p>
    <w:p w14:paraId="51665D32" w14:textId="77777777" w:rsidR="00095847" w:rsidRDefault="00095847" w:rsidP="00095847">
      <w:pPr>
        <w:pStyle w:val="BodyText"/>
        <w:spacing w:before="9"/>
        <w:rPr>
          <w:sz w:val="10"/>
        </w:rPr>
      </w:pPr>
    </w:p>
    <w:p w14:paraId="5F122D71" w14:textId="77777777" w:rsidR="00095847" w:rsidRDefault="00095847" w:rsidP="00095847">
      <w:pPr>
        <w:pStyle w:val="BodyText"/>
        <w:spacing w:before="90" w:line="319" w:lineRule="auto"/>
        <w:ind w:left="287" w:right="850"/>
      </w:pPr>
      <w:r>
        <w:t>Maven is actually a plugin execution framework where every task is actually done by plugins. Maven Plugins are generally used to −</w:t>
      </w:r>
    </w:p>
    <w:p w14:paraId="57661F91" w14:textId="77777777" w:rsidR="00095847" w:rsidRDefault="00095847" w:rsidP="00095847">
      <w:pPr>
        <w:pStyle w:val="BodyText"/>
        <w:spacing w:before="5"/>
      </w:pPr>
    </w:p>
    <w:p w14:paraId="03D5DD83" w14:textId="77777777" w:rsidR="00095847" w:rsidRDefault="00095847" w:rsidP="00095847">
      <w:pPr>
        <w:pStyle w:val="ListParagraph"/>
        <w:numPr>
          <w:ilvl w:val="0"/>
          <w:numId w:val="2"/>
        </w:numPr>
        <w:tabs>
          <w:tab w:val="left" w:pos="960"/>
          <w:tab w:val="left" w:pos="961"/>
        </w:tabs>
        <w:spacing w:before="0"/>
        <w:ind w:hanging="360"/>
        <w:rPr>
          <w:sz w:val="24"/>
        </w:rPr>
      </w:pPr>
      <w:r>
        <w:rPr>
          <w:sz w:val="24"/>
        </w:rPr>
        <w:t>create jar</w:t>
      </w:r>
      <w:r>
        <w:rPr>
          <w:spacing w:val="-4"/>
          <w:sz w:val="24"/>
        </w:rPr>
        <w:t xml:space="preserve"> </w:t>
      </w:r>
      <w:r>
        <w:rPr>
          <w:sz w:val="24"/>
        </w:rPr>
        <w:t>file</w:t>
      </w:r>
    </w:p>
    <w:p w14:paraId="3E9FAA48" w14:textId="77777777" w:rsidR="00095847" w:rsidRDefault="00095847" w:rsidP="00095847">
      <w:pPr>
        <w:pStyle w:val="ListParagraph"/>
        <w:numPr>
          <w:ilvl w:val="0"/>
          <w:numId w:val="2"/>
        </w:numPr>
        <w:tabs>
          <w:tab w:val="left" w:pos="960"/>
          <w:tab w:val="left" w:pos="961"/>
        </w:tabs>
        <w:spacing w:before="168"/>
        <w:ind w:hanging="360"/>
        <w:rPr>
          <w:sz w:val="24"/>
        </w:rPr>
      </w:pPr>
      <w:r>
        <w:rPr>
          <w:sz w:val="24"/>
        </w:rPr>
        <w:t>create war</w:t>
      </w:r>
      <w:r>
        <w:rPr>
          <w:spacing w:val="-2"/>
          <w:sz w:val="24"/>
        </w:rPr>
        <w:t xml:space="preserve"> </w:t>
      </w:r>
      <w:r>
        <w:rPr>
          <w:sz w:val="24"/>
        </w:rPr>
        <w:t>file</w:t>
      </w:r>
    </w:p>
    <w:p w14:paraId="0E544EC5" w14:textId="77777777" w:rsidR="00095847" w:rsidRDefault="00095847" w:rsidP="00095847">
      <w:pPr>
        <w:pStyle w:val="ListParagraph"/>
        <w:numPr>
          <w:ilvl w:val="0"/>
          <w:numId w:val="2"/>
        </w:numPr>
        <w:tabs>
          <w:tab w:val="left" w:pos="960"/>
          <w:tab w:val="left" w:pos="961"/>
        </w:tabs>
        <w:spacing w:before="171"/>
        <w:ind w:hanging="360"/>
        <w:rPr>
          <w:sz w:val="24"/>
        </w:rPr>
      </w:pPr>
      <w:r>
        <w:rPr>
          <w:sz w:val="24"/>
        </w:rPr>
        <w:t>compile code</w:t>
      </w:r>
      <w:r>
        <w:rPr>
          <w:spacing w:val="-2"/>
          <w:sz w:val="24"/>
        </w:rPr>
        <w:t xml:space="preserve"> </w:t>
      </w:r>
      <w:r>
        <w:rPr>
          <w:sz w:val="24"/>
        </w:rPr>
        <w:t>files</w:t>
      </w:r>
    </w:p>
    <w:p w14:paraId="535EA166" w14:textId="77777777" w:rsidR="00095847" w:rsidRDefault="00095847" w:rsidP="00095847">
      <w:pPr>
        <w:pStyle w:val="ListParagraph"/>
        <w:numPr>
          <w:ilvl w:val="0"/>
          <w:numId w:val="2"/>
        </w:numPr>
        <w:tabs>
          <w:tab w:val="left" w:pos="960"/>
          <w:tab w:val="left" w:pos="961"/>
        </w:tabs>
        <w:spacing w:before="168"/>
        <w:ind w:hanging="360"/>
        <w:rPr>
          <w:sz w:val="24"/>
        </w:rPr>
      </w:pPr>
      <w:r>
        <w:rPr>
          <w:sz w:val="24"/>
        </w:rPr>
        <w:t>unit testing of</w:t>
      </w:r>
      <w:r>
        <w:rPr>
          <w:spacing w:val="-3"/>
          <w:sz w:val="24"/>
        </w:rPr>
        <w:t xml:space="preserve"> </w:t>
      </w:r>
      <w:r>
        <w:rPr>
          <w:sz w:val="24"/>
        </w:rPr>
        <w:t>code</w:t>
      </w:r>
    </w:p>
    <w:p w14:paraId="7062AAFB" w14:textId="77777777" w:rsidR="00095847" w:rsidRDefault="00095847" w:rsidP="00095847">
      <w:pPr>
        <w:pStyle w:val="ListParagraph"/>
        <w:numPr>
          <w:ilvl w:val="0"/>
          <w:numId w:val="2"/>
        </w:numPr>
        <w:tabs>
          <w:tab w:val="left" w:pos="960"/>
          <w:tab w:val="left" w:pos="961"/>
        </w:tabs>
        <w:spacing w:before="170"/>
        <w:ind w:hanging="360"/>
        <w:rPr>
          <w:sz w:val="24"/>
        </w:rPr>
      </w:pPr>
      <w:r>
        <w:rPr>
          <w:sz w:val="24"/>
        </w:rPr>
        <w:t>create project</w:t>
      </w:r>
      <w:r>
        <w:rPr>
          <w:spacing w:val="-2"/>
          <w:sz w:val="24"/>
        </w:rPr>
        <w:t xml:space="preserve"> </w:t>
      </w:r>
      <w:r>
        <w:rPr>
          <w:sz w:val="24"/>
        </w:rPr>
        <w:t>documentation</w:t>
      </w:r>
    </w:p>
    <w:p w14:paraId="144652BA" w14:textId="0E0D8974" w:rsidR="00095847" w:rsidRDefault="00095847" w:rsidP="00095847">
      <w:pPr>
        <w:pStyle w:val="ListParagraph"/>
        <w:numPr>
          <w:ilvl w:val="0"/>
          <w:numId w:val="2"/>
        </w:numPr>
        <w:tabs>
          <w:tab w:val="left" w:pos="960"/>
          <w:tab w:val="left" w:pos="961"/>
        </w:tabs>
        <w:spacing w:before="168"/>
        <w:ind w:hanging="360"/>
        <w:rPr>
          <w:sz w:val="24"/>
        </w:rPr>
      </w:pPr>
      <w:r>
        <w:rPr>
          <w:noProof/>
        </w:rPr>
        <mc:AlternateContent>
          <mc:Choice Requires="wps">
            <w:drawing>
              <wp:anchor distT="0" distB="0" distL="0" distR="0" simplePos="0" relativeHeight="251673600" behindDoc="0" locked="0" layoutInCell="1" allowOverlap="1" wp14:anchorId="223296E9" wp14:editId="78B33537">
                <wp:simplePos x="0" y="0"/>
                <wp:positionH relativeFrom="page">
                  <wp:posOffset>507365</wp:posOffset>
                </wp:positionH>
                <wp:positionV relativeFrom="paragraph">
                  <wp:posOffset>332740</wp:posOffset>
                </wp:positionV>
                <wp:extent cx="6758940" cy="173990"/>
                <wp:effectExtent l="2540" t="0" r="1270" b="0"/>
                <wp:wrapTopAndBottom/>
                <wp:docPr id="4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58940" cy="1739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2AFBDE" id="Rectangle 43" o:spid="_x0000_s1026" style="position:absolute;margin-left:39.95pt;margin-top:26.2pt;width:532.2pt;height:13.7pt;z-index:251673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" stroked="f">
                <w10:wrap type="topAndBottom" anchorx="page"/>
              </v:rect>
            </w:pict>
          </mc:Fallback>
        </mc:AlternateContent>
      </w:r>
      <w:r>
        <w:rPr>
          <w:sz w:val="24"/>
        </w:rPr>
        <w:t>create project</w:t>
      </w:r>
      <w:r>
        <w:rPr>
          <w:spacing w:val="-2"/>
          <w:sz w:val="24"/>
        </w:rPr>
        <w:t xml:space="preserve"> </w:t>
      </w:r>
      <w:r>
        <w:rPr>
          <w:sz w:val="24"/>
        </w:rPr>
        <w:t>reports</w:t>
      </w:r>
    </w:p>
    <w:p w14:paraId="68E060A4" w14:textId="77777777" w:rsidR="00095847" w:rsidRDefault="00095847" w:rsidP="00095847">
      <w:pPr>
        <w:pStyle w:val="BodyText"/>
        <w:spacing w:before="10"/>
        <w:rPr>
          <w:sz w:val="10"/>
        </w:rPr>
      </w:pPr>
    </w:p>
    <w:p w14:paraId="02E860D4" w14:textId="77777777" w:rsidR="00095847" w:rsidRDefault="00095847" w:rsidP="00095847">
      <w:pPr>
        <w:pStyle w:val="BodyText"/>
        <w:spacing w:before="90"/>
        <w:ind w:left="287"/>
      </w:pPr>
      <w:r>
        <w:t>A plugin generally provides a set of goals, which can be executed using the following syntax −</w:t>
      </w:r>
    </w:p>
    <w:p w14:paraId="27D7520D" w14:textId="255E29A3" w:rsidR="00095847" w:rsidRDefault="00095847" w:rsidP="00095847">
      <w:pPr>
        <w:pStyle w:val="BodyText"/>
        <w:spacing w:before="6"/>
        <w:rPr>
          <w:sz w:val="9"/>
        </w:rPr>
      </w:pPr>
      <w:r>
        <w:rPr>
          <w:noProof/>
        </w:rPr>
        <mc:AlternateContent>
          <mc:Choice Requires="wps">
            <w:drawing>
              <wp:anchor distT="0" distB="0" distL="0" distR="0" simplePos="0" relativeHeight="251674624" behindDoc="0" locked="0" layoutInCell="1" allowOverlap="1" wp14:anchorId="09D4305B" wp14:editId="778E3397">
                <wp:simplePos x="0" y="0"/>
                <wp:positionH relativeFrom="page">
                  <wp:posOffset>384175</wp:posOffset>
                </wp:positionH>
                <wp:positionV relativeFrom="paragraph">
                  <wp:posOffset>99695</wp:posOffset>
                </wp:positionV>
                <wp:extent cx="7005955" cy="285115"/>
                <wp:effectExtent l="12700" t="13335" r="10795" b="6350"/>
                <wp:wrapTopAndBottom/>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05955" cy="285115"/>
                        </a:xfrm>
                        <a:prstGeom prst="rect">
                          <a:avLst/>
                        </a:prstGeom>
                        <a:solidFill>
                          <a:srgbClr val="F0F0F0"/>
                        </a:solidFill>
                        <a:ln w="9144">
                          <a:solidFill>
                            <a:srgbClr val="D5D5D5"/>
                          </a:solidFill>
                          <a:miter lim="800000"/>
                          <a:headEnd/>
                          <a:tailEnd/>
                        </a:ln>
                      </wps:spPr>
                      <wps:txbx>
                        <w:txbxContent>
                          <w:p w14:paraId="29E409B9" w14:textId="77777777" w:rsidR="00095847" w:rsidRDefault="00095847" w:rsidP="00095847">
                            <w:pPr>
                              <w:pStyle w:val="BodyText"/>
                              <w:spacing w:before="78"/>
                              <w:ind w:left="108"/>
                            </w:pPr>
                            <w:proofErr w:type="spellStart"/>
                            <w:r>
                              <w:t>mvn</w:t>
                            </w:r>
                            <w:proofErr w:type="spellEnd"/>
                            <w:r>
                              <w:t xml:space="preserve"> [plugin-name</w:t>
                            </w:r>
                            <w:proofErr w:type="gramStart"/>
                            <w:r>
                              <w:t>]:[</w:t>
                            </w:r>
                            <w:proofErr w:type="gramEnd"/>
                            <w:r>
                              <w:t>goal-name]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D4305B" id="Text Box 42" o:spid="_x0000_s1118" type="#_x0000_t202" style="position:absolute;margin-left:30.25pt;margin-top:7.85pt;width:551.65pt;height:22.45pt;z-index:251674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" fillcolor="#f0f0f0" strokecolor="#d5d5d5" strokeweight=".72pt">
                <v:textbox inset="0,0,0,0">
                  <w:txbxContent>
                    <w:p w14:paraId="29E409B9" w14:textId="77777777" w:rsidR="00095847" w:rsidRDefault="00095847" w:rsidP="00095847">
                      <w:pPr>
                        <w:pStyle w:val="BodyText"/>
                        <w:spacing w:before="78"/>
                        <w:ind w:left="108"/>
                      </w:pPr>
                      <w:proofErr w:type="spellStart"/>
                      <w:r>
                        <w:t>mvn</w:t>
                      </w:r>
                      <w:proofErr w:type="spellEnd"/>
                      <w:r>
                        <w:t xml:space="preserve"> [plugin-name</w:t>
                      </w:r>
                      <w:proofErr w:type="gramStart"/>
                      <w:r>
                        <w:t>]:[</w:t>
                      </w:r>
                      <w:proofErr w:type="gramEnd"/>
                      <w:r>
                        <w:t>goal-name]</w:t>
                      </w:r>
                    </w:p>
                  </w:txbxContent>
                </v:textbox>
                <w10:wrap type="topAndBottom" anchorx="page"/>
              </v:shape>
            </w:pict>
          </mc:Fallback>
        </mc:AlternateContent>
      </w:r>
    </w:p>
    <w:p w14:paraId="0A737693" w14:textId="77777777" w:rsidR="00095847" w:rsidRDefault="00095847" w:rsidP="00095847">
      <w:pPr>
        <w:pStyle w:val="BodyText"/>
        <w:spacing w:before="60" w:line="319" w:lineRule="auto"/>
        <w:ind w:left="287" w:right="850"/>
      </w:pPr>
      <w:r>
        <w:t>For example, a Java project can be compiled with the maven-compiler-plugin's compile-goal by running the following command.</w:t>
      </w:r>
    </w:p>
    <w:p w14:paraId="0A989237" w14:textId="77777777" w:rsidR="00095847" w:rsidRDefault="00095847" w:rsidP="00095847">
      <w:pPr>
        <w:spacing w:line="319" w:lineRule="auto"/>
        <w:sectPr w:rsidR="00095847">
          <w:pgSz w:w="12240" w:h="15840"/>
          <w:pgMar w:top="1840" w:right="0" w:bottom="1580" w:left="480" w:header="727" w:footer="1388" w:gutter="0"/>
          <w:cols w:space="720"/>
        </w:sectPr>
      </w:pPr>
    </w:p>
    <w:p w14:paraId="1A2DECEC" w14:textId="66989A7F" w:rsidR="00095847" w:rsidRDefault="00095847" w:rsidP="00095847">
      <w:pPr>
        <w:pStyle w:val="BodyText"/>
      </w:pPr>
      <w:r>
        <w:rPr>
          <w:noProof/>
        </w:rPr>
        <w:lastRenderedPageBreak/>
        <mc:AlternateContent>
          <mc:Choice Requires="wps">
            <w:drawing>
              <wp:anchor distT="0" distB="0" distL="114300" distR="114300" simplePos="0" relativeHeight="251678720" behindDoc="0" locked="0" layoutInCell="1" allowOverlap="1" wp14:anchorId="2C4FC004" wp14:editId="03AEDE73">
                <wp:simplePos x="0" y="0"/>
                <wp:positionH relativeFrom="page">
                  <wp:posOffset>3231515</wp:posOffset>
                </wp:positionH>
                <wp:positionV relativeFrom="page">
                  <wp:posOffset>4002405</wp:posOffset>
                </wp:positionV>
                <wp:extent cx="4034790" cy="175260"/>
                <wp:effectExtent l="2540" t="1905" r="1270" b="3810"/>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34790" cy="175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DFA0C0" id="Rectangle 41" o:spid="_x0000_s1026" style="position:absolute;margin-left:254.45pt;margin-top:315.15pt;width:317.7pt;height:13.8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" stroked="f">
                <w10:wrap anchorx="page" anchory="page"/>
              </v:rect>
            </w:pict>
          </mc:Fallback>
        </mc:AlternateContent>
      </w:r>
      <w:r>
        <w:rPr>
          <w:noProof/>
        </w:rPr>
        <mc:AlternateContent>
          <mc:Choice Requires="wps">
            <w:drawing>
              <wp:anchor distT="0" distB="0" distL="114300" distR="114300" simplePos="0" relativeHeight="251679744" behindDoc="0" locked="0" layoutInCell="1" allowOverlap="1" wp14:anchorId="0A8632B2" wp14:editId="3B6A27B2">
                <wp:simplePos x="0" y="0"/>
                <wp:positionH relativeFrom="page">
                  <wp:posOffset>507365</wp:posOffset>
                </wp:positionH>
                <wp:positionV relativeFrom="page">
                  <wp:posOffset>4002405</wp:posOffset>
                </wp:positionV>
                <wp:extent cx="18415" cy="175260"/>
                <wp:effectExtent l="2540" t="1905" r="0" b="3810"/>
                <wp:wrapNone/>
                <wp:docPr id="4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15" cy="175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410757" id="Rectangle 40" o:spid="_x0000_s1026" style="position:absolute;margin-left:39.95pt;margin-top:315.15pt;width:1.45pt;height:13.8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" stroked="f">
                <w10:wrap anchorx="page" anchory="page"/>
              </v:rect>
            </w:pict>
          </mc:Fallback>
        </mc:AlternateContent>
      </w:r>
    </w:p>
    <w:p w14:paraId="6EE6E243" w14:textId="519A7ABB" w:rsidR="00095847" w:rsidRDefault="00095847" w:rsidP="00095847">
      <w:pPr>
        <w:pStyle w:val="BodyText"/>
        <w:ind w:left="116"/>
        <w:rPr>
          <w:sz w:val="20"/>
        </w:rPr>
      </w:pPr>
      <w:r>
        <w:rPr>
          <w:noProof/>
          <w:sz w:val="20"/>
        </w:rPr>
        <mc:AlternateContent>
          <mc:Choice Requires="wps">
            <w:drawing>
              <wp:inline distT="0" distB="0" distL="0" distR="0" wp14:anchorId="595396F4" wp14:editId="1F5D1926">
                <wp:extent cx="7005955" cy="285115"/>
                <wp:effectExtent l="6985" t="10160" r="6985" b="9525"/>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05955" cy="285115"/>
                        </a:xfrm>
                        <a:prstGeom prst="rect">
                          <a:avLst/>
                        </a:prstGeom>
                        <a:solidFill>
                          <a:srgbClr val="F0F0F0"/>
                        </a:solidFill>
                        <a:ln w="9144">
                          <a:solidFill>
                            <a:srgbClr val="D5D5D5"/>
                          </a:solidFill>
                          <a:miter lim="800000"/>
                          <a:headEnd/>
                          <a:tailEnd/>
                        </a:ln>
                      </wps:spPr>
                      <wps:txbx>
                        <w:txbxContent>
                          <w:p w14:paraId="706B82C6" w14:textId="77777777" w:rsidR="00095847" w:rsidRDefault="00095847" w:rsidP="00095847">
                            <w:pPr>
                              <w:pStyle w:val="BodyText"/>
                              <w:spacing w:before="78"/>
                              <w:ind w:left="108"/>
                            </w:pPr>
                            <w:proofErr w:type="spellStart"/>
                            <w:r>
                              <w:t>mvn</w:t>
                            </w:r>
                            <w:proofErr w:type="spellEnd"/>
                            <w:r>
                              <w:t xml:space="preserve"> </w:t>
                            </w:r>
                            <w:proofErr w:type="spellStart"/>
                            <w:proofErr w:type="gramStart"/>
                            <w:r>
                              <w:t>compiler:compile</w:t>
                            </w:r>
                            <w:proofErr w:type="spellEnd"/>
                            <w:proofErr w:type="gramEnd"/>
                          </w:p>
                        </w:txbxContent>
                      </wps:txbx>
                      <wps:bodyPr rot="0" vert="horz" wrap="square" lIns="0" tIns="0" rIns="0" bIns="0" anchor="t" anchorCtr="0" upright="1">
                        <a:noAutofit/>
                      </wps:bodyPr>
                    </wps:wsp>
                  </a:graphicData>
                </a:graphic>
              </wp:inline>
            </w:drawing>
          </mc:Choice>
          <mc:Fallback>
            <w:pict>
              <v:shape w14:anchorId="595396F4" id="Text Box 39" o:spid="_x0000_s1119" type="#_x0000_t202" style="width:551.65pt;height:2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" fillcolor="#f0f0f0" strokecolor="#d5d5d5" strokeweight=".72pt">
                <v:textbox inset="0,0,0,0">
                  <w:txbxContent>
                    <w:p w14:paraId="706B82C6" w14:textId="77777777" w:rsidR="00095847" w:rsidRDefault="00095847" w:rsidP="00095847">
                      <w:pPr>
                        <w:pStyle w:val="BodyText"/>
                        <w:spacing w:before="78"/>
                        <w:ind w:left="108"/>
                      </w:pPr>
                      <w:proofErr w:type="spellStart"/>
                      <w:r>
                        <w:t>mvn</w:t>
                      </w:r>
                      <w:proofErr w:type="spellEnd"/>
                      <w:r>
                        <w:t xml:space="preserve"> </w:t>
                      </w:r>
                      <w:proofErr w:type="spellStart"/>
                      <w:proofErr w:type="gramStart"/>
                      <w:r>
                        <w:t>compiler:compile</w:t>
                      </w:r>
                      <w:proofErr w:type="spellEnd"/>
                      <w:proofErr w:type="gramEnd"/>
                    </w:p>
                  </w:txbxContent>
                </v:textbox>
                <w10:anchorlock/>
              </v:shape>
            </w:pict>
          </mc:Fallback>
        </mc:AlternateContent>
      </w:r>
    </w:p>
    <w:p w14:paraId="2A831DF3" w14:textId="77777777" w:rsidR="00095847" w:rsidRDefault="00095847" w:rsidP="00095847">
      <w:pPr>
        <w:pStyle w:val="BodyText"/>
        <w:rPr>
          <w:sz w:val="20"/>
        </w:rPr>
      </w:pPr>
    </w:p>
    <w:p w14:paraId="0320C5A1" w14:textId="71730CF2" w:rsidR="00095847" w:rsidRDefault="00095847" w:rsidP="00095847">
      <w:pPr>
        <w:pStyle w:val="BodyText"/>
        <w:spacing w:before="1"/>
        <w:rPr>
          <w:sz w:val="12"/>
        </w:rPr>
      </w:pPr>
      <w:r>
        <w:rPr>
          <w:noProof/>
        </w:rPr>
        <mc:AlternateContent>
          <mc:Choice Requires="wpg">
            <w:drawing>
              <wp:anchor distT="0" distB="0" distL="0" distR="0" simplePos="0" relativeHeight="251675648" behindDoc="0" locked="0" layoutInCell="1" allowOverlap="1" wp14:anchorId="76D2E2A2" wp14:editId="52F08D8C">
                <wp:simplePos x="0" y="0"/>
                <wp:positionH relativeFrom="page">
                  <wp:posOffset>507365</wp:posOffset>
                </wp:positionH>
                <wp:positionV relativeFrom="paragraph">
                  <wp:posOffset>113030</wp:posOffset>
                </wp:positionV>
                <wp:extent cx="6758940" cy="447675"/>
                <wp:effectExtent l="2540" t="2540" r="127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8940" cy="447675"/>
                          <a:chOff x="799" y="178"/>
                          <a:chExt cx="10644" cy="705"/>
                        </a:xfrm>
                      </wpg:grpSpPr>
                      <wps:wsp>
                        <wps:cNvPr id="35" name="Rectangle 86"/>
                        <wps:cNvSpPr>
                          <a:spLocks noChangeArrowheads="1"/>
                        </wps:cNvSpPr>
                        <wps:spPr bwMode="auto">
                          <a:xfrm>
                            <a:off x="799" y="178"/>
                            <a:ext cx="10644" cy="4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 name="Rectangle 87"/>
                        <wps:cNvSpPr>
                          <a:spLocks noChangeArrowheads="1"/>
                        </wps:cNvSpPr>
                        <wps:spPr bwMode="auto">
                          <a:xfrm>
                            <a:off x="5782" y="607"/>
                            <a:ext cx="5661" cy="27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 name="Rectangle 88"/>
                        <wps:cNvSpPr>
                          <a:spLocks noChangeArrowheads="1"/>
                        </wps:cNvSpPr>
                        <wps:spPr bwMode="auto">
                          <a:xfrm>
                            <a:off x="799" y="607"/>
                            <a:ext cx="29" cy="27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 name="Text Box 89"/>
                        <wps:cNvSpPr txBox="1">
                          <a:spLocks noChangeArrowheads="1"/>
                        </wps:cNvSpPr>
                        <wps:spPr bwMode="auto">
                          <a:xfrm>
                            <a:off x="799" y="178"/>
                            <a:ext cx="10644"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636DC0" w14:textId="77777777" w:rsidR="00095847" w:rsidRDefault="00095847" w:rsidP="00095847">
                              <w:pPr>
                                <w:spacing w:line="275" w:lineRule="exact"/>
                                <w:ind w:left="28"/>
                                <w:rPr>
                                  <w:b/>
                                  <w:sz w:val="24"/>
                                </w:rPr>
                              </w:pPr>
                              <w:r>
                                <w:rPr>
                                  <w:b/>
                                  <w:sz w:val="24"/>
                                </w:rPr>
                                <w:t>Plugin Types:</w:t>
                              </w:r>
                            </w:p>
                            <w:p w14:paraId="0E764EB2" w14:textId="77777777" w:rsidR="00095847" w:rsidRDefault="00095847" w:rsidP="00095847">
                              <w:pPr>
                                <w:spacing w:before="153"/>
                                <w:ind w:left="28"/>
                                <w:rPr>
                                  <w:sz w:val="24"/>
                                </w:rPr>
                              </w:pPr>
                              <w:r>
                                <w:rPr>
                                  <w:sz w:val="24"/>
                                </w:rPr>
                                <w:t>Maven provided the following two types of Plugins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D2E2A2" id="Group 34" o:spid="_x0000_s1120" style="position:absolute;margin-left:39.95pt;margin-top:8.9pt;width:532.2pt;height:35.25pt;z-index:251675648;mso-wrap-distance-left:0;mso-wrap-distance-right:0;mso-position-horizontal-relative:page;mso-position-vertical-relative:text" coordorigin="799,178" coordsize="10644,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">
                <v:rect id="Rectangle 86" o:spid="_x0000_s1121" style="position:absolute;left:799;top:178;width:10644;height: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" stroked="f"/>
                <v:rect id="Rectangle 87" o:spid="_x0000_s1122" style="position:absolute;left:5782;top:607;width:5661;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" stroked="f"/>
                <v:rect id="Rectangle 88" o:spid="_x0000_s1123" style="position:absolute;left:799;top:607;width:29;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" stroked="f"/>
                <v:shape id="Text Box 89" o:spid="_x0000_s1124" type="#_x0000_t202" style="position:absolute;left:799;top:178;width:10644;height: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71636DC0" w14:textId="77777777" w:rsidR="00095847" w:rsidRDefault="00095847" w:rsidP="00095847">
                        <w:pPr>
                          <w:spacing w:line="275" w:lineRule="exact"/>
                          <w:ind w:left="28"/>
                          <w:rPr>
                            <w:b/>
                            <w:sz w:val="24"/>
                          </w:rPr>
                        </w:pPr>
                        <w:r>
                          <w:rPr>
                            <w:b/>
                            <w:sz w:val="24"/>
                          </w:rPr>
                          <w:t>Plugin Types:</w:t>
                        </w:r>
                      </w:p>
                      <w:p w14:paraId="0E764EB2" w14:textId="77777777" w:rsidR="00095847" w:rsidRDefault="00095847" w:rsidP="00095847">
                        <w:pPr>
                          <w:spacing w:before="153"/>
                          <w:ind w:left="28"/>
                          <w:rPr>
                            <w:sz w:val="24"/>
                          </w:rPr>
                        </w:pPr>
                        <w:r>
                          <w:rPr>
                            <w:sz w:val="24"/>
                          </w:rPr>
                          <w:t>Maven provided the following two types of Plugins</w:t>
                        </w:r>
                      </w:p>
                    </w:txbxContent>
                  </v:textbox>
                </v:shape>
                <w10:wrap type="topAndBottom" anchorx="page"/>
              </v:group>
            </w:pict>
          </mc:Fallback>
        </mc:AlternateContent>
      </w:r>
      <w:r>
        <w:rPr>
          <w:noProof/>
        </w:rPr>
        <mc:AlternateContent>
          <mc:Choice Requires="wpg">
            <w:drawing>
              <wp:anchor distT="0" distB="0" distL="0" distR="0" simplePos="0" relativeHeight="251676672" behindDoc="0" locked="0" layoutInCell="1" allowOverlap="1" wp14:anchorId="134D5272" wp14:editId="37F23028">
                <wp:simplePos x="0" y="0"/>
                <wp:positionH relativeFrom="page">
                  <wp:posOffset>469265</wp:posOffset>
                </wp:positionH>
                <wp:positionV relativeFrom="paragraph">
                  <wp:posOffset>715010</wp:posOffset>
                </wp:positionV>
                <wp:extent cx="6835140" cy="1386205"/>
                <wp:effectExtent l="2540" t="4445" r="127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35140" cy="1386205"/>
                          <a:chOff x="739" y="1126"/>
                          <a:chExt cx="10764" cy="2183"/>
                        </a:xfrm>
                      </wpg:grpSpPr>
                      <wps:wsp>
                        <wps:cNvPr id="28" name="Rectangle 91"/>
                        <wps:cNvSpPr>
                          <a:spLocks noChangeArrowheads="1"/>
                        </wps:cNvSpPr>
                        <wps:spPr bwMode="auto">
                          <a:xfrm>
                            <a:off x="739" y="1126"/>
                            <a:ext cx="10764" cy="42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 name="Rectangle 92"/>
                        <wps:cNvSpPr>
                          <a:spLocks noChangeArrowheads="1"/>
                        </wps:cNvSpPr>
                        <wps:spPr bwMode="auto">
                          <a:xfrm>
                            <a:off x="739" y="1548"/>
                            <a:ext cx="10764" cy="5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 name="Rectangle 93"/>
                        <wps:cNvSpPr>
                          <a:spLocks noChangeArrowheads="1"/>
                        </wps:cNvSpPr>
                        <wps:spPr bwMode="auto">
                          <a:xfrm>
                            <a:off x="739" y="2059"/>
                            <a:ext cx="10764" cy="5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 name="Rectangle 94"/>
                        <wps:cNvSpPr>
                          <a:spLocks noChangeArrowheads="1"/>
                        </wps:cNvSpPr>
                        <wps:spPr bwMode="auto">
                          <a:xfrm>
                            <a:off x="739" y="2571"/>
                            <a:ext cx="10764" cy="3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 name="Rectangle 95"/>
                        <wps:cNvSpPr>
                          <a:spLocks noChangeArrowheads="1"/>
                        </wps:cNvSpPr>
                        <wps:spPr bwMode="auto">
                          <a:xfrm>
                            <a:off x="739" y="2941"/>
                            <a:ext cx="10764" cy="3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 name="Text Box 96"/>
                        <wps:cNvSpPr txBox="1">
                          <a:spLocks noChangeArrowheads="1"/>
                        </wps:cNvSpPr>
                        <wps:spPr bwMode="auto">
                          <a:xfrm>
                            <a:off x="739" y="1126"/>
                            <a:ext cx="10764" cy="21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413BEC" w14:textId="77777777" w:rsidR="00095847" w:rsidRDefault="00095847" w:rsidP="00095847">
                              <w:pPr>
                                <w:spacing w:line="275" w:lineRule="exact"/>
                                <w:ind w:left="28"/>
                                <w:rPr>
                                  <w:b/>
                                  <w:sz w:val="24"/>
                                </w:rPr>
                              </w:pPr>
                              <w:r>
                                <w:rPr>
                                  <w:b/>
                                  <w:sz w:val="24"/>
                                </w:rPr>
                                <w:t>Build plugins</w:t>
                              </w:r>
                            </w:p>
                            <w:p w14:paraId="5CA48E4C" w14:textId="77777777" w:rsidR="00095847" w:rsidRDefault="00095847" w:rsidP="00095847">
                              <w:pPr>
                                <w:spacing w:before="7"/>
                                <w:rPr>
                                  <w:sz w:val="20"/>
                                </w:rPr>
                              </w:pPr>
                            </w:p>
                            <w:p w14:paraId="2FF3D0FA" w14:textId="77777777" w:rsidR="00095847" w:rsidRDefault="00095847" w:rsidP="00095847">
                              <w:pPr>
                                <w:ind w:left="28"/>
                                <w:rPr>
                                  <w:sz w:val="24"/>
                                </w:rPr>
                              </w:pPr>
                              <w:r>
                                <w:rPr>
                                  <w:sz w:val="24"/>
                                </w:rPr>
                                <w:t>They execute during the build process and should be configured in the &lt;build/&gt; element of pom.xml.</w:t>
                              </w:r>
                            </w:p>
                            <w:p w14:paraId="37A4D8B8" w14:textId="77777777" w:rsidR="00095847" w:rsidRDefault="00095847" w:rsidP="00095847">
                              <w:pPr>
                                <w:spacing w:before="6"/>
                                <w:rPr>
                                  <w:sz w:val="20"/>
                                </w:rPr>
                              </w:pPr>
                            </w:p>
                            <w:p w14:paraId="4A1AD2C6" w14:textId="77777777" w:rsidR="00095847" w:rsidRDefault="00095847" w:rsidP="00095847">
                              <w:pPr>
                                <w:ind w:left="28"/>
                                <w:rPr>
                                  <w:b/>
                                  <w:sz w:val="24"/>
                                </w:rPr>
                              </w:pPr>
                              <w:r>
                                <w:rPr>
                                  <w:b/>
                                  <w:sz w:val="24"/>
                                </w:rPr>
                                <w:t>Reporting plugins</w:t>
                              </w:r>
                            </w:p>
                            <w:p w14:paraId="0214DE29" w14:textId="77777777" w:rsidR="00095847" w:rsidRDefault="00095847" w:rsidP="00095847">
                              <w:pPr>
                                <w:spacing w:before="141" w:line="370" w:lineRule="atLeast"/>
                                <w:ind w:left="28"/>
                                <w:rPr>
                                  <w:sz w:val="24"/>
                                </w:rPr>
                              </w:pPr>
                              <w:r>
                                <w:rPr>
                                  <w:sz w:val="24"/>
                                </w:rPr>
                                <w:t>They execute during the site generation process and they should be configured in the &lt;reporting/&gt; element of the pom.xml.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4D5272" id="Group 27" o:spid="_x0000_s1125" style="position:absolute;margin-left:36.95pt;margin-top:56.3pt;width:538.2pt;height:109.15pt;z-index:251676672;mso-wrap-distance-left:0;mso-wrap-distance-right:0;mso-position-horizontal-relative:page;mso-position-vertical-relative:text" coordorigin="739,1126" coordsize="10764,2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">
                <v:rect id="Rectangle 91" o:spid="_x0000_s1126" style="position:absolute;left:739;top:1126;width:10764;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" stroked="f"/>
                <v:rect id="Rectangle 92" o:spid="_x0000_s1127" style="position:absolute;left:739;top:1548;width:10764;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" stroked="f"/>
                <v:rect id="Rectangle 93" o:spid="_x0000_s1128" style="position:absolute;left:739;top:2059;width:10764;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" stroked="f"/>
                <v:rect id="Rectangle 94" o:spid="_x0000_s1129" style="position:absolute;left:739;top:2571;width:10764;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" stroked="f"/>
                <v:rect id="Rectangle 95" o:spid="_x0000_s1130" style="position:absolute;left:739;top:2941;width:1076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" stroked="f"/>
                <v:shape id="Text Box 96" o:spid="_x0000_s1131" type="#_x0000_t202" style="position:absolute;left:739;top:1126;width:10764;height:2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37413BEC" w14:textId="77777777" w:rsidR="00095847" w:rsidRDefault="00095847" w:rsidP="00095847">
                        <w:pPr>
                          <w:spacing w:line="275" w:lineRule="exact"/>
                          <w:ind w:left="28"/>
                          <w:rPr>
                            <w:b/>
                            <w:sz w:val="24"/>
                          </w:rPr>
                        </w:pPr>
                        <w:r>
                          <w:rPr>
                            <w:b/>
                            <w:sz w:val="24"/>
                          </w:rPr>
                          <w:t>Build plugins</w:t>
                        </w:r>
                      </w:p>
                      <w:p w14:paraId="5CA48E4C" w14:textId="77777777" w:rsidR="00095847" w:rsidRDefault="00095847" w:rsidP="00095847">
                        <w:pPr>
                          <w:spacing w:before="7"/>
                          <w:rPr>
                            <w:sz w:val="20"/>
                          </w:rPr>
                        </w:pPr>
                      </w:p>
                      <w:p w14:paraId="2FF3D0FA" w14:textId="77777777" w:rsidR="00095847" w:rsidRDefault="00095847" w:rsidP="00095847">
                        <w:pPr>
                          <w:ind w:left="28"/>
                          <w:rPr>
                            <w:sz w:val="24"/>
                          </w:rPr>
                        </w:pPr>
                        <w:r>
                          <w:rPr>
                            <w:sz w:val="24"/>
                          </w:rPr>
                          <w:t>They execute during the build process and should be configured in the &lt;build/&gt; element of pom.xml.</w:t>
                        </w:r>
                      </w:p>
                      <w:p w14:paraId="37A4D8B8" w14:textId="77777777" w:rsidR="00095847" w:rsidRDefault="00095847" w:rsidP="00095847">
                        <w:pPr>
                          <w:spacing w:before="6"/>
                          <w:rPr>
                            <w:sz w:val="20"/>
                          </w:rPr>
                        </w:pPr>
                      </w:p>
                      <w:p w14:paraId="4A1AD2C6" w14:textId="77777777" w:rsidR="00095847" w:rsidRDefault="00095847" w:rsidP="00095847">
                        <w:pPr>
                          <w:ind w:left="28"/>
                          <w:rPr>
                            <w:b/>
                            <w:sz w:val="24"/>
                          </w:rPr>
                        </w:pPr>
                        <w:r>
                          <w:rPr>
                            <w:b/>
                            <w:sz w:val="24"/>
                          </w:rPr>
                          <w:t>Reporting plugins</w:t>
                        </w:r>
                      </w:p>
                      <w:p w14:paraId="0214DE29" w14:textId="77777777" w:rsidR="00095847" w:rsidRDefault="00095847" w:rsidP="00095847">
                        <w:pPr>
                          <w:spacing w:before="141" w:line="370" w:lineRule="atLeast"/>
                          <w:ind w:left="28"/>
                          <w:rPr>
                            <w:sz w:val="24"/>
                          </w:rPr>
                        </w:pPr>
                        <w:r>
                          <w:rPr>
                            <w:sz w:val="24"/>
                          </w:rPr>
                          <w:t>They execute during the site generation process and they should be configured in the &lt;reporting/&gt; element of the pom.xml.</w:t>
                        </w:r>
                      </w:p>
                    </w:txbxContent>
                  </v:textbox>
                </v:shape>
                <w10:wrap type="topAndBottom" anchorx="page"/>
              </v:group>
            </w:pict>
          </mc:Fallback>
        </mc:AlternateContent>
      </w:r>
    </w:p>
    <w:p w14:paraId="1B4A5681" w14:textId="77777777" w:rsidR="00095847" w:rsidRDefault="00095847" w:rsidP="00095847">
      <w:pPr>
        <w:pStyle w:val="BodyText"/>
        <w:spacing w:before="2"/>
        <w:rPr>
          <w:sz w:val="15"/>
        </w:rPr>
      </w:pPr>
    </w:p>
    <w:p w14:paraId="0DE5625E" w14:textId="77777777" w:rsidR="00095847" w:rsidRDefault="00095847" w:rsidP="00095847">
      <w:pPr>
        <w:pStyle w:val="BodyText"/>
        <w:spacing w:before="114"/>
        <w:ind w:left="348"/>
      </w:pPr>
      <w:r>
        <w:t>Following is the list of few common plugins</w:t>
      </w:r>
    </w:p>
    <w:p w14:paraId="33FB6FEA" w14:textId="4775C897" w:rsidR="00095847" w:rsidRDefault="00095847" w:rsidP="00095847">
      <w:pPr>
        <w:pStyle w:val="BodyText"/>
        <w:spacing w:before="11"/>
        <w:rPr>
          <w:sz w:val="17"/>
        </w:rPr>
      </w:pPr>
      <w:r>
        <w:rPr>
          <w:noProof/>
        </w:rPr>
        <mc:AlternateContent>
          <mc:Choice Requires="wpg">
            <w:drawing>
              <wp:anchor distT="0" distB="0" distL="0" distR="0" simplePos="0" relativeHeight="251677696" behindDoc="0" locked="0" layoutInCell="1" allowOverlap="1" wp14:anchorId="1860A0FB" wp14:editId="77C4797E">
                <wp:simplePos x="0" y="0"/>
                <wp:positionH relativeFrom="page">
                  <wp:posOffset>469265</wp:posOffset>
                </wp:positionH>
                <wp:positionV relativeFrom="paragraph">
                  <wp:posOffset>156210</wp:posOffset>
                </wp:positionV>
                <wp:extent cx="6835140" cy="4168775"/>
                <wp:effectExtent l="2540" t="0" r="127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35140" cy="4168775"/>
                          <a:chOff x="739" y="246"/>
                          <a:chExt cx="10764" cy="6565"/>
                        </a:xfrm>
                      </wpg:grpSpPr>
                      <wps:wsp>
                        <wps:cNvPr id="13" name="Rectangle 98"/>
                        <wps:cNvSpPr>
                          <a:spLocks noChangeArrowheads="1"/>
                        </wps:cNvSpPr>
                        <wps:spPr bwMode="auto">
                          <a:xfrm>
                            <a:off x="739" y="245"/>
                            <a:ext cx="10764"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 name="Rectangle 99"/>
                        <wps:cNvSpPr>
                          <a:spLocks noChangeArrowheads="1"/>
                        </wps:cNvSpPr>
                        <wps:spPr bwMode="auto">
                          <a:xfrm>
                            <a:off x="739" y="665"/>
                            <a:ext cx="10764" cy="5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 name="Rectangle 100"/>
                        <wps:cNvSpPr>
                          <a:spLocks noChangeArrowheads="1"/>
                        </wps:cNvSpPr>
                        <wps:spPr bwMode="auto">
                          <a:xfrm>
                            <a:off x="739" y="1179"/>
                            <a:ext cx="10764" cy="5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 name="Rectangle 101"/>
                        <wps:cNvSpPr>
                          <a:spLocks noChangeArrowheads="1"/>
                        </wps:cNvSpPr>
                        <wps:spPr bwMode="auto">
                          <a:xfrm>
                            <a:off x="739" y="1691"/>
                            <a:ext cx="10764" cy="5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Rectangle 102"/>
                        <wps:cNvSpPr>
                          <a:spLocks noChangeArrowheads="1"/>
                        </wps:cNvSpPr>
                        <wps:spPr bwMode="auto">
                          <a:xfrm>
                            <a:off x="739" y="2202"/>
                            <a:ext cx="10764" cy="5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Rectangle 103"/>
                        <wps:cNvSpPr>
                          <a:spLocks noChangeArrowheads="1"/>
                        </wps:cNvSpPr>
                        <wps:spPr bwMode="auto">
                          <a:xfrm>
                            <a:off x="739" y="2715"/>
                            <a:ext cx="10764" cy="5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Rectangle 104"/>
                        <wps:cNvSpPr>
                          <a:spLocks noChangeArrowheads="1"/>
                        </wps:cNvSpPr>
                        <wps:spPr bwMode="auto">
                          <a:xfrm>
                            <a:off x="739" y="3227"/>
                            <a:ext cx="10764" cy="5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 name="Rectangle 105"/>
                        <wps:cNvSpPr>
                          <a:spLocks noChangeArrowheads="1"/>
                        </wps:cNvSpPr>
                        <wps:spPr bwMode="auto">
                          <a:xfrm>
                            <a:off x="739" y="3738"/>
                            <a:ext cx="10764" cy="5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Rectangle 106"/>
                        <wps:cNvSpPr>
                          <a:spLocks noChangeArrowheads="1"/>
                        </wps:cNvSpPr>
                        <wps:spPr bwMode="auto">
                          <a:xfrm>
                            <a:off x="739" y="4251"/>
                            <a:ext cx="10764" cy="5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 name="Rectangle 107"/>
                        <wps:cNvSpPr>
                          <a:spLocks noChangeArrowheads="1"/>
                        </wps:cNvSpPr>
                        <wps:spPr bwMode="auto">
                          <a:xfrm>
                            <a:off x="739" y="4763"/>
                            <a:ext cx="10764" cy="5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Rectangle 108"/>
                        <wps:cNvSpPr>
                          <a:spLocks noChangeArrowheads="1"/>
                        </wps:cNvSpPr>
                        <wps:spPr bwMode="auto">
                          <a:xfrm>
                            <a:off x="739" y="5274"/>
                            <a:ext cx="10764" cy="5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Rectangle 109"/>
                        <wps:cNvSpPr>
                          <a:spLocks noChangeArrowheads="1"/>
                        </wps:cNvSpPr>
                        <wps:spPr bwMode="auto">
                          <a:xfrm>
                            <a:off x="739" y="5788"/>
                            <a:ext cx="10764" cy="5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 name="Rectangle 110"/>
                        <wps:cNvSpPr>
                          <a:spLocks noChangeArrowheads="1"/>
                        </wps:cNvSpPr>
                        <wps:spPr bwMode="auto">
                          <a:xfrm>
                            <a:off x="739" y="6299"/>
                            <a:ext cx="10764" cy="5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 name="Text Box 111"/>
                        <wps:cNvSpPr txBox="1">
                          <a:spLocks noChangeArrowheads="1"/>
                        </wps:cNvSpPr>
                        <wps:spPr bwMode="auto">
                          <a:xfrm>
                            <a:off x="739" y="245"/>
                            <a:ext cx="10764" cy="6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5A8A8F" w14:textId="77777777" w:rsidR="00095847" w:rsidRDefault="00095847" w:rsidP="00095847">
                              <w:pPr>
                                <w:spacing w:line="275" w:lineRule="exact"/>
                                <w:ind w:left="28"/>
                                <w:rPr>
                                  <w:b/>
                                  <w:sz w:val="24"/>
                                </w:rPr>
                              </w:pPr>
                              <w:r>
                                <w:rPr>
                                  <w:b/>
                                  <w:sz w:val="24"/>
                                </w:rPr>
                                <w:t>clean</w:t>
                              </w:r>
                            </w:p>
                            <w:p w14:paraId="17827062" w14:textId="77777777" w:rsidR="00095847" w:rsidRDefault="00095847" w:rsidP="00095847">
                              <w:pPr>
                                <w:spacing w:before="5"/>
                                <w:rPr>
                                  <w:sz w:val="20"/>
                                </w:rPr>
                              </w:pPr>
                            </w:p>
                            <w:p w14:paraId="021E30AE" w14:textId="77777777" w:rsidR="00095847" w:rsidRDefault="00095847" w:rsidP="00095847">
                              <w:pPr>
                                <w:ind w:left="28"/>
                                <w:rPr>
                                  <w:sz w:val="24"/>
                                </w:rPr>
                              </w:pPr>
                              <w:r>
                                <w:rPr>
                                  <w:sz w:val="24"/>
                                </w:rPr>
                                <w:t>Cleans up target after the build. Deletes the target directory.</w:t>
                              </w:r>
                            </w:p>
                            <w:p w14:paraId="5B3E24DA" w14:textId="77777777" w:rsidR="00095847" w:rsidRDefault="00095847" w:rsidP="00095847">
                              <w:pPr>
                                <w:spacing w:before="7"/>
                                <w:rPr>
                                  <w:sz w:val="20"/>
                                </w:rPr>
                              </w:pPr>
                            </w:p>
                            <w:p w14:paraId="7A18AE63" w14:textId="77777777" w:rsidR="00095847" w:rsidRDefault="00095847" w:rsidP="00095847">
                              <w:pPr>
                                <w:spacing w:before="1"/>
                                <w:ind w:left="28"/>
                                <w:rPr>
                                  <w:b/>
                                  <w:sz w:val="24"/>
                                </w:rPr>
                              </w:pPr>
                              <w:r>
                                <w:rPr>
                                  <w:b/>
                                  <w:sz w:val="24"/>
                                </w:rPr>
                                <w:t>compiler</w:t>
                              </w:r>
                            </w:p>
                            <w:p w14:paraId="1FE71217" w14:textId="77777777" w:rsidR="00095847" w:rsidRDefault="00095847" w:rsidP="00095847">
                              <w:pPr>
                                <w:spacing w:before="5"/>
                                <w:rPr>
                                  <w:sz w:val="20"/>
                                </w:rPr>
                              </w:pPr>
                            </w:p>
                            <w:p w14:paraId="7EADB539" w14:textId="77777777" w:rsidR="00095847" w:rsidRDefault="00095847" w:rsidP="00095847">
                              <w:pPr>
                                <w:ind w:left="28"/>
                                <w:rPr>
                                  <w:sz w:val="24"/>
                                </w:rPr>
                              </w:pPr>
                              <w:r>
                                <w:rPr>
                                  <w:sz w:val="24"/>
                                </w:rPr>
                                <w:t>Compiles Java source files.</w:t>
                              </w:r>
                            </w:p>
                            <w:p w14:paraId="690E46BD" w14:textId="77777777" w:rsidR="00095847" w:rsidRDefault="00095847" w:rsidP="00095847">
                              <w:pPr>
                                <w:spacing w:before="5"/>
                                <w:rPr>
                                  <w:sz w:val="20"/>
                                </w:rPr>
                              </w:pPr>
                            </w:p>
                            <w:p w14:paraId="63BCA463" w14:textId="77777777" w:rsidR="00095847" w:rsidRDefault="00095847" w:rsidP="00095847">
                              <w:pPr>
                                <w:ind w:left="28"/>
                                <w:rPr>
                                  <w:b/>
                                  <w:sz w:val="24"/>
                                </w:rPr>
                              </w:pPr>
                              <w:r>
                                <w:rPr>
                                  <w:b/>
                                  <w:sz w:val="24"/>
                                </w:rPr>
                                <w:t>surefire</w:t>
                              </w:r>
                            </w:p>
                            <w:p w14:paraId="56FB611A" w14:textId="77777777" w:rsidR="00095847" w:rsidRDefault="00095847" w:rsidP="00095847">
                              <w:pPr>
                                <w:spacing w:before="8"/>
                                <w:rPr>
                                  <w:sz w:val="20"/>
                                </w:rPr>
                              </w:pPr>
                            </w:p>
                            <w:p w14:paraId="04C8F4F2" w14:textId="77777777" w:rsidR="00095847" w:rsidRDefault="00095847" w:rsidP="00095847">
                              <w:pPr>
                                <w:ind w:left="28"/>
                                <w:rPr>
                                  <w:sz w:val="24"/>
                                </w:rPr>
                              </w:pPr>
                              <w:r>
                                <w:rPr>
                                  <w:sz w:val="24"/>
                                </w:rPr>
                                <w:t>Runs the JUnit unit tests. Creates test reports.</w:t>
                              </w:r>
                            </w:p>
                            <w:p w14:paraId="2C699ADE" w14:textId="77777777" w:rsidR="00095847" w:rsidRDefault="00095847" w:rsidP="00095847">
                              <w:pPr>
                                <w:spacing w:before="5"/>
                                <w:rPr>
                                  <w:sz w:val="20"/>
                                </w:rPr>
                              </w:pPr>
                            </w:p>
                            <w:p w14:paraId="6A66FDE7" w14:textId="77777777" w:rsidR="00095847" w:rsidRDefault="00095847" w:rsidP="00095847">
                              <w:pPr>
                                <w:ind w:left="28"/>
                                <w:rPr>
                                  <w:b/>
                                  <w:sz w:val="24"/>
                                </w:rPr>
                              </w:pPr>
                              <w:r>
                                <w:rPr>
                                  <w:b/>
                                  <w:sz w:val="24"/>
                                </w:rPr>
                                <w:t>jar</w:t>
                              </w:r>
                            </w:p>
                            <w:p w14:paraId="0C277D29" w14:textId="77777777" w:rsidR="00095847" w:rsidRDefault="00095847" w:rsidP="00095847">
                              <w:pPr>
                                <w:spacing w:before="5"/>
                                <w:rPr>
                                  <w:sz w:val="20"/>
                                </w:rPr>
                              </w:pPr>
                            </w:p>
                            <w:p w14:paraId="61F93322" w14:textId="77777777" w:rsidR="00095847" w:rsidRDefault="00095847" w:rsidP="00095847">
                              <w:pPr>
                                <w:spacing w:before="1"/>
                                <w:ind w:left="28"/>
                                <w:rPr>
                                  <w:sz w:val="24"/>
                                </w:rPr>
                              </w:pPr>
                              <w:r>
                                <w:rPr>
                                  <w:sz w:val="24"/>
                                </w:rPr>
                                <w:t>Builds a JAR file from the current project.</w:t>
                              </w:r>
                            </w:p>
                            <w:p w14:paraId="302B83C2" w14:textId="77777777" w:rsidR="00095847" w:rsidRDefault="00095847" w:rsidP="00095847">
                              <w:pPr>
                                <w:spacing w:before="7"/>
                                <w:rPr>
                                  <w:sz w:val="20"/>
                                </w:rPr>
                              </w:pPr>
                            </w:p>
                            <w:p w14:paraId="106A6C3E" w14:textId="77777777" w:rsidR="00095847" w:rsidRDefault="00095847" w:rsidP="00095847">
                              <w:pPr>
                                <w:ind w:left="28"/>
                                <w:rPr>
                                  <w:b/>
                                  <w:sz w:val="24"/>
                                </w:rPr>
                              </w:pPr>
                              <w:r>
                                <w:rPr>
                                  <w:b/>
                                  <w:sz w:val="24"/>
                                </w:rPr>
                                <w:t>war</w:t>
                              </w:r>
                            </w:p>
                            <w:p w14:paraId="5DC733EE" w14:textId="77777777" w:rsidR="00095847" w:rsidRDefault="00095847" w:rsidP="00095847">
                              <w:pPr>
                                <w:spacing w:before="6"/>
                                <w:rPr>
                                  <w:sz w:val="20"/>
                                </w:rPr>
                              </w:pPr>
                            </w:p>
                            <w:p w14:paraId="3E200E26" w14:textId="77777777" w:rsidR="00095847" w:rsidRDefault="00095847" w:rsidP="00095847">
                              <w:pPr>
                                <w:ind w:left="28"/>
                                <w:rPr>
                                  <w:sz w:val="24"/>
                                </w:rPr>
                              </w:pPr>
                              <w:r>
                                <w:rPr>
                                  <w:sz w:val="24"/>
                                </w:rPr>
                                <w:t>Builds a WAR file from the current project.</w:t>
                              </w:r>
                            </w:p>
                            <w:p w14:paraId="6ECB95BA" w14:textId="77777777" w:rsidR="00095847" w:rsidRDefault="00095847" w:rsidP="00095847">
                              <w:pPr>
                                <w:spacing w:before="5"/>
                                <w:rPr>
                                  <w:sz w:val="20"/>
                                </w:rPr>
                              </w:pPr>
                            </w:p>
                            <w:p w14:paraId="133BFD2E" w14:textId="77777777" w:rsidR="00095847" w:rsidRDefault="00095847" w:rsidP="00095847">
                              <w:pPr>
                                <w:ind w:left="28"/>
                                <w:rPr>
                                  <w:b/>
                                  <w:sz w:val="24"/>
                                </w:rPr>
                              </w:pPr>
                              <w:proofErr w:type="spellStart"/>
                              <w:r>
                                <w:rPr>
                                  <w:b/>
                                  <w:sz w:val="24"/>
                                </w:rPr>
                                <w:t>javadoc</w:t>
                              </w:r>
                              <w:proofErr w:type="spellEnd"/>
                            </w:p>
                            <w:p w14:paraId="7F6C83E1" w14:textId="77777777" w:rsidR="00095847" w:rsidRDefault="00095847" w:rsidP="00095847">
                              <w:pPr>
                                <w:spacing w:before="8"/>
                                <w:rPr>
                                  <w:sz w:val="20"/>
                                </w:rPr>
                              </w:pPr>
                            </w:p>
                            <w:p w14:paraId="010C5B75" w14:textId="77777777" w:rsidR="00095847" w:rsidRDefault="00095847" w:rsidP="00095847">
                              <w:pPr>
                                <w:ind w:left="28"/>
                                <w:rPr>
                                  <w:sz w:val="24"/>
                                </w:rPr>
                              </w:pPr>
                              <w:r>
                                <w:rPr>
                                  <w:sz w:val="24"/>
                                </w:rPr>
                                <w:t>Generates Javadoc for the project.</w:t>
                              </w:r>
                            </w:p>
                            <w:p w14:paraId="521D4FC6" w14:textId="77777777" w:rsidR="00095847" w:rsidRDefault="00095847" w:rsidP="00095847">
                              <w:pPr>
                                <w:spacing w:before="5"/>
                                <w:rPr>
                                  <w:sz w:val="20"/>
                                </w:rPr>
                              </w:pPr>
                            </w:p>
                            <w:p w14:paraId="498A4894" w14:textId="77777777" w:rsidR="00095847" w:rsidRDefault="00095847" w:rsidP="00095847">
                              <w:pPr>
                                <w:ind w:left="28"/>
                                <w:rPr>
                                  <w:b/>
                                  <w:sz w:val="24"/>
                                </w:rPr>
                              </w:pPr>
                              <w:proofErr w:type="spellStart"/>
                              <w:r>
                                <w:rPr>
                                  <w:b/>
                                  <w:sz w:val="24"/>
                                </w:rPr>
                                <w:t>antrun</w:t>
                              </w:r>
                              <w:proofErr w:type="spell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60A0FB" id="Group 12" o:spid="_x0000_s1132" style="position:absolute;margin-left:36.95pt;margin-top:12.3pt;width:538.2pt;height:328.25pt;z-index:251677696;mso-wrap-distance-left:0;mso-wrap-distance-right:0;mso-position-horizontal-relative:page;mso-position-vertical-relative:text" coordorigin="739,246" coordsize="10764,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">
                <v:rect id="Rectangle 98" o:spid="_x0000_s1133" style="position:absolute;left:739;top:245;width:10764;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" stroked="f"/>
                <v:rect id="Rectangle 99" o:spid="_x0000_s1134" style="position:absolute;left:739;top:665;width:10764;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" stroked="f"/>
                <v:rect id="Rectangle 100" o:spid="_x0000_s1135" style="position:absolute;left:739;top:1179;width:10764;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" stroked="f"/>
                <v:rect id="Rectangle 101" o:spid="_x0000_s1136" style="position:absolute;left:739;top:1691;width:10764;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" stroked="f"/>
                <v:rect id="Rectangle 102" o:spid="_x0000_s1137" style="position:absolute;left:739;top:2202;width:10764;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" stroked="f"/>
                <v:rect id="Rectangle 103" o:spid="_x0000_s1138" style="position:absolute;left:739;top:2715;width:10764;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" stroked="f"/>
                <v:rect id="Rectangle 104" o:spid="_x0000_s1139" style="position:absolute;left:739;top:3227;width:10764;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" stroked="f"/>
                <v:rect id="Rectangle 105" o:spid="_x0000_s1140" style="position:absolute;left:739;top:3738;width:10764;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" stroked="f"/>
                <v:rect id="Rectangle 106" o:spid="_x0000_s1141" style="position:absolute;left:739;top:4251;width:10764;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" stroked="f"/>
                <v:rect id="Rectangle 107" o:spid="_x0000_s1142" style="position:absolute;left:739;top:4763;width:10764;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" stroked="f"/>
                <v:rect id="Rectangle 108" o:spid="_x0000_s1143" style="position:absolute;left:739;top:5274;width:10764;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" stroked="f"/>
                <v:rect id="Rectangle 109" o:spid="_x0000_s1144" style="position:absolute;left:739;top:5788;width:10764;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" stroked="f"/>
                <v:rect id="Rectangle 110" o:spid="_x0000_s1145" style="position:absolute;left:739;top:6299;width:10764;height: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" stroked="f"/>
                <v:shape id="Text Box 111" o:spid="_x0000_s1146" type="#_x0000_t202" style="position:absolute;left:739;top:245;width:10764;height:6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675A8A8F" w14:textId="77777777" w:rsidR="00095847" w:rsidRDefault="00095847" w:rsidP="00095847">
                        <w:pPr>
                          <w:spacing w:line="275" w:lineRule="exact"/>
                          <w:ind w:left="28"/>
                          <w:rPr>
                            <w:b/>
                            <w:sz w:val="24"/>
                          </w:rPr>
                        </w:pPr>
                        <w:r>
                          <w:rPr>
                            <w:b/>
                            <w:sz w:val="24"/>
                          </w:rPr>
                          <w:t>clean</w:t>
                        </w:r>
                      </w:p>
                      <w:p w14:paraId="17827062" w14:textId="77777777" w:rsidR="00095847" w:rsidRDefault="00095847" w:rsidP="00095847">
                        <w:pPr>
                          <w:spacing w:before="5"/>
                          <w:rPr>
                            <w:sz w:val="20"/>
                          </w:rPr>
                        </w:pPr>
                      </w:p>
                      <w:p w14:paraId="021E30AE" w14:textId="77777777" w:rsidR="00095847" w:rsidRDefault="00095847" w:rsidP="00095847">
                        <w:pPr>
                          <w:ind w:left="28"/>
                          <w:rPr>
                            <w:sz w:val="24"/>
                          </w:rPr>
                        </w:pPr>
                        <w:r>
                          <w:rPr>
                            <w:sz w:val="24"/>
                          </w:rPr>
                          <w:t>Cleans up target after the build. Deletes the target directory.</w:t>
                        </w:r>
                      </w:p>
                      <w:p w14:paraId="5B3E24DA" w14:textId="77777777" w:rsidR="00095847" w:rsidRDefault="00095847" w:rsidP="00095847">
                        <w:pPr>
                          <w:spacing w:before="7"/>
                          <w:rPr>
                            <w:sz w:val="20"/>
                          </w:rPr>
                        </w:pPr>
                      </w:p>
                      <w:p w14:paraId="7A18AE63" w14:textId="77777777" w:rsidR="00095847" w:rsidRDefault="00095847" w:rsidP="00095847">
                        <w:pPr>
                          <w:spacing w:before="1"/>
                          <w:ind w:left="28"/>
                          <w:rPr>
                            <w:b/>
                            <w:sz w:val="24"/>
                          </w:rPr>
                        </w:pPr>
                        <w:r>
                          <w:rPr>
                            <w:b/>
                            <w:sz w:val="24"/>
                          </w:rPr>
                          <w:t>compiler</w:t>
                        </w:r>
                      </w:p>
                      <w:p w14:paraId="1FE71217" w14:textId="77777777" w:rsidR="00095847" w:rsidRDefault="00095847" w:rsidP="00095847">
                        <w:pPr>
                          <w:spacing w:before="5"/>
                          <w:rPr>
                            <w:sz w:val="20"/>
                          </w:rPr>
                        </w:pPr>
                      </w:p>
                      <w:p w14:paraId="7EADB539" w14:textId="77777777" w:rsidR="00095847" w:rsidRDefault="00095847" w:rsidP="00095847">
                        <w:pPr>
                          <w:ind w:left="28"/>
                          <w:rPr>
                            <w:sz w:val="24"/>
                          </w:rPr>
                        </w:pPr>
                        <w:r>
                          <w:rPr>
                            <w:sz w:val="24"/>
                          </w:rPr>
                          <w:t>Compiles Java source files.</w:t>
                        </w:r>
                      </w:p>
                      <w:p w14:paraId="690E46BD" w14:textId="77777777" w:rsidR="00095847" w:rsidRDefault="00095847" w:rsidP="00095847">
                        <w:pPr>
                          <w:spacing w:before="5"/>
                          <w:rPr>
                            <w:sz w:val="20"/>
                          </w:rPr>
                        </w:pPr>
                      </w:p>
                      <w:p w14:paraId="63BCA463" w14:textId="77777777" w:rsidR="00095847" w:rsidRDefault="00095847" w:rsidP="00095847">
                        <w:pPr>
                          <w:ind w:left="28"/>
                          <w:rPr>
                            <w:b/>
                            <w:sz w:val="24"/>
                          </w:rPr>
                        </w:pPr>
                        <w:r>
                          <w:rPr>
                            <w:b/>
                            <w:sz w:val="24"/>
                          </w:rPr>
                          <w:t>surefire</w:t>
                        </w:r>
                      </w:p>
                      <w:p w14:paraId="56FB611A" w14:textId="77777777" w:rsidR="00095847" w:rsidRDefault="00095847" w:rsidP="00095847">
                        <w:pPr>
                          <w:spacing w:before="8"/>
                          <w:rPr>
                            <w:sz w:val="20"/>
                          </w:rPr>
                        </w:pPr>
                      </w:p>
                      <w:p w14:paraId="04C8F4F2" w14:textId="77777777" w:rsidR="00095847" w:rsidRDefault="00095847" w:rsidP="00095847">
                        <w:pPr>
                          <w:ind w:left="28"/>
                          <w:rPr>
                            <w:sz w:val="24"/>
                          </w:rPr>
                        </w:pPr>
                        <w:r>
                          <w:rPr>
                            <w:sz w:val="24"/>
                          </w:rPr>
                          <w:t>Runs the JUnit unit tests. Creates test reports.</w:t>
                        </w:r>
                      </w:p>
                      <w:p w14:paraId="2C699ADE" w14:textId="77777777" w:rsidR="00095847" w:rsidRDefault="00095847" w:rsidP="00095847">
                        <w:pPr>
                          <w:spacing w:before="5"/>
                          <w:rPr>
                            <w:sz w:val="20"/>
                          </w:rPr>
                        </w:pPr>
                      </w:p>
                      <w:p w14:paraId="6A66FDE7" w14:textId="77777777" w:rsidR="00095847" w:rsidRDefault="00095847" w:rsidP="00095847">
                        <w:pPr>
                          <w:ind w:left="28"/>
                          <w:rPr>
                            <w:b/>
                            <w:sz w:val="24"/>
                          </w:rPr>
                        </w:pPr>
                        <w:r>
                          <w:rPr>
                            <w:b/>
                            <w:sz w:val="24"/>
                          </w:rPr>
                          <w:t>jar</w:t>
                        </w:r>
                      </w:p>
                      <w:p w14:paraId="0C277D29" w14:textId="77777777" w:rsidR="00095847" w:rsidRDefault="00095847" w:rsidP="00095847">
                        <w:pPr>
                          <w:spacing w:before="5"/>
                          <w:rPr>
                            <w:sz w:val="20"/>
                          </w:rPr>
                        </w:pPr>
                      </w:p>
                      <w:p w14:paraId="61F93322" w14:textId="77777777" w:rsidR="00095847" w:rsidRDefault="00095847" w:rsidP="00095847">
                        <w:pPr>
                          <w:spacing w:before="1"/>
                          <w:ind w:left="28"/>
                          <w:rPr>
                            <w:sz w:val="24"/>
                          </w:rPr>
                        </w:pPr>
                        <w:r>
                          <w:rPr>
                            <w:sz w:val="24"/>
                          </w:rPr>
                          <w:t>Builds a JAR file from the current project.</w:t>
                        </w:r>
                      </w:p>
                      <w:p w14:paraId="302B83C2" w14:textId="77777777" w:rsidR="00095847" w:rsidRDefault="00095847" w:rsidP="00095847">
                        <w:pPr>
                          <w:spacing w:before="7"/>
                          <w:rPr>
                            <w:sz w:val="20"/>
                          </w:rPr>
                        </w:pPr>
                      </w:p>
                      <w:p w14:paraId="106A6C3E" w14:textId="77777777" w:rsidR="00095847" w:rsidRDefault="00095847" w:rsidP="00095847">
                        <w:pPr>
                          <w:ind w:left="28"/>
                          <w:rPr>
                            <w:b/>
                            <w:sz w:val="24"/>
                          </w:rPr>
                        </w:pPr>
                        <w:r>
                          <w:rPr>
                            <w:b/>
                            <w:sz w:val="24"/>
                          </w:rPr>
                          <w:t>war</w:t>
                        </w:r>
                      </w:p>
                      <w:p w14:paraId="5DC733EE" w14:textId="77777777" w:rsidR="00095847" w:rsidRDefault="00095847" w:rsidP="00095847">
                        <w:pPr>
                          <w:spacing w:before="6"/>
                          <w:rPr>
                            <w:sz w:val="20"/>
                          </w:rPr>
                        </w:pPr>
                      </w:p>
                      <w:p w14:paraId="3E200E26" w14:textId="77777777" w:rsidR="00095847" w:rsidRDefault="00095847" w:rsidP="00095847">
                        <w:pPr>
                          <w:ind w:left="28"/>
                          <w:rPr>
                            <w:sz w:val="24"/>
                          </w:rPr>
                        </w:pPr>
                        <w:r>
                          <w:rPr>
                            <w:sz w:val="24"/>
                          </w:rPr>
                          <w:t>Builds a WAR file from the current project.</w:t>
                        </w:r>
                      </w:p>
                      <w:p w14:paraId="6ECB95BA" w14:textId="77777777" w:rsidR="00095847" w:rsidRDefault="00095847" w:rsidP="00095847">
                        <w:pPr>
                          <w:spacing w:before="5"/>
                          <w:rPr>
                            <w:sz w:val="20"/>
                          </w:rPr>
                        </w:pPr>
                      </w:p>
                      <w:p w14:paraId="133BFD2E" w14:textId="77777777" w:rsidR="00095847" w:rsidRDefault="00095847" w:rsidP="00095847">
                        <w:pPr>
                          <w:ind w:left="28"/>
                          <w:rPr>
                            <w:b/>
                            <w:sz w:val="24"/>
                          </w:rPr>
                        </w:pPr>
                        <w:proofErr w:type="spellStart"/>
                        <w:r>
                          <w:rPr>
                            <w:b/>
                            <w:sz w:val="24"/>
                          </w:rPr>
                          <w:t>javadoc</w:t>
                        </w:r>
                        <w:proofErr w:type="spellEnd"/>
                      </w:p>
                      <w:p w14:paraId="7F6C83E1" w14:textId="77777777" w:rsidR="00095847" w:rsidRDefault="00095847" w:rsidP="00095847">
                        <w:pPr>
                          <w:spacing w:before="8"/>
                          <w:rPr>
                            <w:sz w:val="20"/>
                          </w:rPr>
                        </w:pPr>
                      </w:p>
                      <w:p w14:paraId="010C5B75" w14:textId="77777777" w:rsidR="00095847" w:rsidRDefault="00095847" w:rsidP="00095847">
                        <w:pPr>
                          <w:ind w:left="28"/>
                          <w:rPr>
                            <w:sz w:val="24"/>
                          </w:rPr>
                        </w:pPr>
                        <w:r>
                          <w:rPr>
                            <w:sz w:val="24"/>
                          </w:rPr>
                          <w:t>Generates Javadoc for the project.</w:t>
                        </w:r>
                      </w:p>
                      <w:p w14:paraId="521D4FC6" w14:textId="77777777" w:rsidR="00095847" w:rsidRDefault="00095847" w:rsidP="00095847">
                        <w:pPr>
                          <w:spacing w:before="5"/>
                          <w:rPr>
                            <w:sz w:val="20"/>
                          </w:rPr>
                        </w:pPr>
                      </w:p>
                      <w:p w14:paraId="498A4894" w14:textId="77777777" w:rsidR="00095847" w:rsidRDefault="00095847" w:rsidP="00095847">
                        <w:pPr>
                          <w:ind w:left="28"/>
                          <w:rPr>
                            <w:b/>
                            <w:sz w:val="24"/>
                          </w:rPr>
                        </w:pPr>
                        <w:proofErr w:type="spellStart"/>
                        <w:r>
                          <w:rPr>
                            <w:b/>
                            <w:sz w:val="24"/>
                          </w:rPr>
                          <w:t>antrun</w:t>
                        </w:r>
                        <w:proofErr w:type="spellEnd"/>
                      </w:p>
                    </w:txbxContent>
                  </v:textbox>
                </v:shape>
                <w10:wrap type="topAndBottom" anchorx="page"/>
              </v:group>
            </w:pict>
          </mc:Fallback>
        </mc:AlternateContent>
      </w:r>
    </w:p>
    <w:p w14:paraId="50012D96" w14:textId="77777777" w:rsidR="00095847" w:rsidRDefault="00095847" w:rsidP="00095847">
      <w:pPr>
        <w:pStyle w:val="BodyText"/>
        <w:spacing w:before="61"/>
        <w:ind w:left="287"/>
      </w:pPr>
      <w:r>
        <w:t>Runs a set of ant tasks from any phase mentioned of the build.</w:t>
      </w:r>
    </w:p>
    <w:p w14:paraId="583EBB91" w14:textId="77777777" w:rsidR="00095847" w:rsidRDefault="00095847" w:rsidP="00095847">
      <w:pPr>
        <w:sectPr w:rsidR="00095847">
          <w:pgSz w:w="12240" w:h="15840"/>
          <w:pgMar w:top="1840" w:right="0" w:bottom="1580" w:left="480" w:header="727" w:footer="1388" w:gutter="0"/>
          <w:cols w:space="720"/>
        </w:sectPr>
      </w:pPr>
    </w:p>
    <w:p w14:paraId="79AE8EFA" w14:textId="77777777" w:rsidR="00095847" w:rsidRDefault="00095847" w:rsidP="00095847">
      <w:pPr>
        <w:pStyle w:val="BodyText"/>
        <w:rPr>
          <w:sz w:val="20"/>
        </w:rPr>
      </w:pPr>
    </w:p>
    <w:p w14:paraId="38AFFCD7" w14:textId="77777777" w:rsidR="00095847" w:rsidRDefault="00095847" w:rsidP="00095847">
      <w:pPr>
        <w:pStyle w:val="BodyText"/>
        <w:rPr>
          <w:sz w:val="20"/>
        </w:rPr>
      </w:pPr>
    </w:p>
    <w:p w14:paraId="52838CDC" w14:textId="77777777" w:rsidR="00095847" w:rsidRDefault="00095847" w:rsidP="00095847">
      <w:pPr>
        <w:pStyle w:val="BodyText"/>
        <w:spacing w:before="2"/>
        <w:rPr>
          <w:sz w:val="21"/>
        </w:rPr>
      </w:pPr>
    </w:p>
    <w:p w14:paraId="1BBFBC13" w14:textId="77777777" w:rsidR="00095847" w:rsidRDefault="00095847" w:rsidP="00095847">
      <w:pPr>
        <w:pStyle w:val="Heading3"/>
        <w:spacing w:before="0"/>
        <w:ind w:left="348"/>
      </w:pPr>
      <w:r>
        <w:t>List of plugins added to our project:</w:t>
      </w:r>
    </w:p>
    <w:p w14:paraId="259EEAD0" w14:textId="77777777" w:rsidR="00095847" w:rsidRDefault="00095847" w:rsidP="00095847">
      <w:pPr>
        <w:pStyle w:val="BodyText"/>
        <w:spacing w:before="154" w:line="259" w:lineRule="auto"/>
        <w:ind w:left="240" w:right="728" w:firstLine="50"/>
      </w:pPr>
      <w:hyperlink r:id="rId84">
        <w:r>
          <w:rPr>
            <w:u w:val="single"/>
          </w:rPr>
          <w:t>&lt;plugins&gt;</w:t>
        </w:r>
      </w:hyperlink>
      <w:hyperlink r:id="rId85">
        <w:r>
          <w:rPr>
            <w:u w:val="single"/>
          </w:rPr>
          <w:t>&lt;plugin&gt;</w:t>
        </w:r>
      </w:hyperlink>
      <w:r>
        <w:t>&lt;groupId&gt;net.alchim31.maven&lt;/groupId&gt;&lt;artifactId&gt;scala-maven- plugin&lt;/</w:t>
      </w:r>
      <w:proofErr w:type="spellStart"/>
      <w:r>
        <w:t>artifactId</w:t>
      </w:r>
      <w:proofErr w:type="spellEnd"/>
      <w:r>
        <w:t>&gt;&lt;version&gt;${scala-plugin- version}&lt;/version&gt;</w:t>
      </w:r>
      <w:hyperlink r:id="rId86">
        <w:r>
          <w:rPr>
            <w:u w:val="single"/>
          </w:rPr>
          <w:t>&lt;executions&gt;</w:t>
        </w:r>
      </w:hyperlink>
      <w:hyperlink r:id="rId87">
        <w:r>
          <w:rPr>
            <w:u w:val="single"/>
          </w:rPr>
          <w:t>&lt;execution&gt;</w:t>
        </w:r>
      </w:hyperlink>
      <w:hyperlink r:id="rId88">
        <w:r>
          <w:rPr>
            <w:u w:val="single"/>
          </w:rPr>
          <w:t>&lt;goals&gt;</w:t>
        </w:r>
      </w:hyperlink>
      <w:r>
        <w:t>&lt;goal&gt;compile&lt;/goal&gt;&lt;goal&gt;testCompile&lt;/goal&gt;&lt;/goals&gt;</w:t>
      </w:r>
    </w:p>
    <w:p w14:paraId="5CA2F318" w14:textId="77777777" w:rsidR="00095847" w:rsidRDefault="00095847" w:rsidP="00095847">
      <w:pPr>
        <w:pStyle w:val="BodyText"/>
        <w:spacing w:line="275" w:lineRule="exact"/>
        <w:ind w:left="240"/>
      </w:pPr>
      <w:r>
        <w:t>&lt;/execution&gt;&lt;/executions&gt;</w:t>
      </w:r>
      <w:hyperlink r:id="rId89">
        <w:r>
          <w:rPr>
            <w:u w:val="single"/>
          </w:rPr>
          <w:t>&lt;configuration&gt;</w:t>
        </w:r>
      </w:hyperlink>
      <w:hyperlink r:id="rId90">
        <w:r>
          <w:rPr>
            <w:u w:val="single"/>
          </w:rPr>
          <w:t>&lt;jvmArgs&gt;</w:t>
        </w:r>
      </w:hyperlink>
      <w:r>
        <w:t>&lt;jvmArg&gt;-Xmx1024m&lt;/jvmArg&gt;&lt;/jvmArgs&gt;</w:t>
      </w:r>
      <w:hyperlink r:id="rId91">
        <w:r>
          <w:rPr>
            <w:u w:val="single"/>
          </w:rPr>
          <w:t>&lt;args&gt;</w:t>
        </w:r>
      </w:hyperlink>
    </w:p>
    <w:p w14:paraId="7254CF22" w14:textId="77777777" w:rsidR="00095847" w:rsidRDefault="00095847" w:rsidP="00095847">
      <w:pPr>
        <w:pStyle w:val="BodyText"/>
        <w:spacing w:before="182"/>
        <w:ind w:left="240"/>
      </w:pPr>
      <w:proofErr w:type="gramStart"/>
      <w:r>
        <w:t>&lt;!--</w:t>
      </w:r>
      <w:proofErr w:type="gramEnd"/>
      <w:r>
        <w:t xml:space="preserve"> </w:t>
      </w:r>
      <w:proofErr w:type="spellStart"/>
      <w:r>
        <w:t>arg</w:t>
      </w:r>
      <w:proofErr w:type="spellEnd"/>
      <w:r>
        <w:t>&gt;-unchecked&lt;/</w:t>
      </w:r>
      <w:proofErr w:type="spellStart"/>
      <w:r>
        <w:t>arg</w:t>
      </w:r>
      <w:proofErr w:type="spellEnd"/>
      <w:r>
        <w:t xml:space="preserve"> --&gt;</w:t>
      </w:r>
    </w:p>
    <w:p w14:paraId="3A9B4F60" w14:textId="77777777" w:rsidR="00095847" w:rsidRDefault="00095847" w:rsidP="00095847">
      <w:pPr>
        <w:pStyle w:val="BodyText"/>
        <w:spacing w:before="181" w:line="259" w:lineRule="auto"/>
        <w:ind w:left="240" w:right="761"/>
      </w:pPr>
      <w:r>
        <w:t>&lt;arg&gt;-deprecation&lt;/arg&gt;&lt;/args&gt;&lt;scala-version&gt;${scala-version}&lt;/scala- version&gt;&lt;recompileMode&gt;incremental&lt;/recompileMode&gt;&lt;/configuration&gt;&lt;/plugin&gt;</w:t>
      </w:r>
      <w:hyperlink r:id="rId92">
        <w:r>
          <w:rPr>
            <w:u w:val="single"/>
          </w:rPr>
          <w:t>&lt;plugin&gt;</w:t>
        </w:r>
      </w:hyperlink>
      <w:r>
        <w:t>&lt;artifactId&gt;mave n-surefire-plugin&lt;/</w:t>
      </w:r>
      <w:proofErr w:type="spellStart"/>
      <w:r>
        <w:t>artifactId</w:t>
      </w:r>
      <w:proofErr w:type="spellEnd"/>
      <w:r>
        <w:t>&gt;&lt;version&gt;${surefire-plugin- version}&lt;/version&gt;</w:t>
      </w:r>
      <w:hyperlink r:id="rId93">
        <w:r>
          <w:rPr>
            <w:u w:val="single"/>
          </w:rPr>
          <w:t>&lt;configuration&gt;</w:t>
        </w:r>
      </w:hyperlink>
      <w:r>
        <w:t>&lt;</w:t>
      </w:r>
      <w:proofErr w:type="spellStart"/>
      <w:r>
        <w:t>forkMode</w:t>
      </w:r>
      <w:proofErr w:type="spellEnd"/>
      <w:r>
        <w:t>&gt;once&lt;/</w:t>
      </w:r>
      <w:proofErr w:type="spellStart"/>
      <w:r>
        <w:t>forkMode</w:t>
      </w:r>
      <w:proofErr w:type="spellEnd"/>
      <w:r>
        <w:t>&gt;</w:t>
      </w:r>
    </w:p>
    <w:p w14:paraId="7340F1CF" w14:textId="77777777" w:rsidR="00095847" w:rsidRDefault="00095847" w:rsidP="00095847">
      <w:pPr>
        <w:pStyle w:val="BodyText"/>
        <w:spacing w:before="159"/>
        <w:ind w:left="240"/>
      </w:pPr>
      <w:proofErr w:type="gramStart"/>
      <w:r>
        <w:t>&lt;!--</w:t>
      </w:r>
      <w:proofErr w:type="gramEnd"/>
      <w:r>
        <w:t xml:space="preserve"> these settings are mandatory to avoid </w:t>
      </w:r>
      <w:proofErr w:type="spellStart"/>
      <w:r>
        <w:t>SureFire</w:t>
      </w:r>
      <w:proofErr w:type="spellEnd"/>
      <w:r>
        <w:t xml:space="preserve"> giving a bogus system property to the web container --&gt;</w:t>
      </w:r>
    </w:p>
    <w:p w14:paraId="1D898D89" w14:textId="77777777" w:rsidR="00095847" w:rsidRDefault="00095847" w:rsidP="00095847">
      <w:pPr>
        <w:pStyle w:val="BodyText"/>
        <w:spacing w:before="182" w:line="259" w:lineRule="auto"/>
        <w:ind w:left="240" w:right="717"/>
      </w:pPr>
      <w:r>
        <w:t>&lt;useSystemClassLoader&gt;false&lt;/useSystemClassLoader&gt;&lt;useManifestOnlyJar&gt;false&lt;/useManifestOnlyJar&gt;</w:t>
      </w:r>
      <w:hyperlink r:id="rId94">
        <w:r>
          <w:rPr>
            <w:u w:val="single"/>
          </w:rPr>
          <w:t>&lt;in</w:t>
        </w:r>
      </w:hyperlink>
      <w:r>
        <w:t xml:space="preserve"> </w:t>
      </w:r>
      <w:hyperlink r:id="rId95">
        <w:r>
          <w:rPr>
            <w:u w:val="single"/>
          </w:rPr>
          <w:t>cludes&gt;</w:t>
        </w:r>
      </w:hyperlink>
      <w:r>
        <w:t>&lt;include&gt;**/*Test.*&lt;/include&gt;&lt;/includes&gt;&lt;/configuration&gt;&lt;/plugin&gt;</w:t>
      </w:r>
      <w:hyperlink r:id="rId96">
        <w:r>
          <w:rPr>
            <w:u w:val="single"/>
          </w:rPr>
          <w:t>&lt;plugin&gt;</w:t>
        </w:r>
      </w:hyperlink>
      <w:r>
        <w:t>&lt;artifactId&gt;maven-war- plugin&lt;/</w:t>
      </w:r>
      <w:proofErr w:type="spellStart"/>
      <w:r>
        <w:t>artifactId</w:t>
      </w:r>
      <w:proofErr w:type="spellEnd"/>
      <w:r>
        <w:t>&gt;&lt;version&gt;${war-plugin- version}&lt;/version&gt;</w:t>
      </w:r>
      <w:hyperlink r:id="rId97">
        <w:r>
          <w:rPr>
            <w:u w:val="single"/>
          </w:rPr>
          <w:t>&lt;configuration&gt;</w:t>
        </w:r>
      </w:hyperlink>
      <w:r>
        <w:t>&lt;attachClasses&gt;true&lt;/attachClasses&gt;&lt;/configuration&gt;&lt;/plugin&gt;</w:t>
      </w:r>
      <w:hyperlink r:id="rId98">
        <w:r>
          <w:rPr>
            <w:u w:val="single"/>
          </w:rPr>
          <w:t>&lt;plugin&gt;</w:t>
        </w:r>
      </w:hyperlink>
      <w:r>
        <w:t>&lt;gr oupId&gt;org.mortbay.jetty&lt;/groupId&gt;&lt;artifactId&gt;jetty-maven-plugin&lt;/artifactId&gt;&lt;version&gt;${jetty-plugin- version}&lt;/version&gt;</w:t>
      </w:r>
      <w:hyperlink r:id="rId99">
        <w:r>
          <w:rPr>
            <w:u w:val="single"/>
          </w:rPr>
          <w:t>&lt;configuration&gt;</w:t>
        </w:r>
      </w:hyperlink>
      <w:hyperlink r:id="rId100">
        <w:r>
          <w:rPr>
            <w:u w:val="single"/>
          </w:rPr>
          <w:t>&lt;webAppConfig&gt;</w:t>
        </w:r>
      </w:hyperlink>
      <w:r>
        <w:t>&lt;contextPath&gt;/&lt;/contextPath&gt;&lt;/webAppConfig&gt;</w:t>
      </w:r>
      <w:hyperlink r:id="rId101">
        <w:r>
          <w:rPr>
            <w:u w:val="single"/>
          </w:rPr>
          <w:t>&lt;system</w:t>
        </w:r>
      </w:hyperlink>
      <w:r>
        <w:t xml:space="preserve"> </w:t>
      </w:r>
      <w:hyperlink r:id="rId102">
        <w:r>
          <w:rPr>
            <w:u w:val="single"/>
          </w:rPr>
          <w:t>Properties&gt;</w:t>
        </w:r>
      </w:hyperlink>
    </w:p>
    <w:p w14:paraId="410773A5" w14:textId="77777777" w:rsidR="00095847" w:rsidRDefault="00095847" w:rsidP="00095847">
      <w:pPr>
        <w:pStyle w:val="BodyText"/>
        <w:spacing w:before="161"/>
        <w:ind w:left="240"/>
      </w:pPr>
      <w:proofErr w:type="gramStart"/>
      <w:r>
        <w:t>&lt;!--</w:t>
      </w:r>
      <w:proofErr w:type="gramEnd"/>
      <w:r>
        <w:t xml:space="preserve"> enable easy JMX connection to </w:t>
      </w:r>
      <w:proofErr w:type="spellStart"/>
      <w:r>
        <w:t>JConsole</w:t>
      </w:r>
      <w:proofErr w:type="spellEnd"/>
      <w:r>
        <w:t xml:space="preserve"> --&gt;</w:t>
      </w:r>
    </w:p>
    <w:p w14:paraId="55EC6798" w14:textId="77777777" w:rsidR="00095847" w:rsidRDefault="00095847" w:rsidP="00095847">
      <w:pPr>
        <w:pStyle w:val="BodyText"/>
        <w:spacing w:before="180" w:line="259" w:lineRule="auto"/>
        <w:ind w:left="240" w:right="757"/>
      </w:pPr>
      <w:hyperlink r:id="rId103">
        <w:r>
          <w:rPr>
            <w:u w:val="single"/>
          </w:rPr>
          <w:t>&lt;systemProperty&gt;</w:t>
        </w:r>
      </w:hyperlink>
      <w:r>
        <w:t>&lt;name&gt;com.sun.management.jmxremote&lt;/name&gt;&lt;value/&gt;&lt;/systemProperty&gt;</w:t>
      </w:r>
      <w:hyperlink r:id="rId104">
        <w:r>
          <w:rPr>
            <w:u w:val="single"/>
          </w:rPr>
          <w:t>&lt;systemProper</w:t>
        </w:r>
      </w:hyperlink>
      <w:r>
        <w:t xml:space="preserve"> </w:t>
      </w:r>
      <w:hyperlink r:id="rId105">
        <w:r>
          <w:rPr>
            <w:u w:val="single"/>
          </w:rPr>
          <w:t>ty&gt;</w:t>
        </w:r>
      </w:hyperlink>
      <w:r>
        <w:t>&lt;name&gt;scalate.editor&lt;/name&gt;&lt;value&gt;${scalateEditor}&lt;/value&gt;&lt;/systemProperty&gt;</w:t>
      </w:r>
      <w:hyperlink r:id="rId106">
        <w:r>
          <w:rPr>
            <w:u w:val="single"/>
          </w:rPr>
          <w:t>&lt;systemProperty&gt;</w:t>
        </w:r>
      </w:hyperlink>
      <w:r>
        <w:t>&lt;name</w:t>
      </w:r>
    </w:p>
    <w:p w14:paraId="694F0636" w14:textId="77777777" w:rsidR="00095847" w:rsidRDefault="00095847" w:rsidP="00095847">
      <w:pPr>
        <w:pStyle w:val="BodyText"/>
        <w:spacing w:line="259" w:lineRule="auto"/>
        <w:ind w:left="240" w:right="757"/>
      </w:pPr>
      <w:r>
        <w:t>&gt;scalate.workdir&lt;/name&gt;&lt;value&gt;${scalate.workdir}&lt;/value&gt;&lt;/systemProperty&gt;</w:t>
      </w:r>
      <w:hyperlink r:id="rId107">
        <w:r>
          <w:rPr>
            <w:u w:val="single"/>
          </w:rPr>
          <w:t>&lt;systemProperty&gt;</w:t>
        </w:r>
      </w:hyperlink>
      <w:r>
        <w:t>&lt;name&gt;scal ate.package.resources&lt;/name&gt;&lt;value&gt;${scalate.package.resources}&lt;/value&gt;&lt;/systemProperty&gt;</w:t>
      </w:r>
      <w:hyperlink r:id="rId108">
        <w:r>
          <w:rPr>
            <w:u w:val="single"/>
          </w:rPr>
          <w:t>&lt;systemPropert</w:t>
        </w:r>
      </w:hyperlink>
      <w:r>
        <w:t xml:space="preserve"> </w:t>
      </w:r>
      <w:hyperlink r:id="rId109">
        <w:r>
          <w:rPr>
            <w:u w:val="single"/>
          </w:rPr>
          <w:t>y&gt;</w:t>
        </w:r>
      </w:hyperlink>
      <w:r>
        <w:t>&lt;name&gt;scalate.mode&lt;/name&gt;&lt;value&gt;${scalate.mode}&lt;/value&gt;&lt;/systemProperty&gt;&lt;/systemProperties&gt;&lt;scan IntervalSeconds&gt;0&lt;/scanIntervalSeconds&gt;&lt;/configuration&gt;&lt;/plugin&gt;</w:t>
      </w:r>
      <w:hyperlink r:id="rId110">
        <w:r>
          <w:rPr>
            <w:u w:val="single"/>
          </w:rPr>
          <w:t>&lt;plugin&gt;</w:t>
        </w:r>
      </w:hyperlink>
      <w:r>
        <w:t>&lt;groupId&gt;org.codehaus.mojo&lt;/g roupId&gt;&lt;artifactId&gt;tomcat-maven-plugin&lt;/artifactId&gt;&lt;version&gt;${tomcat-plugin- version}&lt;/version&gt;</w:t>
      </w:r>
      <w:hyperlink r:id="rId111">
        <w:r>
          <w:rPr>
            <w:u w:val="single"/>
          </w:rPr>
          <w:t>&lt;configuration&gt;</w:t>
        </w:r>
      </w:hyperlink>
      <w:r>
        <w:t>&lt;path&gt;/&lt;/path&gt;</w:t>
      </w:r>
      <w:hyperlink r:id="rId112">
        <w:r>
          <w:rPr>
            <w:u w:val="single"/>
          </w:rPr>
          <w:t>&lt;systemProperties&gt;</w:t>
        </w:r>
      </w:hyperlink>
    </w:p>
    <w:p w14:paraId="17AE3736" w14:textId="77777777" w:rsidR="00095847" w:rsidRDefault="00095847" w:rsidP="00095847">
      <w:pPr>
        <w:pStyle w:val="BodyText"/>
        <w:spacing w:before="160"/>
        <w:ind w:left="240"/>
      </w:pPr>
      <w:proofErr w:type="gramStart"/>
      <w:r>
        <w:t>&lt;!--</w:t>
      </w:r>
      <w:proofErr w:type="gramEnd"/>
      <w:r>
        <w:t xml:space="preserve"> enable easy JMX connection to </w:t>
      </w:r>
      <w:proofErr w:type="spellStart"/>
      <w:r>
        <w:t>JConsole</w:t>
      </w:r>
      <w:proofErr w:type="spellEnd"/>
      <w:r>
        <w:t xml:space="preserve"> --&gt;</w:t>
      </w:r>
    </w:p>
    <w:p w14:paraId="1188D42F" w14:textId="77777777" w:rsidR="00095847" w:rsidRDefault="00095847" w:rsidP="00095847">
      <w:pPr>
        <w:pStyle w:val="BodyText"/>
        <w:spacing w:before="180"/>
        <w:ind w:left="240"/>
      </w:pPr>
      <w:r>
        <w:t>&lt;</w:t>
      </w:r>
      <w:proofErr w:type="spellStart"/>
      <w:proofErr w:type="gramStart"/>
      <w:r>
        <w:t>com.sun.management</w:t>
      </w:r>
      <w:proofErr w:type="gramEnd"/>
      <w:r>
        <w:t>.jmxremote</w:t>
      </w:r>
      <w:proofErr w:type="spellEnd"/>
      <w:r>
        <w:t>/&gt;</w:t>
      </w:r>
    </w:p>
    <w:p w14:paraId="4940C014" w14:textId="77777777" w:rsidR="00095847" w:rsidRDefault="00095847" w:rsidP="00095847">
      <w:pPr>
        <w:pStyle w:val="BodyText"/>
        <w:spacing w:before="182"/>
        <w:ind w:left="240"/>
      </w:pPr>
      <w:proofErr w:type="gramStart"/>
      <w:r>
        <w:t>&lt;!--</w:t>
      </w:r>
      <w:proofErr w:type="gramEnd"/>
      <w:r>
        <w:t xml:space="preserve"> </w:t>
      </w:r>
      <w:proofErr w:type="spellStart"/>
      <w:r>
        <w:t>Scalate</w:t>
      </w:r>
      <w:proofErr w:type="spellEnd"/>
      <w:r>
        <w:t xml:space="preserve"> console configuration --&gt;</w:t>
      </w:r>
    </w:p>
    <w:p w14:paraId="54159129" w14:textId="0EE33170" w:rsidR="00095847" w:rsidRDefault="00095847" w:rsidP="00095847">
      <w:pPr>
        <w:pStyle w:val="BodyText"/>
        <w:spacing w:before="183"/>
        <w:ind w:left="348" w:right="872"/>
        <w:jc w:val="both"/>
      </w:pPr>
      <w:r>
        <w:rPr>
          <w:noProof/>
        </w:rPr>
        <mc:AlternateContent>
          <mc:Choice Requires="wps">
            <w:drawing>
              <wp:anchor distT="0" distB="0" distL="114300" distR="114300" simplePos="0" relativeHeight="251693056" behindDoc="1" locked="0" layoutInCell="1" allowOverlap="1" wp14:anchorId="4E0C6E30" wp14:editId="0AF90937">
                <wp:simplePos x="0" y="0"/>
                <wp:positionH relativeFrom="page">
                  <wp:posOffset>507365</wp:posOffset>
                </wp:positionH>
                <wp:positionV relativeFrom="paragraph">
                  <wp:posOffset>116840</wp:posOffset>
                </wp:positionV>
                <wp:extent cx="6758940" cy="175260"/>
                <wp:effectExtent l="2540" t="4445" r="1270" b="127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58940" cy="175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84425D" id="Rectangle 11" o:spid="_x0000_s1026" style="position:absolute;margin-left:39.95pt;margin-top:9.2pt;width:532.2pt;height:13.8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" stroked="f">
                <w10:wrap anchorx="page"/>
              </v:rect>
            </w:pict>
          </mc:Fallback>
        </mc:AlternateContent>
      </w:r>
      <w:r>
        <w:t>&lt;scalate.mode&gt;${scalate.mode}&lt;/scalate.mode&gt;&lt;scalate.editor&gt;${scalateEditor}&lt;/scalate.editor&gt;&lt;scalate.w orkdir&gt;${scalate.workdir}&lt;/scalate.workdir&gt;&lt;scalate.package.resources&gt;${scalate.package.resources}&lt;/scal ate.package.resources&gt;&lt;/systemProperties&gt;&lt;/configuration&gt;&lt;/plugin&gt;</w:t>
      </w:r>
      <w:hyperlink r:id="rId113">
        <w:r>
          <w:rPr>
            <w:u w:val="single"/>
          </w:rPr>
          <w:t>&lt;plugin&gt;</w:t>
        </w:r>
      </w:hyperlink>
      <w:r>
        <w:t>&lt;groupId&gt;org.fusesource.scal</w:t>
      </w:r>
    </w:p>
    <w:p w14:paraId="5A6EC030" w14:textId="77777777" w:rsidR="00095847" w:rsidRDefault="00095847" w:rsidP="00095847">
      <w:pPr>
        <w:jc w:val="both"/>
        <w:sectPr w:rsidR="00095847">
          <w:pgSz w:w="12240" w:h="15840"/>
          <w:pgMar w:top="1840" w:right="0" w:bottom="1580" w:left="480" w:header="727" w:footer="1388" w:gutter="0"/>
          <w:cols w:space="720"/>
        </w:sectPr>
      </w:pPr>
    </w:p>
    <w:p w14:paraId="65CFD9A9" w14:textId="39B97DE4" w:rsidR="00095847" w:rsidRDefault="00095847" w:rsidP="00095847">
      <w:pPr>
        <w:pStyle w:val="BodyText"/>
        <w:rPr>
          <w:sz w:val="16"/>
        </w:rPr>
      </w:pPr>
    </w:p>
    <w:p w14:paraId="71DE1BA2" w14:textId="77777777" w:rsidR="00095847" w:rsidRDefault="00095847" w:rsidP="00095847">
      <w:pPr>
        <w:pStyle w:val="BodyText"/>
        <w:spacing w:before="90"/>
        <w:ind w:left="348" w:right="858"/>
      </w:pPr>
      <w:r>
        <w:t>ate&lt;/groupId&gt;&lt;artifactId&gt;maven-scalate-plugin_2.10&lt;/artifactId&gt;&lt;version&gt;${scalate- version}&lt;/version&gt;</w:t>
      </w:r>
      <w:hyperlink r:id="rId114">
        <w:r>
          <w:rPr>
            <w:u w:val="single"/>
          </w:rPr>
          <w:t>&lt;executions&gt;</w:t>
        </w:r>
      </w:hyperlink>
      <w:hyperlink r:id="rId115">
        <w:r>
          <w:rPr>
            <w:u w:val="single"/>
          </w:rPr>
          <w:t>&lt;execution&gt;</w:t>
        </w:r>
      </w:hyperlink>
      <w:hyperlink r:id="rId116">
        <w:r>
          <w:rPr>
            <w:u w:val="single"/>
          </w:rPr>
          <w:t>&lt;goals&gt;</w:t>
        </w:r>
      </w:hyperlink>
      <w:r>
        <w:t xml:space="preserve">&lt;goal&gt;precompile&lt;/goal&gt;&lt;/goals&gt;&lt;/execution&gt;&lt;/execu </w:t>
      </w:r>
      <w:proofErr w:type="spellStart"/>
      <w:r>
        <w:t>tions</w:t>
      </w:r>
      <w:proofErr w:type="spellEnd"/>
      <w:r>
        <w:t>&gt;&lt;/plugin&gt;&lt;/plugins&gt;</w:t>
      </w:r>
    </w:p>
    <w:p w14:paraId="70D6FDA0" w14:textId="77777777" w:rsidR="00095847" w:rsidRDefault="00095847" w:rsidP="00095847">
      <w:pPr>
        <w:pStyle w:val="BodyText"/>
        <w:rPr>
          <w:sz w:val="20"/>
        </w:rPr>
      </w:pPr>
    </w:p>
    <w:p w14:paraId="02CCD2FF" w14:textId="77777777" w:rsidR="00095847" w:rsidRDefault="00095847" w:rsidP="00095847">
      <w:pPr>
        <w:pStyle w:val="BodyText"/>
        <w:spacing w:before="10"/>
        <w:rPr>
          <w:sz w:val="22"/>
        </w:rPr>
      </w:pPr>
    </w:p>
    <w:p w14:paraId="06C73B76" w14:textId="1C1F5877" w:rsidR="00095847" w:rsidRDefault="00095847" w:rsidP="00095847">
      <w:pPr>
        <w:pStyle w:val="Heading3"/>
        <w:ind w:left="348"/>
      </w:pPr>
      <w:r>
        <w:t>Note: we can control everything by configuring pom.xml file in maven</w:t>
      </w:r>
    </w:p>
    <w:p w14:paraId="2440C18A" w14:textId="77777777" w:rsidR="00095847" w:rsidRDefault="00095847" w:rsidP="00095847">
      <w:pPr>
        <w:pStyle w:val="BodyText"/>
        <w:rPr>
          <w:b/>
          <w:sz w:val="20"/>
        </w:rPr>
      </w:pPr>
    </w:p>
    <w:p w14:paraId="634D80EC" w14:textId="77777777" w:rsidR="00095847" w:rsidRDefault="00095847" w:rsidP="00095847">
      <w:pPr>
        <w:pStyle w:val="BodyText"/>
        <w:spacing w:before="10"/>
        <w:rPr>
          <w:b/>
          <w:sz w:val="22"/>
        </w:rPr>
      </w:pPr>
    </w:p>
    <w:p w14:paraId="2F57B85D" w14:textId="77777777" w:rsidR="00095847" w:rsidRDefault="00095847" w:rsidP="00095847">
      <w:pPr>
        <w:spacing w:before="89"/>
        <w:ind w:left="348"/>
        <w:rPr>
          <w:b/>
          <w:sz w:val="28"/>
        </w:rPr>
      </w:pPr>
      <w:r>
        <w:rPr>
          <w:b/>
          <w:sz w:val="28"/>
        </w:rPr>
        <w:t>Integrating maven with Jenkins</w:t>
      </w:r>
    </w:p>
    <w:p w14:paraId="534882AE" w14:textId="77777777" w:rsidR="00095847" w:rsidRDefault="00095847" w:rsidP="00095847">
      <w:pPr>
        <w:pStyle w:val="BodyText"/>
        <w:rPr>
          <w:b/>
          <w:sz w:val="20"/>
        </w:rPr>
      </w:pPr>
    </w:p>
    <w:p w14:paraId="1FCA1E36" w14:textId="77777777" w:rsidR="00095847" w:rsidRDefault="00095847" w:rsidP="00095847">
      <w:pPr>
        <w:pStyle w:val="BodyText"/>
        <w:spacing w:before="10"/>
        <w:rPr>
          <w:b/>
          <w:sz w:val="22"/>
        </w:rPr>
      </w:pPr>
    </w:p>
    <w:p w14:paraId="27F5BEA8" w14:textId="77777777" w:rsidR="00095847" w:rsidRDefault="00095847" w:rsidP="00095847">
      <w:pPr>
        <w:pStyle w:val="ListParagraph"/>
        <w:numPr>
          <w:ilvl w:val="0"/>
          <w:numId w:val="1"/>
        </w:numPr>
        <w:tabs>
          <w:tab w:val="left" w:pos="708"/>
        </w:tabs>
        <w:rPr>
          <w:sz w:val="24"/>
        </w:rPr>
      </w:pPr>
      <w:r>
        <w:rPr>
          <w:sz w:val="24"/>
        </w:rPr>
        <w:t>Download and install the</w:t>
      </w:r>
      <w:r>
        <w:rPr>
          <w:spacing w:val="-2"/>
          <w:sz w:val="24"/>
        </w:rPr>
        <w:t xml:space="preserve"> </w:t>
      </w:r>
      <w:proofErr w:type="spellStart"/>
      <w:r>
        <w:rPr>
          <w:sz w:val="24"/>
        </w:rPr>
        <w:t>jenkins</w:t>
      </w:r>
      <w:proofErr w:type="spellEnd"/>
    </w:p>
    <w:p w14:paraId="199FFFFC" w14:textId="77777777" w:rsidR="00095847" w:rsidRDefault="00095847" w:rsidP="00095847">
      <w:pPr>
        <w:pStyle w:val="ListParagraph"/>
        <w:numPr>
          <w:ilvl w:val="0"/>
          <w:numId w:val="1"/>
        </w:numPr>
        <w:tabs>
          <w:tab w:val="left" w:pos="708"/>
        </w:tabs>
        <w:spacing w:before="151"/>
        <w:rPr>
          <w:sz w:val="24"/>
        </w:rPr>
      </w:pPr>
      <w:r>
        <w:rPr>
          <w:sz w:val="24"/>
        </w:rPr>
        <w:t>Download and install the</w:t>
      </w:r>
      <w:r>
        <w:rPr>
          <w:spacing w:val="1"/>
          <w:sz w:val="24"/>
        </w:rPr>
        <w:t xml:space="preserve"> </w:t>
      </w:r>
      <w:r>
        <w:rPr>
          <w:sz w:val="24"/>
        </w:rPr>
        <w:t>maven</w:t>
      </w:r>
    </w:p>
    <w:p w14:paraId="2A2C2EEE" w14:textId="77777777" w:rsidR="00095847" w:rsidRDefault="00095847" w:rsidP="00095847">
      <w:pPr>
        <w:pStyle w:val="ListParagraph"/>
        <w:numPr>
          <w:ilvl w:val="0"/>
          <w:numId w:val="1"/>
        </w:numPr>
        <w:tabs>
          <w:tab w:val="left" w:pos="708"/>
        </w:tabs>
        <w:spacing w:before="153"/>
        <w:rPr>
          <w:sz w:val="24"/>
        </w:rPr>
      </w:pPr>
      <w:r>
        <w:rPr>
          <w:sz w:val="24"/>
        </w:rPr>
        <w:t>Set the Home variable and path variable for maven</w:t>
      </w:r>
    </w:p>
    <w:p w14:paraId="7C1125C4" w14:textId="77777777" w:rsidR="00095847" w:rsidRDefault="00095847" w:rsidP="00095847">
      <w:pPr>
        <w:pStyle w:val="ListParagraph"/>
        <w:numPr>
          <w:ilvl w:val="0"/>
          <w:numId w:val="1"/>
        </w:numPr>
        <w:tabs>
          <w:tab w:val="left" w:pos="708"/>
        </w:tabs>
        <w:spacing w:before="154"/>
        <w:rPr>
          <w:sz w:val="24"/>
        </w:rPr>
      </w:pPr>
      <w:r>
        <w:rPr>
          <w:sz w:val="24"/>
        </w:rPr>
        <w:t xml:space="preserve">Run the </w:t>
      </w:r>
      <w:proofErr w:type="spellStart"/>
      <w:r>
        <w:rPr>
          <w:sz w:val="24"/>
        </w:rPr>
        <w:t>jenkins</w:t>
      </w:r>
      <w:proofErr w:type="spellEnd"/>
      <w:r>
        <w:rPr>
          <w:spacing w:val="59"/>
          <w:sz w:val="24"/>
        </w:rPr>
        <w:t xml:space="preserve"> </w:t>
      </w:r>
      <w:r>
        <w:rPr>
          <w:sz w:val="24"/>
        </w:rPr>
        <w:t>(</w:t>
      </w:r>
      <w:r>
        <w:rPr>
          <w:sz w:val="24"/>
          <w:u w:val="single"/>
        </w:rPr>
        <w:t>http://localhost:8080</w:t>
      </w:r>
      <w:r>
        <w:rPr>
          <w:sz w:val="24"/>
        </w:rPr>
        <w:t>)</w:t>
      </w:r>
    </w:p>
    <w:p w14:paraId="38E2D115" w14:textId="77777777" w:rsidR="00095847" w:rsidRDefault="00095847" w:rsidP="00095847">
      <w:pPr>
        <w:pStyle w:val="ListParagraph"/>
        <w:numPr>
          <w:ilvl w:val="0"/>
          <w:numId w:val="1"/>
        </w:numPr>
        <w:tabs>
          <w:tab w:val="left" w:pos="708"/>
        </w:tabs>
        <w:spacing w:before="154"/>
        <w:rPr>
          <w:sz w:val="24"/>
        </w:rPr>
      </w:pPr>
      <w:r>
        <w:rPr>
          <w:sz w:val="24"/>
        </w:rPr>
        <w:t xml:space="preserve">Then </w:t>
      </w:r>
      <w:proofErr w:type="spellStart"/>
      <w:r>
        <w:rPr>
          <w:sz w:val="24"/>
        </w:rPr>
        <w:t>goto</w:t>
      </w:r>
      <w:proofErr w:type="spellEnd"/>
      <w:r>
        <w:rPr>
          <w:sz w:val="24"/>
        </w:rPr>
        <w:t xml:space="preserve"> manage</w:t>
      </w:r>
      <w:r>
        <w:rPr>
          <w:spacing w:val="58"/>
          <w:sz w:val="24"/>
        </w:rPr>
        <w:t xml:space="preserve"> </w:t>
      </w:r>
      <w:r>
        <w:rPr>
          <w:sz w:val="24"/>
        </w:rPr>
        <w:t>Jenkins</w:t>
      </w:r>
    </w:p>
    <w:p w14:paraId="707BD649" w14:textId="77777777" w:rsidR="00095847" w:rsidRDefault="00095847" w:rsidP="00095847">
      <w:pPr>
        <w:pStyle w:val="ListParagraph"/>
        <w:numPr>
          <w:ilvl w:val="0"/>
          <w:numId w:val="1"/>
        </w:numPr>
        <w:tabs>
          <w:tab w:val="left" w:pos="708"/>
        </w:tabs>
        <w:spacing w:before="151"/>
        <w:rPr>
          <w:sz w:val="24"/>
        </w:rPr>
      </w:pPr>
      <w:r>
        <w:rPr>
          <w:sz w:val="24"/>
        </w:rPr>
        <w:t>Goto global</w:t>
      </w:r>
      <w:r>
        <w:rPr>
          <w:spacing w:val="-1"/>
          <w:sz w:val="24"/>
        </w:rPr>
        <w:t xml:space="preserve"> </w:t>
      </w:r>
      <w:r>
        <w:rPr>
          <w:sz w:val="24"/>
        </w:rPr>
        <w:t>configuration</w:t>
      </w:r>
    </w:p>
    <w:p w14:paraId="59D8AF8B" w14:textId="77777777" w:rsidR="00095847" w:rsidRDefault="00095847" w:rsidP="00095847">
      <w:pPr>
        <w:pStyle w:val="ListParagraph"/>
        <w:numPr>
          <w:ilvl w:val="0"/>
          <w:numId w:val="1"/>
        </w:numPr>
        <w:tabs>
          <w:tab w:val="left" w:pos="708"/>
        </w:tabs>
        <w:spacing w:before="153"/>
        <w:rPr>
          <w:sz w:val="24"/>
        </w:rPr>
      </w:pPr>
      <w:r>
        <w:rPr>
          <w:sz w:val="24"/>
        </w:rPr>
        <w:t>Click on</w:t>
      </w:r>
      <w:r>
        <w:rPr>
          <w:spacing w:val="-1"/>
          <w:sz w:val="24"/>
        </w:rPr>
        <w:t xml:space="preserve"> </w:t>
      </w:r>
      <w:proofErr w:type="spellStart"/>
      <w:r>
        <w:rPr>
          <w:sz w:val="24"/>
        </w:rPr>
        <w:t>maveninstallation</w:t>
      </w:r>
      <w:proofErr w:type="spellEnd"/>
    </w:p>
    <w:p w14:paraId="68D35F9B" w14:textId="77777777" w:rsidR="00095847" w:rsidRDefault="00095847" w:rsidP="00095847">
      <w:pPr>
        <w:pStyle w:val="ListParagraph"/>
        <w:numPr>
          <w:ilvl w:val="0"/>
          <w:numId w:val="1"/>
        </w:numPr>
        <w:tabs>
          <w:tab w:val="left" w:pos="708"/>
        </w:tabs>
        <w:spacing w:before="155"/>
        <w:rPr>
          <w:sz w:val="24"/>
        </w:rPr>
      </w:pPr>
      <w:r>
        <w:rPr>
          <w:sz w:val="24"/>
        </w:rPr>
        <w:t>Uncheck the button install</w:t>
      </w:r>
      <w:r>
        <w:rPr>
          <w:spacing w:val="-2"/>
          <w:sz w:val="24"/>
        </w:rPr>
        <w:t xml:space="preserve"> </w:t>
      </w:r>
      <w:r>
        <w:rPr>
          <w:sz w:val="24"/>
        </w:rPr>
        <w:t>automatically</w:t>
      </w:r>
    </w:p>
    <w:p w14:paraId="10079DAB" w14:textId="77777777" w:rsidR="00095847" w:rsidRDefault="00095847" w:rsidP="00095847">
      <w:pPr>
        <w:pStyle w:val="ListParagraph"/>
        <w:numPr>
          <w:ilvl w:val="0"/>
          <w:numId w:val="1"/>
        </w:numPr>
        <w:tabs>
          <w:tab w:val="left" w:pos="708"/>
        </w:tabs>
        <w:spacing w:before="153"/>
        <w:rPr>
          <w:sz w:val="24"/>
        </w:rPr>
      </w:pPr>
      <w:r>
        <w:rPr>
          <w:sz w:val="24"/>
        </w:rPr>
        <w:t>Variable Name is for MAVEN_HOME give any</w:t>
      </w:r>
      <w:r>
        <w:rPr>
          <w:spacing w:val="-3"/>
          <w:sz w:val="24"/>
        </w:rPr>
        <w:t xml:space="preserve"> </w:t>
      </w:r>
      <w:r>
        <w:rPr>
          <w:sz w:val="24"/>
        </w:rPr>
        <w:t>name</w:t>
      </w:r>
    </w:p>
    <w:p w14:paraId="0F38733A" w14:textId="77777777" w:rsidR="00095847" w:rsidRDefault="00095847" w:rsidP="00095847">
      <w:pPr>
        <w:pStyle w:val="ListParagraph"/>
        <w:numPr>
          <w:ilvl w:val="0"/>
          <w:numId w:val="1"/>
        </w:numPr>
        <w:tabs>
          <w:tab w:val="left" w:pos="708"/>
        </w:tabs>
        <w:spacing w:before="151"/>
        <w:rPr>
          <w:sz w:val="24"/>
        </w:rPr>
      </w:pPr>
      <w:r>
        <w:rPr>
          <w:sz w:val="24"/>
        </w:rPr>
        <w:t>Value is maven directory location before bin folder it is the maven</w:t>
      </w:r>
      <w:r>
        <w:rPr>
          <w:spacing w:val="-6"/>
          <w:sz w:val="24"/>
        </w:rPr>
        <w:t xml:space="preserve"> </w:t>
      </w:r>
      <w:r>
        <w:rPr>
          <w:sz w:val="24"/>
        </w:rPr>
        <w:t>home</w:t>
      </w:r>
    </w:p>
    <w:p w14:paraId="03A94434" w14:textId="77777777" w:rsidR="00095847" w:rsidRDefault="00095847" w:rsidP="00095847">
      <w:pPr>
        <w:pStyle w:val="ListParagraph"/>
        <w:numPr>
          <w:ilvl w:val="0"/>
          <w:numId w:val="1"/>
        </w:numPr>
        <w:tabs>
          <w:tab w:val="left" w:pos="708"/>
        </w:tabs>
        <w:spacing w:before="154"/>
        <w:rPr>
          <w:sz w:val="24"/>
        </w:rPr>
      </w:pPr>
      <w:r>
        <w:rPr>
          <w:sz w:val="24"/>
        </w:rPr>
        <w:t>Click on apply and</w:t>
      </w:r>
      <w:r>
        <w:rPr>
          <w:spacing w:val="-5"/>
          <w:sz w:val="24"/>
        </w:rPr>
        <w:t xml:space="preserve"> </w:t>
      </w:r>
      <w:r>
        <w:rPr>
          <w:sz w:val="24"/>
        </w:rPr>
        <w:t>save</w:t>
      </w:r>
    </w:p>
    <w:p w14:paraId="0FAA20FC" w14:textId="77777777" w:rsidR="00095847" w:rsidRDefault="00095847" w:rsidP="00095847">
      <w:pPr>
        <w:pStyle w:val="ListParagraph"/>
        <w:numPr>
          <w:ilvl w:val="0"/>
          <w:numId w:val="1"/>
        </w:numPr>
        <w:tabs>
          <w:tab w:val="left" w:pos="708"/>
        </w:tabs>
        <w:spacing w:before="154"/>
        <w:rPr>
          <w:sz w:val="24"/>
        </w:rPr>
      </w:pPr>
      <w:r>
        <w:rPr>
          <w:sz w:val="24"/>
        </w:rPr>
        <w:t xml:space="preserve">Maven </w:t>
      </w:r>
      <w:proofErr w:type="gramStart"/>
      <w:r>
        <w:rPr>
          <w:sz w:val="24"/>
        </w:rPr>
        <w:t>is depends</w:t>
      </w:r>
      <w:proofErr w:type="gramEnd"/>
      <w:r>
        <w:rPr>
          <w:sz w:val="24"/>
        </w:rPr>
        <w:t xml:space="preserve"> java libraries so we can also set the JAVA_HOME</w:t>
      </w:r>
    </w:p>
    <w:p w14:paraId="0CC02FD4" w14:textId="77777777" w:rsidR="00095847" w:rsidRDefault="00095847" w:rsidP="00095847">
      <w:pPr>
        <w:pStyle w:val="ListParagraph"/>
        <w:numPr>
          <w:ilvl w:val="0"/>
          <w:numId w:val="1"/>
        </w:numPr>
        <w:tabs>
          <w:tab w:val="left" w:pos="708"/>
        </w:tabs>
        <w:spacing w:before="153"/>
        <w:rPr>
          <w:sz w:val="24"/>
        </w:rPr>
      </w:pPr>
      <w:r>
        <w:rPr>
          <w:sz w:val="24"/>
        </w:rPr>
        <w:t xml:space="preserve">Go to manage </w:t>
      </w:r>
      <w:proofErr w:type="spellStart"/>
      <w:r>
        <w:rPr>
          <w:sz w:val="24"/>
        </w:rPr>
        <w:t>jenkins</w:t>
      </w:r>
      <w:proofErr w:type="spellEnd"/>
      <w:r>
        <w:rPr>
          <w:sz w:val="24"/>
        </w:rPr>
        <w:t xml:space="preserve"> and </w:t>
      </w:r>
      <w:proofErr w:type="spellStart"/>
      <w:r>
        <w:rPr>
          <w:sz w:val="24"/>
        </w:rPr>
        <w:t>goto</w:t>
      </w:r>
      <w:proofErr w:type="spellEnd"/>
      <w:r>
        <w:rPr>
          <w:sz w:val="24"/>
        </w:rPr>
        <w:t xml:space="preserve"> global tool configuration</w:t>
      </w:r>
    </w:p>
    <w:p w14:paraId="43F7880B" w14:textId="77777777" w:rsidR="00095847" w:rsidRDefault="00095847" w:rsidP="00095847">
      <w:pPr>
        <w:pStyle w:val="ListParagraph"/>
        <w:numPr>
          <w:ilvl w:val="0"/>
          <w:numId w:val="1"/>
        </w:numPr>
        <w:tabs>
          <w:tab w:val="left" w:pos="708"/>
        </w:tabs>
        <w:spacing w:before="151"/>
        <w:rPr>
          <w:sz w:val="24"/>
        </w:rPr>
      </w:pPr>
      <w:r>
        <w:rPr>
          <w:sz w:val="24"/>
        </w:rPr>
        <w:t xml:space="preserve">Click on </w:t>
      </w:r>
      <w:proofErr w:type="spellStart"/>
      <w:r>
        <w:rPr>
          <w:sz w:val="24"/>
        </w:rPr>
        <w:t>AddJdkInstallation</w:t>
      </w:r>
      <w:proofErr w:type="spellEnd"/>
      <w:r>
        <w:rPr>
          <w:sz w:val="24"/>
        </w:rPr>
        <w:t xml:space="preserve"> button and uncheck install</w:t>
      </w:r>
      <w:r>
        <w:rPr>
          <w:spacing w:val="1"/>
          <w:sz w:val="24"/>
        </w:rPr>
        <w:t xml:space="preserve"> </w:t>
      </w:r>
      <w:r>
        <w:rPr>
          <w:sz w:val="24"/>
        </w:rPr>
        <w:t>automatically</w:t>
      </w:r>
    </w:p>
    <w:p w14:paraId="0A2AF866" w14:textId="77777777" w:rsidR="00095847" w:rsidRDefault="00095847" w:rsidP="00095847">
      <w:pPr>
        <w:pStyle w:val="ListParagraph"/>
        <w:numPr>
          <w:ilvl w:val="0"/>
          <w:numId w:val="1"/>
        </w:numPr>
        <w:tabs>
          <w:tab w:val="left" w:pos="708"/>
        </w:tabs>
        <w:spacing w:before="154"/>
        <w:rPr>
          <w:sz w:val="24"/>
        </w:rPr>
      </w:pPr>
      <w:r>
        <w:rPr>
          <w:sz w:val="24"/>
        </w:rPr>
        <w:t>Name is for JAVA_HOME you can give any</w:t>
      </w:r>
      <w:r>
        <w:rPr>
          <w:spacing w:val="-4"/>
          <w:sz w:val="24"/>
        </w:rPr>
        <w:t xml:space="preserve"> </w:t>
      </w:r>
      <w:r>
        <w:rPr>
          <w:sz w:val="24"/>
        </w:rPr>
        <w:t>name</w:t>
      </w:r>
    </w:p>
    <w:p w14:paraId="2D8811D6" w14:textId="77777777" w:rsidR="00095847" w:rsidRDefault="00095847" w:rsidP="00095847">
      <w:pPr>
        <w:pStyle w:val="ListParagraph"/>
        <w:numPr>
          <w:ilvl w:val="0"/>
          <w:numId w:val="1"/>
        </w:numPr>
        <w:tabs>
          <w:tab w:val="left" w:pos="708"/>
        </w:tabs>
        <w:spacing w:before="154"/>
        <w:rPr>
          <w:sz w:val="24"/>
        </w:rPr>
      </w:pPr>
      <w:r>
        <w:rPr>
          <w:sz w:val="24"/>
        </w:rPr>
        <w:t>Value is java installation directory location before bin</w:t>
      </w:r>
      <w:r>
        <w:rPr>
          <w:spacing w:val="-6"/>
          <w:sz w:val="24"/>
        </w:rPr>
        <w:t xml:space="preserve"> </w:t>
      </w:r>
      <w:r>
        <w:rPr>
          <w:sz w:val="24"/>
        </w:rPr>
        <w:t>folder</w:t>
      </w:r>
    </w:p>
    <w:p w14:paraId="5820FBBC" w14:textId="77777777" w:rsidR="00095847" w:rsidRDefault="00095847" w:rsidP="00095847">
      <w:pPr>
        <w:pStyle w:val="ListParagraph"/>
        <w:numPr>
          <w:ilvl w:val="0"/>
          <w:numId w:val="1"/>
        </w:numPr>
        <w:tabs>
          <w:tab w:val="left" w:pos="708"/>
        </w:tabs>
        <w:spacing w:before="154"/>
        <w:rPr>
          <w:sz w:val="24"/>
        </w:rPr>
      </w:pPr>
      <w:r>
        <w:rPr>
          <w:sz w:val="24"/>
        </w:rPr>
        <w:t>Click on apply and</w:t>
      </w:r>
      <w:r>
        <w:rPr>
          <w:spacing w:val="-5"/>
          <w:sz w:val="24"/>
        </w:rPr>
        <w:t xml:space="preserve"> </w:t>
      </w:r>
      <w:r>
        <w:rPr>
          <w:sz w:val="24"/>
        </w:rPr>
        <w:t>save</w:t>
      </w:r>
    </w:p>
    <w:p w14:paraId="04662F98" w14:textId="77777777" w:rsidR="00095847" w:rsidRDefault="00095847" w:rsidP="00095847">
      <w:pPr>
        <w:pStyle w:val="ListParagraph"/>
        <w:numPr>
          <w:ilvl w:val="0"/>
          <w:numId w:val="1"/>
        </w:numPr>
        <w:tabs>
          <w:tab w:val="left" w:pos="708"/>
        </w:tabs>
        <w:spacing w:before="151"/>
        <w:rPr>
          <w:sz w:val="24"/>
        </w:rPr>
      </w:pPr>
      <w:r>
        <w:rPr>
          <w:sz w:val="24"/>
        </w:rPr>
        <w:t>Click on New</w:t>
      </w:r>
      <w:r>
        <w:rPr>
          <w:spacing w:val="-1"/>
          <w:sz w:val="24"/>
        </w:rPr>
        <w:t xml:space="preserve"> </w:t>
      </w:r>
      <w:r>
        <w:rPr>
          <w:sz w:val="24"/>
        </w:rPr>
        <w:t>item</w:t>
      </w:r>
    </w:p>
    <w:p w14:paraId="5F3C9AF5" w14:textId="77777777" w:rsidR="00095847" w:rsidRDefault="00095847" w:rsidP="00095847">
      <w:pPr>
        <w:pStyle w:val="ListParagraph"/>
        <w:numPr>
          <w:ilvl w:val="0"/>
          <w:numId w:val="1"/>
        </w:numPr>
        <w:tabs>
          <w:tab w:val="left" w:pos="708"/>
        </w:tabs>
        <w:spacing w:before="154"/>
        <w:rPr>
          <w:sz w:val="24"/>
        </w:rPr>
      </w:pPr>
      <w:r>
        <w:rPr>
          <w:sz w:val="24"/>
        </w:rPr>
        <w:t>Give some name for project and select freestyle project click on</w:t>
      </w:r>
      <w:r>
        <w:rPr>
          <w:spacing w:val="-4"/>
          <w:sz w:val="24"/>
        </w:rPr>
        <w:t xml:space="preserve"> </w:t>
      </w:r>
      <w:r>
        <w:rPr>
          <w:sz w:val="24"/>
        </w:rPr>
        <w:t>okey</w:t>
      </w:r>
    </w:p>
    <w:p w14:paraId="33118072" w14:textId="77777777" w:rsidR="00095847" w:rsidRDefault="00095847" w:rsidP="00095847">
      <w:pPr>
        <w:pStyle w:val="ListParagraph"/>
        <w:numPr>
          <w:ilvl w:val="0"/>
          <w:numId w:val="1"/>
        </w:numPr>
        <w:tabs>
          <w:tab w:val="left" w:pos="708"/>
        </w:tabs>
        <w:spacing w:before="153"/>
        <w:rPr>
          <w:sz w:val="24"/>
        </w:rPr>
      </w:pPr>
      <w:r>
        <w:rPr>
          <w:sz w:val="24"/>
        </w:rPr>
        <w:t>Goto project configuration and select build section</w:t>
      </w:r>
    </w:p>
    <w:p w14:paraId="41796E47" w14:textId="77777777" w:rsidR="00095847" w:rsidRDefault="00095847" w:rsidP="00095847">
      <w:pPr>
        <w:pStyle w:val="ListParagraph"/>
        <w:numPr>
          <w:ilvl w:val="0"/>
          <w:numId w:val="1"/>
        </w:numPr>
        <w:tabs>
          <w:tab w:val="left" w:pos="708"/>
        </w:tabs>
        <w:spacing w:before="152" w:after="10"/>
        <w:rPr>
          <w:sz w:val="24"/>
        </w:rPr>
      </w:pPr>
      <w:r>
        <w:rPr>
          <w:sz w:val="24"/>
        </w:rPr>
        <w:t xml:space="preserve">Click on </w:t>
      </w:r>
      <w:proofErr w:type="spellStart"/>
      <w:r>
        <w:rPr>
          <w:sz w:val="24"/>
        </w:rPr>
        <w:t>Addbuildstep</w:t>
      </w:r>
      <w:proofErr w:type="spellEnd"/>
      <w:r>
        <w:rPr>
          <w:sz w:val="24"/>
        </w:rPr>
        <w:t xml:space="preserve"> icon and select </w:t>
      </w:r>
      <w:r>
        <w:rPr>
          <w:b/>
          <w:sz w:val="24"/>
        </w:rPr>
        <w:t xml:space="preserve">Invoke Top level maven Targets </w:t>
      </w:r>
      <w:r>
        <w:rPr>
          <w:sz w:val="24"/>
        </w:rPr>
        <w:t>for maven</w:t>
      </w:r>
      <w:r>
        <w:rPr>
          <w:spacing w:val="-2"/>
          <w:sz w:val="24"/>
        </w:rPr>
        <w:t xml:space="preserve"> </w:t>
      </w:r>
      <w:r>
        <w:rPr>
          <w:sz w:val="24"/>
        </w:rPr>
        <w:t>project.</w:t>
      </w:r>
    </w:p>
    <w:p w14:paraId="6A8883F7" w14:textId="2FCDE86D" w:rsidR="00095847" w:rsidRDefault="00095847" w:rsidP="00095847">
      <w:pPr>
        <w:tabs>
          <w:tab w:val="left" w:pos="10932"/>
        </w:tabs>
        <w:spacing w:line="89" w:lineRule="exact"/>
        <w:ind w:left="181"/>
        <w:rPr>
          <w:sz w:val="8"/>
        </w:rPr>
      </w:pPr>
      <w:r>
        <w:rPr>
          <w:noProof/>
          <w:position w:val="-1"/>
          <w:sz w:val="8"/>
        </w:rPr>
        <mc:AlternateContent>
          <mc:Choice Requires="wpg">
            <w:drawing>
              <wp:inline distT="0" distB="0" distL="0" distR="0" wp14:anchorId="6EE42035" wp14:editId="135144ED">
                <wp:extent cx="68580" cy="56515"/>
                <wp:effectExtent l="19685" t="8255" r="26035" b="190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 cy="56515"/>
                          <a:chOff x="0" y="0"/>
                          <a:chExt cx="108" cy="89"/>
                        </a:xfrm>
                      </wpg:grpSpPr>
                      <wps:wsp>
                        <wps:cNvPr id="143" name="Line 6"/>
                        <wps:cNvCnPr>
                          <a:cxnSpLocks noChangeShapeType="1"/>
                        </wps:cNvCnPr>
                        <wps:spPr bwMode="auto">
                          <a:xfrm>
                            <a:off x="0" y="30"/>
                            <a:ext cx="108" cy="0"/>
                          </a:xfrm>
                          <a:prstGeom prst="line">
                            <a:avLst/>
                          </a:prstGeom>
                          <a:noFill/>
                          <a:ln w="38100">
                            <a:solidFill>
                              <a:srgbClr val="823A0A"/>
                            </a:solidFill>
                            <a:round/>
                            <a:headEnd/>
                            <a:tailEnd/>
                          </a:ln>
                          <a:extLst>
                            <a:ext uri="{909E8E84-426E-40DD-AFC4-6F175D3DCCD1}">
                              <a14:hiddenFill xmlns:a14="http://schemas.microsoft.com/office/drawing/2010/main">
                                <a:noFill/>
                              </a14:hiddenFill>
                            </a:ext>
                          </a:extLst>
                        </wps:spPr>
                        <wps:bodyPr/>
                      </wps:wsp>
                      <wps:wsp>
                        <wps:cNvPr id="144" name="Line 7"/>
                        <wps:cNvCnPr>
                          <a:cxnSpLocks noChangeShapeType="1"/>
                        </wps:cNvCnPr>
                        <wps:spPr bwMode="auto">
                          <a:xfrm>
                            <a:off x="0" y="82"/>
                            <a:ext cx="108" cy="0"/>
                          </a:xfrm>
                          <a:prstGeom prst="line">
                            <a:avLst/>
                          </a:prstGeom>
                          <a:noFill/>
                          <a:ln w="9144">
                            <a:solidFill>
                              <a:srgbClr val="823A0A"/>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DB84234" id="Group 6" o:spid="_x0000_s1026" style="width:5.4pt;height:4.45pt;mso-position-horizontal-relative:char;mso-position-vertical-relative:line" coordsize="10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">
                <v:line id="Line 6" o:spid="_x0000_s1027" style="position:absolute;visibility:visible;mso-wrap-style:square" from="0,30" to="10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" strokecolor="#823a0a" strokeweight="3pt"/>
                <v:line id="Line 7" o:spid="_x0000_s1028" style="position:absolute;visibility:visible;mso-wrap-style:square" from="0,82" to="10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" strokecolor="#823a0a" strokeweight=".72pt"/>
                <w10:anchorlock/>
              </v:group>
            </w:pict>
          </mc:Fallback>
        </mc:AlternateContent>
      </w:r>
      <w:r>
        <w:rPr>
          <w:position w:val="-1"/>
          <w:sz w:val="8"/>
        </w:rPr>
        <w:tab/>
      </w:r>
      <w:r>
        <w:rPr>
          <w:noProof/>
          <w:position w:val="-1"/>
          <w:sz w:val="8"/>
        </w:rPr>
        <mc:AlternateContent>
          <mc:Choice Requires="wpg">
            <w:drawing>
              <wp:inline distT="0" distB="0" distL="0" distR="0" wp14:anchorId="40B48492" wp14:editId="2010E8FB">
                <wp:extent cx="68580" cy="56515"/>
                <wp:effectExtent l="26670" t="8255" r="19050" b="190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 cy="56515"/>
                          <a:chOff x="0" y="0"/>
                          <a:chExt cx="108" cy="89"/>
                        </a:xfrm>
                      </wpg:grpSpPr>
                      <wps:wsp>
                        <wps:cNvPr id="146" name="Line 3"/>
                        <wps:cNvCnPr>
                          <a:cxnSpLocks noChangeShapeType="1"/>
                        </wps:cNvCnPr>
                        <wps:spPr bwMode="auto">
                          <a:xfrm>
                            <a:off x="0" y="30"/>
                            <a:ext cx="108" cy="0"/>
                          </a:xfrm>
                          <a:prstGeom prst="line">
                            <a:avLst/>
                          </a:prstGeom>
                          <a:noFill/>
                          <a:ln w="38100">
                            <a:solidFill>
                              <a:srgbClr val="823A0A"/>
                            </a:solidFill>
                            <a:round/>
                            <a:headEnd/>
                            <a:tailEnd/>
                          </a:ln>
                          <a:extLst>
                            <a:ext uri="{909E8E84-426E-40DD-AFC4-6F175D3DCCD1}">
                              <a14:hiddenFill xmlns:a14="http://schemas.microsoft.com/office/drawing/2010/main">
                                <a:noFill/>
                              </a14:hiddenFill>
                            </a:ext>
                          </a:extLst>
                        </wps:spPr>
                        <wps:bodyPr/>
                      </wps:wsp>
                      <wps:wsp>
                        <wps:cNvPr id="147" name="Line 4"/>
                        <wps:cNvCnPr>
                          <a:cxnSpLocks noChangeShapeType="1"/>
                        </wps:cNvCnPr>
                        <wps:spPr bwMode="auto">
                          <a:xfrm>
                            <a:off x="0" y="82"/>
                            <a:ext cx="108" cy="0"/>
                          </a:xfrm>
                          <a:prstGeom prst="line">
                            <a:avLst/>
                          </a:prstGeom>
                          <a:noFill/>
                          <a:ln w="9144">
                            <a:solidFill>
                              <a:srgbClr val="823A0A"/>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F61E105" id="Group 3" o:spid="_x0000_s1026" style="width:5.4pt;height:4.45pt;mso-position-horizontal-relative:char;mso-position-vertical-relative:line" coordsize="10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">
                <v:line id="Line 3" o:spid="_x0000_s1027" style="position:absolute;visibility:visible;mso-wrap-style:square" from="0,30" to="10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" strokecolor="#823a0a" strokeweight="3pt"/>
                <v:line id="Line 4" o:spid="_x0000_s1028" style="position:absolute;visibility:visible;mso-wrap-style:square" from="0,82" to="10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" strokecolor="#823a0a" strokeweight=".72pt"/>
                <w10:anchorlock/>
              </v:group>
            </w:pict>
          </mc:Fallback>
        </mc:AlternateContent>
      </w:r>
    </w:p>
    <w:p w14:paraId="123B8355" w14:textId="77777777" w:rsidR="00095847" w:rsidRDefault="00095847" w:rsidP="00095847">
      <w:pPr>
        <w:spacing w:line="89" w:lineRule="exact"/>
        <w:rPr>
          <w:sz w:val="8"/>
        </w:rPr>
        <w:sectPr w:rsidR="00095847">
          <w:footerReference w:type="default" r:id="rId117"/>
          <w:pgSz w:w="12240" w:h="15840"/>
          <w:pgMar w:top="1840" w:right="0" w:bottom="1520" w:left="480" w:header="727" w:footer="1332" w:gutter="0"/>
          <w:pgNumType w:start="41"/>
          <w:cols w:space="720"/>
        </w:sectPr>
      </w:pPr>
    </w:p>
    <w:p w14:paraId="102A1D3D" w14:textId="21C06040" w:rsidR="00095847" w:rsidRDefault="00095847" w:rsidP="00095847">
      <w:pPr>
        <w:pStyle w:val="BodyText"/>
        <w:rPr>
          <w:sz w:val="16"/>
        </w:rPr>
      </w:pPr>
      <w:r>
        <w:rPr>
          <w:noProof/>
        </w:rPr>
        <w:lastRenderedPageBreak/>
        <mc:AlternateContent>
          <mc:Choice Requires="wps">
            <w:drawing>
              <wp:anchor distT="0" distB="0" distL="114300" distR="114300" simplePos="0" relativeHeight="251697152" behindDoc="1" locked="0" layoutInCell="1" allowOverlap="1" wp14:anchorId="684E9D7E" wp14:editId="310B837F">
                <wp:simplePos x="0" y="0"/>
                <wp:positionH relativeFrom="page">
                  <wp:posOffset>507365</wp:posOffset>
                </wp:positionH>
                <wp:positionV relativeFrom="page">
                  <wp:posOffset>1900555</wp:posOffset>
                </wp:positionV>
                <wp:extent cx="6758940" cy="6635115"/>
                <wp:effectExtent l="2540" t="0" r="1270" b="0"/>
                <wp:wrapNone/>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58940" cy="6635115"/>
                        </a:xfrm>
                        <a:custGeom>
                          <a:avLst/>
                          <a:gdLst>
                            <a:gd name="T0" fmla="+- 0 11443 799"/>
                            <a:gd name="T1" fmla="*/ T0 w 10644"/>
                            <a:gd name="T2" fmla="+- 0 11880 2993"/>
                            <a:gd name="T3" fmla="*/ 11880 h 10449"/>
                            <a:gd name="T4" fmla="+- 0 799 799"/>
                            <a:gd name="T5" fmla="*/ T4 w 10644"/>
                            <a:gd name="T6" fmla="+- 0 11880 2993"/>
                            <a:gd name="T7" fmla="*/ 11880 h 10449"/>
                            <a:gd name="T8" fmla="+- 0 799 799"/>
                            <a:gd name="T9" fmla="*/ T8 w 10644"/>
                            <a:gd name="T10" fmla="+- 0 12400 2993"/>
                            <a:gd name="T11" fmla="*/ 12400 h 10449"/>
                            <a:gd name="T12" fmla="+- 0 799 799"/>
                            <a:gd name="T13" fmla="*/ T12 w 10644"/>
                            <a:gd name="T14" fmla="+- 0 12921 2993"/>
                            <a:gd name="T15" fmla="*/ 12921 h 10449"/>
                            <a:gd name="T16" fmla="+- 0 799 799"/>
                            <a:gd name="T17" fmla="*/ T16 w 10644"/>
                            <a:gd name="T18" fmla="+- 0 13442 2993"/>
                            <a:gd name="T19" fmla="*/ 13442 h 10449"/>
                            <a:gd name="T20" fmla="+- 0 11443 799"/>
                            <a:gd name="T21" fmla="*/ T20 w 10644"/>
                            <a:gd name="T22" fmla="+- 0 13442 2993"/>
                            <a:gd name="T23" fmla="*/ 13442 h 10449"/>
                            <a:gd name="T24" fmla="+- 0 11443 799"/>
                            <a:gd name="T25" fmla="*/ T24 w 10644"/>
                            <a:gd name="T26" fmla="+- 0 12921 2993"/>
                            <a:gd name="T27" fmla="*/ 12921 h 10449"/>
                            <a:gd name="T28" fmla="+- 0 11443 799"/>
                            <a:gd name="T29" fmla="*/ T28 w 10644"/>
                            <a:gd name="T30" fmla="+- 0 12400 2993"/>
                            <a:gd name="T31" fmla="*/ 12400 h 10449"/>
                            <a:gd name="T32" fmla="+- 0 11443 799"/>
                            <a:gd name="T33" fmla="*/ T32 w 10644"/>
                            <a:gd name="T34" fmla="+- 0 11880 2993"/>
                            <a:gd name="T35" fmla="*/ 11880 h 10449"/>
                            <a:gd name="T36" fmla="+- 0 11443 799"/>
                            <a:gd name="T37" fmla="*/ T36 w 10644"/>
                            <a:gd name="T38" fmla="+- 0 11358 2993"/>
                            <a:gd name="T39" fmla="*/ 11358 h 10449"/>
                            <a:gd name="T40" fmla="+- 0 799 799"/>
                            <a:gd name="T41" fmla="*/ T40 w 10644"/>
                            <a:gd name="T42" fmla="+- 0 11358 2993"/>
                            <a:gd name="T43" fmla="*/ 11358 h 10449"/>
                            <a:gd name="T44" fmla="+- 0 799 799"/>
                            <a:gd name="T45" fmla="*/ T44 w 10644"/>
                            <a:gd name="T46" fmla="+- 0 11880 2993"/>
                            <a:gd name="T47" fmla="*/ 11880 h 10449"/>
                            <a:gd name="T48" fmla="+- 0 11443 799"/>
                            <a:gd name="T49" fmla="*/ T48 w 10644"/>
                            <a:gd name="T50" fmla="+- 0 11880 2993"/>
                            <a:gd name="T51" fmla="*/ 11880 h 10449"/>
                            <a:gd name="T52" fmla="+- 0 11443 799"/>
                            <a:gd name="T53" fmla="*/ T52 w 10644"/>
                            <a:gd name="T54" fmla="+- 0 11358 2993"/>
                            <a:gd name="T55" fmla="*/ 11358 h 10449"/>
                            <a:gd name="T56" fmla="+- 0 11443 799"/>
                            <a:gd name="T57" fmla="*/ T56 w 10644"/>
                            <a:gd name="T58" fmla="+- 0 4709 2993"/>
                            <a:gd name="T59" fmla="*/ 4709 h 10449"/>
                            <a:gd name="T60" fmla="+- 0 799 799"/>
                            <a:gd name="T61" fmla="*/ T60 w 10644"/>
                            <a:gd name="T62" fmla="+- 0 4709 2993"/>
                            <a:gd name="T63" fmla="*/ 4709 h 10449"/>
                            <a:gd name="T64" fmla="+- 0 799 799"/>
                            <a:gd name="T65" fmla="*/ T64 w 10644"/>
                            <a:gd name="T66" fmla="+- 0 5137 2993"/>
                            <a:gd name="T67" fmla="*/ 5137 h 10449"/>
                            <a:gd name="T68" fmla="+- 0 799 799"/>
                            <a:gd name="T69" fmla="*/ T68 w 10644"/>
                            <a:gd name="T70" fmla="+- 0 5567 2993"/>
                            <a:gd name="T71" fmla="*/ 5567 h 10449"/>
                            <a:gd name="T72" fmla="+- 0 799 799"/>
                            <a:gd name="T73" fmla="*/ T72 w 10644"/>
                            <a:gd name="T74" fmla="+- 0 5996 2993"/>
                            <a:gd name="T75" fmla="*/ 5996 h 10449"/>
                            <a:gd name="T76" fmla="+- 0 799 799"/>
                            <a:gd name="T77" fmla="*/ T76 w 10644"/>
                            <a:gd name="T78" fmla="+- 0 6426 2993"/>
                            <a:gd name="T79" fmla="*/ 6426 h 10449"/>
                            <a:gd name="T80" fmla="+- 0 799 799"/>
                            <a:gd name="T81" fmla="*/ T80 w 10644"/>
                            <a:gd name="T82" fmla="+- 0 6853 2993"/>
                            <a:gd name="T83" fmla="*/ 6853 h 10449"/>
                            <a:gd name="T84" fmla="+- 0 799 799"/>
                            <a:gd name="T85" fmla="*/ T84 w 10644"/>
                            <a:gd name="T86" fmla="+- 0 7283 2993"/>
                            <a:gd name="T87" fmla="*/ 7283 h 10449"/>
                            <a:gd name="T88" fmla="+- 0 799 799"/>
                            <a:gd name="T89" fmla="*/ T88 w 10644"/>
                            <a:gd name="T90" fmla="+- 0 7712 2993"/>
                            <a:gd name="T91" fmla="*/ 7712 h 10449"/>
                            <a:gd name="T92" fmla="+- 0 799 799"/>
                            <a:gd name="T93" fmla="*/ T92 w 10644"/>
                            <a:gd name="T94" fmla="+- 0 8233 2993"/>
                            <a:gd name="T95" fmla="*/ 8233 h 10449"/>
                            <a:gd name="T96" fmla="+- 0 799 799"/>
                            <a:gd name="T97" fmla="*/ T96 w 10644"/>
                            <a:gd name="T98" fmla="+- 0 8233 2993"/>
                            <a:gd name="T99" fmla="*/ 8233 h 10449"/>
                            <a:gd name="T100" fmla="+- 0 799 799"/>
                            <a:gd name="T101" fmla="*/ T100 w 10644"/>
                            <a:gd name="T102" fmla="+- 0 8754 2993"/>
                            <a:gd name="T103" fmla="*/ 8754 h 10449"/>
                            <a:gd name="T104" fmla="+- 0 799 799"/>
                            <a:gd name="T105" fmla="*/ T104 w 10644"/>
                            <a:gd name="T106" fmla="+- 0 9275 2993"/>
                            <a:gd name="T107" fmla="*/ 9275 h 10449"/>
                            <a:gd name="T108" fmla="+- 0 799 799"/>
                            <a:gd name="T109" fmla="*/ T108 w 10644"/>
                            <a:gd name="T110" fmla="+- 0 9796 2993"/>
                            <a:gd name="T111" fmla="*/ 9796 h 10449"/>
                            <a:gd name="T112" fmla="+- 0 799 799"/>
                            <a:gd name="T113" fmla="*/ T112 w 10644"/>
                            <a:gd name="T114" fmla="+- 0 10317 2993"/>
                            <a:gd name="T115" fmla="*/ 10317 h 10449"/>
                            <a:gd name="T116" fmla="+- 0 799 799"/>
                            <a:gd name="T117" fmla="*/ T116 w 10644"/>
                            <a:gd name="T118" fmla="+- 0 10837 2993"/>
                            <a:gd name="T119" fmla="*/ 10837 h 10449"/>
                            <a:gd name="T120" fmla="+- 0 799 799"/>
                            <a:gd name="T121" fmla="*/ T120 w 10644"/>
                            <a:gd name="T122" fmla="+- 0 11358 2993"/>
                            <a:gd name="T123" fmla="*/ 11358 h 10449"/>
                            <a:gd name="T124" fmla="+- 0 11443 799"/>
                            <a:gd name="T125" fmla="*/ T124 w 10644"/>
                            <a:gd name="T126" fmla="+- 0 11358 2993"/>
                            <a:gd name="T127" fmla="*/ 11358 h 10449"/>
                            <a:gd name="T128" fmla="+- 0 11443 799"/>
                            <a:gd name="T129" fmla="*/ T128 w 10644"/>
                            <a:gd name="T130" fmla="+- 0 10837 2993"/>
                            <a:gd name="T131" fmla="*/ 10837 h 10449"/>
                            <a:gd name="T132" fmla="+- 0 11443 799"/>
                            <a:gd name="T133" fmla="*/ T132 w 10644"/>
                            <a:gd name="T134" fmla="+- 0 10317 2993"/>
                            <a:gd name="T135" fmla="*/ 10317 h 10449"/>
                            <a:gd name="T136" fmla="+- 0 11443 799"/>
                            <a:gd name="T137" fmla="*/ T136 w 10644"/>
                            <a:gd name="T138" fmla="+- 0 9796 2993"/>
                            <a:gd name="T139" fmla="*/ 9796 h 10449"/>
                            <a:gd name="T140" fmla="+- 0 11443 799"/>
                            <a:gd name="T141" fmla="*/ T140 w 10644"/>
                            <a:gd name="T142" fmla="+- 0 9275 2993"/>
                            <a:gd name="T143" fmla="*/ 9275 h 10449"/>
                            <a:gd name="T144" fmla="+- 0 11443 799"/>
                            <a:gd name="T145" fmla="*/ T144 w 10644"/>
                            <a:gd name="T146" fmla="+- 0 8754 2993"/>
                            <a:gd name="T147" fmla="*/ 8754 h 10449"/>
                            <a:gd name="T148" fmla="+- 0 11443 799"/>
                            <a:gd name="T149" fmla="*/ T148 w 10644"/>
                            <a:gd name="T150" fmla="+- 0 8233 2993"/>
                            <a:gd name="T151" fmla="*/ 8233 h 10449"/>
                            <a:gd name="T152" fmla="+- 0 11443 799"/>
                            <a:gd name="T153" fmla="*/ T152 w 10644"/>
                            <a:gd name="T154" fmla="+- 0 8233 2993"/>
                            <a:gd name="T155" fmla="*/ 8233 h 10449"/>
                            <a:gd name="T156" fmla="+- 0 11443 799"/>
                            <a:gd name="T157" fmla="*/ T156 w 10644"/>
                            <a:gd name="T158" fmla="+- 0 7712 2993"/>
                            <a:gd name="T159" fmla="*/ 7712 h 10449"/>
                            <a:gd name="T160" fmla="+- 0 11443 799"/>
                            <a:gd name="T161" fmla="*/ T160 w 10644"/>
                            <a:gd name="T162" fmla="+- 0 7283 2993"/>
                            <a:gd name="T163" fmla="*/ 7283 h 10449"/>
                            <a:gd name="T164" fmla="+- 0 11443 799"/>
                            <a:gd name="T165" fmla="*/ T164 w 10644"/>
                            <a:gd name="T166" fmla="+- 0 6853 2993"/>
                            <a:gd name="T167" fmla="*/ 6853 h 10449"/>
                            <a:gd name="T168" fmla="+- 0 11443 799"/>
                            <a:gd name="T169" fmla="*/ T168 w 10644"/>
                            <a:gd name="T170" fmla="+- 0 6426 2993"/>
                            <a:gd name="T171" fmla="*/ 6426 h 10449"/>
                            <a:gd name="T172" fmla="+- 0 11443 799"/>
                            <a:gd name="T173" fmla="*/ T172 w 10644"/>
                            <a:gd name="T174" fmla="+- 0 5996 2993"/>
                            <a:gd name="T175" fmla="*/ 5996 h 10449"/>
                            <a:gd name="T176" fmla="+- 0 11443 799"/>
                            <a:gd name="T177" fmla="*/ T176 w 10644"/>
                            <a:gd name="T178" fmla="+- 0 5567 2993"/>
                            <a:gd name="T179" fmla="*/ 5567 h 10449"/>
                            <a:gd name="T180" fmla="+- 0 11443 799"/>
                            <a:gd name="T181" fmla="*/ T180 w 10644"/>
                            <a:gd name="T182" fmla="+- 0 5137 2993"/>
                            <a:gd name="T183" fmla="*/ 5137 h 10449"/>
                            <a:gd name="T184" fmla="+- 0 11443 799"/>
                            <a:gd name="T185" fmla="*/ T184 w 10644"/>
                            <a:gd name="T186" fmla="+- 0 4709 2993"/>
                            <a:gd name="T187" fmla="*/ 4709 h 10449"/>
                            <a:gd name="T188" fmla="+- 0 11443 799"/>
                            <a:gd name="T189" fmla="*/ T188 w 10644"/>
                            <a:gd name="T190" fmla="+- 0 2993 2993"/>
                            <a:gd name="T191" fmla="*/ 2993 h 10449"/>
                            <a:gd name="T192" fmla="+- 0 799 799"/>
                            <a:gd name="T193" fmla="*/ T192 w 10644"/>
                            <a:gd name="T194" fmla="+- 0 2993 2993"/>
                            <a:gd name="T195" fmla="*/ 2993 h 10449"/>
                            <a:gd name="T196" fmla="+- 0 799 799"/>
                            <a:gd name="T197" fmla="*/ T196 w 10644"/>
                            <a:gd name="T198" fmla="+- 0 3420 2993"/>
                            <a:gd name="T199" fmla="*/ 3420 h 10449"/>
                            <a:gd name="T200" fmla="+- 0 799 799"/>
                            <a:gd name="T201" fmla="*/ T200 w 10644"/>
                            <a:gd name="T202" fmla="+- 0 3850 2993"/>
                            <a:gd name="T203" fmla="*/ 3850 h 10449"/>
                            <a:gd name="T204" fmla="+- 0 799 799"/>
                            <a:gd name="T205" fmla="*/ T204 w 10644"/>
                            <a:gd name="T206" fmla="+- 0 4280 2993"/>
                            <a:gd name="T207" fmla="*/ 4280 h 10449"/>
                            <a:gd name="T208" fmla="+- 0 799 799"/>
                            <a:gd name="T209" fmla="*/ T208 w 10644"/>
                            <a:gd name="T210" fmla="+- 0 4709 2993"/>
                            <a:gd name="T211" fmla="*/ 4709 h 10449"/>
                            <a:gd name="T212" fmla="+- 0 11443 799"/>
                            <a:gd name="T213" fmla="*/ T212 w 10644"/>
                            <a:gd name="T214" fmla="+- 0 4709 2993"/>
                            <a:gd name="T215" fmla="*/ 4709 h 10449"/>
                            <a:gd name="T216" fmla="+- 0 11443 799"/>
                            <a:gd name="T217" fmla="*/ T216 w 10644"/>
                            <a:gd name="T218" fmla="+- 0 4280 2993"/>
                            <a:gd name="T219" fmla="*/ 4280 h 10449"/>
                            <a:gd name="T220" fmla="+- 0 11443 799"/>
                            <a:gd name="T221" fmla="*/ T220 w 10644"/>
                            <a:gd name="T222" fmla="+- 0 3850 2993"/>
                            <a:gd name="T223" fmla="*/ 3850 h 10449"/>
                            <a:gd name="T224" fmla="+- 0 11443 799"/>
                            <a:gd name="T225" fmla="*/ T224 w 10644"/>
                            <a:gd name="T226" fmla="+- 0 3420 2993"/>
                            <a:gd name="T227" fmla="*/ 3420 h 10449"/>
                            <a:gd name="T228" fmla="+- 0 11443 799"/>
                            <a:gd name="T229" fmla="*/ T228 w 10644"/>
                            <a:gd name="T230" fmla="+- 0 2993 2993"/>
                            <a:gd name="T231" fmla="*/ 2993 h 104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10644" h="10449">
                              <a:moveTo>
                                <a:pt x="10644" y="8887"/>
                              </a:moveTo>
                              <a:lnTo>
                                <a:pt x="0" y="8887"/>
                              </a:lnTo>
                              <a:lnTo>
                                <a:pt x="0" y="9407"/>
                              </a:lnTo>
                              <a:lnTo>
                                <a:pt x="0" y="9928"/>
                              </a:lnTo>
                              <a:lnTo>
                                <a:pt x="0" y="10449"/>
                              </a:lnTo>
                              <a:lnTo>
                                <a:pt x="10644" y="10449"/>
                              </a:lnTo>
                              <a:lnTo>
                                <a:pt x="10644" y="9928"/>
                              </a:lnTo>
                              <a:lnTo>
                                <a:pt x="10644" y="9407"/>
                              </a:lnTo>
                              <a:lnTo>
                                <a:pt x="10644" y="8887"/>
                              </a:lnTo>
                              <a:moveTo>
                                <a:pt x="10644" y="8365"/>
                              </a:moveTo>
                              <a:lnTo>
                                <a:pt x="0" y="8365"/>
                              </a:lnTo>
                              <a:lnTo>
                                <a:pt x="0" y="8887"/>
                              </a:lnTo>
                              <a:lnTo>
                                <a:pt x="10644" y="8887"/>
                              </a:lnTo>
                              <a:lnTo>
                                <a:pt x="10644" y="8365"/>
                              </a:lnTo>
                              <a:moveTo>
                                <a:pt x="10644" y="1716"/>
                              </a:moveTo>
                              <a:lnTo>
                                <a:pt x="0" y="1716"/>
                              </a:lnTo>
                              <a:lnTo>
                                <a:pt x="0" y="2144"/>
                              </a:lnTo>
                              <a:lnTo>
                                <a:pt x="0" y="2574"/>
                              </a:lnTo>
                              <a:lnTo>
                                <a:pt x="0" y="3003"/>
                              </a:lnTo>
                              <a:lnTo>
                                <a:pt x="0" y="3433"/>
                              </a:lnTo>
                              <a:lnTo>
                                <a:pt x="0" y="3860"/>
                              </a:lnTo>
                              <a:lnTo>
                                <a:pt x="0" y="4290"/>
                              </a:lnTo>
                              <a:lnTo>
                                <a:pt x="0" y="4719"/>
                              </a:lnTo>
                              <a:lnTo>
                                <a:pt x="0" y="5240"/>
                              </a:lnTo>
                              <a:lnTo>
                                <a:pt x="0" y="5761"/>
                              </a:lnTo>
                              <a:lnTo>
                                <a:pt x="0" y="6282"/>
                              </a:lnTo>
                              <a:lnTo>
                                <a:pt x="0" y="6803"/>
                              </a:lnTo>
                              <a:lnTo>
                                <a:pt x="0" y="7324"/>
                              </a:lnTo>
                              <a:lnTo>
                                <a:pt x="0" y="7844"/>
                              </a:lnTo>
                              <a:lnTo>
                                <a:pt x="0" y="8365"/>
                              </a:lnTo>
                              <a:lnTo>
                                <a:pt x="10644" y="8365"/>
                              </a:lnTo>
                              <a:lnTo>
                                <a:pt x="10644" y="7844"/>
                              </a:lnTo>
                              <a:lnTo>
                                <a:pt x="10644" y="7324"/>
                              </a:lnTo>
                              <a:lnTo>
                                <a:pt x="10644" y="6803"/>
                              </a:lnTo>
                              <a:lnTo>
                                <a:pt x="10644" y="6282"/>
                              </a:lnTo>
                              <a:lnTo>
                                <a:pt x="10644" y="5761"/>
                              </a:lnTo>
                              <a:lnTo>
                                <a:pt x="10644" y="5240"/>
                              </a:lnTo>
                              <a:lnTo>
                                <a:pt x="10644" y="4719"/>
                              </a:lnTo>
                              <a:lnTo>
                                <a:pt x="10644" y="4290"/>
                              </a:lnTo>
                              <a:lnTo>
                                <a:pt x="10644" y="3860"/>
                              </a:lnTo>
                              <a:lnTo>
                                <a:pt x="10644" y="3433"/>
                              </a:lnTo>
                              <a:lnTo>
                                <a:pt x="10644" y="3003"/>
                              </a:lnTo>
                              <a:lnTo>
                                <a:pt x="10644" y="2574"/>
                              </a:lnTo>
                              <a:lnTo>
                                <a:pt x="10644" y="2144"/>
                              </a:lnTo>
                              <a:lnTo>
                                <a:pt x="10644" y="1716"/>
                              </a:lnTo>
                              <a:moveTo>
                                <a:pt x="10644" y="0"/>
                              </a:moveTo>
                              <a:lnTo>
                                <a:pt x="0" y="0"/>
                              </a:lnTo>
                              <a:lnTo>
                                <a:pt x="0" y="427"/>
                              </a:lnTo>
                              <a:lnTo>
                                <a:pt x="0" y="857"/>
                              </a:lnTo>
                              <a:lnTo>
                                <a:pt x="0" y="1287"/>
                              </a:lnTo>
                              <a:lnTo>
                                <a:pt x="0" y="1716"/>
                              </a:lnTo>
                              <a:lnTo>
                                <a:pt x="10644" y="1716"/>
                              </a:lnTo>
                              <a:lnTo>
                                <a:pt x="10644" y="1287"/>
                              </a:lnTo>
                              <a:lnTo>
                                <a:pt x="10644" y="857"/>
                              </a:lnTo>
                              <a:lnTo>
                                <a:pt x="10644" y="427"/>
                              </a:lnTo>
                              <a:lnTo>
                                <a:pt x="1064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C264EF" id="Freeform: Shape 2" o:spid="_x0000_s1026" style="position:absolute;margin-left:39.95pt;margin-top:149.65pt;width:532.2pt;height:522.45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644,10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" path="m10644,8887l,8887r,520l,9928r,521l10644,10449r,-521l10644,9407r,-520m10644,8365l,8365r,522l10644,8887r,-522m10644,1716l,1716r,428l,2574r,429l,3433r,427l,4290r,429l,5240r,521l,6282r,521l,7324r,520l,8365r10644,l10644,7844r,-520l10644,6803r,-521l10644,5761r,-521l10644,4719r,-429l10644,3860r,-427l10644,3003r,-429l10644,2144r,-428m10644,l,,,427,,857r,430l,1716r10644,l10644,1287r,-430l10644,427r,-427e" stroked="f">
                <v:path arrowok="t" o:connecttype="custom" o:connectlocs="6758940,7543800;0,7543800;0,7874000;0,8204835;0,8535670;6758940,8535670;6758940,8204835;6758940,7874000;6758940,7543800;6758940,7212330;0,7212330;0,7543800;6758940,7543800;6758940,7212330;6758940,2990215;0,2990215;0,3261995;0,3535045;0,3807460;0,4080510;0,4351655;0,4624705;0,4897120;0,5227955;0,5227955;0,5558790;0,5889625;0,6220460;0,6551295;0,6881495;0,7212330;6758940,7212330;6758940,6881495;6758940,6551295;6758940,6220460;6758940,5889625;6758940,5558790;6758940,5227955;6758940,5227955;6758940,4897120;6758940,4624705;6758940,4351655;6758940,4080510;6758940,3807460;6758940,3535045;6758940,3261995;6758940,2990215;6758940,1900555;0,1900555;0,2171700;0,2444750;0,2717800;0,2990215;6758940,2990215;6758940,2717800;6758940,2444750;6758940,2171700;6758940,1900555" o:connectangles="0,0,0,0,0,0,0,0,0,0,0,0,0,0,0,0,0,0,0,0,0,0,0,0,0,0,0,0,0,0,0,0,0,0,0,0,0,0,0,0,0,0,0,0,0,0,0,0,0,0,0,0,0,0,0,0,0,0"/>
                <w10:wrap anchorx="page" anchory="page"/>
              </v:shape>
            </w:pict>
          </mc:Fallback>
        </mc:AlternateContent>
      </w:r>
    </w:p>
    <w:p w14:paraId="3AB059F8" w14:textId="77777777" w:rsidR="00095847" w:rsidRDefault="00095847" w:rsidP="00095847">
      <w:pPr>
        <w:pStyle w:val="ListParagraph"/>
        <w:numPr>
          <w:ilvl w:val="0"/>
          <w:numId w:val="1"/>
        </w:numPr>
        <w:tabs>
          <w:tab w:val="left" w:pos="708"/>
        </w:tabs>
        <w:rPr>
          <w:b/>
          <w:sz w:val="24"/>
        </w:rPr>
      </w:pPr>
      <w:r>
        <w:rPr>
          <w:sz w:val="24"/>
        </w:rPr>
        <w:t>Specify goals as</w:t>
      </w:r>
      <w:r>
        <w:rPr>
          <w:spacing w:val="-3"/>
          <w:sz w:val="24"/>
        </w:rPr>
        <w:t xml:space="preserve"> </w:t>
      </w:r>
      <w:r>
        <w:rPr>
          <w:b/>
          <w:sz w:val="24"/>
        </w:rPr>
        <w:t>package</w:t>
      </w:r>
    </w:p>
    <w:p w14:paraId="1A784A66" w14:textId="77777777" w:rsidR="00095847" w:rsidRDefault="00095847" w:rsidP="00095847">
      <w:pPr>
        <w:pStyle w:val="ListParagraph"/>
        <w:numPr>
          <w:ilvl w:val="0"/>
          <w:numId w:val="1"/>
        </w:numPr>
        <w:tabs>
          <w:tab w:val="left" w:pos="708"/>
        </w:tabs>
        <w:spacing w:before="154"/>
        <w:rPr>
          <w:sz w:val="24"/>
        </w:rPr>
      </w:pPr>
      <w:r>
        <w:rPr>
          <w:sz w:val="24"/>
        </w:rPr>
        <w:t>Click on apply and</w:t>
      </w:r>
      <w:r>
        <w:rPr>
          <w:spacing w:val="-5"/>
          <w:sz w:val="24"/>
        </w:rPr>
        <w:t xml:space="preserve"> </w:t>
      </w:r>
      <w:r>
        <w:rPr>
          <w:sz w:val="24"/>
        </w:rPr>
        <w:t>save</w:t>
      </w:r>
    </w:p>
    <w:p w14:paraId="13CAF397" w14:textId="33DFB4E5" w:rsidR="00095847" w:rsidRDefault="00095847" w:rsidP="00095847">
      <w:pPr>
        <w:pStyle w:val="ListParagraph"/>
        <w:numPr>
          <w:ilvl w:val="0"/>
          <w:numId w:val="1"/>
        </w:numPr>
        <w:tabs>
          <w:tab w:val="left" w:pos="708"/>
        </w:tabs>
        <w:spacing w:before="153"/>
        <w:rPr>
          <w:sz w:val="24"/>
        </w:rPr>
      </w:pPr>
      <w:r>
        <w:rPr>
          <w:noProof/>
        </w:rPr>
        <mc:AlternateContent>
          <mc:Choice Requires="wps">
            <w:drawing>
              <wp:anchor distT="0" distB="0" distL="114300" distR="114300" simplePos="0" relativeHeight="251696128" behindDoc="1" locked="0" layoutInCell="1" allowOverlap="1" wp14:anchorId="2AFCDD6A" wp14:editId="467FE778">
                <wp:simplePos x="0" y="0"/>
                <wp:positionH relativeFrom="page">
                  <wp:posOffset>568325</wp:posOffset>
                </wp:positionH>
                <wp:positionV relativeFrom="paragraph">
                  <wp:posOffset>113665</wp:posOffset>
                </wp:positionV>
                <wp:extent cx="6344285" cy="6525895"/>
                <wp:effectExtent l="6350" t="8890" r="2540" b="8890"/>
                <wp:wrapNone/>
                <wp:docPr id="1"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44285" cy="6525895"/>
                        </a:xfrm>
                        <a:custGeom>
                          <a:avLst/>
                          <a:gdLst>
                            <a:gd name="T0" fmla="+- 0 2277 895"/>
                            <a:gd name="T1" fmla="*/ T0 w 9991"/>
                            <a:gd name="T2" fmla="+- 0 9920 179"/>
                            <a:gd name="T3" fmla="*/ 9920 h 10277"/>
                            <a:gd name="T4" fmla="+- 0 1538 895"/>
                            <a:gd name="T5" fmla="*/ T4 w 9991"/>
                            <a:gd name="T6" fmla="+- 0 8776 179"/>
                            <a:gd name="T7" fmla="*/ 8776 h 10277"/>
                            <a:gd name="T8" fmla="+- 0 1170 895"/>
                            <a:gd name="T9" fmla="*/ T8 w 9991"/>
                            <a:gd name="T10" fmla="+- 0 9252 179"/>
                            <a:gd name="T11" fmla="*/ 9252 h 10277"/>
                            <a:gd name="T12" fmla="+- 0 2012 895"/>
                            <a:gd name="T13" fmla="*/ T12 w 9991"/>
                            <a:gd name="T14" fmla="+- 0 10375 179"/>
                            <a:gd name="T15" fmla="*/ 10375 h 10277"/>
                            <a:gd name="T16" fmla="+- 0 3557 895"/>
                            <a:gd name="T17" fmla="*/ T16 w 9991"/>
                            <a:gd name="T18" fmla="+- 0 8782 179"/>
                            <a:gd name="T19" fmla="*/ 8782 h 10277"/>
                            <a:gd name="T20" fmla="+- 0 2875 895"/>
                            <a:gd name="T21" fmla="*/ T20 w 9991"/>
                            <a:gd name="T22" fmla="+- 0 8243 179"/>
                            <a:gd name="T23" fmla="*/ 8243 h 10277"/>
                            <a:gd name="T24" fmla="+- 0 2407 895"/>
                            <a:gd name="T25" fmla="*/ T24 w 9991"/>
                            <a:gd name="T26" fmla="+- 0 8745 179"/>
                            <a:gd name="T27" fmla="*/ 8745 h 10277"/>
                            <a:gd name="T28" fmla="+- 0 2115 895"/>
                            <a:gd name="T29" fmla="*/ T28 w 9991"/>
                            <a:gd name="T30" fmla="+- 0 9023 179"/>
                            <a:gd name="T31" fmla="*/ 9023 h 10277"/>
                            <a:gd name="T32" fmla="+- 0 2701 895"/>
                            <a:gd name="T33" fmla="*/ T32 w 9991"/>
                            <a:gd name="T34" fmla="+- 0 9486 179"/>
                            <a:gd name="T35" fmla="*/ 9486 h 10277"/>
                            <a:gd name="T36" fmla="+- 0 3150 895"/>
                            <a:gd name="T37" fmla="*/ T36 w 9991"/>
                            <a:gd name="T38" fmla="+- 0 9268 179"/>
                            <a:gd name="T39" fmla="*/ 9268 h 10277"/>
                            <a:gd name="T40" fmla="+- 0 2839 895"/>
                            <a:gd name="T41" fmla="*/ T40 w 9991"/>
                            <a:gd name="T42" fmla="+- 0 9273 179"/>
                            <a:gd name="T43" fmla="*/ 9273 h 10277"/>
                            <a:gd name="T44" fmla="+- 0 2796 895"/>
                            <a:gd name="T45" fmla="*/ T44 w 9991"/>
                            <a:gd name="T46" fmla="+- 0 8468 179"/>
                            <a:gd name="T47" fmla="*/ 8468 h 10277"/>
                            <a:gd name="T48" fmla="+- 0 3320 895"/>
                            <a:gd name="T49" fmla="*/ T48 w 9991"/>
                            <a:gd name="T50" fmla="+- 0 9036 179"/>
                            <a:gd name="T51" fmla="*/ 9036 h 10277"/>
                            <a:gd name="T52" fmla="+- 0 4195 895"/>
                            <a:gd name="T53" fmla="*/ T52 w 9991"/>
                            <a:gd name="T54" fmla="+- 0 7958 179"/>
                            <a:gd name="T55" fmla="*/ 7958 h 10277"/>
                            <a:gd name="T56" fmla="+- 0 4033 895"/>
                            <a:gd name="T57" fmla="*/ T56 w 9991"/>
                            <a:gd name="T58" fmla="+- 0 8223 179"/>
                            <a:gd name="T59" fmla="*/ 8223 h 10277"/>
                            <a:gd name="T60" fmla="+- 0 3070 895"/>
                            <a:gd name="T61" fmla="*/ T60 w 9991"/>
                            <a:gd name="T62" fmla="+- 0 7409 179"/>
                            <a:gd name="T63" fmla="*/ 7409 h 10277"/>
                            <a:gd name="T64" fmla="+- 0 3075 895"/>
                            <a:gd name="T65" fmla="*/ T64 w 9991"/>
                            <a:gd name="T66" fmla="+- 0 8004 179"/>
                            <a:gd name="T67" fmla="*/ 8004 h 10277"/>
                            <a:gd name="T68" fmla="+- 0 4085 895"/>
                            <a:gd name="T69" fmla="*/ T68 w 9991"/>
                            <a:gd name="T70" fmla="+- 0 8384 179"/>
                            <a:gd name="T71" fmla="*/ 8384 h 10277"/>
                            <a:gd name="T72" fmla="+- 0 4967 895"/>
                            <a:gd name="T73" fmla="*/ T72 w 9991"/>
                            <a:gd name="T74" fmla="+- 0 6940 179"/>
                            <a:gd name="T75" fmla="*/ 6940 h 10277"/>
                            <a:gd name="T76" fmla="+- 0 4621 895"/>
                            <a:gd name="T77" fmla="*/ T76 w 9991"/>
                            <a:gd name="T78" fmla="+- 0 7541 179"/>
                            <a:gd name="T79" fmla="*/ 7541 h 10277"/>
                            <a:gd name="T80" fmla="+- 0 4593 895"/>
                            <a:gd name="T81" fmla="*/ T80 w 9991"/>
                            <a:gd name="T82" fmla="+- 0 6641 179"/>
                            <a:gd name="T83" fmla="*/ 6641 h 10277"/>
                            <a:gd name="T84" fmla="+- 0 4130 895"/>
                            <a:gd name="T85" fmla="*/ T84 w 9991"/>
                            <a:gd name="T86" fmla="+- 0 6908 179"/>
                            <a:gd name="T87" fmla="*/ 6908 h 10277"/>
                            <a:gd name="T88" fmla="+- 0 4451 895"/>
                            <a:gd name="T89" fmla="*/ T88 w 9991"/>
                            <a:gd name="T90" fmla="+- 0 6633 179"/>
                            <a:gd name="T91" fmla="*/ 6633 h 10277"/>
                            <a:gd name="T92" fmla="+- 0 3899 895"/>
                            <a:gd name="T93" fmla="*/ T92 w 9991"/>
                            <a:gd name="T94" fmla="+- 0 7394 179"/>
                            <a:gd name="T95" fmla="*/ 7394 h 10277"/>
                            <a:gd name="T96" fmla="+- 0 4676 895"/>
                            <a:gd name="T97" fmla="*/ T96 w 9991"/>
                            <a:gd name="T98" fmla="+- 0 7765 179"/>
                            <a:gd name="T99" fmla="*/ 7765 h 10277"/>
                            <a:gd name="T100" fmla="+- 0 5825 895"/>
                            <a:gd name="T101" fmla="*/ T100 w 9991"/>
                            <a:gd name="T102" fmla="+- 0 6563 179"/>
                            <a:gd name="T103" fmla="*/ 6563 h 10277"/>
                            <a:gd name="T104" fmla="+- 0 4870 895"/>
                            <a:gd name="T105" fmla="*/ T104 w 9991"/>
                            <a:gd name="T106" fmla="+- 0 5920 179"/>
                            <a:gd name="T107" fmla="*/ 5920 h 10277"/>
                            <a:gd name="T108" fmla="+- 0 4445 895"/>
                            <a:gd name="T109" fmla="*/ T108 w 9991"/>
                            <a:gd name="T110" fmla="+- 0 5926 179"/>
                            <a:gd name="T111" fmla="*/ 5926 h 10277"/>
                            <a:gd name="T112" fmla="+- 0 5426 895"/>
                            <a:gd name="T113" fmla="*/ T112 w 9991"/>
                            <a:gd name="T114" fmla="+- 0 6842 179"/>
                            <a:gd name="T115" fmla="*/ 6842 h 10277"/>
                            <a:gd name="T116" fmla="+- 0 5854 895"/>
                            <a:gd name="T117" fmla="*/ T116 w 9991"/>
                            <a:gd name="T118" fmla="+- 0 6593 179"/>
                            <a:gd name="T119" fmla="*/ 6593 h 10277"/>
                            <a:gd name="T120" fmla="+- 0 5642 895"/>
                            <a:gd name="T121" fmla="*/ T120 w 9991"/>
                            <a:gd name="T122" fmla="+- 0 4508 179"/>
                            <a:gd name="T123" fmla="*/ 4508 h 10277"/>
                            <a:gd name="T124" fmla="+- 0 5780 895"/>
                            <a:gd name="T125" fmla="*/ T124 w 9991"/>
                            <a:gd name="T126" fmla="+- 0 4684 179"/>
                            <a:gd name="T127" fmla="*/ 4684 h 10277"/>
                            <a:gd name="T128" fmla="+- 0 6333 895"/>
                            <a:gd name="T129" fmla="*/ T128 w 9991"/>
                            <a:gd name="T130" fmla="+- 0 6042 179"/>
                            <a:gd name="T131" fmla="*/ 6042 h 10277"/>
                            <a:gd name="T132" fmla="+- 0 5062 895"/>
                            <a:gd name="T133" fmla="*/ T132 w 9991"/>
                            <a:gd name="T134" fmla="+- 0 5122 179"/>
                            <a:gd name="T135" fmla="*/ 5122 h 10277"/>
                            <a:gd name="T136" fmla="+- 0 5074 895"/>
                            <a:gd name="T137" fmla="*/ T136 w 9991"/>
                            <a:gd name="T138" fmla="+- 0 5320 179"/>
                            <a:gd name="T139" fmla="*/ 5320 h 10277"/>
                            <a:gd name="T140" fmla="+- 0 6039 895"/>
                            <a:gd name="T141" fmla="*/ T140 w 9991"/>
                            <a:gd name="T142" fmla="+- 0 6282 179"/>
                            <a:gd name="T143" fmla="*/ 6282 h 10277"/>
                            <a:gd name="T144" fmla="+- 0 7033 895"/>
                            <a:gd name="T145" fmla="*/ T144 w 9991"/>
                            <a:gd name="T146" fmla="+- 0 5385 179"/>
                            <a:gd name="T147" fmla="*/ 5385 h 10277"/>
                            <a:gd name="T148" fmla="+- 0 6733 895"/>
                            <a:gd name="T149" fmla="*/ T148 w 9991"/>
                            <a:gd name="T150" fmla="+- 0 5379 179"/>
                            <a:gd name="T151" fmla="*/ 5379 h 10277"/>
                            <a:gd name="T152" fmla="+- 0 6008 895"/>
                            <a:gd name="T153" fmla="*/ T152 w 9991"/>
                            <a:gd name="T154" fmla="+- 0 5131 179"/>
                            <a:gd name="T155" fmla="*/ 5131 h 10277"/>
                            <a:gd name="T156" fmla="+- 0 6589 895"/>
                            <a:gd name="T157" fmla="*/ T156 w 9991"/>
                            <a:gd name="T158" fmla="+- 0 5587 179"/>
                            <a:gd name="T159" fmla="*/ 5587 h 10277"/>
                            <a:gd name="T160" fmla="+- 0 6577 895"/>
                            <a:gd name="T161" fmla="*/ T160 w 9991"/>
                            <a:gd name="T162" fmla="+- 0 5870 179"/>
                            <a:gd name="T163" fmla="*/ 5870 h 10277"/>
                            <a:gd name="T164" fmla="+- 0 8224 895"/>
                            <a:gd name="T165" fmla="*/ T164 w 9991"/>
                            <a:gd name="T166" fmla="+- 0 4420 179"/>
                            <a:gd name="T167" fmla="*/ 4420 h 10277"/>
                            <a:gd name="T168" fmla="+- 0 8197 895"/>
                            <a:gd name="T169" fmla="*/ T168 w 9991"/>
                            <a:gd name="T170" fmla="+- 0 3583 179"/>
                            <a:gd name="T171" fmla="*/ 3583 h 10277"/>
                            <a:gd name="T172" fmla="+- 0 7713 895"/>
                            <a:gd name="T173" fmla="*/ T172 w 9991"/>
                            <a:gd name="T174" fmla="+- 0 4650 179"/>
                            <a:gd name="T175" fmla="*/ 4650 h 10277"/>
                            <a:gd name="T176" fmla="+- 0 6804 895"/>
                            <a:gd name="T177" fmla="*/ T176 w 9991"/>
                            <a:gd name="T178" fmla="+- 0 4411 179"/>
                            <a:gd name="T179" fmla="*/ 4411 h 10277"/>
                            <a:gd name="T180" fmla="+- 0 6815 895"/>
                            <a:gd name="T181" fmla="*/ T180 w 9991"/>
                            <a:gd name="T182" fmla="+- 0 3513 179"/>
                            <a:gd name="T183" fmla="*/ 3513 h 10277"/>
                            <a:gd name="T184" fmla="+- 0 7744 895"/>
                            <a:gd name="T185" fmla="*/ T184 w 9991"/>
                            <a:gd name="T186" fmla="+- 0 3522 179"/>
                            <a:gd name="T187" fmla="*/ 3522 h 10277"/>
                            <a:gd name="T188" fmla="+- 0 7974 895"/>
                            <a:gd name="T189" fmla="*/ T188 w 9991"/>
                            <a:gd name="T190" fmla="+- 0 3269 179"/>
                            <a:gd name="T191" fmla="*/ 3269 h 10277"/>
                            <a:gd name="T192" fmla="+- 0 7032 895"/>
                            <a:gd name="T193" fmla="*/ T192 w 9991"/>
                            <a:gd name="T194" fmla="+- 0 3235 179"/>
                            <a:gd name="T195" fmla="*/ 3235 h 10277"/>
                            <a:gd name="T196" fmla="+- 0 6436 895"/>
                            <a:gd name="T197" fmla="*/ T196 w 9991"/>
                            <a:gd name="T198" fmla="+- 0 4031 179"/>
                            <a:gd name="T199" fmla="*/ 4031 h 10277"/>
                            <a:gd name="T200" fmla="+- 0 6755 895"/>
                            <a:gd name="T201" fmla="*/ T200 w 9991"/>
                            <a:gd name="T202" fmla="+- 0 4827 179"/>
                            <a:gd name="T203" fmla="*/ 4827 h 10277"/>
                            <a:gd name="T204" fmla="+- 0 7700 895"/>
                            <a:gd name="T205" fmla="*/ T204 w 9991"/>
                            <a:gd name="T206" fmla="+- 0 4771 179"/>
                            <a:gd name="T207" fmla="*/ 4771 h 10277"/>
                            <a:gd name="T208" fmla="+- 0 8605 895"/>
                            <a:gd name="T209" fmla="*/ T208 w 9991"/>
                            <a:gd name="T210" fmla="+- 0 4427 179"/>
                            <a:gd name="T211" fmla="*/ 4427 h 10277"/>
                            <a:gd name="T212" fmla="+- 0 9703 895"/>
                            <a:gd name="T213" fmla="*/ T212 w 9991"/>
                            <a:gd name="T214" fmla="+- 0 2662 179"/>
                            <a:gd name="T215" fmla="*/ 2662 h 10277"/>
                            <a:gd name="T216" fmla="+- 0 8686 895"/>
                            <a:gd name="T217" fmla="*/ T216 w 9991"/>
                            <a:gd name="T218" fmla="+- 0 1795 179"/>
                            <a:gd name="T219" fmla="*/ 1795 h 10277"/>
                            <a:gd name="T220" fmla="+- 0 8174 895"/>
                            <a:gd name="T221" fmla="*/ T220 w 9991"/>
                            <a:gd name="T222" fmla="+- 0 2110 179"/>
                            <a:gd name="T223" fmla="*/ 2110 h 10277"/>
                            <a:gd name="T224" fmla="+- 0 8519 895"/>
                            <a:gd name="T225" fmla="*/ T224 w 9991"/>
                            <a:gd name="T226" fmla="+- 0 2047 179"/>
                            <a:gd name="T227" fmla="*/ 2047 h 10277"/>
                            <a:gd name="T228" fmla="+- 0 9248 895"/>
                            <a:gd name="T229" fmla="*/ T228 w 9991"/>
                            <a:gd name="T230" fmla="+- 0 3184 179"/>
                            <a:gd name="T231" fmla="*/ 3184 h 10277"/>
                            <a:gd name="T232" fmla="+- 0 10583 895"/>
                            <a:gd name="T233" fmla="*/ T232 w 9991"/>
                            <a:gd name="T234" fmla="+- 0 1647 179"/>
                            <a:gd name="T235" fmla="*/ 1647 h 10277"/>
                            <a:gd name="T236" fmla="+- 0 10180 895"/>
                            <a:gd name="T237" fmla="*/ T236 w 9991"/>
                            <a:gd name="T238" fmla="+- 0 394 179"/>
                            <a:gd name="T239" fmla="*/ 394 h 10277"/>
                            <a:gd name="T240" fmla="+- 0 9122 895"/>
                            <a:gd name="T241" fmla="*/ T240 w 9991"/>
                            <a:gd name="T242" fmla="+- 0 1458 179"/>
                            <a:gd name="T243" fmla="*/ 1458 h 10277"/>
                            <a:gd name="T244" fmla="+- 0 10362 895"/>
                            <a:gd name="T245" fmla="*/ T244 w 9991"/>
                            <a:gd name="T246" fmla="+- 0 1857 179"/>
                            <a:gd name="T247" fmla="*/ 1857 h 102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9991" h="10277">
                              <a:moveTo>
                                <a:pt x="1710" y="9663"/>
                              </a:moveTo>
                              <a:lnTo>
                                <a:pt x="1680" y="9633"/>
                              </a:lnTo>
                              <a:lnTo>
                                <a:pt x="1628" y="9685"/>
                              </a:lnTo>
                              <a:lnTo>
                                <a:pt x="1602" y="9709"/>
                              </a:lnTo>
                              <a:lnTo>
                                <a:pt x="1574" y="9730"/>
                              </a:lnTo>
                              <a:lnTo>
                                <a:pt x="1544" y="9747"/>
                              </a:lnTo>
                              <a:lnTo>
                                <a:pt x="1513" y="9762"/>
                              </a:lnTo>
                              <a:lnTo>
                                <a:pt x="1490" y="9770"/>
                              </a:lnTo>
                              <a:lnTo>
                                <a:pt x="1469" y="9774"/>
                              </a:lnTo>
                              <a:lnTo>
                                <a:pt x="1450" y="9774"/>
                              </a:lnTo>
                              <a:lnTo>
                                <a:pt x="1433" y="9771"/>
                              </a:lnTo>
                              <a:lnTo>
                                <a:pt x="1410" y="9761"/>
                              </a:lnTo>
                              <a:lnTo>
                                <a:pt x="1382" y="9741"/>
                              </a:lnTo>
                              <a:lnTo>
                                <a:pt x="1349" y="9713"/>
                              </a:lnTo>
                              <a:lnTo>
                                <a:pt x="1310" y="9675"/>
                              </a:lnTo>
                              <a:lnTo>
                                <a:pt x="705" y="9070"/>
                              </a:lnTo>
                              <a:lnTo>
                                <a:pt x="601" y="8967"/>
                              </a:lnTo>
                              <a:lnTo>
                                <a:pt x="558" y="8921"/>
                              </a:lnTo>
                              <a:lnTo>
                                <a:pt x="528" y="8880"/>
                              </a:lnTo>
                              <a:lnTo>
                                <a:pt x="509" y="8845"/>
                              </a:lnTo>
                              <a:lnTo>
                                <a:pt x="503" y="8816"/>
                              </a:lnTo>
                              <a:lnTo>
                                <a:pt x="509" y="8776"/>
                              </a:lnTo>
                              <a:lnTo>
                                <a:pt x="525" y="8734"/>
                              </a:lnTo>
                              <a:lnTo>
                                <a:pt x="553" y="8692"/>
                              </a:lnTo>
                              <a:lnTo>
                                <a:pt x="591" y="8648"/>
                              </a:lnTo>
                              <a:lnTo>
                                <a:pt x="643" y="8597"/>
                              </a:lnTo>
                              <a:lnTo>
                                <a:pt x="613" y="8567"/>
                              </a:lnTo>
                              <a:lnTo>
                                <a:pt x="0" y="9180"/>
                              </a:lnTo>
                              <a:lnTo>
                                <a:pt x="15" y="9195"/>
                              </a:lnTo>
                              <a:lnTo>
                                <a:pt x="30" y="9210"/>
                              </a:lnTo>
                              <a:lnTo>
                                <a:pt x="81" y="9159"/>
                              </a:lnTo>
                              <a:lnTo>
                                <a:pt x="107" y="9135"/>
                              </a:lnTo>
                              <a:lnTo>
                                <a:pt x="135" y="9114"/>
                              </a:lnTo>
                              <a:lnTo>
                                <a:pt x="165" y="9096"/>
                              </a:lnTo>
                              <a:lnTo>
                                <a:pt x="197" y="9082"/>
                              </a:lnTo>
                              <a:lnTo>
                                <a:pt x="220" y="9074"/>
                              </a:lnTo>
                              <a:lnTo>
                                <a:pt x="240" y="9071"/>
                              </a:lnTo>
                              <a:lnTo>
                                <a:pt x="258" y="9070"/>
                              </a:lnTo>
                              <a:lnTo>
                                <a:pt x="275" y="9073"/>
                              </a:lnTo>
                              <a:lnTo>
                                <a:pt x="298" y="9084"/>
                              </a:lnTo>
                              <a:lnTo>
                                <a:pt x="326" y="9104"/>
                              </a:lnTo>
                              <a:lnTo>
                                <a:pt x="360" y="9132"/>
                              </a:lnTo>
                              <a:lnTo>
                                <a:pt x="399" y="9169"/>
                              </a:lnTo>
                              <a:lnTo>
                                <a:pt x="1107" y="9878"/>
                              </a:lnTo>
                              <a:lnTo>
                                <a:pt x="1150" y="9924"/>
                              </a:lnTo>
                              <a:lnTo>
                                <a:pt x="1181" y="9965"/>
                              </a:lnTo>
                              <a:lnTo>
                                <a:pt x="1200" y="9999"/>
                              </a:lnTo>
                              <a:lnTo>
                                <a:pt x="1206" y="10028"/>
                              </a:lnTo>
                              <a:lnTo>
                                <a:pt x="1201" y="10068"/>
                              </a:lnTo>
                              <a:lnTo>
                                <a:pt x="1184" y="10110"/>
                              </a:lnTo>
                              <a:lnTo>
                                <a:pt x="1156" y="10152"/>
                              </a:lnTo>
                              <a:lnTo>
                                <a:pt x="1117" y="10196"/>
                              </a:lnTo>
                              <a:lnTo>
                                <a:pt x="1067" y="10247"/>
                              </a:lnTo>
                              <a:lnTo>
                                <a:pt x="1096" y="10277"/>
                              </a:lnTo>
                              <a:lnTo>
                                <a:pt x="1599" y="9774"/>
                              </a:lnTo>
                              <a:lnTo>
                                <a:pt x="1710" y="9663"/>
                              </a:lnTo>
                              <a:moveTo>
                                <a:pt x="2834" y="8539"/>
                              </a:moveTo>
                              <a:lnTo>
                                <a:pt x="2819" y="8525"/>
                              </a:lnTo>
                              <a:lnTo>
                                <a:pt x="2805" y="8510"/>
                              </a:lnTo>
                              <a:lnTo>
                                <a:pt x="2772" y="8542"/>
                              </a:lnTo>
                              <a:lnTo>
                                <a:pt x="2743" y="8566"/>
                              </a:lnTo>
                              <a:lnTo>
                                <a:pt x="2719" y="8583"/>
                              </a:lnTo>
                              <a:lnTo>
                                <a:pt x="2698" y="8594"/>
                              </a:lnTo>
                              <a:lnTo>
                                <a:pt x="2680" y="8600"/>
                              </a:lnTo>
                              <a:lnTo>
                                <a:pt x="2662" y="8603"/>
                              </a:lnTo>
                              <a:lnTo>
                                <a:pt x="2645" y="8604"/>
                              </a:lnTo>
                              <a:lnTo>
                                <a:pt x="2629" y="8600"/>
                              </a:lnTo>
                              <a:lnTo>
                                <a:pt x="2607" y="8591"/>
                              </a:lnTo>
                              <a:lnTo>
                                <a:pt x="2581" y="8575"/>
                              </a:lnTo>
                              <a:lnTo>
                                <a:pt x="2552" y="8551"/>
                              </a:lnTo>
                              <a:lnTo>
                                <a:pt x="2519" y="8520"/>
                              </a:lnTo>
                              <a:lnTo>
                                <a:pt x="2276" y="8277"/>
                              </a:lnTo>
                              <a:lnTo>
                                <a:pt x="2202" y="8204"/>
                              </a:lnTo>
                              <a:lnTo>
                                <a:pt x="2154" y="8158"/>
                              </a:lnTo>
                              <a:lnTo>
                                <a:pt x="2109" y="8122"/>
                              </a:lnTo>
                              <a:lnTo>
                                <a:pt x="2068" y="8095"/>
                              </a:lnTo>
                              <a:lnTo>
                                <a:pt x="2030" y="8078"/>
                              </a:lnTo>
                              <a:lnTo>
                                <a:pt x="1980" y="8064"/>
                              </a:lnTo>
                              <a:lnTo>
                                <a:pt x="1931" y="8058"/>
                              </a:lnTo>
                              <a:lnTo>
                                <a:pt x="1884" y="8059"/>
                              </a:lnTo>
                              <a:lnTo>
                                <a:pt x="1839" y="8069"/>
                              </a:lnTo>
                              <a:lnTo>
                                <a:pt x="1796" y="8085"/>
                              </a:lnTo>
                              <a:lnTo>
                                <a:pt x="1754" y="8108"/>
                              </a:lnTo>
                              <a:lnTo>
                                <a:pt x="1713" y="8138"/>
                              </a:lnTo>
                              <a:lnTo>
                                <a:pt x="1673" y="8175"/>
                              </a:lnTo>
                              <a:lnTo>
                                <a:pt x="1632" y="8222"/>
                              </a:lnTo>
                              <a:lnTo>
                                <a:pt x="1597" y="8277"/>
                              </a:lnTo>
                              <a:lnTo>
                                <a:pt x="1567" y="8339"/>
                              </a:lnTo>
                              <a:lnTo>
                                <a:pt x="1542" y="8407"/>
                              </a:lnTo>
                              <a:lnTo>
                                <a:pt x="1524" y="8483"/>
                              </a:lnTo>
                              <a:lnTo>
                                <a:pt x="1512" y="8566"/>
                              </a:lnTo>
                              <a:lnTo>
                                <a:pt x="1506" y="8656"/>
                              </a:lnTo>
                              <a:lnTo>
                                <a:pt x="1417" y="8566"/>
                              </a:lnTo>
                              <a:lnTo>
                                <a:pt x="1349" y="8499"/>
                              </a:lnTo>
                              <a:lnTo>
                                <a:pt x="1304" y="8544"/>
                              </a:lnTo>
                              <a:lnTo>
                                <a:pt x="1264" y="8621"/>
                              </a:lnTo>
                              <a:lnTo>
                                <a:pt x="1143" y="8850"/>
                              </a:lnTo>
                              <a:lnTo>
                                <a:pt x="1103" y="8926"/>
                              </a:lnTo>
                              <a:lnTo>
                                <a:pt x="1148" y="8939"/>
                              </a:lnTo>
                              <a:lnTo>
                                <a:pt x="1163" y="8914"/>
                              </a:lnTo>
                              <a:lnTo>
                                <a:pt x="1177" y="8892"/>
                              </a:lnTo>
                              <a:lnTo>
                                <a:pt x="1192" y="8873"/>
                              </a:lnTo>
                              <a:lnTo>
                                <a:pt x="1207" y="8856"/>
                              </a:lnTo>
                              <a:lnTo>
                                <a:pt x="1220" y="8844"/>
                              </a:lnTo>
                              <a:lnTo>
                                <a:pt x="1234" y="8834"/>
                              </a:lnTo>
                              <a:lnTo>
                                <a:pt x="1248" y="8827"/>
                              </a:lnTo>
                              <a:lnTo>
                                <a:pt x="1262" y="8823"/>
                              </a:lnTo>
                              <a:lnTo>
                                <a:pt x="1276" y="8822"/>
                              </a:lnTo>
                              <a:lnTo>
                                <a:pt x="1291" y="8824"/>
                              </a:lnTo>
                              <a:lnTo>
                                <a:pt x="1308" y="8829"/>
                              </a:lnTo>
                              <a:lnTo>
                                <a:pt x="1325" y="8838"/>
                              </a:lnTo>
                              <a:lnTo>
                                <a:pt x="1350" y="8856"/>
                              </a:lnTo>
                              <a:lnTo>
                                <a:pt x="1386" y="8888"/>
                              </a:lnTo>
                              <a:lnTo>
                                <a:pt x="1435" y="8934"/>
                              </a:lnTo>
                              <a:lnTo>
                                <a:pt x="1495" y="8993"/>
                              </a:lnTo>
                              <a:lnTo>
                                <a:pt x="1770" y="9268"/>
                              </a:lnTo>
                              <a:lnTo>
                                <a:pt x="1806" y="9307"/>
                              </a:lnTo>
                              <a:lnTo>
                                <a:pt x="1832" y="9342"/>
                              </a:lnTo>
                              <a:lnTo>
                                <a:pt x="1848" y="9374"/>
                              </a:lnTo>
                              <a:lnTo>
                                <a:pt x="1854" y="9402"/>
                              </a:lnTo>
                              <a:lnTo>
                                <a:pt x="1851" y="9432"/>
                              </a:lnTo>
                              <a:lnTo>
                                <a:pt x="1838" y="9463"/>
                              </a:lnTo>
                              <a:lnTo>
                                <a:pt x="1815" y="9496"/>
                              </a:lnTo>
                              <a:lnTo>
                                <a:pt x="1783" y="9532"/>
                              </a:lnTo>
                              <a:lnTo>
                                <a:pt x="1762" y="9553"/>
                              </a:lnTo>
                              <a:lnTo>
                                <a:pt x="1776" y="9568"/>
                              </a:lnTo>
                              <a:lnTo>
                                <a:pt x="1791" y="9582"/>
                              </a:lnTo>
                              <a:lnTo>
                                <a:pt x="2195" y="9178"/>
                              </a:lnTo>
                              <a:lnTo>
                                <a:pt x="2269" y="9104"/>
                              </a:lnTo>
                              <a:lnTo>
                                <a:pt x="2255" y="9089"/>
                              </a:lnTo>
                              <a:lnTo>
                                <a:pt x="2240" y="9075"/>
                              </a:lnTo>
                              <a:lnTo>
                                <a:pt x="2203" y="9110"/>
                              </a:lnTo>
                              <a:lnTo>
                                <a:pt x="2171" y="9138"/>
                              </a:lnTo>
                              <a:lnTo>
                                <a:pt x="2145" y="9157"/>
                              </a:lnTo>
                              <a:lnTo>
                                <a:pt x="2124" y="9168"/>
                              </a:lnTo>
                              <a:lnTo>
                                <a:pt x="2105" y="9175"/>
                              </a:lnTo>
                              <a:lnTo>
                                <a:pt x="2086" y="9178"/>
                              </a:lnTo>
                              <a:lnTo>
                                <a:pt x="2068" y="9178"/>
                              </a:lnTo>
                              <a:lnTo>
                                <a:pt x="2049" y="9175"/>
                              </a:lnTo>
                              <a:lnTo>
                                <a:pt x="2031" y="9168"/>
                              </a:lnTo>
                              <a:lnTo>
                                <a:pt x="2008" y="9152"/>
                              </a:lnTo>
                              <a:lnTo>
                                <a:pt x="1979" y="9127"/>
                              </a:lnTo>
                              <a:lnTo>
                                <a:pt x="1944" y="9094"/>
                              </a:lnTo>
                              <a:lnTo>
                                <a:pt x="1672" y="8822"/>
                              </a:lnTo>
                              <a:lnTo>
                                <a:pt x="1554" y="8703"/>
                              </a:lnTo>
                              <a:lnTo>
                                <a:pt x="1560" y="8656"/>
                              </a:lnTo>
                              <a:lnTo>
                                <a:pt x="1565" y="8615"/>
                              </a:lnTo>
                              <a:lnTo>
                                <a:pt x="1586" y="8536"/>
                              </a:lnTo>
                              <a:lnTo>
                                <a:pt x="1615" y="8465"/>
                              </a:lnTo>
                              <a:lnTo>
                                <a:pt x="1653" y="8402"/>
                              </a:lnTo>
                              <a:lnTo>
                                <a:pt x="1699" y="8348"/>
                              </a:lnTo>
                              <a:lnTo>
                                <a:pt x="1739" y="8313"/>
                              </a:lnTo>
                              <a:lnTo>
                                <a:pt x="1780" y="8290"/>
                              </a:lnTo>
                              <a:lnTo>
                                <a:pt x="1820" y="8278"/>
                              </a:lnTo>
                              <a:lnTo>
                                <a:pt x="1860" y="8277"/>
                              </a:lnTo>
                              <a:lnTo>
                                <a:pt x="1901" y="8289"/>
                              </a:lnTo>
                              <a:lnTo>
                                <a:pt x="1945" y="8312"/>
                              </a:lnTo>
                              <a:lnTo>
                                <a:pt x="1992" y="8346"/>
                              </a:lnTo>
                              <a:lnTo>
                                <a:pt x="2041" y="8391"/>
                              </a:lnTo>
                              <a:lnTo>
                                <a:pt x="2216" y="8566"/>
                              </a:lnTo>
                              <a:lnTo>
                                <a:pt x="2344" y="8694"/>
                              </a:lnTo>
                              <a:lnTo>
                                <a:pt x="2373" y="8723"/>
                              </a:lnTo>
                              <a:lnTo>
                                <a:pt x="2394" y="8746"/>
                              </a:lnTo>
                              <a:lnTo>
                                <a:pt x="2409" y="8763"/>
                              </a:lnTo>
                              <a:lnTo>
                                <a:pt x="2416" y="8774"/>
                              </a:lnTo>
                              <a:lnTo>
                                <a:pt x="2424" y="8795"/>
                              </a:lnTo>
                              <a:lnTo>
                                <a:pt x="2428" y="8815"/>
                              </a:lnTo>
                              <a:lnTo>
                                <a:pt x="2429" y="8836"/>
                              </a:lnTo>
                              <a:lnTo>
                                <a:pt x="2425" y="8857"/>
                              </a:lnTo>
                              <a:lnTo>
                                <a:pt x="2416" y="8880"/>
                              </a:lnTo>
                              <a:lnTo>
                                <a:pt x="2400" y="8906"/>
                              </a:lnTo>
                              <a:lnTo>
                                <a:pt x="2377" y="8936"/>
                              </a:lnTo>
                              <a:lnTo>
                                <a:pt x="2346" y="8968"/>
                              </a:lnTo>
                              <a:lnTo>
                                <a:pt x="2340" y="8975"/>
                              </a:lnTo>
                              <a:lnTo>
                                <a:pt x="2326" y="8988"/>
                              </a:lnTo>
                              <a:lnTo>
                                <a:pt x="2341" y="9003"/>
                              </a:lnTo>
                              <a:lnTo>
                                <a:pt x="2356" y="9017"/>
                              </a:lnTo>
                              <a:lnTo>
                                <a:pt x="2769" y="8604"/>
                              </a:lnTo>
                              <a:lnTo>
                                <a:pt x="2834" y="8539"/>
                              </a:lnTo>
                              <a:moveTo>
                                <a:pt x="3325" y="7892"/>
                              </a:moveTo>
                              <a:lnTo>
                                <a:pt x="3317" y="7836"/>
                              </a:lnTo>
                              <a:lnTo>
                                <a:pt x="3300" y="7779"/>
                              </a:lnTo>
                              <a:lnTo>
                                <a:pt x="3269" y="7810"/>
                              </a:lnTo>
                              <a:lnTo>
                                <a:pt x="3259" y="7820"/>
                              </a:lnTo>
                              <a:lnTo>
                                <a:pt x="3264" y="7845"/>
                              </a:lnTo>
                              <a:lnTo>
                                <a:pt x="3266" y="7870"/>
                              </a:lnTo>
                              <a:lnTo>
                                <a:pt x="3263" y="7895"/>
                              </a:lnTo>
                              <a:lnTo>
                                <a:pt x="3257" y="7919"/>
                              </a:lnTo>
                              <a:lnTo>
                                <a:pt x="3247" y="7943"/>
                              </a:lnTo>
                              <a:lnTo>
                                <a:pt x="3236" y="7965"/>
                              </a:lnTo>
                              <a:lnTo>
                                <a:pt x="3222" y="7986"/>
                              </a:lnTo>
                              <a:lnTo>
                                <a:pt x="3206" y="8004"/>
                              </a:lnTo>
                              <a:lnTo>
                                <a:pt x="3184" y="8023"/>
                              </a:lnTo>
                              <a:lnTo>
                                <a:pt x="3162" y="8036"/>
                              </a:lnTo>
                              <a:lnTo>
                                <a:pt x="3138" y="8044"/>
                              </a:lnTo>
                              <a:lnTo>
                                <a:pt x="3112" y="8047"/>
                              </a:lnTo>
                              <a:lnTo>
                                <a:pt x="3085" y="8043"/>
                              </a:lnTo>
                              <a:lnTo>
                                <a:pt x="3055" y="8031"/>
                              </a:lnTo>
                              <a:lnTo>
                                <a:pt x="3022" y="8009"/>
                              </a:lnTo>
                              <a:lnTo>
                                <a:pt x="2988" y="7978"/>
                              </a:lnTo>
                              <a:lnTo>
                                <a:pt x="2681" y="7672"/>
                              </a:lnTo>
                              <a:lnTo>
                                <a:pt x="2507" y="7498"/>
                              </a:lnTo>
                              <a:lnTo>
                                <a:pt x="2564" y="7441"/>
                              </a:lnTo>
                              <a:lnTo>
                                <a:pt x="2733" y="7272"/>
                              </a:lnTo>
                              <a:lnTo>
                                <a:pt x="2677" y="7215"/>
                              </a:lnTo>
                              <a:lnTo>
                                <a:pt x="2451" y="7441"/>
                              </a:lnTo>
                              <a:lnTo>
                                <a:pt x="2207" y="7197"/>
                              </a:lnTo>
                              <a:lnTo>
                                <a:pt x="2175" y="7230"/>
                              </a:lnTo>
                              <a:lnTo>
                                <a:pt x="2192" y="7288"/>
                              </a:lnTo>
                              <a:lnTo>
                                <a:pt x="2205" y="7338"/>
                              </a:lnTo>
                              <a:lnTo>
                                <a:pt x="2214" y="7378"/>
                              </a:lnTo>
                              <a:lnTo>
                                <a:pt x="2220" y="7410"/>
                              </a:lnTo>
                              <a:lnTo>
                                <a:pt x="2223" y="7463"/>
                              </a:lnTo>
                              <a:lnTo>
                                <a:pt x="2223" y="7515"/>
                              </a:lnTo>
                              <a:lnTo>
                                <a:pt x="2219" y="7566"/>
                              </a:lnTo>
                              <a:lnTo>
                                <a:pt x="2212" y="7618"/>
                              </a:lnTo>
                              <a:lnTo>
                                <a:pt x="2202" y="7668"/>
                              </a:lnTo>
                              <a:lnTo>
                                <a:pt x="2188" y="7715"/>
                              </a:lnTo>
                              <a:lnTo>
                                <a:pt x="2172" y="7758"/>
                              </a:lnTo>
                              <a:lnTo>
                                <a:pt x="2154" y="7798"/>
                              </a:lnTo>
                              <a:lnTo>
                                <a:pt x="2180" y="7825"/>
                              </a:lnTo>
                              <a:lnTo>
                                <a:pt x="2333" y="7672"/>
                              </a:lnTo>
                              <a:lnTo>
                                <a:pt x="2831" y="8170"/>
                              </a:lnTo>
                              <a:lnTo>
                                <a:pt x="2870" y="8206"/>
                              </a:lnTo>
                              <a:lnTo>
                                <a:pt x="2907" y="8234"/>
                              </a:lnTo>
                              <a:lnTo>
                                <a:pt x="2940" y="8254"/>
                              </a:lnTo>
                              <a:lnTo>
                                <a:pt x="2972" y="8266"/>
                              </a:lnTo>
                              <a:lnTo>
                                <a:pt x="3003" y="8271"/>
                              </a:lnTo>
                              <a:lnTo>
                                <a:pt x="3034" y="8271"/>
                              </a:lnTo>
                              <a:lnTo>
                                <a:pt x="3066" y="8266"/>
                              </a:lnTo>
                              <a:lnTo>
                                <a:pt x="3099" y="8256"/>
                              </a:lnTo>
                              <a:lnTo>
                                <a:pt x="3132" y="8242"/>
                              </a:lnTo>
                              <a:lnTo>
                                <a:pt x="3162" y="8225"/>
                              </a:lnTo>
                              <a:lnTo>
                                <a:pt x="3190" y="8205"/>
                              </a:lnTo>
                              <a:lnTo>
                                <a:pt x="3215" y="8182"/>
                              </a:lnTo>
                              <a:lnTo>
                                <a:pt x="3248" y="8144"/>
                              </a:lnTo>
                              <a:lnTo>
                                <a:pt x="3276" y="8102"/>
                              </a:lnTo>
                              <a:lnTo>
                                <a:pt x="3298" y="8054"/>
                              </a:lnTo>
                              <a:lnTo>
                                <a:pt x="3300" y="8047"/>
                              </a:lnTo>
                              <a:lnTo>
                                <a:pt x="3314" y="8002"/>
                              </a:lnTo>
                              <a:lnTo>
                                <a:pt x="3324" y="7948"/>
                              </a:lnTo>
                              <a:lnTo>
                                <a:pt x="3324" y="7943"/>
                              </a:lnTo>
                              <a:lnTo>
                                <a:pt x="3325" y="7892"/>
                              </a:lnTo>
                              <a:moveTo>
                                <a:pt x="4145" y="6996"/>
                              </a:moveTo>
                              <a:lnTo>
                                <a:pt x="4134" y="6910"/>
                              </a:lnTo>
                              <a:lnTo>
                                <a:pt x="4109" y="6831"/>
                              </a:lnTo>
                              <a:lnTo>
                                <a:pt x="4072" y="6761"/>
                              </a:lnTo>
                              <a:lnTo>
                                <a:pt x="4060" y="6765"/>
                              </a:lnTo>
                              <a:lnTo>
                                <a:pt x="4023" y="6777"/>
                              </a:lnTo>
                              <a:lnTo>
                                <a:pt x="4043" y="6847"/>
                              </a:lnTo>
                              <a:lnTo>
                                <a:pt x="4053" y="6913"/>
                              </a:lnTo>
                              <a:lnTo>
                                <a:pt x="4052" y="6974"/>
                              </a:lnTo>
                              <a:lnTo>
                                <a:pt x="4042" y="7031"/>
                              </a:lnTo>
                              <a:lnTo>
                                <a:pt x="4023" y="7086"/>
                              </a:lnTo>
                              <a:lnTo>
                                <a:pt x="3996" y="7139"/>
                              </a:lnTo>
                              <a:lnTo>
                                <a:pt x="3961" y="7189"/>
                              </a:lnTo>
                              <a:lnTo>
                                <a:pt x="3917" y="7237"/>
                              </a:lnTo>
                              <a:lnTo>
                                <a:pt x="3858" y="7289"/>
                              </a:lnTo>
                              <a:lnTo>
                                <a:pt x="3794" y="7331"/>
                              </a:lnTo>
                              <a:lnTo>
                                <a:pt x="3726" y="7362"/>
                              </a:lnTo>
                              <a:lnTo>
                                <a:pt x="3653" y="7382"/>
                              </a:lnTo>
                              <a:lnTo>
                                <a:pt x="3575" y="7392"/>
                              </a:lnTo>
                              <a:lnTo>
                                <a:pt x="3497" y="7389"/>
                              </a:lnTo>
                              <a:lnTo>
                                <a:pt x="3421" y="7372"/>
                              </a:lnTo>
                              <a:lnTo>
                                <a:pt x="3349" y="7342"/>
                              </a:lnTo>
                              <a:lnTo>
                                <a:pt x="3279" y="7297"/>
                              </a:lnTo>
                              <a:lnTo>
                                <a:pt x="3212" y="7237"/>
                              </a:lnTo>
                              <a:lnTo>
                                <a:pt x="3259" y="7191"/>
                              </a:lnTo>
                              <a:lnTo>
                                <a:pt x="3793" y="6657"/>
                              </a:lnTo>
                              <a:lnTo>
                                <a:pt x="3880" y="6569"/>
                              </a:lnTo>
                              <a:lnTo>
                                <a:pt x="3824" y="6521"/>
                              </a:lnTo>
                              <a:lnTo>
                                <a:pt x="3763" y="6485"/>
                              </a:lnTo>
                              <a:lnTo>
                                <a:pt x="3698" y="6462"/>
                              </a:lnTo>
                              <a:lnTo>
                                <a:pt x="3629" y="6452"/>
                              </a:lnTo>
                              <a:lnTo>
                                <a:pt x="3613" y="6452"/>
                              </a:lnTo>
                              <a:lnTo>
                                <a:pt x="3613" y="6743"/>
                              </a:lnTo>
                              <a:lnTo>
                                <a:pt x="3165" y="7191"/>
                              </a:lnTo>
                              <a:lnTo>
                                <a:pt x="3131" y="7137"/>
                              </a:lnTo>
                              <a:lnTo>
                                <a:pt x="3108" y="7082"/>
                              </a:lnTo>
                              <a:lnTo>
                                <a:pt x="3099" y="7024"/>
                              </a:lnTo>
                              <a:lnTo>
                                <a:pt x="3101" y="6964"/>
                              </a:lnTo>
                              <a:lnTo>
                                <a:pt x="3113" y="6906"/>
                              </a:lnTo>
                              <a:lnTo>
                                <a:pt x="3135" y="6851"/>
                              </a:lnTo>
                              <a:lnTo>
                                <a:pt x="3166" y="6802"/>
                              </a:lnTo>
                              <a:lnTo>
                                <a:pt x="3206" y="6756"/>
                              </a:lnTo>
                              <a:lnTo>
                                <a:pt x="3235" y="6729"/>
                              </a:lnTo>
                              <a:lnTo>
                                <a:pt x="3268" y="6706"/>
                              </a:lnTo>
                              <a:lnTo>
                                <a:pt x="3303" y="6687"/>
                              </a:lnTo>
                              <a:lnTo>
                                <a:pt x="3341" y="6672"/>
                              </a:lnTo>
                              <a:lnTo>
                                <a:pt x="3380" y="6662"/>
                              </a:lnTo>
                              <a:lnTo>
                                <a:pt x="3417" y="6657"/>
                              </a:lnTo>
                              <a:lnTo>
                                <a:pt x="3454" y="6658"/>
                              </a:lnTo>
                              <a:lnTo>
                                <a:pt x="3490" y="6665"/>
                              </a:lnTo>
                              <a:lnTo>
                                <a:pt x="3515" y="6674"/>
                              </a:lnTo>
                              <a:lnTo>
                                <a:pt x="3544" y="6690"/>
                              </a:lnTo>
                              <a:lnTo>
                                <a:pt x="3577" y="6713"/>
                              </a:lnTo>
                              <a:lnTo>
                                <a:pt x="3613" y="6743"/>
                              </a:lnTo>
                              <a:lnTo>
                                <a:pt x="3613" y="6452"/>
                              </a:lnTo>
                              <a:lnTo>
                                <a:pt x="3556" y="6454"/>
                              </a:lnTo>
                              <a:lnTo>
                                <a:pt x="3482" y="6468"/>
                              </a:lnTo>
                              <a:lnTo>
                                <a:pt x="3411" y="6494"/>
                              </a:lnTo>
                              <a:lnTo>
                                <a:pt x="3341" y="6531"/>
                              </a:lnTo>
                              <a:lnTo>
                                <a:pt x="3273" y="6580"/>
                              </a:lnTo>
                              <a:lnTo>
                                <a:pt x="3207" y="6639"/>
                              </a:lnTo>
                              <a:lnTo>
                                <a:pt x="3148" y="6704"/>
                              </a:lnTo>
                              <a:lnTo>
                                <a:pt x="3098" y="6772"/>
                              </a:lnTo>
                              <a:lnTo>
                                <a:pt x="3058" y="6841"/>
                              </a:lnTo>
                              <a:lnTo>
                                <a:pt x="3027" y="6913"/>
                              </a:lnTo>
                              <a:lnTo>
                                <a:pt x="3006" y="6988"/>
                              </a:lnTo>
                              <a:lnTo>
                                <a:pt x="2994" y="7064"/>
                              </a:lnTo>
                              <a:lnTo>
                                <a:pt x="2994" y="7141"/>
                              </a:lnTo>
                              <a:lnTo>
                                <a:pt x="3004" y="7215"/>
                              </a:lnTo>
                              <a:lnTo>
                                <a:pt x="3026" y="7287"/>
                              </a:lnTo>
                              <a:lnTo>
                                <a:pt x="3060" y="7357"/>
                              </a:lnTo>
                              <a:lnTo>
                                <a:pt x="3106" y="7424"/>
                              </a:lnTo>
                              <a:lnTo>
                                <a:pt x="3163" y="7488"/>
                              </a:lnTo>
                              <a:lnTo>
                                <a:pt x="3223" y="7542"/>
                              </a:lnTo>
                              <a:lnTo>
                                <a:pt x="3286" y="7584"/>
                              </a:lnTo>
                              <a:lnTo>
                                <a:pt x="3352" y="7615"/>
                              </a:lnTo>
                              <a:lnTo>
                                <a:pt x="3421" y="7635"/>
                              </a:lnTo>
                              <a:lnTo>
                                <a:pt x="3492" y="7644"/>
                              </a:lnTo>
                              <a:lnTo>
                                <a:pt x="3567" y="7643"/>
                              </a:lnTo>
                              <a:lnTo>
                                <a:pt x="3641" y="7633"/>
                              </a:lnTo>
                              <a:lnTo>
                                <a:pt x="3713" y="7614"/>
                              </a:lnTo>
                              <a:lnTo>
                                <a:pt x="3781" y="7586"/>
                              </a:lnTo>
                              <a:lnTo>
                                <a:pt x="3847" y="7549"/>
                              </a:lnTo>
                              <a:lnTo>
                                <a:pt x="3909" y="7503"/>
                              </a:lnTo>
                              <a:lnTo>
                                <a:pt x="3969" y="7450"/>
                              </a:lnTo>
                              <a:lnTo>
                                <a:pt x="4021" y="7392"/>
                              </a:lnTo>
                              <a:lnTo>
                                <a:pt x="4027" y="7384"/>
                              </a:lnTo>
                              <a:lnTo>
                                <a:pt x="4074" y="7315"/>
                              </a:lnTo>
                              <a:lnTo>
                                <a:pt x="4110" y="7243"/>
                              </a:lnTo>
                              <a:lnTo>
                                <a:pt x="4133" y="7169"/>
                              </a:lnTo>
                              <a:lnTo>
                                <a:pt x="4145" y="7091"/>
                              </a:lnTo>
                              <a:lnTo>
                                <a:pt x="4145" y="6996"/>
                              </a:lnTo>
                              <a:moveTo>
                                <a:pt x="4959" y="6414"/>
                              </a:moveTo>
                              <a:lnTo>
                                <a:pt x="4945" y="6399"/>
                              </a:lnTo>
                              <a:lnTo>
                                <a:pt x="4930" y="6384"/>
                              </a:lnTo>
                              <a:lnTo>
                                <a:pt x="4895" y="6418"/>
                              </a:lnTo>
                              <a:lnTo>
                                <a:pt x="4864" y="6445"/>
                              </a:lnTo>
                              <a:lnTo>
                                <a:pt x="4838" y="6464"/>
                              </a:lnTo>
                              <a:lnTo>
                                <a:pt x="4816" y="6475"/>
                              </a:lnTo>
                              <a:lnTo>
                                <a:pt x="4797" y="6481"/>
                              </a:lnTo>
                              <a:lnTo>
                                <a:pt x="4778" y="6484"/>
                              </a:lnTo>
                              <a:lnTo>
                                <a:pt x="4760" y="6484"/>
                              </a:lnTo>
                              <a:lnTo>
                                <a:pt x="4742" y="6481"/>
                              </a:lnTo>
                              <a:lnTo>
                                <a:pt x="4721" y="6473"/>
                              </a:lnTo>
                              <a:lnTo>
                                <a:pt x="4697" y="6457"/>
                              </a:lnTo>
                              <a:lnTo>
                                <a:pt x="4668" y="6433"/>
                              </a:lnTo>
                              <a:lnTo>
                                <a:pt x="4636" y="6402"/>
                              </a:lnTo>
                              <a:lnTo>
                                <a:pt x="3975" y="5741"/>
                              </a:lnTo>
                              <a:lnTo>
                                <a:pt x="3653" y="5420"/>
                              </a:lnTo>
                              <a:lnTo>
                                <a:pt x="3606" y="5467"/>
                              </a:lnTo>
                              <a:lnTo>
                                <a:pt x="3567" y="5543"/>
                              </a:lnTo>
                              <a:lnTo>
                                <a:pt x="3448" y="5770"/>
                              </a:lnTo>
                              <a:lnTo>
                                <a:pt x="3408" y="5846"/>
                              </a:lnTo>
                              <a:lnTo>
                                <a:pt x="3455" y="5856"/>
                              </a:lnTo>
                              <a:lnTo>
                                <a:pt x="3469" y="5830"/>
                              </a:lnTo>
                              <a:lnTo>
                                <a:pt x="3484" y="5808"/>
                              </a:lnTo>
                              <a:lnTo>
                                <a:pt x="3498" y="5789"/>
                              </a:lnTo>
                              <a:lnTo>
                                <a:pt x="3511" y="5774"/>
                              </a:lnTo>
                              <a:lnTo>
                                <a:pt x="3524" y="5762"/>
                              </a:lnTo>
                              <a:lnTo>
                                <a:pt x="3537" y="5753"/>
                              </a:lnTo>
                              <a:lnTo>
                                <a:pt x="3550" y="5747"/>
                              </a:lnTo>
                              <a:lnTo>
                                <a:pt x="3564" y="5742"/>
                              </a:lnTo>
                              <a:lnTo>
                                <a:pt x="3578" y="5741"/>
                              </a:lnTo>
                              <a:lnTo>
                                <a:pt x="3593" y="5744"/>
                              </a:lnTo>
                              <a:lnTo>
                                <a:pt x="3609" y="5749"/>
                              </a:lnTo>
                              <a:lnTo>
                                <a:pt x="3626" y="5758"/>
                              </a:lnTo>
                              <a:lnTo>
                                <a:pt x="3650" y="5775"/>
                              </a:lnTo>
                              <a:lnTo>
                                <a:pt x="3685" y="5805"/>
                              </a:lnTo>
                              <a:lnTo>
                                <a:pt x="3731" y="5849"/>
                              </a:lnTo>
                              <a:lnTo>
                                <a:pt x="3788" y="5905"/>
                              </a:lnTo>
                              <a:lnTo>
                                <a:pt x="4461" y="6578"/>
                              </a:lnTo>
                              <a:lnTo>
                                <a:pt x="4492" y="6610"/>
                              </a:lnTo>
                              <a:lnTo>
                                <a:pt x="4515" y="6639"/>
                              </a:lnTo>
                              <a:lnTo>
                                <a:pt x="4531" y="6663"/>
                              </a:lnTo>
                              <a:lnTo>
                                <a:pt x="4540" y="6684"/>
                              </a:lnTo>
                              <a:lnTo>
                                <a:pt x="4544" y="6703"/>
                              </a:lnTo>
                              <a:lnTo>
                                <a:pt x="4544" y="6722"/>
                              </a:lnTo>
                              <a:lnTo>
                                <a:pt x="4542" y="6740"/>
                              </a:lnTo>
                              <a:lnTo>
                                <a:pt x="4537" y="6757"/>
                              </a:lnTo>
                              <a:lnTo>
                                <a:pt x="4527" y="6776"/>
                              </a:lnTo>
                              <a:lnTo>
                                <a:pt x="4510" y="6800"/>
                              </a:lnTo>
                              <a:lnTo>
                                <a:pt x="4486" y="6827"/>
                              </a:lnTo>
                              <a:lnTo>
                                <a:pt x="4456" y="6858"/>
                              </a:lnTo>
                              <a:lnTo>
                                <a:pt x="4471" y="6873"/>
                              </a:lnTo>
                              <a:lnTo>
                                <a:pt x="4486" y="6887"/>
                              </a:lnTo>
                              <a:lnTo>
                                <a:pt x="4889" y="6484"/>
                              </a:lnTo>
                              <a:lnTo>
                                <a:pt x="4959" y="6414"/>
                              </a:lnTo>
                              <a:moveTo>
                                <a:pt x="4984" y="4343"/>
                              </a:moveTo>
                              <a:lnTo>
                                <a:pt x="4980" y="4320"/>
                              </a:lnTo>
                              <a:lnTo>
                                <a:pt x="4971" y="4299"/>
                              </a:lnTo>
                              <a:lnTo>
                                <a:pt x="4956" y="4280"/>
                              </a:lnTo>
                              <a:lnTo>
                                <a:pt x="4938" y="4266"/>
                              </a:lnTo>
                              <a:lnTo>
                                <a:pt x="4917" y="4257"/>
                              </a:lnTo>
                              <a:lnTo>
                                <a:pt x="4893" y="4252"/>
                              </a:lnTo>
                              <a:lnTo>
                                <a:pt x="4867" y="4253"/>
                              </a:lnTo>
                              <a:lnTo>
                                <a:pt x="4841" y="4259"/>
                              </a:lnTo>
                              <a:lnTo>
                                <a:pt x="4815" y="4270"/>
                              </a:lnTo>
                              <a:lnTo>
                                <a:pt x="4791" y="4286"/>
                              </a:lnTo>
                              <a:lnTo>
                                <a:pt x="4768" y="4305"/>
                              </a:lnTo>
                              <a:lnTo>
                                <a:pt x="4747" y="4329"/>
                              </a:lnTo>
                              <a:lnTo>
                                <a:pt x="4732" y="4353"/>
                              </a:lnTo>
                              <a:lnTo>
                                <a:pt x="4721" y="4379"/>
                              </a:lnTo>
                              <a:lnTo>
                                <a:pt x="4716" y="4405"/>
                              </a:lnTo>
                              <a:lnTo>
                                <a:pt x="4715" y="4431"/>
                              </a:lnTo>
                              <a:lnTo>
                                <a:pt x="4719" y="4455"/>
                              </a:lnTo>
                              <a:lnTo>
                                <a:pt x="4728" y="4476"/>
                              </a:lnTo>
                              <a:lnTo>
                                <a:pt x="4742" y="4495"/>
                              </a:lnTo>
                              <a:lnTo>
                                <a:pt x="4761" y="4509"/>
                              </a:lnTo>
                              <a:lnTo>
                                <a:pt x="4782" y="4518"/>
                              </a:lnTo>
                              <a:lnTo>
                                <a:pt x="4805" y="4522"/>
                              </a:lnTo>
                              <a:lnTo>
                                <a:pt x="4832" y="4521"/>
                              </a:lnTo>
                              <a:lnTo>
                                <a:pt x="4859" y="4515"/>
                              </a:lnTo>
                              <a:lnTo>
                                <a:pt x="4885" y="4505"/>
                              </a:lnTo>
                              <a:lnTo>
                                <a:pt x="4909" y="4489"/>
                              </a:lnTo>
                              <a:lnTo>
                                <a:pt x="4932" y="4469"/>
                              </a:lnTo>
                              <a:lnTo>
                                <a:pt x="4952" y="4447"/>
                              </a:lnTo>
                              <a:lnTo>
                                <a:pt x="4967" y="4422"/>
                              </a:lnTo>
                              <a:lnTo>
                                <a:pt x="4978" y="4397"/>
                              </a:lnTo>
                              <a:lnTo>
                                <a:pt x="4984" y="4369"/>
                              </a:lnTo>
                              <a:lnTo>
                                <a:pt x="4984" y="4343"/>
                              </a:lnTo>
                              <a:moveTo>
                                <a:pt x="5560" y="5813"/>
                              </a:moveTo>
                              <a:lnTo>
                                <a:pt x="5546" y="5798"/>
                              </a:lnTo>
                              <a:lnTo>
                                <a:pt x="5531" y="5784"/>
                              </a:lnTo>
                              <a:lnTo>
                                <a:pt x="5496" y="5818"/>
                              </a:lnTo>
                              <a:lnTo>
                                <a:pt x="5465" y="5844"/>
                              </a:lnTo>
                              <a:lnTo>
                                <a:pt x="5438" y="5863"/>
                              </a:lnTo>
                              <a:lnTo>
                                <a:pt x="5416" y="5874"/>
                              </a:lnTo>
                              <a:lnTo>
                                <a:pt x="5397" y="5881"/>
                              </a:lnTo>
                              <a:lnTo>
                                <a:pt x="5379" y="5884"/>
                              </a:lnTo>
                              <a:lnTo>
                                <a:pt x="5360" y="5884"/>
                              </a:lnTo>
                              <a:lnTo>
                                <a:pt x="5342" y="5880"/>
                              </a:lnTo>
                              <a:lnTo>
                                <a:pt x="5322" y="5872"/>
                              </a:lnTo>
                              <a:lnTo>
                                <a:pt x="5297" y="5856"/>
                              </a:lnTo>
                              <a:lnTo>
                                <a:pt x="5269" y="5833"/>
                              </a:lnTo>
                              <a:lnTo>
                                <a:pt x="5236" y="5802"/>
                              </a:lnTo>
                              <a:lnTo>
                                <a:pt x="4575" y="5141"/>
                              </a:lnTo>
                              <a:lnTo>
                                <a:pt x="4254" y="4819"/>
                              </a:lnTo>
                              <a:lnTo>
                                <a:pt x="4207" y="4867"/>
                              </a:lnTo>
                              <a:lnTo>
                                <a:pt x="4167" y="4943"/>
                              </a:lnTo>
                              <a:lnTo>
                                <a:pt x="4048" y="5170"/>
                              </a:lnTo>
                              <a:lnTo>
                                <a:pt x="4009" y="5246"/>
                              </a:lnTo>
                              <a:lnTo>
                                <a:pt x="4044" y="5253"/>
                              </a:lnTo>
                              <a:lnTo>
                                <a:pt x="4055" y="5256"/>
                              </a:lnTo>
                              <a:lnTo>
                                <a:pt x="4070" y="5230"/>
                              </a:lnTo>
                              <a:lnTo>
                                <a:pt x="4084" y="5207"/>
                              </a:lnTo>
                              <a:lnTo>
                                <a:pt x="4098" y="5189"/>
                              </a:lnTo>
                              <a:lnTo>
                                <a:pt x="4112" y="5173"/>
                              </a:lnTo>
                              <a:lnTo>
                                <a:pt x="4125" y="5162"/>
                              </a:lnTo>
                              <a:lnTo>
                                <a:pt x="4137" y="5153"/>
                              </a:lnTo>
                              <a:lnTo>
                                <a:pt x="4151" y="5146"/>
                              </a:lnTo>
                              <a:lnTo>
                                <a:pt x="4165" y="5142"/>
                              </a:lnTo>
                              <a:lnTo>
                                <a:pt x="4179" y="5141"/>
                              </a:lnTo>
                              <a:lnTo>
                                <a:pt x="4193" y="5143"/>
                              </a:lnTo>
                              <a:lnTo>
                                <a:pt x="4209" y="5149"/>
                              </a:lnTo>
                              <a:lnTo>
                                <a:pt x="4227" y="5157"/>
                              </a:lnTo>
                              <a:lnTo>
                                <a:pt x="4251" y="5175"/>
                              </a:lnTo>
                              <a:lnTo>
                                <a:pt x="4286" y="5205"/>
                              </a:lnTo>
                              <a:lnTo>
                                <a:pt x="4332" y="5248"/>
                              </a:lnTo>
                              <a:lnTo>
                                <a:pt x="4388" y="5304"/>
                              </a:lnTo>
                              <a:lnTo>
                                <a:pt x="5061" y="5977"/>
                              </a:lnTo>
                              <a:lnTo>
                                <a:pt x="5092" y="6010"/>
                              </a:lnTo>
                              <a:lnTo>
                                <a:pt x="5116" y="6038"/>
                              </a:lnTo>
                              <a:lnTo>
                                <a:pt x="5132" y="6063"/>
                              </a:lnTo>
                              <a:lnTo>
                                <a:pt x="5140" y="6084"/>
                              </a:lnTo>
                              <a:lnTo>
                                <a:pt x="5144" y="6103"/>
                              </a:lnTo>
                              <a:lnTo>
                                <a:pt x="5145" y="6121"/>
                              </a:lnTo>
                              <a:lnTo>
                                <a:pt x="5142" y="6139"/>
                              </a:lnTo>
                              <a:lnTo>
                                <a:pt x="5137" y="6156"/>
                              </a:lnTo>
                              <a:lnTo>
                                <a:pt x="5128" y="6176"/>
                              </a:lnTo>
                              <a:lnTo>
                                <a:pt x="5111" y="6199"/>
                              </a:lnTo>
                              <a:lnTo>
                                <a:pt x="5087" y="6227"/>
                              </a:lnTo>
                              <a:lnTo>
                                <a:pt x="5057" y="6258"/>
                              </a:lnTo>
                              <a:lnTo>
                                <a:pt x="5072" y="6272"/>
                              </a:lnTo>
                              <a:lnTo>
                                <a:pt x="5086" y="6287"/>
                              </a:lnTo>
                              <a:lnTo>
                                <a:pt x="5489" y="5884"/>
                              </a:lnTo>
                              <a:lnTo>
                                <a:pt x="5560" y="5813"/>
                              </a:lnTo>
                              <a:moveTo>
                                <a:pt x="6152" y="5221"/>
                              </a:moveTo>
                              <a:lnTo>
                                <a:pt x="6138" y="5206"/>
                              </a:lnTo>
                              <a:lnTo>
                                <a:pt x="6123" y="5192"/>
                              </a:lnTo>
                              <a:lnTo>
                                <a:pt x="6091" y="5223"/>
                              </a:lnTo>
                              <a:lnTo>
                                <a:pt x="6063" y="5247"/>
                              </a:lnTo>
                              <a:lnTo>
                                <a:pt x="6038" y="5264"/>
                              </a:lnTo>
                              <a:lnTo>
                                <a:pt x="6018" y="5274"/>
                              </a:lnTo>
                              <a:lnTo>
                                <a:pt x="5999" y="5280"/>
                              </a:lnTo>
                              <a:lnTo>
                                <a:pt x="5980" y="5283"/>
                              </a:lnTo>
                              <a:lnTo>
                                <a:pt x="5962" y="5283"/>
                              </a:lnTo>
                              <a:lnTo>
                                <a:pt x="5944" y="5279"/>
                              </a:lnTo>
                              <a:lnTo>
                                <a:pt x="5923" y="5270"/>
                              </a:lnTo>
                              <a:lnTo>
                                <a:pt x="5899" y="5254"/>
                              </a:lnTo>
                              <a:lnTo>
                                <a:pt x="5871" y="5231"/>
                              </a:lnTo>
                              <a:lnTo>
                                <a:pt x="5838" y="5200"/>
                              </a:lnTo>
                              <a:lnTo>
                                <a:pt x="5567" y="4929"/>
                              </a:lnTo>
                              <a:lnTo>
                                <a:pt x="5243" y="4605"/>
                              </a:lnTo>
                              <a:lnTo>
                                <a:pt x="5197" y="4651"/>
                              </a:lnTo>
                              <a:lnTo>
                                <a:pt x="5157" y="4728"/>
                              </a:lnTo>
                              <a:lnTo>
                                <a:pt x="5036" y="4957"/>
                              </a:lnTo>
                              <a:lnTo>
                                <a:pt x="4996" y="5033"/>
                              </a:lnTo>
                              <a:lnTo>
                                <a:pt x="5007" y="5037"/>
                              </a:lnTo>
                              <a:lnTo>
                                <a:pt x="5040" y="5048"/>
                              </a:lnTo>
                              <a:lnTo>
                                <a:pt x="5055" y="5022"/>
                              </a:lnTo>
                              <a:lnTo>
                                <a:pt x="5070" y="5000"/>
                              </a:lnTo>
                              <a:lnTo>
                                <a:pt x="5084" y="4980"/>
                              </a:lnTo>
                              <a:lnTo>
                                <a:pt x="5099" y="4964"/>
                              </a:lnTo>
                              <a:lnTo>
                                <a:pt x="5113" y="4952"/>
                              </a:lnTo>
                              <a:lnTo>
                                <a:pt x="5126" y="4942"/>
                              </a:lnTo>
                              <a:lnTo>
                                <a:pt x="5139" y="4935"/>
                              </a:lnTo>
                              <a:lnTo>
                                <a:pt x="5152" y="4930"/>
                              </a:lnTo>
                              <a:lnTo>
                                <a:pt x="5166" y="4929"/>
                              </a:lnTo>
                              <a:lnTo>
                                <a:pt x="5180" y="4931"/>
                              </a:lnTo>
                              <a:lnTo>
                                <a:pt x="5196" y="4936"/>
                              </a:lnTo>
                              <a:lnTo>
                                <a:pt x="5212" y="4943"/>
                              </a:lnTo>
                              <a:lnTo>
                                <a:pt x="5239" y="4962"/>
                              </a:lnTo>
                              <a:lnTo>
                                <a:pt x="5276" y="4993"/>
                              </a:lnTo>
                              <a:lnTo>
                                <a:pt x="5322" y="5036"/>
                              </a:lnTo>
                              <a:lnTo>
                                <a:pt x="5378" y="5090"/>
                              </a:lnTo>
                              <a:lnTo>
                                <a:pt x="5663" y="5375"/>
                              </a:lnTo>
                              <a:lnTo>
                                <a:pt x="5694" y="5408"/>
                              </a:lnTo>
                              <a:lnTo>
                                <a:pt x="5717" y="5437"/>
                              </a:lnTo>
                              <a:lnTo>
                                <a:pt x="5733" y="5461"/>
                              </a:lnTo>
                              <a:lnTo>
                                <a:pt x="5742" y="5482"/>
                              </a:lnTo>
                              <a:lnTo>
                                <a:pt x="5746" y="5501"/>
                              </a:lnTo>
                              <a:lnTo>
                                <a:pt x="5746" y="5520"/>
                              </a:lnTo>
                              <a:lnTo>
                                <a:pt x="5743" y="5538"/>
                              </a:lnTo>
                              <a:lnTo>
                                <a:pt x="5738" y="5556"/>
                              </a:lnTo>
                              <a:lnTo>
                                <a:pt x="5728" y="5576"/>
                              </a:lnTo>
                              <a:lnTo>
                                <a:pt x="5710" y="5600"/>
                              </a:lnTo>
                              <a:lnTo>
                                <a:pt x="5685" y="5628"/>
                              </a:lnTo>
                              <a:lnTo>
                                <a:pt x="5653" y="5661"/>
                              </a:lnTo>
                              <a:lnTo>
                                <a:pt x="5668" y="5676"/>
                              </a:lnTo>
                              <a:lnTo>
                                <a:pt x="5682" y="5691"/>
                              </a:lnTo>
                              <a:lnTo>
                                <a:pt x="6090" y="5283"/>
                              </a:lnTo>
                              <a:lnTo>
                                <a:pt x="6152" y="5221"/>
                              </a:lnTo>
                              <a:moveTo>
                                <a:pt x="7998" y="4023"/>
                              </a:moveTo>
                              <a:lnTo>
                                <a:pt x="7973" y="3997"/>
                              </a:lnTo>
                              <a:lnTo>
                                <a:pt x="7904" y="4054"/>
                              </a:lnTo>
                              <a:lnTo>
                                <a:pt x="7834" y="4102"/>
                              </a:lnTo>
                              <a:lnTo>
                                <a:pt x="7762" y="4144"/>
                              </a:lnTo>
                              <a:lnTo>
                                <a:pt x="7688" y="4178"/>
                              </a:lnTo>
                              <a:lnTo>
                                <a:pt x="7612" y="4204"/>
                              </a:lnTo>
                              <a:lnTo>
                                <a:pt x="7546" y="4221"/>
                              </a:lnTo>
                              <a:lnTo>
                                <a:pt x="7477" y="4233"/>
                              </a:lnTo>
                              <a:lnTo>
                                <a:pt x="7405" y="4240"/>
                              </a:lnTo>
                              <a:lnTo>
                                <a:pt x="7329" y="4241"/>
                              </a:lnTo>
                              <a:lnTo>
                                <a:pt x="7251" y="4238"/>
                              </a:lnTo>
                              <a:lnTo>
                                <a:pt x="7169" y="4228"/>
                              </a:lnTo>
                              <a:lnTo>
                                <a:pt x="7211" y="4156"/>
                              </a:lnTo>
                              <a:lnTo>
                                <a:pt x="7247" y="4083"/>
                              </a:lnTo>
                              <a:lnTo>
                                <a:pt x="7278" y="4010"/>
                              </a:lnTo>
                              <a:lnTo>
                                <a:pt x="7303" y="3937"/>
                              </a:lnTo>
                              <a:lnTo>
                                <a:pt x="7322" y="3863"/>
                              </a:lnTo>
                              <a:lnTo>
                                <a:pt x="7336" y="3790"/>
                              </a:lnTo>
                              <a:lnTo>
                                <a:pt x="7343" y="3715"/>
                              </a:lnTo>
                              <a:lnTo>
                                <a:pt x="7344" y="3641"/>
                              </a:lnTo>
                              <a:lnTo>
                                <a:pt x="7338" y="3558"/>
                              </a:lnTo>
                              <a:lnTo>
                                <a:pt x="7324" y="3479"/>
                              </a:lnTo>
                              <a:lnTo>
                                <a:pt x="7302" y="3404"/>
                              </a:lnTo>
                              <a:lnTo>
                                <a:pt x="7273" y="3332"/>
                              </a:lnTo>
                              <a:lnTo>
                                <a:pt x="7235" y="3265"/>
                              </a:lnTo>
                              <a:lnTo>
                                <a:pt x="7190" y="3201"/>
                              </a:lnTo>
                              <a:lnTo>
                                <a:pt x="7159" y="3167"/>
                              </a:lnTo>
                              <a:lnTo>
                                <a:pt x="7159" y="3933"/>
                              </a:lnTo>
                              <a:lnTo>
                                <a:pt x="7150" y="4009"/>
                              </a:lnTo>
                              <a:lnTo>
                                <a:pt x="7131" y="4084"/>
                              </a:lnTo>
                              <a:lnTo>
                                <a:pt x="7101" y="4157"/>
                              </a:lnTo>
                              <a:lnTo>
                                <a:pt x="7061" y="4228"/>
                              </a:lnTo>
                              <a:lnTo>
                                <a:pt x="7011" y="4297"/>
                              </a:lnTo>
                              <a:lnTo>
                                <a:pt x="6950" y="4363"/>
                              </a:lnTo>
                              <a:lnTo>
                                <a:pt x="6885" y="4422"/>
                              </a:lnTo>
                              <a:lnTo>
                                <a:pt x="6818" y="4471"/>
                              </a:lnTo>
                              <a:lnTo>
                                <a:pt x="6749" y="4509"/>
                              </a:lnTo>
                              <a:lnTo>
                                <a:pt x="6679" y="4536"/>
                              </a:lnTo>
                              <a:lnTo>
                                <a:pt x="6606" y="4553"/>
                              </a:lnTo>
                              <a:lnTo>
                                <a:pt x="6532" y="4560"/>
                              </a:lnTo>
                              <a:lnTo>
                                <a:pt x="6459" y="4557"/>
                              </a:lnTo>
                              <a:lnTo>
                                <a:pt x="6386" y="4545"/>
                              </a:lnTo>
                              <a:lnTo>
                                <a:pt x="6315" y="4525"/>
                              </a:lnTo>
                              <a:lnTo>
                                <a:pt x="6245" y="4497"/>
                              </a:lnTo>
                              <a:lnTo>
                                <a:pt x="6175" y="4460"/>
                              </a:lnTo>
                              <a:lnTo>
                                <a:pt x="6107" y="4415"/>
                              </a:lnTo>
                              <a:lnTo>
                                <a:pt x="6039" y="4362"/>
                              </a:lnTo>
                              <a:lnTo>
                                <a:pt x="5972" y="4300"/>
                              </a:lnTo>
                              <a:lnTo>
                                <a:pt x="5909" y="4232"/>
                              </a:lnTo>
                              <a:lnTo>
                                <a:pt x="5854" y="4163"/>
                              </a:lnTo>
                              <a:lnTo>
                                <a:pt x="5809" y="4095"/>
                              </a:lnTo>
                              <a:lnTo>
                                <a:pt x="5773" y="4026"/>
                              </a:lnTo>
                              <a:lnTo>
                                <a:pt x="5746" y="3957"/>
                              </a:lnTo>
                              <a:lnTo>
                                <a:pt x="5727" y="3888"/>
                              </a:lnTo>
                              <a:lnTo>
                                <a:pt x="5717" y="3818"/>
                              </a:lnTo>
                              <a:lnTo>
                                <a:pt x="5716" y="3748"/>
                              </a:lnTo>
                              <a:lnTo>
                                <a:pt x="5725" y="3675"/>
                              </a:lnTo>
                              <a:lnTo>
                                <a:pt x="5744" y="3603"/>
                              </a:lnTo>
                              <a:lnTo>
                                <a:pt x="5773" y="3534"/>
                              </a:lnTo>
                              <a:lnTo>
                                <a:pt x="5812" y="3465"/>
                              </a:lnTo>
                              <a:lnTo>
                                <a:pt x="5861" y="3399"/>
                              </a:lnTo>
                              <a:lnTo>
                                <a:pt x="5920" y="3334"/>
                              </a:lnTo>
                              <a:lnTo>
                                <a:pt x="5984" y="3276"/>
                              </a:lnTo>
                              <a:lnTo>
                                <a:pt x="6051" y="3227"/>
                              </a:lnTo>
                              <a:lnTo>
                                <a:pt x="6121" y="3188"/>
                              </a:lnTo>
                              <a:lnTo>
                                <a:pt x="6194" y="3158"/>
                              </a:lnTo>
                              <a:lnTo>
                                <a:pt x="6269" y="3139"/>
                              </a:lnTo>
                              <a:lnTo>
                                <a:pt x="6347" y="3131"/>
                              </a:lnTo>
                              <a:lnTo>
                                <a:pt x="6425" y="3135"/>
                              </a:lnTo>
                              <a:lnTo>
                                <a:pt x="6506" y="3151"/>
                              </a:lnTo>
                              <a:lnTo>
                                <a:pt x="6576" y="3175"/>
                              </a:lnTo>
                              <a:lnTo>
                                <a:pt x="6646" y="3205"/>
                              </a:lnTo>
                              <a:lnTo>
                                <a:pt x="6714" y="3243"/>
                              </a:lnTo>
                              <a:lnTo>
                                <a:pt x="6782" y="3289"/>
                              </a:lnTo>
                              <a:lnTo>
                                <a:pt x="6849" y="3343"/>
                              </a:lnTo>
                              <a:lnTo>
                                <a:pt x="6915" y="3404"/>
                              </a:lnTo>
                              <a:lnTo>
                                <a:pt x="6974" y="3468"/>
                              </a:lnTo>
                              <a:lnTo>
                                <a:pt x="7026" y="3533"/>
                              </a:lnTo>
                              <a:lnTo>
                                <a:pt x="7068" y="3598"/>
                              </a:lnTo>
                              <a:lnTo>
                                <a:pt x="7103" y="3664"/>
                              </a:lnTo>
                              <a:lnTo>
                                <a:pt x="7129" y="3730"/>
                              </a:lnTo>
                              <a:lnTo>
                                <a:pt x="7147" y="3797"/>
                              </a:lnTo>
                              <a:lnTo>
                                <a:pt x="7157" y="3865"/>
                              </a:lnTo>
                              <a:lnTo>
                                <a:pt x="7159" y="3933"/>
                              </a:lnTo>
                              <a:lnTo>
                                <a:pt x="7159" y="3167"/>
                              </a:lnTo>
                              <a:lnTo>
                                <a:pt x="7136" y="3142"/>
                              </a:lnTo>
                              <a:lnTo>
                                <a:pt x="7124" y="3131"/>
                              </a:lnTo>
                              <a:lnTo>
                                <a:pt x="7079" y="3090"/>
                              </a:lnTo>
                              <a:lnTo>
                                <a:pt x="7020" y="3046"/>
                              </a:lnTo>
                              <a:lnTo>
                                <a:pt x="6957" y="3009"/>
                              </a:lnTo>
                              <a:lnTo>
                                <a:pt x="6892" y="2979"/>
                              </a:lnTo>
                              <a:lnTo>
                                <a:pt x="6823" y="2957"/>
                              </a:lnTo>
                              <a:lnTo>
                                <a:pt x="6752" y="2941"/>
                              </a:lnTo>
                              <a:lnTo>
                                <a:pt x="6678" y="2932"/>
                              </a:lnTo>
                              <a:lnTo>
                                <a:pt x="6600" y="2930"/>
                              </a:lnTo>
                              <a:lnTo>
                                <a:pt x="6520" y="2935"/>
                              </a:lnTo>
                              <a:lnTo>
                                <a:pt x="6439" y="2947"/>
                              </a:lnTo>
                              <a:lnTo>
                                <a:pt x="6360" y="2965"/>
                              </a:lnTo>
                              <a:lnTo>
                                <a:pt x="6284" y="2989"/>
                              </a:lnTo>
                              <a:lnTo>
                                <a:pt x="6210" y="3020"/>
                              </a:lnTo>
                              <a:lnTo>
                                <a:pt x="6137" y="3056"/>
                              </a:lnTo>
                              <a:lnTo>
                                <a:pt x="6067" y="3098"/>
                              </a:lnTo>
                              <a:lnTo>
                                <a:pt x="6000" y="3146"/>
                              </a:lnTo>
                              <a:lnTo>
                                <a:pt x="5934" y="3200"/>
                              </a:lnTo>
                              <a:lnTo>
                                <a:pt x="5871" y="3259"/>
                              </a:lnTo>
                              <a:lnTo>
                                <a:pt x="5814" y="3319"/>
                              </a:lnTo>
                              <a:lnTo>
                                <a:pt x="5762" y="3381"/>
                              </a:lnTo>
                              <a:lnTo>
                                <a:pt x="5715" y="3443"/>
                              </a:lnTo>
                              <a:lnTo>
                                <a:pt x="5673" y="3508"/>
                              </a:lnTo>
                              <a:lnTo>
                                <a:pt x="5637" y="3574"/>
                              </a:lnTo>
                              <a:lnTo>
                                <a:pt x="5605" y="3641"/>
                              </a:lnTo>
                              <a:lnTo>
                                <a:pt x="5578" y="3710"/>
                              </a:lnTo>
                              <a:lnTo>
                                <a:pt x="5557" y="3780"/>
                              </a:lnTo>
                              <a:lnTo>
                                <a:pt x="5541" y="3852"/>
                              </a:lnTo>
                              <a:lnTo>
                                <a:pt x="5530" y="3925"/>
                              </a:lnTo>
                              <a:lnTo>
                                <a:pt x="5524" y="4006"/>
                              </a:lnTo>
                              <a:lnTo>
                                <a:pt x="5525" y="4083"/>
                              </a:lnTo>
                              <a:lnTo>
                                <a:pt x="5525" y="4084"/>
                              </a:lnTo>
                              <a:lnTo>
                                <a:pt x="5533" y="4158"/>
                              </a:lnTo>
                              <a:lnTo>
                                <a:pt x="5548" y="4230"/>
                              </a:lnTo>
                              <a:lnTo>
                                <a:pt x="5570" y="4298"/>
                              </a:lnTo>
                              <a:lnTo>
                                <a:pt x="5599" y="4364"/>
                              </a:lnTo>
                              <a:lnTo>
                                <a:pt x="5636" y="4426"/>
                              </a:lnTo>
                              <a:lnTo>
                                <a:pt x="5679" y="4485"/>
                              </a:lnTo>
                              <a:lnTo>
                                <a:pt x="5730" y="4541"/>
                              </a:lnTo>
                              <a:lnTo>
                                <a:pt x="5794" y="4599"/>
                              </a:lnTo>
                              <a:lnTo>
                                <a:pt x="5860" y="4648"/>
                              </a:lnTo>
                              <a:lnTo>
                                <a:pt x="5929" y="4687"/>
                              </a:lnTo>
                              <a:lnTo>
                                <a:pt x="5999" y="4718"/>
                              </a:lnTo>
                              <a:lnTo>
                                <a:pt x="6072" y="4740"/>
                              </a:lnTo>
                              <a:lnTo>
                                <a:pt x="6147" y="4754"/>
                              </a:lnTo>
                              <a:lnTo>
                                <a:pt x="6224" y="4760"/>
                              </a:lnTo>
                              <a:lnTo>
                                <a:pt x="6303" y="4758"/>
                              </a:lnTo>
                              <a:lnTo>
                                <a:pt x="6383" y="4749"/>
                              </a:lnTo>
                              <a:lnTo>
                                <a:pt x="6465" y="4733"/>
                              </a:lnTo>
                              <a:lnTo>
                                <a:pt x="6524" y="4716"/>
                              </a:lnTo>
                              <a:lnTo>
                                <a:pt x="6587" y="4694"/>
                              </a:lnTo>
                              <a:lnTo>
                                <a:pt x="6655" y="4665"/>
                              </a:lnTo>
                              <a:lnTo>
                                <a:pt x="6728" y="4631"/>
                              </a:lnTo>
                              <a:lnTo>
                                <a:pt x="6805" y="4592"/>
                              </a:lnTo>
                              <a:lnTo>
                                <a:pt x="6882" y="4580"/>
                              </a:lnTo>
                              <a:lnTo>
                                <a:pt x="6961" y="4564"/>
                              </a:lnTo>
                              <a:lnTo>
                                <a:pt x="6976" y="4560"/>
                              </a:lnTo>
                              <a:lnTo>
                                <a:pt x="7044" y="4543"/>
                              </a:lnTo>
                              <a:lnTo>
                                <a:pt x="7128" y="4518"/>
                              </a:lnTo>
                              <a:lnTo>
                                <a:pt x="7216" y="4490"/>
                              </a:lnTo>
                              <a:lnTo>
                                <a:pt x="7289" y="4464"/>
                              </a:lnTo>
                              <a:lnTo>
                                <a:pt x="7361" y="4435"/>
                              </a:lnTo>
                              <a:lnTo>
                                <a:pt x="7432" y="4403"/>
                              </a:lnTo>
                              <a:lnTo>
                                <a:pt x="7503" y="4368"/>
                              </a:lnTo>
                              <a:lnTo>
                                <a:pt x="7573" y="4330"/>
                              </a:lnTo>
                              <a:lnTo>
                                <a:pt x="7643" y="4290"/>
                              </a:lnTo>
                              <a:lnTo>
                                <a:pt x="7710" y="4248"/>
                              </a:lnTo>
                              <a:lnTo>
                                <a:pt x="7720" y="4241"/>
                              </a:lnTo>
                              <a:lnTo>
                                <a:pt x="7774" y="4205"/>
                              </a:lnTo>
                              <a:lnTo>
                                <a:pt x="7835" y="4161"/>
                              </a:lnTo>
                              <a:lnTo>
                                <a:pt x="7893" y="4116"/>
                              </a:lnTo>
                              <a:lnTo>
                                <a:pt x="7947" y="4070"/>
                              </a:lnTo>
                              <a:lnTo>
                                <a:pt x="7998" y="4023"/>
                              </a:lnTo>
                              <a:moveTo>
                                <a:pt x="8973" y="2400"/>
                              </a:moveTo>
                              <a:lnTo>
                                <a:pt x="8959" y="2385"/>
                              </a:lnTo>
                              <a:lnTo>
                                <a:pt x="8944" y="2370"/>
                              </a:lnTo>
                              <a:lnTo>
                                <a:pt x="8892" y="2421"/>
                              </a:lnTo>
                              <a:lnTo>
                                <a:pt x="8866" y="2445"/>
                              </a:lnTo>
                              <a:lnTo>
                                <a:pt x="8838" y="2466"/>
                              </a:lnTo>
                              <a:lnTo>
                                <a:pt x="8808" y="2483"/>
                              </a:lnTo>
                              <a:lnTo>
                                <a:pt x="8776" y="2498"/>
                              </a:lnTo>
                              <a:lnTo>
                                <a:pt x="8754" y="2506"/>
                              </a:lnTo>
                              <a:lnTo>
                                <a:pt x="8733" y="2510"/>
                              </a:lnTo>
                              <a:lnTo>
                                <a:pt x="8714" y="2511"/>
                              </a:lnTo>
                              <a:lnTo>
                                <a:pt x="8697" y="2508"/>
                              </a:lnTo>
                              <a:lnTo>
                                <a:pt x="8674" y="2497"/>
                              </a:lnTo>
                              <a:lnTo>
                                <a:pt x="8646" y="2477"/>
                              </a:lnTo>
                              <a:lnTo>
                                <a:pt x="8613" y="2449"/>
                              </a:lnTo>
                              <a:lnTo>
                                <a:pt x="8574" y="2411"/>
                              </a:lnTo>
                              <a:lnTo>
                                <a:pt x="7968" y="1806"/>
                              </a:lnTo>
                              <a:lnTo>
                                <a:pt x="7865" y="1703"/>
                              </a:lnTo>
                              <a:lnTo>
                                <a:pt x="7822" y="1657"/>
                              </a:lnTo>
                              <a:lnTo>
                                <a:pt x="7791" y="1616"/>
                              </a:lnTo>
                              <a:lnTo>
                                <a:pt x="7773" y="1581"/>
                              </a:lnTo>
                              <a:lnTo>
                                <a:pt x="7767" y="1552"/>
                              </a:lnTo>
                              <a:lnTo>
                                <a:pt x="7772" y="1512"/>
                              </a:lnTo>
                              <a:lnTo>
                                <a:pt x="7789" y="1470"/>
                              </a:lnTo>
                              <a:lnTo>
                                <a:pt x="7817" y="1428"/>
                              </a:lnTo>
                              <a:lnTo>
                                <a:pt x="7855" y="1385"/>
                              </a:lnTo>
                              <a:lnTo>
                                <a:pt x="7907" y="1333"/>
                              </a:lnTo>
                              <a:lnTo>
                                <a:pt x="7899" y="1326"/>
                              </a:lnTo>
                              <a:lnTo>
                                <a:pt x="7892" y="1318"/>
                              </a:lnTo>
                              <a:lnTo>
                                <a:pt x="7877" y="1303"/>
                              </a:lnTo>
                              <a:lnTo>
                                <a:pt x="7264" y="1916"/>
                              </a:lnTo>
                              <a:lnTo>
                                <a:pt x="7271" y="1924"/>
                              </a:lnTo>
                              <a:lnTo>
                                <a:pt x="7279" y="1931"/>
                              </a:lnTo>
                              <a:lnTo>
                                <a:pt x="7294" y="1946"/>
                              </a:lnTo>
                              <a:lnTo>
                                <a:pt x="7344" y="1896"/>
                              </a:lnTo>
                              <a:lnTo>
                                <a:pt x="7371" y="1872"/>
                              </a:lnTo>
                              <a:lnTo>
                                <a:pt x="7399" y="1851"/>
                              </a:lnTo>
                              <a:lnTo>
                                <a:pt x="7429" y="1833"/>
                              </a:lnTo>
                              <a:lnTo>
                                <a:pt x="7461" y="1818"/>
                              </a:lnTo>
                              <a:lnTo>
                                <a:pt x="7484" y="1810"/>
                              </a:lnTo>
                              <a:lnTo>
                                <a:pt x="7504" y="1807"/>
                              </a:lnTo>
                              <a:lnTo>
                                <a:pt x="7522" y="1806"/>
                              </a:lnTo>
                              <a:lnTo>
                                <a:pt x="7539" y="1809"/>
                              </a:lnTo>
                              <a:lnTo>
                                <a:pt x="7562" y="1820"/>
                              </a:lnTo>
                              <a:lnTo>
                                <a:pt x="7590" y="1840"/>
                              </a:lnTo>
                              <a:lnTo>
                                <a:pt x="7624" y="1868"/>
                              </a:lnTo>
                              <a:lnTo>
                                <a:pt x="7663" y="1906"/>
                              </a:lnTo>
                              <a:lnTo>
                                <a:pt x="8371" y="2614"/>
                              </a:lnTo>
                              <a:lnTo>
                                <a:pt x="8414" y="2660"/>
                              </a:lnTo>
                              <a:lnTo>
                                <a:pt x="8445" y="2701"/>
                              </a:lnTo>
                              <a:lnTo>
                                <a:pt x="8464" y="2735"/>
                              </a:lnTo>
                              <a:lnTo>
                                <a:pt x="8470" y="2764"/>
                              </a:lnTo>
                              <a:lnTo>
                                <a:pt x="8465" y="2804"/>
                              </a:lnTo>
                              <a:lnTo>
                                <a:pt x="8448" y="2846"/>
                              </a:lnTo>
                              <a:lnTo>
                                <a:pt x="8420" y="2888"/>
                              </a:lnTo>
                              <a:lnTo>
                                <a:pt x="8381" y="2932"/>
                              </a:lnTo>
                              <a:lnTo>
                                <a:pt x="8368" y="2945"/>
                              </a:lnTo>
                              <a:lnTo>
                                <a:pt x="8330" y="2983"/>
                              </a:lnTo>
                              <a:lnTo>
                                <a:pt x="8353" y="3005"/>
                              </a:lnTo>
                              <a:lnTo>
                                <a:pt x="8360" y="3013"/>
                              </a:lnTo>
                              <a:lnTo>
                                <a:pt x="8862" y="2511"/>
                              </a:lnTo>
                              <a:lnTo>
                                <a:pt x="8973" y="2400"/>
                              </a:lnTo>
                              <a:moveTo>
                                <a:pt x="9991" y="1382"/>
                              </a:moveTo>
                              <a:lnTo>
                                <a:pt x="9961" y="1352"/>
                              </a:lnTo>
                              <a:lnTo>
                                <a:pt x="9949" y="1365"/>
                              </a:lnTo>
                              <a:lnTo>
                                <a:pt x="9911" y="1402"/>
                              </a:lnTo>
                              <a:lnTo>
                                <a:pt x="9870" y="1439"/>
                              </a:lnTo>
                              <a:lnTo>
                                <a:pt x="9830" y="1466"/>
                              </a:lnTo>
                              <a:lnTo>
                                <a:pt x="9791" y="1484"/>
                              </a:lnTo>
                              <a:lnTo>
                                <a:pt x="9754" y="1491"/>
                              </a:lnTo>
                              <a:lnTo>
                                <a:pt x="9724" y="1486"/>
                              </a:lnTo>
                              <a:lnTo>
                                <a:pt x="9688" y="1468"/>
                              </a:lnTo>
                              <a:lnTo>
                                <a:pt x="9647" y="1437"/>
                              </a:lnTo>
                              <a:lnTo>
                                <a:pt x="9599" y="1394"/>
                              </a:lnTo>
                              <a:lnTo>
                                <a:pt x="8964" y="759"/>
                              </a:lnTo>
                              <a:lnTo>
                                <a:pt x="8762" y="556"/>
                              </a:lnTo>
                              <a:lnTo>
                                <a:pt x="8963" y="354"/>
                              </a:lnTo>
                              <a:lnTo>
                                <a:pt x="9007" y="314"/>
                              </a:lnTo>
                              <a:lnTo>
                                <a:pt x="9049" y="280"/>
                              </a:lnTo>
                              <a:lnTo>
                                <a:pt x="9089" y="253"/>
                              </a:lnTo>
                              <a:lnTo>
                                <a:pt x="9129" y="233"/>
                              </a:lnTo>
                              <a:lnTo>
                                <a:pt x="9167" y="220"/>
                              </a:lnTo>
                              <a:lnTo>
                                <a:pt x="9206" y="213"/>
                              </a:lnTo>
                              <a:lnTo>
                                <a:pt x="9245" y="211"/>
                              </a:lnTo>
                              <a:lnTo>
                                <a:pt x="9285" y="215"/>
                              </a:lnTo>
                              <a:lnTo>
                                <a:pt x="9311" y="223"/>
                              </a:lnTo>
                              <a:lnTo>
                                <a:pt x="9342" y="236"/>
                              </a:lnTo>
                              <a:lnTo>
                                <a:pt x="9376" y="256"/>
                              </a:lnTo>
                              <a:lnTo>
                                <a:pt x="9413" y="281"/>
                              </a:lnTo>
                              <a:lnTo>
                                <a:pt x="9453" y="241"/>
                              </a:lnTo>
                              <a:lnTo>
                                <a:pt x="9420" y="211"/>
                              </a:lnTo>
                              <a:lnTo>
                                <a:pt x="9181" y="0"/>
                              </a:lnTo>
                              <a:lnTo>
                                <a:pt x="8012" y="1168"/>
                              </a:lnTo>
                              <a:lnTo>
                                <a:pt x="8252" y="1442"/>
                              </a:lnTo>
                              <a:lnTo>
                                <a:pt x="8292" y="1402"/>
                              </a:lnTo>
                              <a:lnTo>
                                <a:pt x="8263" y="1361"/>
                              </a:lnTo>
                              <a:lnTo>
                                <a:pt x="8241" y="1320"/>
                              </a:lnTo>
                              <a:lnTo>
                                <a:pt x="8227" y="1279"/>
                              </a:lnTo>
                              <a:lnTo>
                                <a:pt x="8221" y="1237"/>
                              </a:lnTo>
                              <a:lnTo>
                                <a:pt x="8221" y="1197"/>
                              </a:lnTo>
                              <a:lnTo>
                                <a:pt x="8227" y="1158"/>
                              </a:lnTo>
                              <a:lnTo>
                                <a:pt x="8239" y="1121"/>
                              </a:lnTo>
                              <a:lnTo>
                                <a:pt x="8256" y="1084"/>
                              </a:lnTo>
                              <a:lnTo>
                                <a:pt x="8276" y="1055"/>
                              </a:lnTo>
                              <a:lnTo>
                                <a:pt x="8304" y="1019"/>
                              </a:lnTo>
                              <a:lnTo>
                                <a:pt x="8341" y="978"/>
                              </a:lnTo>
                              <a:lnTo>
                                <a:pt x="8387" y="931"/>
                              </a:lnTo>
                              <a:lnTo>
                                <a:pt x="8559" y="759"/>
                              </a:lnTo>
                              <a:lnTo>
                                <a:pt x="9397" y="1596"/>
                              </a:lnTo>
                              <a:lnTo>
                                <a:pt x="9437" y="1640"/>
                              </a:lnTo>
                              <a:lnTo>
                                <a:pt x="9467" y="1678"/>
                              </a:lnTo>
                              <a:lnTo>
                                <a:pt x="9485" y="1710"/>
                              </a:lnTo>
                              <a:lnTo>
                                <a:pt x="9492" y="1738"/>
                              </a:lnTo>
                              <a:lnTo>
                                <a:pt x="9488" y="1778"/>
                              </a:lnTo>
                              <a:lnTo>
                                <a:pt x="9472" y="1821"/>
                              </a:lnTo>
                              <a:lnTo>
                                <a:pt x="9444" y="1864"/>
                              </a:lnTo>
                              <a:lnTo>
                                <a:pt x="9405" y="1908"/>
                              </a:lnTo>
                              <a:lnTo>
                                <a:pt x="9354" y="1959"/>
                              </a:lnTo>
                              <a:lnTo>
                                <a:pt x="9377" y="1982"/>
                              </a:lnTo>
                              <a:lnTo>
                                <a:pt x="9384" y="1989"/>
                              </a:lnTo>
                              <a:lnTo>
                                <a:pt x="9882" y="1491"/>
                              </a:lnTo>
                              <a:lnTo>
                                <a:pt x="9991" y="1382"/>
                              </a:lnTo>
                            </a:path>
                          </a:pathLst>
                        </a:custGeom>
                        <a:solidFill>
                          <a:srgbClr val="7E7E7E">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28E8A8" id="Freeform: Shape 1" o:spid="_x0000_s1026" style="position:absolute;margin-left:44.75pt;margin-top:8.95pt;width:499.55pt;height:513.8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991,10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" path="m1710,9663r-30,-30l1628,9685r-26,24l1574,9730r-30,17l1513,9762r-23,8l1469,9774r-19,l1433,9771r-23,-10l1382,9741r-33,-28l1310,9675,705,9070,601,8967r-43,-46l528,8880r-19,-35l503,8816r6,-40l525,8734r28,-42l591,8648r52,-51l613,8567,,9180r15,15l30,9210r51,-51l107,9135r28,-21l165,9096r32,-14l220,9074r20,-3l258,9070r17,3l298,9084r28,20l360,9132r39,37l1107,9878r43,46l1181,9965r19,34l1206,10028r-5,40l1184,10110r-28,42l1117,10196r-50,51l1096,10277r503,-503l1710,9663m2834,8539r-15,-14l2805,8510r-33,32l2743,8566r-24,17l2698,8594r-18,6l2662,8603r-17,1l2629,8600r-22,-9l2581,8575r-29,-24l2519,8520,2276,8277r-74,-73l2154,8158r-45,-36l2068,8095r-38,-17l1980,8064r-49,-6l1884,8059r-45,10l1796,8085r-42,23l1713,8138r-40,37l1632,8222r-35,55l1567,8339r-25,68l1524,8483r-12,83l1506,8656r-89,-90l1349,8499r-45,45l1264,8621r-121,229l1103,8926r45,13l1163,8914r14,-22l1192,8873r15,-17l1220,8844r14,-10l1248,8827r14,-4l1276,8822r15,2l1308,8829r17,9l1350,8856r36,32l1435,8934r60,59l1770,9268r36,39l1832,9342r16,32l1854,9402r-3,30l1838,9463r-23,33l1783,9532r-21,21l1776,9568r15,14l2195,9178r74,-74l2255,9089r-15,-14l2203,9110r-32,28l2145,9157r-21,11l2105,9175r-19,3l2068,9178r-19,-3l2031,9168r-23,-16l1979,9127r-35,-33l1672,8822,1554,8703r6,-47l1565,8615r21,-79l1615,8465r38,-63l1699,8348r40,-35l1780,8290r40,-12l1860,8277r41,12l1945,8312r47,34l2041,8391r175,175l2344,8694r29,29l2394,8746r15,17l2416,8774r8,21l2428,8815r1,21l2425,8857r-9,23l2400,8906r-23,30l2346,8968r-6,7l2326,8988r15,15l2356,9017r413,-413l2834,8539t491,-647l3317,7836r-17,-57l3269,7810r-10,10l3264,7845r2,25l3263,7895r-6,24l3247,7943r-11,22l3222,7986r-16,18l3184,8023r-22,13l3138,8044r-26,3l3085,8043r-30,-12l3022,8009r-34,-31l2681,7672,2507,7498r57,-57l2733,7272r-56,-57l2451,7441,2207,7197r-32,33l2192,7288r13,50l2214,7378r6,32l2223,7463r,52l2219,7566r-7,52l2202,7668r-14,47l2172,7758r-18,40l2180,7825r153,-153l2831,8170r39,36l2907,8234r33,20l2972,8266r31,5l3034,8271r32,-5l3099,8256r33,-14l3162,8225r28,-20l3215,8182r33,-38l3276,8102r22,-48l3300,8047r14,-45l3324,7948r,-5l3325,7892t820,-896l4134,6910r-25,-79l4072,6761r-12,4l4023,6777r20,70l4053,6913r-1,61l4042,7031r-19,55l3996,7139r-35,50l3917,7237r-59,52l3794,7331r-68,31l3653,7382r-78,10l3497,7389r-76,-17l3349,7342r-70,-45l3212,7237r47,-46l3793,6657r87,-88l3824,6521r-61,-36l3698,6462r-69,-10l3613,6452r,291l3165,7191r-34,-54l3108,7082r-9,-58l3101,6964r12,-58l3135,6851r31,-49l3206,6756r29,-27l3268,6706r35,-19l3341,6672r39,-10l3417,6657r37,1l3490,6665r25,9l3544,6690r33,23l3613,6743r,-291l3556,6454r-74,14l3411,6494r-70,37l3273,6580r-66,59l3148,6704r-50,68l3058,6841r-31,72l3006,6988r-12,76l2994,7141r10,74l3026,7287r34,70l3106,7424r57,64l3223,7542r63,42l3352,7615r69,20l3492,7644r75,-1l3641,7633r72,-19l3781,7586r66,-37l3909,7503r60,-53l4021,7392r6,-8l4074,7315r36,-72l4133,7169r12,-78l4145,6996t814,-582l4945,6399r-15,-15l4895,6418r-31,27l4838,6464r-22,11l4797,6481r-19,3l4760,6484r-18,-3l4721,6473r-24,-16l4668,6433r-32,-31l3975,5741,3653,5420r-47,47l3567,5543r-119,227l3408,5846r47,10l3469,5830r15,-22l3498,5789r13,-15l3524,5762r13,-9l3550,5747r14,-5l3578,5741r15,3l3609,5749r17,9l3650,5775r35,30l3731,5849r57,56l4461,6578r31,32l4515,6639r16,24l4540,6684r4,19l4544,6722r-2,18l4537,6757r-10,19l4510,6800r-24,27l4456,6858r15,15l4486,6887r403,-403l4959,6414t25,-2071l4980,4320r-9,-21l4956,4280r-18,-14l4917,4257r-24,-5l4867,4253r-26,6l4815,4270r-24,16l4768,4305r-21,24l4732,4353r-11,26l4716,4405r-1,26l4719,4455r9,21l4742,4495r19,14l4782,4518r23,4l4832,4521r27,-6l4885,4505r24,-16l4932,4469r20,-22l4967,4422r11,-25l4984,4369r,-26m5560,5813r-14,-15l5531,5784r-35,34l5465,5844r-27,19l5416,5874r-19,7l5379,5884r-19,l5342,5880r-20,-8l5297,5856r-28,-23l5236,5802,4575,5141,4254,4819r-47,48l4167,4943r-119,227l4009,5246r35,7l4055,5256r15,-26l4084,5207r14,-18l4112,5173r13,-11l4137,5153r14,-7l4165,5142r14,-1l4193,5143r16,6l4227,5157r24,18l4286,5205r46,43l4388,5304r673,673l5092,6010r24,28l5132,6063r8,21l5144,6103r1,18l5142,6139r-5,17l5128,6176r-17,23l5087,6227r-30,31l5072,6272r14,15l5489,5884r71,-71m6152,5221r-14,-15l6123,5192r-32,31l6063,5247r-25,17l6018,5274r-19,6l5980,5283r-18,l5944,5279r-21,-9l5899,5254r-28,-23l5838,5200,5567,4929,5243,4605r-46,46l5157,4728r-121,229l4996,5033r11,4l5040,5048r15,-26l5070,5000r14,-20l5099,4964r14,-12l5126,4942r13,-7l5152,4930r14,-1l5180,4931r16,5l5212,4943r27,19l5276,4993r46,43l5378,5090r285,285l5694,5408r23,29l5733,5461r9,21l5746,5501r,19l5743,5538r-5,18l5728,5576r-18,24l5685,5628r-32,33l5668,5676r14,15l6090,5283r62,-62m7998,4023r-25,-26l7904,4054r-70,48l7762,4144r-74,34l7612,4204r-66,17l7477,4233r-72,7l7329,4241r-78,-3l7169,4228r42,-72l7247,4083r31,-73l7303,3937r19,-74l7336,3790r7,-75l7344,3641r-6,-83l7324,3479r-22,-75l7273,3332r-38,-67l7190,3201r-31,-34l7159,3933r-9,76l7131,4084r-30,73l7061,4228r-50,69l6950,4363r-65,59l6818,4471r-69,38l6679,4536r-73,17l6532,4560r-73,-3l6386,4545r-71,-20l6245,4497r-70,-37l6107,4415r-68,-53l5972,4300r-63,-68l5854,4163r-45,-68l5773,4026r-27,-69l5727,3888r-10,-70l5716,3748r9,-73l5744,3603r29,-69l5812,3465r49,-66l5920,3334r64,-58l6051,3227r70,-39l6194,3158r75,-19l6347,3131r78,4l6506,3151r70,24l6646,3205r68,38l6782,3289r67,54l6915,3404r59,64l7026,3533r42,65l7103,3664r26,66l7147,3797r10,68l7159,3933r,-766l7136,3142r-12,-11l7079,3090r-59,-44l6957,3009r-65,-30l6823,2957r-71,-16l6678,2932r-78,-2l6520,2935r-81,12l6360,2965r-76,24l6210,3020r-73,36l6067,3098r-67,48l5934,3200r-63,59l5814,3319r-52,62l5715,3443r-42,65l5637,3574r-32,67l5578,3710r-21,70l5541,3852r-11,73l5524,4006r1,77l5525,4084r8,74l5548,4230r22,68l5599,4364r37,62l5679,4485r51,56l5794,4599r66,49l5929,4687r70,31l6072,4740r75,14l6224,4760r79,-2l6383,4749r82,-16l6524,4716r63,-22l6655,4665r73,-34l6805,4592r77,-12l6961,4564r15,-4l7044,4543r84,-25l7216,4490r73,-26l7361,4435r71,-32l7503,4368r70,-38l7643,4290r67,-42l7720,4241r54,-36l7835,4161r58,-45l7947,4070r51,-47m8973,2400r-14,-15l8944,2370r-52,51l8866,2445r-28,21l8808,2483r-32,15l8754,2506r-21,4l8714,2511r-17,-3l8674,2497r-28,-20l8613,2449r-39,-38l7968,1806,7865,1703r-43,-46l7791,1616r-18,-35l7767,1552r5,-40l7789,1470r28,-42l7855,1385r52,-52l7899,1326r-7,-8l7877,1303r-613,613l7271,1924r8,7l7294,1946r50,-50l7371,1872r28,-21l7429,1833r32,-15l7484,1810r20,-3l7522,1806r17,3l7562,1820r28,20l7624,1868r39,38l8371,2614r43,46l8445,2701r19,34l8470,2764r-5,40l8448,2846r-28,42l8381,2932r-13,13l8330,2983r23,22l8360,3013r502,-502l8973,2400m9991,1382r-30,-30l9949,1365r-38,37l9870,1439r-40,27l9791,1484r-37,7l9724,1486r-36,-18l9647,1437r-48,-43l8964,759,8762,556,8963,354r44,-40l9049,280r40,-27l9129,233r38,-13l9206,213r39,-2l9285,215r26,8l9342,236r34,20l9413,281r40,-40l9420,211,9181,,8012,1168r240,274l8292,1402r-29,-41l8241,1320r-14,-41l8221,1237r,-40l8227,1158r12,-37l8256,1084r20,-29l8304,1019r37,-41l8387,931,8559,759r838,837l9437,1640r30,38l9485,1710r7,28l9488,1778r-16,43l9444,1864r-39,44l9354,1959r23,23l9384,1989r498,-498l9991,1382e" fillcolor="#7e7e7e" stroked="f">
                <v:fill opacity="32896f"/>
                <v:path arrowok="t" o:connecttype="custom" o:connectlocs="877570,6299200;408305,5572760;174625,5875020;709295,6588125;1690370,5576570;1257300,5234305;960120,5553075;774700,5729605;1146810,6023610;1431925,5885180;1234440,5888355;1207135,5377180;1539875,5737860;2095500,5053330;1992630,5221605;1381125,4704715;1384300,5082540;2025650,5323840;2585720,4406900;2366010,4788535;2348230,4217035;2054225,4386580;2258060,4211955;1907540,4695190;2400935,4930775;3130550,4167505;2524125,3759200;2254250,3763010;2877185,4344670;3148965,4186555;3014345,2862580;3101975,2974340;3453130,3836670;2646045,3252470;2653665,3378200;3266440,3989070;3897630,3419475;3707130,3415665;3246755,3258185;3615690,3547745;3608070,3727450;4653915,2806700;4636770,2275205;4329430,2952750;3752215,2800985;3759200,2230755;4349115,2236470;4495165,2075815;3896995,2054225;3518535,2559685;3721100,3065145;4321175,3029585;4895850,2811145;5593080,1690370;4947285,1139825;4622165,1339850;4841240,1299845;5304155,2021840;6151880,1045845;5895975,250190;5224145,925830;6011545,1179195" o:connectangles="0,0,0,0,0,0,0,0,0,0,0,0,0,0,0,0,0,0,0,0,0,0,0,0,0,0,0,0,0,0,0,0,0,0,0,0,0,0,0,0,0,0,0,0,0,0,0,0,0,0,0,0,0,0,0,0,0,0,0,0,0,0"/>
                <w10:wrap anchorx="page"/>
              </v:shape>
            </w:pict>
          </mc:Fallback>
        </mc:AlternateContent>
      </w:r>
      <w:r>
        <w:rPr>
          <w:sz w:val="24"/>
        </w:rPr>
        <w:t>Build the project and the artifact is generated using maven</w:t>
      </w:r>
    </w:p>
    <w:p w14:paraId="6BEF94BC" w14:textId="77777777" w:rsidR="00095847" w:rsidRDefault="00095847" w:rsidP="00095847">
      <w:pPr>
        <w:pStyle w:val="BodyText"/>
        <w:spacing w:before="151"/>
        <w:ind w:left="348"/>
      </w:pPr>
      <w:r>
        <w:rPr>
          <w:b/>
        </w:rPr>
        <w:t xml:space="preserve">Note: </w:t>
      </w:r>
      <w:r>
        <w:t xml:space="preserve">Before generating we need to down load maven project (must include pom.xml) by using </w:t>
      </w:r>
      <w:proofErr w:type="spellStart"/>
      <w:r>
        <w:t>scm</w:t>
      </w:r>
      <w:proofErr w:type="spellEnd"/>
      <w:r>
        <w:t xml:space="preserve"> tools</w:t>
      </w:r>
    </w:p>
    <w:p w14:paraId="6129E8EE" w14:textId="77777777" w:rsidR="00095847" w:rsidRDefault="00095847" w:rsidP="00095847">
      <w:pPr>
        <w:sectPr w:rsidR="00095847">
          <w:footerReference w:type="default" r:id="rId118"/>
          <w:pgSz w:w="12240" w:h="15840"/>
          <w:pgMar w:top="1840" w:right="0" w:bottom="1580" w:left="480" w:header="727" w:footer="1388" w:gutter="0"/>
          <w:pgNumType w:start="42"/>
          <w:cols w:space="720"/>
        </w:sectPr>
      </w:pPr>
    </w:p>
    <w:p w14:paraId="1FD9DD63" w14:textId="77777777" w:rsidR="00095847" w:rsidRDefault="00095847" w:rsidP="00095847">
      <w:pPr>
        <w:pStyle w:val="BodyText"/>
        <w:spacing w:before="4"/>
        <w:rPr>
          <w:sz w:val="16"/>
        </w:rPr>
      </w:pPr>
    </w:p>
    <w:sectPr w:rsidR="00095847" w:rsidSect="00095847">
      <w:pgSz w:w="12240" w:h="15840"/>
      <w:pgMar w:top="1840" w:right="0" w:bottom="1580" w:left="480" w:header="727" w:footer="13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C3C35" w14:textId="77777777" w:rsidR="005F0C36" w:rsidRDefault="005F0C36">
      <w:r>
        <w:separator/>
      </w:r>
    </w:p>
  </w:endnote>
  <w:endnote w:type="continuationSeparator" w:id="0">
    <w:p w14:paraId="7E82F688" w14:textId="77777777" w:rsidR="005F0C36" w:rsidRDefault="005F0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DAF9F" w14:textId="3C6C4F59" w:rsidR="00000000" w:rsidRDefault="00095847">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69C6490C" wp14:editId="1B919E22">
              <wp:simplePos x="0" y="0"/>
              <wp:positionH relativeFrom="page">
                <wp:posOffset>444500</wp:posOffset>
              </wp:positionH>
              <wp:positionV relativeFrom="page">
                <wp:posOffset>9072880</wp:posOffset>
              </wp:positionV>
              <wp:extent cx="6735445" cy="190500"/>
              <wp:effectExtent l="0" t="0" r="1905" b="4445"/>
              <wp:wrapNone/>
              <wp:docPr id="144"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544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C71474" w14:textId="77777777" w:rsidR="00000000" w:rsidRDefault="00167F58">
                          <w:pPr>
                            <w:pStyle w:val="BodyText"/>
                            <w:spacing w:line="273" w:lineRule="exact"/>
                            <w:ind w:left="20"/>
                            <w:rPr>
                              <w:rFonts w:ascii="Trebuchet MS"/>
                            </w:rPr>
                          </w:pPr>
                          <w:r>
                            <w:rPr>
                              <w:rFonts w:ascii="Trebuchet MS"/>
                              <w:w w:val="95"/>
                            </w:rPr>
                            <w:t>Address:</w:t>
                          </w:r>
                          <w:r>
                            <w:rPr>
                              <w:rFonts w:ascii="Trebuchet MS"/>
                              <w:spacing w:val="-45"/>
                              <w:w w:val="95"/>
                            </w:rPr>
                            <w:t xml:space="preserve"> </w:t>
                          </w:r>
                          <w:r>
                            <w:rPr>
                              <w:rFonts w:ascii="Trebuchet MS"/>
                              <w:w w:val="95"/>
                            </w:rPr>
                            <w:t>#</w:t>
                          </w:r>
                          <w:r>
                            <w:rPr>
                              <w:rFonts w:ascii="Trebuchet MS"/>
                              <w:spacing w:val="-44"/>
                              <w:w w:val="95"/>
                            </w:rPr>
                            <w:t xml:space="preserve"> </w:t>
                          </w:r>
                          <w:r>
                            <w:rPr>
                              <w:rFonts w:ascii="Trebuchet MS"/>
                              <w:w w:val="95"/>
                            </w:rPr>
                            <w:t>502,</w:t>
                          </w:r>
                          <w:r>
                            <w:rPr>
                              <w:rFonts w:ascii="Trebuchet MS"/>
                              <w:spacing w:val="-44"/>
                              <w:w w:val="95"/>
                            </w:rPr>
                            <w:t xml:space="preserve"> </w:t>
                          </w:r>
                          <w:r>
                            <w:rPr>
                              <w:rFonts w:ascii="Trebuchet MS"/>
                              <w:w w:val="95"/>
                            </w:rPr>
                            <w:t>5</w:t>
                          </w:r>
                          <w:r>
                            <w:rPr>
                              <w:rFonts w:ascii="Trebuchet MS"/>
                              <w:w w:val="95"/>
                              <w:position w:val="8"/>
                              <w:sz w:val="16"/>
                            </w:rPr>
                            <w:t>th</w:t>
                          </w:r>
                          <w:r>
                            <w:rPr>
                              <w:rFonts w:ascii="Trebuchet MS"/>
                              <w:spacing w:val="-21"/>
                              <w:w w:val="95"/>
                              <w:position w:val="8"/>
                              <w:sz w:val="16"/>
                            </w:rPr>
                            <w:t xml:space="preserve"> </w:t>
                          </w:r>
                          <w:r>
                            <w:rPr>
                              <w:rFonts w:ascii="Trebuchet MS"/>
                              <w:w w:val="95"/>
                            </w:rPr>
                            <w:t>Floor,</w:t>
                          </w:r>
                          <w:r>
                            <w:rPr>
                              <w:rFonts w:ascii="Trebuchet MS"/>
                              <w:spacing w:val="-45"/>
                              <w:w w:val="95"/>
                            </w:rPr>
                            <w:t xml:space="preserve"> </w:t>
                          </w:r>
                          <w:r>
                            <w:rPr>
                              <w:rFonts w:ascii="Trebuchet MS"/>
                              <w:w w:val="95"/>
                            </w:rPr>
                            <w:t>Manjira</w:t>
                          </w:r>
                          <w:r>
                            <w:rPr>
                              <w:rFonts w:ascii="Trebuchet MS"/>
                              <w:spacing w:val="-44"/>
                              <w:w w:val="95"/>
                            </w:rPr>
                            <w:t xml:space="preserve"> </w:t>
                          </w:r>
                          <w:r>
                            <w:rPr>
                              <w:rFonts w:ascii="Trebuchet MS"/>
                              <w:w w:val="95"/>
                            </w:rPr>
                            <w:t>Squre</w:t>
                          </w:r>
                          <w:r>
                            <w:rPr>
                              <w:rFonts w:ascii="Trebuchet MS"/>
                              <w:spacing w:val="-45"/>
                              <w:w w:val="95"/>
                            </w:rPr>
                            <w:t xml:space="preserve"> </w:t>
                          </w:r>
                          <w:r>
                            <w:rPr>
                              <w:rFonts w:ascii="Trebuchet MS"/>
                              <w:w w:val="95"/>
                            </w:rPr>
                            <w:t>Building,</w:t>
                          </w:r>
                          <w:r>
                            <w:rPr>
                              <w:rFonts w:ascii="Trebuchet MS"/>
                              <w:spacing w:val="-43"/>
                              <w:w w:val="95"/>
                            </w:rPr>
                            <w:t xml:space="preserve"> </w:t>
                          </w:r>
                          <w:r>
                            <w:rPr>
                              <w:rFonts w:ascii="Trebuchet MS"/>
                              <w:w w:val="95"/>
                            </w:rPr>
                            <w:t>Opp</w:t>
                          </w:r>
                          <w:r>
                            <w:rPr>
                              <w:rFonts w:ascii="Trebuchet MS"/>
                              <w:spacing w:val="-44"/>
                              <w:w w:val="95"/>
                            </w:rPr>
                            <w:t xml:space="preserve"> </w:t>
                          </w:r>
                          <w:r>
                            <w:rPr>
                              <w:rFonts w:ascii="Trebuchet MS"/>
                              <w:w w:val="95"/>
                            </w:rPr>
                            <w:t>to</w:t>
                          </w:r>
                          <w:r>
                            <w:rPr>
                              <w:rFonts w:ascii="Trebuchet MS"/>
                              <w:spacing w:val="-45"/>
                              <w:w w:val="95"/>
                            </w:rPr>
                            <w:t xml:space="preserve"> </w:t>
                          </w:r>
                          <w:r>
                            <w:rPr>
                              <w:rFonts w:ascii="Trebuchet MS"/>
                              <w:w w:val="95"/>
                            </w:rPr>
                            <w:t>Prime</w:t>
                          </w:r>
                          <w:r>
                            <w:rPr>
                              <w:rFonts w:ascii="Trebuchet MS"/>
                              <w:spacing w:val="-44"/>
                              <w:w w:val="95"/>
                            </w:rPr>
                            <w:t xml:space="preserve"> </w:t>
                          </w:r>
                          <w:r>
                            <w:rPr>
                              <w:rFonts w:ascii="Trebuchet MS"/>
                              <w:w w:val="95"/>
                            </w:rPr>
                            <w:t>Hospital,</w:t>
                          </w:r>
                          <w:r>
                            <w:rPr>
                              <w:rFonts w:ascii="Trebuchet MS"/>
                              <w:spacing w:val="-45"/>
                              <w:w w:val="95"/>
                            </w:rPr>
                            <w:t xml:space="preserve"> </w:t>
                          </w:r>
                          <w:r>
                            <w:rPr>
                              <w:rFonts w:ascii="Trebuchet MS"/>
                              <w:w w:val="95"/>
                            </w:rPr>
                            <w:t>Above</w:t>
                          </w:r>
                          <w:r>
                            <w:rPr>
                              <w:rFonts w:ascii="Trebuchet MS"/>
                              <w:spacing w:val="-45"/>
                              <w:w w:val="95"/>
                            </w:rPr>
                            <w:t xml:space="preserve"> </w:t>
                          </w:r>
                          <w:r>
                            <w:rPr>
                              <w:rFonts w:ascii="Trebuchet MS"/>
                              <w:w w:val="95"/>
                            </w:rPr>
                            <w:t>Udipi</w:t>
                          </w:r>
                          <w:r>
                            <w:rPr>
                              <w:rFonts w:ascii="Trebuchet MS"/>
                              <w:spacing w:val="-44"/>
                              <w:w w:val="95"/>
                            </w:rPr>
                            <w:t xml:space="preserve"> </w:t>
                          </w:r>
                          <w:r>
                            <w:rPr>
                              <w:rFonts w:ascii="Trebuchet MS"/>
                              <w:w w:val="95"/>
                            </w:rPr>
                            <w:t>Park</w:t>
                          </w:r>
                          <w:r>
                            <w:rPr>
                              <w:rFonts w:ascii="Trebuchet MS"/>
                              <w:spacing w:val="-45"/>
                              <w:w w:val="95"/>
                            </w:rPr>
                            <w:t xml:space="preserve"> </w:t>
                          </w:r>
                          <w:r>
                            <w:rPr>
                              <w:rFonts w:ascii="Trebuchet MS"/>
                              <w:w w:val="95"/>
                            </w:rPr>
                            <w:t>Hotel,</w:t>
                          </w:r>
                          <w:r>
                            <w:rPr>
                              <w:rFonts w:ascii="Trebuchet MS"/>
                              <w:spacing w:val="-44"/>
                              <w:w w:val="95"/>
                            </w:rPr>
                            <w:t xml:space="preserve"> </w:t>
                          </w:r>
                          <w:r>
                            <w:rPr>
                              <w:rFonts w:ascii="Trebuchet MS"/>
                              <w:w w:val="95"/>
                            </w:rPr>
                            <w:t>Mytrivanam,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C6490C" id="_x0000_t202" coordsize="21600,21600" o:spt="202" path="m,l,21600r21600,l21600,xe">
              <v:stroke joinstyle="miter"/>
              <v:path gradientshapeok="t" o:connecttype="rect"/>
            </v:shapetype>
            <v:shape id="Text Box 144" o:spid="_x0000_s1147" type="#_x0000_t202" style="position:absolute;margin-left:35pt;margin-top:714.4pt;width:530.35pt;height:1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" filled="f" stroked="f">
              <v:textbox inset="0,0,0,0">
                <w:txbxContent>
                  <w:p w14:paraId="76C71474" w14:textId="77777777" w:rsidR="00000000" w:rsidRDefault="00167F58">
                    <w:pPr>
                      <w:pStyle w:val="BodyText"/>
                      <w:spacing w:line="273" w:lineRule="exact"/>
                      <w:ind w:left="20"/>
                      <w:rPr>
                        <w:rFonts w:ascii="Trebuchet MS"/>
                      </w:rPr>
                    </w:pPr>
                    <w:r>
                      <w:rPr>
                        <w:rFonts w:ascii="Trebuchet MS"/>
                        <w:w w:val="95"/>
                      </w:rPr>
                      <w:t>Address:</w:t>
                    </w:r>
                    <w:r>
                      <w:rPr>
                        <w:rFonts w:ascii="Trebuchet MS"/>
                        <w:spacing w:val="-45"/>
                        <w:w w:val="95"/>
                      </w:rPr>
                      <w:t xml:space="preserve"> </w:t>
                    </w:r>
                    <w:r>
                      <w:rPr>
                        <w:rFonts w:ascii="Trebuchet MS"/>
                        <w:w w:val="95"/>
                      </w:rPr>
                      <w:t>#</w:t>
                    </w:r>
                    <w:r>
                      <w:rPr>
                        <w:rFonts w:ascii="Trebuchet MS"/>
                        <w:spacing w:val="-44"/>
                        <w:w w:val="95"/>
                      </w:rPr>
                      <w:t xml:space="preserve"> </w:t>
                    </w:r>
                    <w:r>
                      <w:rPr>
                        <w:rFonts w:ascii="Trebuchet MS"/>
                        <w:w w:val="95"/>
                      </w:rPr>
                      <w:t>502,</w:t>
                    </w:r>
                    <w:r>
                      <w:rPr>
                        <w:rFonts w:ascii="Trebuchet MS"/>
                        <w:spacing w:val="-44"/>
                        <w:w w:val="95"/>
                      </w:rPr>
                      <w:t xml:space="preserve"> </w:t>
                    </w:r>
                    <w:r>
                      <w:rPr>
                        <w:rFonts w:ascii="Trebuchet MS"/>
                        <w:w w:val="95"/>
                      </w:rPr>
                      <w:t>5</w:t>
                    </w:r>
                    <w:r>
                      <w:rPr>
                        <w:rFonts w:ascii="Trebuchet MS"/>
                        <w:w w:val="95"/>
                        <w:position w:val="8"/>
                        <w:sz w:val="16"/>
                      </w:rPr>
                      <w:t>th</w:t>
                    </w:r>
                    <w:r>
                      <w:rPr>
                        <w:rFonts w:ascii="Trebuchet MS"/>
                        <w:spacing w:val="-21"/>
                        <w:w w:val="95"/>
                        <w:position w:val="8"/>
                        <w:sz w:val="16"/>
                      </w:rPr>
                      <w:t xml:space="preserve"> </w:t>
                    </w:r>
                    <w:r>
                      <w:rPr>
                        <w:rFonts w:ascii="Trebuchet MS"/>
                        <w:w w:val="95"/>
                      </w:rPr>
                      <w:t>Floor,</w:t>
                    </w:r>
                    <w:r>
                      <w:rPr>
                        <w:rFonts w:ascii="Trebuchet MS"/>
                        <w:spacing w:val="-45"/>
                        <w:w w:val="95"/>
                      </w:rPr>
                      <w:t xml:space="preserve"> </w:t>
                    </w:r>
                    <w:r>
                      <w:rPr>
                        <w:rFonts w:ascii="Trebuchet MS"/>
                        <w:w w:val="95"/>
                      </w:rPr>
                      <w:t>Manjira</w:t>
                    </w:r>
                    <w:r>
                      <w:rPr>
                        <w:rFonts w:ascii="Trebuchet MS"/>
                        <w:spacing w:val="-44"/>
                        <w:w w:val="95"/>
                      </w:rPr>
                      <w:t xml:space="preserve"> </w:t>
                    </w:r>
                    <w:r>
                      <w:rPr>
                        <w:rFonts w:ascii="Trebuchet MS"/>
                        <w:w w:val="95"/>
                      </w:rPr>
                      <w:t>Squre</w:t>
                    </w:r>
                    <w:r>
                      <w:rPr>
                        <w:rFonts w:ascii="Trebuchet MS"/>
                        <w:spacing w:val="-45"/>
                        <w:w w:val="95"/>
                      </w:rPr>
                      <w:t xml:space="preserve"> </w:t>
                    </w:r>
                    <w:r>
                      <w:rPr>
                        <w:rFonts w:ascii="Trebuchet MS"/>
                        <w:w w:val="95"/>
                      </w:rPr>
                      <w:t>Building,</w:t>
                    </w:r>
                    <w:r>
                      <w:rPr>
                        <w:rFonts w:ascii="Trebuchet MS"/>
                        <w:spacing w:val="-43"/>
                        <w:w w:val="95"/>
                      </w:rPr>
                      <w:t xml:space="preserve"> </w:t>
                    </w:r>
                    <w:r>
                      <w:rPr>
                        <w:rFonts w:ascii="Trebuchet MS"/>
                        <w:w w:val="95"/>
                      </w:rPr>
                      <w:t>Opp</w:t>
                    </w:r>
                    <w:r>
                      <w:rPr>
                        <w:rFonts w:ascii="Trebuchet MS"/>
                        <w:spacing w:val="-44"/>
                        <w:w w:val="95"/>
                      </w:rPr>
                      <w:t xml:space="preserve"> </w:t>
                    </w:r>
                    <w:r>
                      <w:rPr>
                        <w:rFonts w:ascii="Trebuchet MS"/>
                        <w:w w:val="95"/>
                      </w:rPr>
                      <w:t>to</w:t>
                    </w:r>
                    <w:r>
                      <w:rPr>
                        <w:rFonts w:ascii="Trebuchet MS"/>
                        <w:spacing w:val="-45"/>
                        <w:w w:val="95"/>
                      </w:rPr>
                      <w:t xml:space="preserve"> </w:t>
                    </w:r>
                    <w:r>
                      <w:rPr>
                        <w:rFonts w:ascii="Trebuchet MS"/>
                        <w:w w:val="95"/>
                      </w:rPr>
                      <w:t>Prime</w:t>
                    </w:r>
                    <w:r>
                      <w:rPr>
                        <w:rFonts w:ascii="Trebuchet MS"/>
                        <w:spacing w:val="-44"/>
                        <w:w w:val="95"/>
                      </w:rPr>
                      <w:t xml:space="preserve"> </w:t>
                    </w:r>
                    <w:r>
                      <w:rPr>
                        <w:rFonts w:ascii="Trebuchet MS"/>
                        <w:w w:val="95"/>
                      </w:rPr>
                      <w:t>Hospital,</w:t>
                    </w:r>
                    <w:r>
                      <w:rPr>
                        <w:rFonts w:ascii="Trebuchet MS"/>
                        <w:spacing w:val="-45"/>
                        <w:w w:val="95"/>
                      </w:rPr>
                      <w:t xml:space="preserve"> </w:t>
                    </w:r>
                    <w:r>
                      <w:rPr>
                        <w:rFonts w:ascii="Trebuchet MS"/>
                        <w:w w:val="95"/>
                      </w:rPr>
                      <w:t>Above</w:t>
                    </w:r>
                    <w:r>
                      <w:rPr>
                        <w:rFonts w:ascii="Trebuchet MS"/>
                        <w:spacing w:val="-45"/>
                        <w:w w:val="95"/>
                      </w:rPr>
                      <w:t xml:space="preserve"> </w:t>
                    </w:r>
                    <w:r>
                      <w:rPr>
                        <w:rFonts w:ascii="Trebuchet MS"/>
                        <w:w w:val="95"/>
                      </w:rPr>
                      <w:t>Udipi</w:t>
                    </w:r>
                    <w:r>
                      <w:rPr>
                        <w:rFonts w:ascii="Trebuchet MS"/>
                        <w:spacing w:val="-44"/>
                        <w:w w:val="95"/>
                      </w:rPr>
                      <w:t xml:space="preserve"> </w:t>
                    </w:r>
                    <w:r>
                      <w:rPr>
                        <w:rFonts w:ascii="Trebuchet MS"/>
                        <w:w w:val="95"/>
                      </w:rPr>
                      <w:t>Park</w:t>
                    </w:r>
                    <w:r>
                      <w:rPr>
                        <w:rFonts w:ascii="Trebuchet MS"/>
                        <w:spacing w:val="-45"/>
                        <w:w w:val="95"/>
                      </w:rPr>
                      <w:t xml:space="preserve"> </w:t>
                    </w:r>
                    <w:r>
                      <w:rPr>
                        <w:rFonts w:ascii="Trebuchet MS"/>
                        <w:w w:val="95"/>
                      </w:rPr>
                      <w:t>Hotel,</w:t>
                    </w:r>
                    <w:r>
                      <w:rPr>
                        <w:rFonts w:ascii="Trebuchet MS"/>
                        <w:spacing w:val="-44"/>
                        <w:w w:val="95"/>
                      </w:rPr>
                      <w:t xml:space="preserve"> </w:t>
                    </w:r>
                    <w:r>
                      <w:rPr>
                        <w:rFonts w:ascii="Trebuchet MS"/>
                        <w:w w:val="95"/>
                      </w:rPr>
                      <w:t>Mytrivanam,</w:t>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76ED3EC0" wp14:editId="13ADD662">
              <wp:simplePos x="0" y="0"/>
              <wp:positionH relativeFrom="page">
                <wp:posOffset>444500</wp:posOffset>
              </wp:positionH>
              <wp:positionV relativeFrom="page">
                <wp:posOffset>9271000</wp:posOffset>
              </wp:positionV>
              <wp:extent cx="4258310" cy="177800"/>
              <wp:effectExtent l="0" t="3175" r="2540" b="0"/>
              <wp:wrapNone/>
              <wp:docPr id="143"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831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7815AF" w14:textId="77777777" w:rsidR="00000000" w:rsidRDefault="00167F58">
                          <w:pPr>
                            <w:pStyle w:val="BodyText"/>
                            <w:spacing w:line="253" w:lineRule="exact"/>
                            <w:ind w:left="20"/>
                            <w:rPr>
                              <w:rFonts w:ascii="Trebuchet MS"/>
                            </w:rPr>
                          </w:pPr>
                          <w:r>
                            <w:rPr>
                              <w:rFonts w:ascii="Trebuchet MS"/>
                              <w:w w:val="95"/>
                            </w:rPr>
                            <w:t>Ameerpet,</w:t>
                          </w:r>
                          <w:r>
                            <w:rPr>
                              <w:rFonts w:ascii="Trebuchet MS"/>
                              <w:spacing w:val="-38"/>
                              <w:w w:val="95"/>
                            </w:rPr>
                            <w:t xml:space="preserve"> </w:t>
                          </w:r>
                          <w:r>
                            <w:rPr>
                              <w:rFonts w:ascii="Trebuchet MS"/>
                              <w:w w:val="95"/>
                            </w:rPr>
                            <w:t>Hyderabad.</w:t>
                          </w:r>
                          <w:r>
                            <w:rPr>
                              <w:rFonts w:ascii="Trebuchet MS"/>
                              <w:spacing w:val="-38"/>
                              <w:w w:val="95"/>
                            </w:rPr>
                            <w:t xml:space="preserve"> </w:t>
                          </w:r>
                          <w:r>
                            <w:rPr>
                              <w:rFonts w:ascii="Trebuchet MS"/>
                              <w:w w:val="95"/>
                            </w:rPr>
                            <w:t>Phn</w:t>
                          </w:r>
                          <w:r>
                            <w:rPr>
                              <w:rFonts w:ascii="Trebuchet MS"/>
                              <w:spacing w:val="-38"/>
                              <w:w w:val="95"/>
                            </w:rPr>
                            <w:t xml:space="preserve"> </w:t>
                          </w:r>
                          <w:r>
                            <w:rPr>
                              <w:rFonts w:ascii="Trebuchet MS"/>
                              <w:w w:val="95"/>
                            </w:rPr>
                            <w:t>:</w:t>
                          </w:r>
                          <w:r>
                            <w:rPr>
                              <w:rFonts w:ascii="Trebuchet MS"/>
                              <w:spacing w:val="-37"/>
                              <w:w w:val="95"/>
                            </w:rPr>
                            <w:t xml:space="preserve"> </w:t>
                          </w:r>
                          <w:r>
                            <w:rPr>
                              <w:rFonts w:ascii="Trebuchet MS"/>
                              <w:w w:val="95"/>
                            </w:rPr>
                            <w:t>7995857022,</w:t>
                          </w:r>
                          <w:r>
                            <w:rPr>
                              <w:rFonts w:ascii="Trebuchet MS"/>
                              <w:spacing w:val="-38"/>
                              <w:w w:val="95"/>
                            </w:rPr>
                            <w:t xml:space="preserve"> </w:t>
                          </w:r>
                          <w:r>
                            <w:rPr>
                              <w:rFonts w:ascii="Trebuchet MS"/>
                              <w:w w:val="95"/>
                            </w:rPr>
                            <w:t>9133507542,</w:t>
                          </w:r>
                          <w:r>
                            <w:rPr>
                              <w:rFonts w:ascii="Trebuchet MS"/>
                              <w:spacing w:val="-37"/>
                              <w:w w:val="95"/>
                            </w:rPr>
                            <w:t xml:space="preserve"> </w:t>
                          </w:r>
                          <w:r>
                            <w:rPr>
                              <w:rFonts w:ascii="Trebuchet MS"/>
                              <w:w w:val="95"/>
                            </w:rPr>
                            <w:t>9014663488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ED3EC0" id="Text Box 143" o:spid="_x0000_s1148" type="#_x0000_t202" style="position:absolute;margin-left:35pt;margin-top:730pt;width:335.3pt;height:14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" filled="f" stroked="f">
              <v:textbox inset="0,0,0,0">
                <w:txbxContent>
                  <w:p w14:paraId="1C7815AF" w14:textId="77777777" w:rsidR="00000000" w:rsidRDefault="00167F58">
                    <w:pPr>
                      <w:pStyle w:val="BodyText"/>
                      <w:spacing w:line="253" w:lineRule="exact"/>
                      <w:ind w:left="20"/>
                      <w:rPr>
                        <w:rFonts w:ascii="Trebuchet MS"/>
                      </w:rPr>
                    </w:pPr>
                    <w:r>
                      <w:rPr>
                        <w:rFonts w:ascii="Trebuchet MS"/>
                        <w:w w:val="95"/>
                      </w:rPr>
                      <w:t>Ameerpet,</w:t>
                    </w:r>
                    <w:r>
                      <w:rPr>
                        <w:rFonts w:ascii="Trebuchet MS"/>
                        <w:spacing w:val="-38"/>
                        <w:w w:val="95"/>
                      </w:rPr>
                      <w:t xml:space="preserve"> </w:t>
                    </w:r>
                    <w:r>
                      <w:rPr>
                        <w:rFonts w:ascii="Trebuchet MS"/>
                        <w:w w:val="95"/>
                      </w:rPr>
                      <w:t>Hyderabad.</w:t>
                    </w:r>
                    <w:r>
                      <w:rPr>
                        <w:rFonts w:ascii="Trebuchet MS"/>
                        <w:spacing w:val="-38"/>
                        <w:w w:val="95"/>
                      </w:rPr>
                      <w:t xml:space="preserve"> </w:t>
                    </w:r>
                    <w:r>
                      <w:rPr>
                        <w:rFonts w:ascii="Trebuchet MS"/>
                        <w:w w:val="95"/>
                      </w:rPr>
                      <w:t>Phn</w:t>
                    </w:r>
                    <w:r>
                      <w:rPr>
                        <w:rFonts w:ascii="Trebuchet MS"/>
                        <w:spacing w:val="-38"/>
                        <w:w w:val="95"/>
                      </w:rPr>
                      <w:t xml:space="preserve"> </w:t>
                    </w:r>
                    <w:r>
                      <w:rPr>
                        <w:rFonts w:ascii="Trebuchet MS"/>
                        <w:w w:val="95"/>
                      </w:rPr>
                      <w:t>:</w:t>
                    </w:r>
                    <w:r>
                      <w:rPr>
                        <w:rFonts w:ascii="Trebuchet MS"/>
                        <w:spacing w:val="-37"/>
                        <w:w w:val="95"/>
                      </w:rPr>
                      <w:t xml:space="preserve"> </w:t>
                    </w:r>
                    <w:r>
                      <w:rPr>
                        <w:rFonts w:ascii="Trebuchet MS"/>
                        <w:w w:val="95"/>
                      </w:rPr>
                      <w:t>7995857022,</w:t>
                    </w:r>
                    <w:r>
                      <w:rPr>
                        <w:rFonts w:ascii="Trebuchet MS"/>
                        <w:spacing w:val="-38"/>
                        <w:w w:val="95"/>
                      </w:rPr>
                      <w:t xml:space="preserve"> </w:t>
                    </w:r>
                    <w:r>
                      <w:rPr>
                        <w:rFonts w:ascii="Trebuchet MS"/>
                        <w:w w:val="95"/>
                      </w:rPr>
                      <w:t>9133507542,</w:t>
                    </w:r>
                    <w:r>
                      <w:rPr>
                        <w:rFonts w:ascii="Trebuchet MS"/>
                        <w:spacing w:val="-37"/>
                        <w:w w:val="95"/>
                      </w:rPr>
                      <w:t xml:space="preserve"> </w:t>
                    </w:r>
                    <w:r>
                      <w:rPr>
                        <w:rFonts w:ascii="Trebuchet MS"/>
                        <w:w w:val="95"/>
                      </w:rPr>
                      <w:t>9014663488</w:t>
                    </w:r>
                  </w:p>
                </w:txbxContent>
              </v:textbox>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068D5373" wp14:editId="0F431C5D">
              <wp:simplePos x="0" y="0"/>
              <wp:positionH relativeFrom="page">
                <wp:posOffset>6858635</wp:posOffset>
              </wp:positionH>
              <wp:positionV relativeFrom="page">
                <wp:posOffset>9280525</wp:posOffset>
              </wp:positionV>
              <wp:extent cx="485140" cy="165735"/>
              <wp:effectExtent l="635" t="3175" r="0" b="2540"/>
              <wp:wrapNone/>
              <wp:docPr id="142"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1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EA43B0" w14:textId="77777777" w:rsidR="00000000" w:rsidRDefault="00167F58">
                          <w:pPr>
                            <w:spacing w:line="234" w:lineRule="exact"/>
                            <w:ind w:left="20"/>
                            <w:rPr>
                              <w:rFonts w:ascii="Trebuchet MS"/>
                            </w:rPr>
                          </w:pPr>
                          <w:r>
                            <w:rPr>
                              <w:rFonts w:ascii="Trebuchet MS"/>
                            </w:rPr>
                            <w:t>Page</w:t>
                          </w:r>
                          <w:r>
                            <w:rPr>
                              <w:rFonts w:ascii="Trebuchet MS"/>
                              <w:spacing w:val="-43"/>
                            </w:rPr>
                            <w:t xml:space="preserve"> </w:t>
                          </w:r>
                          <w:r>
                            <w:fldChar w:fldCharType="begin"/>
                          </w:r>
                          <w:r>
                            <w:rPr>
                              <w:rFonts w:ascii="Trebuchet MS"/>
                            </w:rPr>
                            <w:instrText xml:space="preserve"> PAGE </w:instrText>
                          </w:r>
                          <w:r>
                            <w:fldChar w:fldCharType="separate"/>
                          </w:r>
                          <w:r>
                            <w:t>41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8D5373" id="Text Box 142" o:spid="_x0000_s1149" type="#_x0000_t202" style="position:absolute;margin-left:540.05pt;margin-top:730.75pt;width:38.2pt;height:13.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" filled="f" stroked="f">
              <v:textbox inset="0,0,0,0">
                <w:txbxContent>
                  <w:p w14:paraId="70EA43B0" w14:textId="77777777" w:rsidR="00000000" w:rsidRDefault="00167F58">
                    <w:pPr>
                      <w:spacing w:line="234" w:lineRule="exact"/>
                      <w:ind w:left="20"/>
                      <w:rPr>
                        <w:rFonts w:ascii="Trebuchet MS"/>
                      </w:rPr>
                    </w:pPr>
                    <w:r>
                      <w:rPr>
                        <w:rFonts w:ascii="Trebuchet MS"/>
                      </w:rPr>
                      <w:t>Page</w:t>
                    </w:r>
                    <w:r>
                      <w:rPr>
                        <w:rFonts w:ascii="Trebuchet MS"/>
                        <w:spacing w:val="-43"/>
                      </w:rPr>
                      <w:t xml:space="preserve"> </w:t>
                    </w:r>
                    <w:r>
                      <w:fldChar w:fldCharType="begin"/>
                    </w:r>
                    <w:r>
                      <w:rPr>
                        <w:rFonts w:ascii="Trebuchet MS"/>
                      </w:rPr>
                      <w:instrText xml:space="preserve"> PAGE </w:instrText>
                    </w:r>
                    <w:r>
                      <w:fldChar w:fldCharType="separate"/>
                    </w:r>
                    <w:r>
                      <w:t>41</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39076" w14:textId="77777777" w:rsidR="00000000" w:rsidRDefault="0000000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D52CD" w14:textId="77777777" w:rsidR="005F0C36" w:rsidRDefault="005F0C36">
      <w:r>
        <w:separator/>
      </w:r>
    </w:p>
  </w:footnote>
  <w:footnote w:type="continuationSeparator" w:id="0">
    <w:p w14:paraId="5ED358CB" w14:textId="77777777" w:rsidR="005F0C36" w:rsidRDefault="005F0C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57AC3"/>
    <w:multiLevelType w:val="hybridMultilevel"/>
    <w:tmpl w:val="D99CAFEC"/>
    <w:lvl w:ilvl="0" w:tplc="728245CE">
      <w:numFmt w:val="bullet"/>
      <w:lvlText w:val=""/>
      <w:lvlJc w:val="left"/>
      <w:pPr>
        <w:ind w:left="960" w:hanging="361"/>
      </w:pPr>
      <w:rPr>
        <w:rFonts w:ascii="Symbol" w:eastAsia="Symbol" w:hAnsi="Symbol" w:cs="Symbol" w:hint="default"/>
        <w:w w:val="99"/>
        <w:sz w:val="20"/>
        <w:szCs w:val="20"/>
        <w:lang w:val="en-US" w:eastAsia="en-US" w:bidi="en-US"/>
      </w:rPr>
    </w:lvl>
    <w:lvl w:ilvl="1" w:tplc="5914CBA2">
      <w:numFmt w:val="bullet"/>
      <w:lvlText w:val="•"/>
      <w:lvlJc w:val="left"/>
      <w:pPr>
        <w:ind w:left="2040" w:hanging="361"/>
      </w:pPr>
      <w:rPr>
        <w:rFonts w:hint="default"/>
        <w:lang w:val="en-US" w:eastAsia="en-US" w:bidi="en-US"/>
      </w:rPr>
    </w:lvl>
    <w:lvl w:ilvl="2" w:tplc="B1441DFA">
      <w:numFmt w:val="bullet"/>
      <w:lvlText w:val="•"/>
      <w:lvlJc w:val="left"/>
      <w:pPr>
        <w:ind w:left="3120" w:hanging="361"/>
      </w:pPr>
      <w:rPr>
        <w:rFonts w:hint="default"/>
        <w:lang w:val="en-US" w:eastAsia="en-US" w:bidi="en-US"/>
      </w:rPr>
    </w:lvl>
    <w:lvl w:ilvl="3" w:tplc="43A22C68">
      <w:numFmt w:val="bullet"/>
      <w:lvlText w:val="•"/>
      <w:lvlJc w:val="left"/>
      <w:pPr>
        <w:ind w:left="4200" w:hanging="361"/>
      </w:pPr>
      <w:rPr>
        <w:rFonts w:hint="default"/>
        <w:lang w:val="en-US" w:eastAsia="en-US" w:bidi="en-US"/>
      </w:rPr>
    </w:lvl>
    <w:lvl w:ilvl="4" w:tplc="01847F4A">
      <w:numFmt w:val="bullet"/>
      <w:lvlText w:val="•"/>
      <w:lvlJc w:val="left"/>
      <w:pPr>
        <w:ind w:left="5280" w:hanging="361"/>
      </w:pPr>
      <w:rPr>
        <w:rFonts w:hint="default"/>
        <w:lang w:val="en-US" w:eastAsia="en-US" w:bidi="en-US"/>
      </w:rPr>
    </w:lvl>
    <w:lvl w:ilvl="5" w:tplc="C6B0DA0A">
      <w:numFmt w:val="bullet"/>
      <w:lvlText w:val="•"/>
      <w:lvlJc w:val="left"/>
      <w:pPr>
        <w:ind w:left="6360" w:hanging="361"/>
      </w:pPr>
      <w:rPr>
        <w:rFonts w:hint="default"/>
        <w:lang w:val="en-US" w:eastAsia="en-US" w:bidi="en-US"/>
      </w:rPr>
    </w:lvl>
    <w:lvl w:ilvl="6" w:tplc="515EF142">
      <w:numFmt w:val="bullet"/>
      <w:lvlText w:val="•"/>
      <w:lvlJc w:val="left"/>
      <w:pPr>
        <w:ind w:left="7440" w:hanging="361"/>
      </w:pPr>
      <w:rPr>
        <w:rFonts w:hint="default"/>
        <w:lang w:val="en-US" w:eastAsia="en-US" w:bidi="en-US"/>
      </w:rPr>
    </w:lvl>
    <w:lvl w:ilvl="7" w:tplc="F7422D34">
      <w:numFmt w:val="bullet"/>
      <w:lvlText w:val="•"/>
      <w:lvlJc w:val="left"/>
      <w:pPr>
        <w:ind w:left="8520" w:hanging="361"/>
      </w:pPr>
      <w:rPr>
        <w:rFonts w:hint="default"/>
        <w:lang w:val="en-US" w:eastAsia="en-US" w:bidi="en-US"/>
      </w:rPr>
    </w:lvl>
    <w:lvl w:ilvl="8" w:tplc="761226DE">
      <w:numFmt w:val="bullet"/>
      <w:lvlText w:val="•"/>
      <w:lvlJc w:val="left"/>
      <w:pPr>
        <w:ind w:left="9600" w:hanging="361"/>
      </w:pPr>
      <w:rPr>
        <w:rFonts w:hint="default"/>
        <w:lang w:val="en-US" w:eastAsia="en-US" w:bidi="en-US"/>
      </w:rPr>
    </w:lvl>
  </w:abstractNum>
  <w:abstractNum w:abstractNumId="1" w15:restartNumberingAfterBreak="0">
    <w:nsid w:val="2CDA5FDC"/>
    <w:multiLevelType w:val="hybridMultilevel"/>
    <w:tmpl w:val="A844DBCA"/>
    <w:lvl w:ilvl="0" w:tplc="4F5A904A">
      <w:start w:val="1"/>
      <w:numFmt w:val="decimal"/>
      <w:lvlText w:val="%1."/>
      <w:lvlJc w:val="left"/>
      <w:pPr>
        <w:ind w:left="960" w:hanging="361"/>
        <w:jc w:val="left"/>
      </w:pPr>
      <w:rPr>
        <w:rFonts w:ascii="Times New Roman" w:eastAsia="Times New Roman" w:hAnsi="Times New Roman" w:cs="Times New Roman" w:hint="default"/>
        <w:spacing w:val="-2"/>
        <w:w w:val="99"/>
        <w:sz w:val="24"/>
        <w:szCs w:val="24"/>
        <w:lang w:val="en-US" w:eastAsia="en-US" w:bidi="en-US"/>
      </w:rPr>
    </w:lvl>
    <w:lvl w:ilvl="1" w:tplc="FD86A70C">
      <w:numFmt w:val="bullet"/>
      <w:lvlText w:val="•"/>
      <w:lvlJc w:val="left"/>
      <w:pPr>
        <w:ind w:left="2040" w:hanging="361"/>
      </w:pPr>
      <w:rPr>
        <w:rFonts w:hint="default"/>
        <w:lang w:val="en-US" w:eastAsia="en-US" w:bidi="en-US"/>
      </w:rPr>
    </w:lvl>
    <w:lvl w:ilvl="2" w:tplc="0EF2BCE8">
      <w:numFmt w:val="bullet"/>
      <w:lvlText w:val="•"/>
      <w:lvlJc w:val="left"/>
      <w:pPr>
        <w:ind w:left="3120" w:hanging="361"/>
      </w:pPr>
      <w:rPr>
        <w:rFonts w:hint="default"/>
        <w:lang w:val="en-US" w:eastAsia="en-US" w:bidi="en-US"/>
      </w:rPr>
    </w:lvl>
    <w:lvl w:ilvl="3" w:tplc="C3B0AE3C">
      <w:numFmt w:val="bullet"/>
      <w:lvlText w:val="•"/>
      <w:lvlJc w:val="left"/>
      <w:pPr>
        <w:ind w:left="4200" w:hanging="361"/>
      </w:pPr>
      <w:rPr>
        <w:rFonts w:hint="default"/>
        <w:lang w:val="en-US" w:eastAsia="en-US" w:bidi="en-US"/>
      </w:rPr>
    </w:lvl>
    <w:lvl w:ilvl="4" w:tplc="E9089030">
      <w:numFmt w:val="bullet"/>
      <w:lvlText w:val="•"/>
      <w:lvlJc w:val="left"/>
      <w:pPr>
        <w:ind w:left="5280" w:hanging="361"/>
      </w:pPr>
      <w:rPr>
        <w:rFonts w:hint="default"/>
        <w:lang w:val="en-US" w:eastAsia="en-US" w:bidi="en-US"/>
      </w:rPr>
    </w:lvl>
    <w:lvl w:ilvl="5" w:tplc="090EC5A4">
      <w:numFmt w:val="bullet"/>
      <w:lvlText w:val="•"/>
      <w:lvlJc w:val="left"/>
      <w:pPr>
        <w:ind w:left="6360" w:hanging="361"/>
      </w:pPr>
      <w:rPr>
        <w:rFonts w:hint="default"/>
        <w:lang w:val="en-US" w:eastAsia="en-US" w:bidi="en-US"/>
      </w:rPr>
    </w:lvl>
    <w:lvl w:ilvl="6" w:tplc="CB144D48">
      <w:numFmt w:val="bullet"/>
      <w:lvlText w:val="•"/>
      <w:lvlJc w:val="left"/>
      <w:pPr>
        <w:ind w:left="7440" w:hanging="361"/>
      </w:pPr>
      <w:rPr>
        <w:rFonts w:hint="default"/>
        <w:lang w:val="en-US" w:eastAsia="en-US" w:bidi="en-US"/>
      </w:rPr>
    </w:lvl>
    <w:lvl w:ilvl="7" w:tplc="1D2A3A7E">
      <w:numFmt w:val="bullet"/>
      <w:lvlText w:val="•"/>
      <w:lvlJc w:val="left"/>
      <w:pPr>
        <w:ind w:left="8520" w:hanging="361"/>
      </w:pPr>
      <w:rPr>
        <w:rFonts w:hint="default"/>
        <w:lang w:val="en-US" w:eastAsia="en-US" w:bidi="en-US"/>
      </w:rPr>
    </w:lvl>
    <w:lvl w:ilvl="8" w:tplc="45265A1C">
      <w:numFmt w:val="bullet"/>
      <w:lvlText w:val="•"/>
      <w:lvlJc w:val="left"/>
      <w:pPr>
        <w:ind w:left="9600" w:hanging="361"/>
      </w:pPr>
      <w:rPr>
        <w:rFonts w:hint="default"/>
        <w:lang w:val="en-US" w:eastAsia="en-US" w:bidi="en-US"/>
      </w:rPr>
    </w:lvl>
  </w:abstractNum>
  <w:abstractNum w:abstractNumId="2" w15:restartNumberingAfterBreak="0">
    <w:nsid w:val="3C2F06BD"/>
    <w:multiLevelType w:val="hybridMultilevel"/>
    <w:tmpl w:val="74A09058"/>
    <w:lvl w:ilvl="0" w:tplc="2DFC8CAA">
      <w:start w:val="1"/>
      <w:numFmt w:val="decimal"/>
      <w:lvlText w:val="%1."/>
      <w:lvlJc w:val="left"/>
      <w:pPr>
        <w:ind w:left="648" w:hanging="360"/>
        <w:jc w:val="left"/>
      </w:pPr>
      <w:rPr>
        <w:rFonts w:ascii="Times New Roman" w:eastAsia="Times New Roman" w:hAnsi="Times New Roman" w:cs="Times New Roman" w:hint="default"/>
        <w:spacing w:val="-4"/>
        <w:w w:val="99"/>
        <w:sz w:val="24"/>
        <w:szCs w:val="24"/>
        <w:lang w:val="en-US" w:eastAsia="en-US" w:bidi="en-US"/>
      </w:rPr>
    </w:lvl>
    <w:lvl w:ilvl="1" w:tplc="FF5AE770">
      <w:start w:val="1"/>
      <w:numFmt w:val="decimal"/>
      <w:lvlText w:val="%2."/>
      <w:lvlJc w:val="left"/>
      <w:pPr>
        <w:ind w:left="960" w:hanging="361"/>
        <w:jc w:val="left"/>
      </w:pPr>
      <w:rPr>
        <w:rFonts w:ascii="Times New Roman" w:eastAsia="Times New Roman" w:hAnsi="Times New Roman" w:cs="Times New Roman" w:hint="default"/>
        <w:spacing w:val="-2"/>
        <w:w w:val="99"/>
        <w:sz w:val="24"/>
        <w:szCs w:val="24"/>
        <w:lang w:val="en-US" w:eastAsia="en-US" w:bidi="en-US"/>
      </w:rPr>
    </w:lvl>
    <w:lvl w:ilvl="2" w:tplc="45AE7A3A">
      <w:numFmt w:val="bullet"/>
      <w:lvlText w:val="•"/>
      <w:lvlJc w:val="left"/>
      <w:pPr>
        <w:ind w:left="2160" w:hanging="361"/>
      </w:pPr>
      <w:rPr>
        <w:rFonts w:hint="default"/>
        <w:lang w:val="en-US" w:eastAsia="en-US" w:bidi="en-US"/>
      </w:rPr>
    </w:lvl>
    <w:lvl w:ilvl="3" w:tplc="71CE7A00">
      <w:numFmt w:val="bullet"/>
      <w:lvlText w:val="•"/>
      <w:lvlJc w:val="left"/>
      <w:pPr>
        <w:ind w:left="3360" w:hanging="361"/>
      </w:pPr>
      <w:rPr>
        <w:rFonts w:hint="default"/>
        <w:lang w:val="en-US" w:eastAsia="en-US" w:bidi="en-US"/>
      </w:rPr>
    </w:lvl>
    <w:lvl w:ilvl="4" w:tplc="D6180E66">
      <w:numFmt w:val="bullet"/>
      <w:lvlText w:val="•"/>
      <w:lvlJc w:val="left"/>
      <w:pPr>
        <w:ind w:left="4560" w:hanging="361"/>
      </w:pPr>
      <w:rPr>
        <w:rFonts w:hint="default"/>
        <w:lang w:val="en-US" w:eastAsia="en-US" w:bidi="en-US"/>
      </w:rPr>
    </w:lvl>
    <w:lvl w:ilvl="5" w:tplc="DEECB438">
      <w:numFmt w:val="bullet"/>
      <w:lvlText w:val="•"/>
      <w:lvlJc w:val="left"/>
      <w:pPr>
        <w:ind w:left="5760" w:hanging="361"/>
      </w:pPr>
      <w:rPr>
        <w:rFonts w:hint="default"/>
        <w:lang w:val="en-US" w:eastAsia="en-US" w:bidi="en-US"/>
      </w:rPr>
    </w:lvl>
    <w:lvl w:ilvl="6" w:tplc="726E886E">
      <w:numFmt w:val="bullet"/>
      <w:lvlText w:val="•"/>
      <w:lvlJc w:val="left"/>
      <w:pPr>
        <w:ind w:left="6960" w:hanging="361"/>
      </w:pPr>
      <w:rPr>
        <w:rFonts w:hint="default"/>
        <w:lang w:val="en-US" w:eastAsia="en-US" w:bidi="en-US"/>
      </w:rPr>
    </w:lvl>
    <w:lvl w:ilvl="7" w:tplc="6A803E9E">
      <w:numFmt w:val="bullet"/>
      <w:lvlText w:val="•"/>
      <w:lvlJc w:val="left"/>
      <w:pPr>
        <w:ind w:left="8160" w:hanging="361"/>
      </w:pPr>
      <w:rPr>
        <w:rFonts w:hint="default"/>
        <w:lang w:val="en-US" w:eastAsia="en-US" w:bidi="en-US"/>
      </w:rPr>
    </w:lvl>
    <w:lvl w:ilvl="8" w:tplc="928C87C4">
      <w:numFmt w:val="bullet"/>
      <w:lvlText w:val="•"/>
      <w:lvlJc w:val="left"/>
      <w:pPr>
        <w:ind w:left="9360" w:hanging="361"/>
      </w:pPr>
      <w:rPr>
        <w:rFonts w:hint="default"/>
        <w:lang w:val="en-US" w:eastAsia="en-US" w:bidi="en-US"/>
      </w:rPr>
    </w:lvl>
  </w:abstractNum>
  <w:abstractNum w:abstractNumId="3" w15:restartNumberingAfterBreak="0">
    <w:nsid w:val="3D4664F8"/>
    <w:multiLevelType w:val="hybridMultilevel"/>
    <w:tmpl w:val="82D82F18"/>
    <w:lvl w:ilvl="0" w:tplc="2AFE9564">
      <w:start w:val="1"/>
      <w:numFmt w:val="decimal"/>
      <w:lvlText w:val="%1."/>
      <w:lvlJc w:val="left"/>
      <w:pPr>
        <w:ind w:left="708" w:hanging="360"/>
        <w:jc w:val="left"/>
      </w:pPr>
      <w:rPr>
        <w:rFonts w:ascii="Times New Roman" w:eastAsia="Times New Roman" w:hAnsi="Times New Roman" w:cs="Times New Roman" w:hint="default"/>
        <w:spacing w:val="-2"/>
        <w:w w:val="99"/>
        <w:sz w:val="24"/>
        <w:szCs w:val="24"/>
        <w:lang w:val="en-US" w:eastAsia="en-US" w:bidi="en-US"/>
      </w:rPr>
    </w:lvl>
    <w:lvl w:ilvl="1" w:tplc="8522CE5C">
      <w:numFmt w:val="bullet"/>
      <w:lvlText w:val=""/>
      <w:lvlJc w:val="left"/>
      <w:pPr>
        <w:ind w:left="1008" w:hanging="361"/>
      </w:pPr>
      <w:rPr>
        <w:rFonts w:ascii="Symbol" w:eastAsia="Symbol" w:hAnsi="Symbol" w:cs="Symbol" w:hint="default"/>
        <w:w w:val="99"/>
        <w:sz w:val="20"/>
        <w:szCs w:val="20"/>
        <w:lang w:val="en-US" w:eastAsia="en-US" w:bidi="en-US"/>
      </w:rPr>
    </w:lvl>
    <w:lvl w:ilvl="2" w:tplc="4A8C37BE">
      <w:numFmt w:val="bullet"/>
      <w:lvlText w:val="•"/>
      <w:lvlJc w:val="left"/>
      <w:pPr>
        <w:ind w:left="2195" w:hanging="361"/>
      </w:pPr>
      <w:rPr>
        <w:rFonts w:hint="default"/>
        <w:lang w:val="en-US" w:eastAsia="en-US" w:bidi="en-US"/>
      </w:rPr>
    </w:lvl>
    <w:lvl w:ilvl="3" w:tplc="D8446248">
      <w:numFmt w:val="bullet"/>
      <w:lvlText w:val="•"/>
      <w:lvlJc w:val="left"/>
      <w:pPr>
        <w:ind w:left="3391" w:hanging="361"/>
      </w:pPr>
      <w:rPr>
        <w:rFonts w:hint="default"/>
        <w:lang w:val="en-US" w:eastAsia="en-US" w:bidi="en-US"/>
      </w:rPr>
    </w:lvl>
    <w:lvl w:ilvl="4" w:tplc="F488BC88">
      <w:numFmt w:val="bullet"/>
      <w:lvlText w:val="•"/>
      <w:lvlJc w:val="left"/>
      <w:pPr>
        <w:ind w:left="4586" w:hanging="361"/>
      </w:pPr>
      <w:rPr>
        <w:rFonts w:hint="default"/>
        <w:lang w:val="en-US" w:eastAsia="en-US" w:bidi="en-US"/>
      </w:rPr>
    </w:lvl>
    <w:lvl w:ilvl="5" w:tplc="23864D66">
      <w:numFmt w:val="bullet"/>
      <w:lvlText w:val="•"/>
      <w:lvlJc w:val="left"/>
      <w:pPr>
        <w:ind w:left="5782" w:hanging="361"/>
      </w:pPr>
      <w:rPr>
        <w:rFonts w:hint="default"/>
        <w:lang w:val="en-US" w:eastAsia="en-US" w:bidi="en-US"/>
      </w:rPr>
    </w:lvl>
    <w:lvl w:ilvl="6" w:tplc="A6A8ED34">
      <w:numFmt w:val="bullet"/>
      <w:lvlText w:val="•"/>
      <w:lvlJc w:val="left"/>
      <w:pPr>
        <w:ind w:left="6977" w:hanging="361"/>
      </w:pPr>
      <w:rPr>
        <w:rFonts w:hint="default"/>
        <w:lang w:val="en-US" w:eastAsia="en-US" w:bidi="en-US"/>
      </w:rPr>
    </w:lvl>
    <w:lvl w:ilvl="7" w:tplc="846C9F94">
      <w:numFmt w:val="bullet"/>
      <w:lvlText w:val="•"/>
      <w:lvlJc w:val="left"/>
      <w:pPr>
        <w:ind w:left="8173" w:hanging="361"/>
      </w:pPr>
      <w:rPr>
        <w:rFonts w:hint="default"/>
        <w:lang w:val="en-US" w:eastAsia="en-US" w:bidi="en-US"/>
      </w:rPr>
    </w:lvl>
    <w:lvl w:ilvl="8" w:tplc="642453B8">
      <w:numFmt w:val="bullet"/>
      <w:lvlText w:val="•"/>
      <w:lvlJc w:val="left"/>
      <w:pPr>
        <w:ind w:left="9368" w:hanging="361"/>
      </w:pPr>
      <w:rPr>
        <w:rFonts w:hint="default"/>
        <w:lang w:val="en-US" w:eastAsia="en-US" w:bidi="en-US"/>
      </w:rPr>
    </w:lvl>
  </w:abstractNum>
  <w:abstractNum w:abstractNumId="4" w15:restartNumberingAfterBreak="0">
    <w:nsid w:val="76B97518"/>
    <w:multiLevelType w:val="hybridMultilevel"/>
    <w:tmpl w:val="D340DA60"/>
    <w:lvl w:ilvl="0" w:tplc="0E22A412">
      <w:start w:val="1"/>
      <w:numFmt w:val="decimal"/>
      <w:lvlText w:val="%1."/>
      <w:lvlJc w:val="left"/>
      <w:pPr>
        <w:ind w:left="360" w:hanging="240"/>
        <w:jc w:val="left"/>
      </w:pPr>
      <w:rPr>
        <w:rFonts w:ascii="Times New Roman" w:eastAsia="Times New Roman" w:hAnsi="Times New Roman" w:cs="Times New Roman" w:hint="default"/>
        <w:spacing w:val="-3"/>
        <w:w w:val="99"/>
        <w:sz w:val="24"/>
        <w:szCs w:val="24"/>
        <w:lang w:val="en-US" w:eastAsia="en-US" w:bidi="en-US"/>
      </w:rPr>
    </w:lvl>
    <w:lvl w:ilvl="1" w:tplc="AEA09C94">
      <w:numFmt w:val="bullet"/>
      <w:lvlText w:val=""/>
      <w:lvlJc w:val="left"/>
      <w:pPr>
        <w:ind w:left="960" w:hanging="313"/>
      </w:pPr>
      <w:rPr>
        <w:rFonts w:ascii="Symbol" w:eastAsia="Symbol" w:hAnsi="Symbol" w:cs="Symbol" w:hint="default"/>
        <w:w w:val="99"/>
        <w:sz w:val="20"/>
        <w:szCs w:val="20"/>
        <w:lang w:val="en-US" w:eastAsia="en-US" w:bidi="en-US"/>
      </w:rPr>
    </w:lvl>
    <w:lvl w:ilvl="2" w:tplc="6408F43E">
      <w:numFmt w:val="bullet"/>
      <w:lvlText w:val="•"/>
      <w:lvlJc w:val="left"/>
      <w:pPr>
        <w:ind w:left="2160" w:hanging="313"/>
      </w:pPr>
      <w:rPr>
        <w:rFonts w:hint="default"/>
        <w:lang w:val="en-US" w:eastAsia="en-US" w:bidi="en-US"/>
      </w:rPr>
    </w:lvl>
    <w:lvl w:ilvl="3" w:tplc="9F30A2E2">
      <w:numFmt w:val="bullet"/>
      <w:lvlText w:val="•"/>
      <w:lvlJc w:val="left"/>
      <w:pPr>
        <w:ind w:left="3360" w:hanging="313"/>
      </w:pPr>
      <w:rPr>
        <w:rFonts w:hint="default"/>
        <w:lang w:val="en-US" w:eastAsia="en-US" w:bidi="en-US"/>
      </w:rPr>
    </w:lvl>
    <w:lvl w:ilvl="4" w:tplc="6A3A9682">
      <w:numFmt w:val="bullet"/>
      <w:lvlText w:val="•"/>
      <w:lvlJc w:val="left"/>
      <w:pPr>
        <w:ind w:left="4560" w:hanging="313"/>
      </w:pPr>
      <w:rPr>
        <w:rFonts w:hint="default"/>
        <w:lang w:val="en-US" w:eastAsia="en-US" w:bidi="en-US"/>
      </w:rPr>
    </w:lvl>
    <w:lvl w:ilvl="5" w:tplc="7F4A9F06">
      <w:numFmt w:val="bullet"/>
      <w:lvlText w:val="•"/>
      <w:lvlJc w:val="left"/>
      <w:pPr>
        <w:ind w:left="5760" w:hanging="313"/>
      </w:pPr>
      <w:rPr>
        <w:rFonts w:hint="default"/>
        <w:lang w:val="en-US" w:eastAsia="en-US" w:bidi="en-US"/>
      </w:rPr>
    </w:lvl>
    <w:lvl w:ilvl="6" w:tplc="4832054E">
      <w:numFmt w:val="bullet"/>
      <w:lvlText w:val="•"/>
      <w:lvlJc w:val="left"/>
      <w:pPr>
        <w:ind w:left="6960" w:hanging="313"/>
      </w:pPr>
      <w:rPr>
        <w:rFonts w:hint="default"/>
        <w:lang w:val="en-US" w:eastAsia="en-US" w:bidi="en-US"/>
      </w:rPr>
    </w:lvl>
    <w:lvl w:ilvl="7" w:tplc="D7EC2046">
      <w:numFmt w:val="bullet"/>
      <w:lvlText w:val="•"/>
      <w:lvlJc w:val="left"/>
      <w:pPr>
        <w:ind w:left="8160" w:hanging="313"/>
      </w:pPr>
      <w:rPr>
        <w:rFonts w:hint="default"/>
        <w:lang w:val="en-US" w:eastAsia="en-US" w:bidi="en-US"/>
      </w:rPr>
    </w:lvl>
    <w:lvl w:ilvl="8" w:tplc="66844B3C">
      <w:numFmt w:val="bullet"/>
      <w:lvlText w:val="•"/>
      <w:lvlJc w:val="left"/>
      <w:pPr>
        <w:ind w:left="9360" w:hanging="313"/>
      </w:pPr>
      <w:rPr>
        <w:rFonts w:hint="default"/>
        <w:lang w:val="en-US" w:eastAsia="en-US" w:bidi="en-US"/>
      </w:rPr>
    </w:lvl>
  </w:abstractNum>
  <w:num w:numId="1" w16cid:durableId="1506089249">
    <w:abstractNumId w:val="3"/>
  </w:num>
  <w:num w:numId="2" w16cid:durableId="863327347">
    <w:abstractNumId w:val="0"/>
  </w:num>
  <w:num w:numId="3" w16cid:durableId="431780488">
    <w:abstractNumId w:val="1"/>
  </w:num>
  <w:num w:numId="4" w16cid:durableId="1512142877">
    <w:abstractNumId w:val="2"/>
  </w:num>
  <w:num w:numId="5" w16cid:durableId="16010665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492"/>
    <w:rsid w:val="00095847"/>
    <w:rsid w:val="00167F58"/>
    <w:rsid w:val="001C3B3B"/>
    <w:rsid w:val="002D1ED3"/>
    <w:rsid w:val="003259E3"/>
    <w:rsid w:val="003E1E42"/>
    <w:rsid w:val="005F0C36"/>
    <w:rsid w:val="0066064F"/>
    <w:rsid w:val="00747A3E"/>
    <w:rsid w:val="00B8287E"/>
    <w:rsid w:val="00DC74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6A6F3"/>
  <w15:chartTrackingRefBased/>
  <w15:docId w15:val="{E1842833-6FAD-45C1-B103-DFAC5BC36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847"/>
    <w:pPr>
      <w:widowControl w:val="0"/>
      <w:autoSpaceDE w:val="0"/>
      <w:autoSpaceDN w:val="0"/>
      <w:spacing w:after="0" w:line="240" w:lineRule="auto"/>
    </w:pPr>
    <w:rPr>
      <w:rFonts w:ascii="Times New Roman" w:eastAsia="Times New Roman" w:hAnsi="Times New Roman" w:cs="Times New Roman"/>
      <w:lang w:val="en-US" w:bidi="en-US"/>
    </w:rPr>
  </w:style>
  <w:style w:type="paragraph" w:styleId="Heading1">
    <w:name w:val="heading 1"/>
    <w:basedOn w:val="Normal"/>
    <w:link w:val="Heading1Char"/>
    <w:uiPriority w:val="9"/>
    <w:qFormat/>
    <w:rsid w:val="00095847"/>
    <w:pPr>
      <w:spacing w:before="86"/>
      <w:ind w:left="240"/>
      <w:outlineLvl w:val="0"/>
    </w:pPr>
    <w:rPr>
      <w:b/>
      <w:bCs/>
      <w:sz w:val="32"/>
      <w:szCs w:val="32"/>
    </w:rPr>
  </w:style>
  <w:style w:type="paragraph" w:styleId="Heading2">
    <w:name w:val="heading 2"/>
    <w:basedOn w:val="Normal"/>
    <w:link w:val="Heading2Char"/>
    <w:uiPriority w:val="9"/>
    <w:unhideWhenUsed/>
    <w:qFormat/>
    <w:rsid w:val="00095847"/>
    <w:pPr>
      <w:spacing w:before="89"/>
      <w:ind w:left="240"/>
      <w:outlineLvl w:val="1"/>
    </w:pPr>
    <w:rPr>
      <w:b/>
      <w:bCs/>
      <w:sz w:val="28"/>
      <w:szCs w:val="28"/>
    </w:rPr>
  </w:style>
  <w:style w:type="paragraph" w:styleId="Heading3">
    <w:name w:val="heading 3"/>
    <w:basedOn w:val="Normal"/>
    <w:link w:val="Heading3Char"/>
    <w:uiPriority w:val="9"/>
    <w:unhideWhenUsed/>
    <w:qFormat/>
    <w:rsid w:val="00095847"/>
    <w:pPr>
      <w:spacing w:before="90"/>
      <w:ind w:left="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847"/>
    <w:rPr>
      <w:rFonts w:ascii="Times New Roman" w:eastAsia="Times New Roman" w:hAnsi="Times New Roman" w:cs="Times New Roman"/>
      <w:b/>
      <w:bCs/>
      <w:sz w:val="32"/>
      <w:szCs w:val="32"/>
      <w:lang w:val="en-US" w:bidi="en-US"/>
    </w:rPr>
  </w:style>
  <w:style w:type="character" w:customStyle="1" w:styleId="Heading2Char">
    <w:name w:val="Heading 2 Char"/>
    <w:basedOn w:val="DefaultParagraphFont"/>
    <w:link w:val="Heading2"/>
    <w:uiPriority w:val="9"/>
    <w:rsid w:val="00095847"/>
    <w:rPr>
      <w:rFonts w:ascii="Times New Roman" w:eastAsia="Times New Roman" w:hAnsi="Times New Roman" w:cs="Times New Roman"/>
      <w:b/>
      <w:bCs/>
      <w:sz w:val="28"/>
      <w:szCs w:val="28"/>
      <w:lang w:val="en-US" w:bidi="en-US"/>
    </w:rPr>
  </w:style>
  <w:style w:type="character" w:customStyle="1" w:styleId="Heading3Char">
    <w:name w:val="Heading 3 Char"/>
    <w:basedOn w:val="DefaultParagraphFont"/>
    <w:link w:val="Heading3"/>
    <w:uiPriority w:val="9"/>
    <w:rsid w:val="00095847"/>
    <w:rPr>
      <w:rFonts w:ascii="Times New Roman" w:eastAsia="Times New Roman" w:hAnsi="Times New Roman" w:cs="Times New Roman"/>
      <w:b/>
      <w:bCs/>
      <w:sz w:val="24"/>
      <w:szCs w:val="24"/>
      <w:lang w:val="en-US" w:bidi="en-US"/>
    </w:rPr>
  </w:style>
  <w:style w:type="paragraph" w:styleId="BodyText">
    <w:name w:val="Body Text"/>
    <w:basedOn w:val="Normal"/>
    <w:link w:val="BodyTextChar"/>
    <w:uiPriority w:val="1"/>
    <w:qFormat/>
    <w:rsid w:val="00095847"/>
    <w:rPr>
      <w:sz w:val="24"/>
      <w:szCs w:val="24"/>
    </w:rPr>
  </w:style>
  <w:style w:type="character" w:customStyle="1" w:styleId="BodyTextChar">
    <w:name w:val="Body Text Char"/>
    <w:basedOn w:val="DefaultParagraphFont"/>
    <w:link w:val="BodyText"/>
    <w:uiPriority w:val="1"/>
    <w:rsid w:val="00095847"/>
    <w:rPr>
      <w:rFonts w:ascii="Times New Roman" w:eastAsia="Times New Roman" w:hAnsi="Times New Roman" w:cs="Times New Roman"/>
      <w:sz w:val="24"/>
      <w:szCs w:val="24"/>
      <w:lang w:val="en-US" w:bidi="en-US"/>
    </w:rPr>
  </w:style>
  <w:style w:type="paragraph" w:styleId="ListParagraph">
    <w:name w:val="List Paragraph"/>
    <w:basedOn w:val="Normal"/>
    <w:uiPriority w:val="1"/>
    <w:qFormat/>
    <w:rsid w:val="00095847"/>
    <w:pPr>
      <w:spacing w:before="90"/>
      <w:ind w:left="420" w:hanging="180"/>
    </w:pPr>
  </w:style>
  <w:style w:type="paragraph" w:customStyle="1" w:styleId="TableParagraph">
    <w:name w:val="Table Paragraph"/>
    <w:basedOn w:val="Normal"/>
    <w:uiPriority w:val="1"/>
    <w:qFormat/>
    <w:rsid w:val="000958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aven.apache.org/guides/mini/guide-mirror-settings.html" TargetMode="External"/><Relationship Id="rId117" Type="http://schemas.openxmlformats.org/officeDocument/2006/relationships/footer" Target="footer1.xml"/><Relationship Id="rId21" Type="http://schemas.openxmlformats.org/officeDocument/2006/relationships/hyperlink" Target="https://maven.apache.org/guides/introduction/introduction-to-dependency-mechanism.html" TargetMode="External"/><Relationship Id="rId42" Type="http://schemas.openxmlformats.org/officeDocument/2006/relationships/hyperlink" Target="https://maven.apache.org/guides/mini/guide-site.html" TargetMode="External"/><Relationship Id="rId47" Type="http://schemas.openxmlformats.org/officeDocument/2006/relationships/hyperlink" Target="https://maven.apache.org/ref/current/maven-model/maven.html" TargetMode="External"/><Relationship Id="rId63" Type="http://schemas.openxmlformats.org/officeDocument/2006/relationships/hyperlink" Target="file://localhost/C:/Users/nagesh/intelliq/pom.xml" TargetMode="External"/><Relationship Id="rId68" Type="http://schemas.openxmlformats.org/officeDocument/2006/relationships/hyperlink" Target="http://maven.glassfish.org/content/groups/glassfish" TargetMode="External"/><Relationship Id="rId84" Type="http://schemas.openxmlformats.org/officeDocument/2006/relationships/hyperlink" Target="file://localhost/C:/Users/nagesh/intelliq/pom.xml" TargetMode="External"/><Relationship Id="rId89" Type="http://schemas.openxmlformats.org/officeDocument/2006/relationships/hyperlink" Target="file://localhost/C:/Users/nagesh/intelliq/pom.xml" TargetMode="External"/><Relationship Id="rId112" Type="http://schemas.openxmlformats.org/officeDocument/2006/relationships/hyperlink" Target="file://localhost/C:/Users/nagesh/intelliq/pom.xml" TargetMode="External"/><Relationship Id="rId16" Type="http://schemas.openxmlformats.org/officeDocument/2006/relationships/hyperlink" Target="file://localhost/C:/Users/nagesh/intelliq/pom.xml" TargetMode="External"/><Relationship Id="rId107" Type="http://schemas.openxmlformats.org/officeDocument/2006/relationships/hyperlink" Target="file://localhost/C:/Users/nagesh/intelliq/pom.xml" TargetMode="External"/><Relationship Id="rId11" Type="http://schemas.openxmlformats.org/officeDocument/2006/relationships/hyperlink" Target="file://localhost/C:/Users/nagesh/intelliq/pom.xml" TargetMode="External"/><Relationship Id="rId32" Type="http://schemas.openxmlformats.org/officeDocument/2006/relationships/hyperlink" Target="https://maven.apache.org/guides/mini/guide-coping-with-sun-jars.html" TargetMode="External"/><Relationship Id="rId37" Type="http://schemas.openxmlformats.org/officeDocument/2006/relationships/hyperlink" Target="https://maven.apache.org/guides/mini/guide-coping-with-sun-jars.html" TargetMode="External"/><Relationship Id="rId53" Type="http://schemas.openxmlformats.org/officeDocument/2006/relationships/hyperlink" Target="file://localhost/C:/Users/nagesh/intelliq/pom.xml" TargetMode="External"/><Relationship Id="rId58" Type="http://schemas.openxmlformats.org/officeDocument/2006/relationships/hyperlink" Target="http://repo.fusesource.com/nexus/content/repositories/snapshots" TargetMode="External"/><Relationship Id="rId74" Type="http://schemas.openxmlformats.org/officeDocument/2006/relationships/hyperlink" Target="file://localhost/C:/Users/nagesh/intelliq/pom.xml" TargetMode="External"/><Relationship Id="rId79" Type="http://schemas.openxmlformats.org/officeDocument/2006/relationships/hyperlink" Target="file://localhost/C:/Users/nagesh/intelliq/pom.xml" TargetMode="External"/><Relationship Id="rId102" Type="http://schemas.openxmlformats.org/officeDocument/2006/relationships/hyperlink" Target="file://localhost/C:/Users/nagesh/intelliq/pom.xml" TargetMode="External"/><Relationship Id="rId5" Type="http://schemas.openxmlformats.org/officeDocument/2006/relationships/webSettings" Target="webSettings.xml"/><Relationship Id="rId90" Type="http://schemas.openxmlformats.org/officeDocument/2006/relationships/hyperlink" Target="file://localhost/C:/Users/nagesh/intelliq/pom.xml" TargetMode="External"/><Relationship Id="rId95" Type="http://schemas.openxmlformats.org/officeDocument/2006/relationships/hyperlink" Target="file://localhost/C:/Users/nagesh/intelliq/pom.xml" TargetMode="External"/><Relationship Id="rId22" Type="http://schemas.openxmlformats.org/officeDocument/2006/relationships/hyperlink" Target="http://repo.maven.apache.org/maven2/" TargetMode="External"/><Relationship Id="rId27" Type="http://schemas.openxmlformats.org/officeDocument/2006/relationships/hyperlink" Target="https://maven.apache.org/guides/mini/guide-mirror-settings.html" TargetMode="External"/><Relationship Id="rId43" Type="http://schemas.openxmlformats.org/officeDocument/2006/relationships/hyperlink" Target="http://myserver/repo" TargetMode="External"/><Relationship Id="rId48" Type="http://schemas.openxmlformats.org/officeDocument/2006/relationships/hyperlink" Target="https://maven.apache.org/wagon/wagon-providers/index.html" TargetMode="External"/><Relationship Id="rId64" Type="http://schemas.openxmlformats.org/officeDocument/2006/relationships/hyperlink" Target="http://archiva.openqa.org/repository/releases" TargetMode="External"/><Relationship Id="rId69" Type="http://schemas.openxmlformats.org/officeDocument/2006/relationships/hyperlink" Target="file://localhost/C:/Users/nagesh/intelliq/pom.xml" TargetMode="External"/><Relationship Id="rId113" Type="http://schemas.openxmlformats.org/officeDocument/2006/relationships/hyperlink" Target="file://localhost/C:/Users/nagesh/intelliq/pom.xml" TargetMode="External"/><Relationship Id="rId118" Type="http://schemas.openxmlformats.org/officeDocument/2006/relationships/footer" Target="footer2.xml"/><Relationship Id="rId80" Type="http://schemas.openxmlformats.org/officeDocument/2006/relationships/hyperlink" Target="file://localhost/C:/Users/nagesh/intelliq/pom.xml" TargetMode="External"/><Relationship Id="rId85" Type="http://schemas.openxmlformats.org/officeDocument/2006/relationships/hyperlink" Target="file://localhost/C:/Users/nagesh/intelliq/pom.xml" TargetMode="External"/><Relationship Id="rId12" Type="http://schemas.openxmlformats.org/officeDocument/2006/relationships/hyperlink" Target="file://localhost/C:/Users/nagesh/intelliq/pom.xml" TargetMode="External"/><Relationship Id="rId17" Type="http://schemas.openxmlformats.org/officeDocument/2006/relationships/hyperlink" Target="http://repo.maven.apache.org/maven2/" TargetMode="External"/><Relationship Id="rId33" Type="http://schemas.openxmlformats.org/officeDocument/2006/relationships/hyperlink" Target="https://maven.apache.org/guides/mini/guide-coping-with-sun-jars.html" TargetMode="External"/><Relationship Id="rId38" Type="http://schemas.openxmlformats.org/officeDocument/2006/relationships/hyperlink" Target="https://maven.apache.org/guides/mini/guide-coping-with-sun-jars.html" TargetMode="External"/><Relationship Id="rId59" Type="http://schemas.openxmlformats.org/officeDocument/2006/relationships/hyperlink" Target="file://localhost/C:/Users/nagesh/intelliq/pom.xml" TargetMode="External"/><Relationship Id="rId103" Type="http://schemas.openxmlformats.org/officeDocument/2006/relationships/hyperlink" Target="file://localhost/C:/Users/nagesh/intelliq/pom.xml" TargetMode="External"/><Relationship Id="rId108" Type="http://schemas.openxmlformats.org/officeDocument/2006/relationships/hyperlink" Target="file://localhost/C:/Users/nagesh/intelliq/pom.xml" TargetMode="External"/><Relationship Id="rId54" Type="http://schemas.openxmlformats.org/officeDocument/2006/relationships/hyperlink" Target="http://repo.fusesource.com/nexus/content/repositories/public" TargetMode="External"/><Relationship Id="rId70" Type="http://schemas.openxmlformats.org/officeDocument/2006/relationships/hyperlink" Target="file://localhost/C:/Users/nagesh/intelliq/pom.xml" TargetMode="External"/><Relationship Id="rId75" Type="http://schemas.openxmlformats.org/officeDocument/2006/relationships/hyperlink" Target="http://scala-tools.org/repo-snapshots" TargetMode="External"/><Relationship Id="rId91" Type="http://schemas.openxmlformats.org/officeDocument/2006/relationships/hyperlink" Target="file://localhost/C:/Users/nagesh/intelliq/pom.xml" TargetMode="External"/><Relationship Id="rId96" Type="http://schemas.openxmlformats.org/officeDocument/2006/relationships/hyperlink" Target="file://localhost/C:/Users/nagesh/intelliq/pom.xml"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maven.apache.org/guides/mini/guide-mirror-settings.html" TargetMode="External"/><Relationship Id="rId28" Type="http://schemas.openxmlformats.org/officeDocument/2006/relationships/hyperlink" Target="https://maven.apache.org/guides/mini/guide-mirror-settings.html" TargetMode="External"/><Relationship Id="rId49" Type="http://schemas.openxmlformats.org/officeDocument/2006/relationships/hyperlink" Target="https://maven.apache.org/ref/current/maven-model/maven.html" TargetMode="External"/><Relationship Id="rId114" Type="http://schemas.openxmlformats.org/officeDocument/2006/relationships/hyperlink" Target="file://localhost/C:/Users/nagesh/intelliq/pom.xml" TargetMode="External"/><Relationship Id="rId119" Type="http://schemas.openxmlformats.org/officeDocument/2006/relationships/fontTable" Target="fontTable.xml"/><Relationship Id="rId10" Type="http://schemas.openxmlformats.org/officeDocument/2006/relationships/hyperlink" Target="file://localhost/C:/Users/nagesh/intelliq/pom.xml" TargetMode="External"/><Relationship Id="rId31" Type="http://schemas.openxmlformats.org/officeDocument/2006/relationships/hyperlink" Target="https://maven.apache.org/repository-management.html" TargetMode="External"/><Relationship Id="rId44" Type="http://schemas.openxmlformats.org/officeDocument/2006/relationships/hyperlink" Target="https://maven.apache.org/settings.html" TargetMode="External"/><Relationship Id="rId52" Type="http://schemas.openxmlformats.org/officeDocument/2006/relationships/hyperlink" Target="http://repo1.maven.org/maven2/" TargetMode="External"/><Relationship Id="rId60" Type="http://schemas.openxmlformats.org/officeDocument/2006/relationships/hyperlink" Target="file://localhost/C:/Users/nagesh/intelliq/pom.xml" TargetMode="External"/><Relationship Id="rId65" Type="http://schemas.openxmlformats.org/officeDocument/2006/relationships/hyperlink" Target="file://localhost/C:/Users/nagesh/intelliq/pom.xml" TargetMode="External"/><Relationship Id="rId73" Type="http://schemas.openxmlformats.org/officeDocument/2006/relationships/hyperlink" Target="file://localhost/C:/Users/nagesh/intelliq/pom.xml" TargetMode="External"/><Relationship Id="rId78" Type="http://schemas.openxmlformats.org/officeDocument/2006/relationships/hyperlink" Target="file://localhost/C:/Users/nagesh/intelliq/pom.xml" TargetMode="External"/><Relationship Id="rId81" Type="http://schemas.openxmlformats.org/officeDocument/2006/relationships/hyperlink" Target="file://localhost/C:/Users/nagesh/intelliq/pom.xml" TargetMode="External"/><Relationship Id="rId86" Type="http://schemas.openxmlformats.org/officeDocument/2006/relationships/hyperlink" Target="file://localhost/C:/Users/nagesh/intelliq/pom.xml" TargetMode="External"/><Relationship Id="rId94" Type="http://schemas.openxmlformats.org/officeDocument/2006/relationships/hyperlink" Target="file://localhost/C:/Users/nagesh/intelliq/pom.xml" TargetMode="External"/><Relationship Id="rId99" Type="http://schemas.openxmlformats.org/officeDocument/2006/relationships/hyperlink" Target="file://localhost/C:/Users/nagesh/intelliq/pom.xml" TargetMode="External"/><Relationship Id="rId101" Type="http://schemas.openxmlformats.org/officeDocument/2006/relationships/hyperlink" Target="file://localhost/C:/Users/nagesh/intelliq/pom.xml" TargetMode="External"/><Relationship Id="rId4" Type="http://schemas.openxmlformats.org/officeDocument/2006/relationships/settings" Target="settings.xml"/><Relationship Id="rId9" Type="http://schemas.openxmlformats.org/officeDocument/2006/relationships/hyperlink" Target="file://localhost/C:/Users/nagesh/intelliq/pom.xml" TargetMode="External"/><Relationship Id="rId13" Type="http://schemas.openxmlformats.org/officeDocument/2006/relationships/hyperlink" Target="file://localhost/C:/Users/nagesh/intelliq/pom.xml" TargetMode="External"/><Relationship Id="rId18" Type="http://schemas.openxmlformats.org/officeDocument/2006/relationships/hyperlink" Target="http://uk.maven.org/maven2/" TargetMode="External"/><Relationship Id="rId39" Type="http://schemas.openxmlformats.org/officeDocument/2006/relationships/hyperlink" Target="https://maven.apache.org/repository/index.html" TargetMode="External"/><Relationship Id="rId109" Type="http://schemas.openxmlformats.org/officeDocument/2006/relationships/hyperlink" Target="file://localhost/C:/Users/nagesh/intelliq/pom.xml" TargetMode="External"/><Relationship Id="rId34" Type="http://schemas.openxmlformats.org/officeDocument/2006/relationships/hyperlink" Target="http://repo.maven.apache.org/maven2/" TargetMode="External"/><Relationship Id="rId50" Type="http://schemas.openxmlformats.org/officeDocument/2006/relationships/hyperlink" Target="file://localhost/C:/Users/nagesh/intelliq/pom.xml" TargetMode="External"/><Relationship Id="rId55" Type="http://schemas.openxmlformats.org/officeDocument/2006/relationships/hyperlink" Target="file://localhost/C:/Users/nagesh/intelliq/pom.xml" TargetMode="External"/><Relationship Id="rId76" Type="http://schemas.openxmlformats.org/officeDocument/2006/relationships/hyperlink" Target="file://localhost/C:/Users/nagesh/intelliq/pom.xml" TargetMode="External"/><Relationship Id="rId97" Type="http://schemas.openxmlformats.org/officeDocument/2006/relationships/hyperlink" Target="file://localhost/C:/Users/nagesh/intelliq/pom.xml" TargetMode="External"/><Relationship Id="rId104" Type="http://schemas.openxmlformats.org/officeDocument/2006/relationships/hyperlink" Target="file://localhost/C:/Users/nagesh/intelliq/pom.xml" TargetMode="External"/><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cala-tools.org/repo-" TargetMode="External"/><Relationship Id="rId92" Type="http://schemas.openxmlformats.org/officeDocument/2006/relationships/hyperlink" Target="file://localhost/C:/Users/nagesh/intelliq/pom.xml" TargetMode="External"/><Relationship Id="rId2" Type="http://schemas.openxmlformats.org/officeDocument/2006/relationships/numbering" Target="numbering.xml"/><Relationship Id="rId29" Type="http://schemas.openxmlformats.org/officeDocument/2006/relationships/hyperlink" Target="http://repo.maven.apache.org/maven2/" TargetMode="External"/><Relationship Id="rId24" Type="http://schemas.openxmlformats.org/officeDocument/2006/relationships/hyperlink" Target="https://maven.apache.org/guides/introduction/introduction-to-dependency-mechanism.html" TargetMode="External"/><Relationship Id="rId40" Type="http://schemas.openxmlformats.org/officeDocument/2006/relationships/hyperlink" Target="https://maven.apache.org/repository/index.html" TargetMode="External"/><Relationship Id="rId45" Type="http://schemas.openxmlformats.org/officeDocument/2006/relationships/hyperlink" Target="https://maven.apache.org/settings.html" TargetMode="External"/><Relationship Id="rId66" Type="http://schemas.openxmlformats.org/officeDocument/2006/relationships/hyperlink" Target="file://localhost/C:/Users/nagesh/intelliq/pom.xml" TargetMode="External"/><Relationship Id="rId87" Type="http://schemas.openxmlformats.org/officeDocument/2006/relationships/hyperlink" Target="file://localhost/C:/Users/nagesh/intelliq/pom.xml" TargetMode="External"/><Relationship Id="rId110" Type="http://schemas.openxmlformats.org/officeDocument/2006/relationships/hyperlink" Target="file://localhost/C:/Users/nagesh/intelliq/pom.xml" TargetMode="External"/><Relationship Id="rId115" Type="http://schemas.openxmlformats.org/officeDocument/2006/relationships/hyperlink" Target="file://localhost/C:/Users/nagesh/intelliq/pom.xml" TargetMode="External"/><Relationship Id="rId61" Type="http://schemas.openxmlformats.org/officeDocument/2006/relationships/hyperlink" Target="file://localhost/C:/Users/nagesh/intelliq/pom.xml" TargetMode="External"/><Relationship Id="rId82" Type="http://schemas.openxmlformats.org/officeDocument/2006/relationships/hyperlink" Target="file://localhost/C:/Users/nagesh/intelliq/pom.xml" TargetMode="External"/><Relationship Id="rId19" Type="http://schemas.openxmlformats.org/officeDocument/2006/relationships/hyperlink" Target="http://repo.maven.apache.org/maven2/" TargetMode="External"/><Relationship Id="rId14" Type="http://schemas.openxmlformats.org/officeDocument/2006/relationships/hyperlink" Target="file://localhost/C:/Users/nagesh/intelliq/pom.xml" TargetMode="External"/><Relationship Id="rId30" Type="http://schemas.openxmlformats.org/officeDocument/2006/relationships/hyperlink" Target="https://maven.apache.org/repository-management.html" TargetMode="External"/><Relationship Id="rId35" Type="http://schemas.openxmlformats.org/officeDocument/2006/relationships/hyperlink" Target="https://maven.apache.org/repository-management.html" TargetMode="External"/><Relationship Id="rId56" Type="http://schemas.openxmlformats.org/officeDocument/2006/relationships/hyperlink" Target="file://localhost/C:/Users/nagesh/intelliq/pom.xml" TargetMode="External"/><Relationship Id="rId77" Type="http://schemas.openxmlformats.org/officeDocument/2006/relationships/hyperlink" Target="file://localhost/C:/Users/nagesh/intelliq/pom.xml" TargetMode="External"/><Relationship Id="rId100" Type="http://schemas.openxmlformats.org/officeDocument/2006/relationships/hyperlink" Target="file://localhost/C:/Users/nagesh/intelliq/pom.xml" TargetMode="External"/><Relationship Id="rId105" Type="http://schemas.openxmlformats.org/officeDocument/2006/relationships/hyperlink" Target="file://localhost/C:/Users/nagesh/intelliq/pom.xml" TargetMode="External"/><Relationship Id="rId8" Type="http://schemas.openxmlformats.org/officeDocument/2006/relationships/hyperlink" Target="https://maven.apache.org/guides/introduction/introduction-to-the-lifecycle.html" TargetMode="External"/><Relationship Id="rId51" Type="http://schemas.openxmlformats.org/officeDocument/2006/relationships/hyperlink" Target="file://localhost/C:/Users/nagesh/intelliq/pom.xml" TargetMode="External"/><Relationship Id="rId72" Type="http://schemas.openxmlformats.org/officeDocument/2006/relationships/hyperlink" Target="file://localhost/C:/Users/nagesh/intelliq/pom.xml" TargetMode="External"/><Relationship Id="rId93" Type="http://schemas.openxmlformats.org/officeDocument/2006/relationships/hyperlink" Target="file://localhost/C:/Users/nagesh/intelliq/pom.xml" TargetMode="External"/><Relationship Id="rId98" Type="http://schemas.openxmlformats.org/officeDocument/2006/relationships/hyperlink" Target="file://localhost/C:/Users/nagesh/intelliq/pom.xml" TargetMode="External"/><Relationship Id="rId3" Type="http://schemas.openxmlformats.org/officeDocument/2006/relationships/styles" Target="styles.xml"/><Relationship Id="rId25" Type="http://schemas.openxmlformats.org/officeDocument/2006/relationships/hyperlink" Target="https://maven.apache.org/guides/mini/guide-mirror-settings.html" TargetMode="External"/><Relationship Id="rId46" Type="http://schemas.openxmlformats.org/officeDocument/2006/relationships/hyperlink" Target="https://maven.apache.org/wagon/wagon-providers/index.html" TargetMode="External"/><Relationship Id="rId67" Type="http://schemas.openxmlformats.org/officeDocument/2006/relationships/hyperlink" Target="file://localhost/C:/Users/nagesh/intelliq/pom.xml" TargetMode="External"/><Relationship Id="rId116" Type="http://schemas.openxmlformats.org/officeDocument/2006/relationships/hyperlink" Target="file://localhost/C:/Users/nagesh/intelliq/pom.xml" TargetMode="External"/><Relationship Id="rId20" Type="http://schemas.openxmlformats.org/officeDocument/2006/relationships/hyperlink" Target="https://maven.apache.org/guides/mini/guide-mirror-settings.html" TargetMode="External"/><Relationship Id="rId41" Type="http://schemas.openxmlformats.org/officeDocument/2006/relationships/hyperlink" Target="https://maven.apache.org/guides/mini/guide-site.html" TargetMode="External"/><Relationship Id="rId62" Type="http://schemas.openxmlformats.org/officeDocument/2006/relationships/hyperlink" Target="http://download.java.net/maven/2" TargetMode="External"/><Relationship Id="rId83" Type="http://schemas.openxmlformats.org/officeDocument/2006/relationships/hyperlink" Target="file://localhost/C:/Users/nagesh/intelliq/pom.xml" TargetMode="External"/><Relationship Id="rId88" Type="http://schemas.openxmlformats.org/officeDocument/2006/relationships/hyperlink" Target="file://localhost/C:/Users/nagesh/intelliq/pom.xml" TargetMode="External"/><Relationship Id="rId111" Type="http://schemas.openxmlformats.org/officeDocument/2006/relationships/hyperlink" Target="file://localhost/C:/Users/nagesh/intelliq/pom.xml" TargetMode="External"/><Relationship Id="rId15" Type="http://schemas.openxmlformats.org/officeDocument/2006/relationships/hyperlink" Target="file://localhost/C:/Users/nagesh/intelliq/pom.xml" TargetMode="External"/><Relationship Id="rId36" Type="http://schemas.openxmlformats.org/officeDocument/2006/relationships/hyperlink" Target="https://maven.apache.org/repository-management.html" TargetMode="External"/><Relationship Id="rId57" Type="http://schemas.openxmlformats.org/officeDocument/2006/relationships/hyperlink" Target="file://localhost/C:/Users/nagesh/intelliq/pom.xml" TargetMode="External"/><Relationship Id="rId106" Type="http://schemas.openxmlformats.org/officeDocument/2006/relationships/hyperlink" Target="file://localhost/C:/Users/nagesh/intelliq/pom.x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C3DAB-35B2-4560-A599-BB0EA64BF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3176</Words>
  <Characters>18105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dc:creator>
  <cp:keywords/>
  <dc:description/>
  <cp:lastModifiedBy>Samba Siva Rao Jarugu</cp:lastModifiedBy>
  <cp:revision>5</cp:revision>
  <dcterms:created xsi:type="dcterms:W3CDTF">2019-11-28T02:45:00Z</dcterms:created>
  <dcterms:modified xsi:type="dcterms:W3CDTF">2026-01-13T11:47:00Z</dcterms:modified>
</cp:coreProperties>
</file>