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2408" w14:textId="77777777" w:rsidR="00933299" w:rsidRDefault="00616FA7">
      <w:pPr>
        <w:rPr>
          <w:lang w:val="en-US"/>
        </w:rPr>
      </w:pPr>
      <w:r>
        <w:rPr>
          <w:lang w:val="en-US"/>
        </w:rPr>
        <w:t>This is geetha</w:t>
      </w:r>
    </w:p>
    <w:p w14:paraId="7190F822" w14:textId="77777777" w:rsidR="00616FA7" w:rsidRPr="00616FA7" w:rsidRDefault="00616FA7">
      <w:pPr>
        <w:rPr>
          <w:lang w:val="en-US"/>
        </w:rPr>
      </w:pPr>
      <w:r>
        <w:rPr>
          <w:lang w:val="en-US"/>
        </w:rPr>
        <w:t>I am practicing aws and devops course</w:t>
      </w:r>
    </w:p>
    <w:sectPr w:rsidR="00616FA7" w:rsidRPr="0061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A7"/>
    <w:rsid w:val="00616FA7"/>
    <w:rsid w:val="006622AE"/>
    <w:rsid w:val="00933299"/>
    <w:rsid w:val="00AC0261"/>
    <w:rsid w:val="00E96404"/>
    <w:rsid w:val="00E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972E"/>
  <w15:chartTrackingRefBased/>
  <w15:docId w15:val="{EF683C87-CF11-4056-9284-DDAF4A1F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A H</dc:creator>
  <cp:keywords/>
  <dc:description/>
  <cp:lastModifiedBy>GEETHA A H</cp:lastModifiedBy>
  <cp:revision>1</cp:revision>
  <dcterms:created xsi:type="dcterms:W3CDTF">2025-02-15T09:59:00Z</dcterms:created>
  <dcterms:modified xsi:type="dcterms:W3CDTF">2025-02-15T10:01:00Z</dcterms:modified>
</cp:coreProperties>
</file>