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A2AE" w14:textId="77777777" w:rsidR="00313D71" w:rsidRPr="00313D71" w:rsidRDefault="00313D71" w:rsidP="00313D71">
      <w:pPr>
        <w:jc w:val="center"/>
        <w:rPr>
          <w:b/>
          <w:bCs/>
          <w:sz w:val="28"/>
          <w:szCs w:val="28"/>
        </w:rPr>
      </w:pPr>
      <w:r w:rsidRPr="00313D71">
        <w:rPr>
          <w:b/>
          <w:bCs/>
          <w:sz w:val="28"/>
          <w:szCs w:val="28"/>
        </w:rPr>
        <w:t>IDEATION PHASE</w:t>
      </w:r>
    </w:p>
    <w:p w14:paraId="71C3ED69" w14:textId="77777777" w:rsidR="00313D71" w:rsidRDefault="00313D71" w:rsidP="00313D71">
      <w:pPr>
        <w:jc w:val="center"/>
        <w:rPr>
          <w:b/>
          <w:bCs/>
          <w:sz w:val="28"/>
          <w:szCs w:val="28"/>
        </w:rPr>
      </w:pPr>
      <w:r w:rsidRPr="00313D71">
        <w:rPr>
          <w:b/>
          <w:bCs/>
          <w:sz w:val="28"/>
          <w:szCs w:val="28"/>
        </w:rPr>
        <w:t>Brainstorm &amp; Idea Prioritization</w:t>
      </w:r>
    </w:p>
    <w:p w14:paraId="31083095" w14:textId="77777777" w:rsidR="00313D71" w:rsidRPr="00313D71" w:rsidRDefault="00313D71" w:rsidP="00313D71">
      <w:pPr>
        <w:jc w:val="center"/>
        <w:rPr>
          <w:b/>
          <w:bCs/>
          <w:sz w:val="28"/>
          <w:szCs w:val="28"/>
        </w:rPr>
      </w:pPr>
    </w:p>
    <w:p w14:paraId="0477CD2F" w14:textId="77777777" w:rsidR="00313D71" w:rsidRPr="00313D71" w:rsidRDefault="00313D71" w:rsidP="00313D71">
      <w:r w:rsidRPr="00313D71">
        <w:rPr>
          <w:b/>
          <w:bCs/>
        </w:rPr>
        <w:t>Project Name:</w:t>
      </w:r>
      <w:r w:rsidRPr="00313D71">
        <w:t xml:space="preserve"> Car Rental Request Automation in ServiceNow</w:t>
      </w:r>
    </w:p>
    <w:p w14:paraId="03073741" w14:textId="77777777" w:rsidR="00313D71" w:rsidRPr="00313D71" w:rsidRDefault="00313D71" w:rsidP="00313D71">
      <w:r w:rsidRPr="00313D71">
        <w:pict w14:anchorId="30E0C614">
          <v:rect id="_x0000_i1043" style="width:0;height:1.5pt" o:hralign="center" o:hrstd="t" o:hr="t" fillcolor="#a0a0a0" stroked="f"/>
        </w:pict>
      </w:r>
    </w:p>
    <w:p w14:paraId="46DF6E69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Step 1: Team Gathering, Collaboration and Select the Problem Statement</w:t>
      </w:r>
    </w:p>
    <w:p w14:paraId="049B9C06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Selected Problem Statement</w:t>
      </w:r>
    </w:p>
    <w:p w14:paraId="60BD4F8B" w14:textId="77777777" w:rsidR="00313D71" w:rsidRPr="00313D71" w:rsidRDefault="00313D71" w:rsidP="00313D71">
      <w:r w:rsidRPr="00313D71">
        <w:t>Employees face difficulties requesting rental vehicles for official travel due to manual request submission, delayed approvals, and a lack of visibility into vehicle availability and request status.</w:t>
      </w:r>
    </w:p>
    <w:p w14:paraId="59A17EA1" w14:textId="77777777" w:rsidR="00313D71" w:rsidRPr="00313D71" w:rsidRDefault="00313D71" w:rsidP="00313D71">
      <w:r w:rsidRPr="00313D71">
        <w:t>The transportation team also faces challenges in managing requests, coordinating approvals, and allocating vehicles efficiently.</w:t>
      </w:r>
    </w:p>
    <w:p w14:paraId="2383DF5A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Identified Problem</w:t>
      </w:r>
    </w:p>
    <w:p w14:paraId="151C32A6" w14:textId="77777777" w:rsidR="00313D71" w:rsidRPr="00313D71" w:rsidRDefault="00313D71" w:rsidP="00313D71">
      <w:r w:rsidRPr="00313D71">
        <w:t>There is no centralized and automated system to manage car rental requests, approval processes, and vehicle allocation.</w:t>
      </w:r>
    </w:p>
    <w:p w14:paraId="75CFD18F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Proposed Solution</w:t>
      </w:r>
    </w:p>
    <w:p w14:paraId="40A75130" w14:textId="77777777" w:rsidR="00313D71" w:rsidRPr="00313D71" w:rsidRDefault="00313D71" w:rsidP="00313D71">
      <w:r w:rsidRPr="00313D71">
        <w:t xml:space="preserve">Develop a Car Rental Request Automation application using ServiceNow's Service </w:t>
      </w:r>
      <w:proofErr w:type="spellStart"/>
      <w:r w:rsidRPr="00313D71">
        <w:t>Catalog</w:t>
      </w:r>
      <w:proofErr w:type="spellEnd"/>
      <w:r w:rsidRPr="00313D71">
        <w:t xml:space="preserve"> and Workflow capabilities to automate request submission, approval routing, task assignment, notifications, and request tracking.</w:t>
      </w:r>
    </w:p>
    <w:p w14:paraId="6DE26A30" w14:textId="77777777" w:rsidR="00313D71" w:rsidRPr="00313D71" w:rsidRDefault="00313D71" w:rsidP="00313D71">
      <w:r w:rsidRPr="00313D71">
        <w:pict w14:anchorId="3A1BC96E">
          <v:rect id="_x0000_i1044" style="width:0;height:1.5pt" o:hralign="center" o:hrstd="t" o:hr="t" fillcolor="#a0a0a0" stroked="f"/>
        </w:pict>
      </w:r>
    </w:p>
    <w:p w14:paraId="2210A5C8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Step 2: Brainstorm, Idea Listing and Grouping</w:t>
      </w:r>
    </w:p>
    <w:p w14:paraId="73B4A453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Group 1: Request Management</w:t>
      </w:r>
    </w:p>
    <w:p w14:paraId="7410E69B" w14:textId="77777777" w:rsidR="00313D71" w:rsidRPr="00313D71" w:rsidRDefault="00313D71" w:rsidP="00313D71">
      <w:pPr>
        <w:numPr>
          <w:ilvl w:val="0"/>
          <w:numId w:val="1"/>
        </w:numPr>
      </w:pPr>
      <w:r w:rsidRPr="00313D71">
        <w:t xml:space="preserve">Create an online Car Rental Request </w:t>
      </w:r>
      <w:proofErr w:type="spellStart"/>
      <w:r w:rsidRPr="00313D71">
        <w:t>catalog</w:t>
      </w:r>
      <w:proofErr w:type="spellEnd"/>
      <w:r w:rsidRPr="00313D71">
        <w:t xml:space="preserve"> item.</w:t>
      </w:r>
    </w:p>
    <w:p w14:paraId="476BBC39" w14:textId="77777777" w:rsidR="00313D71" w:rsidRPr="00313D71" w:rsidRDefault="00313D71" w:rsidP="00313D71">
      <w:pPr>
        <w:numPr>
          <w:ilvl w:val="0"/>
          <w:numId w:val="1"/>
        </w:numPr>
      </w:pPr>
      <w:r w:rsidRPr="00313D71">
        <w:t>Provide a standardized form to collect employee and travel details.</w:t>
      </w:r>
    </w:p>
    <w:p w14:paraId="0B20B08D" w14:textId="77777777" w:rsidR="00313D71" w:rsidRPr="00313D71" w:rsidRDefault="00313D71" w:rsidP="00313D71">
      <w:pPr>
        <w:numPr>
          <w:ilvl w:val="0"/>
          <w:numId w:val="1"/>
        </w:numPr>
      </w:pPr>
      <w:r w:rsidRPr="00313D71">
        <w:t>Allow employees to select vehicle type, pickup location, destination, and rental duration.</w:t>
      </w:r>
    </w:p>
    <w:p w14:paraId="0021BC89" w14:textId="77777777" w:rsidR="00313D71" w:rsidRPr="00313D71" w:rsidRDefault="00313D71" w:rsidP="00313D71">
      <w:pPr>
        <w:numPr>
          <w:ilvl w:val="0"/>
          <w:numId w:val="1"/>
        </w:numPr>
      </w:pPr>
      <w:r w:rsidRPr="00313D71">
        <w:t>Maintain a centralized record of all car rental requests.</w:t>
      </w:r>
    </w:p>
    <w:p w14:paraId="294A86CC" w14:textId="77777777" w:rsidR="00313D71" w:rsidRPr="00313D71" w:rsidRDefault="00313D71" w:rsidP="00313D71">
      <w:pPr>
        <w:numPr>
          <w:ilvl w:val="0"/>
          <w:numId w:val="1"/>
        </w:numPr>
      </w:pPr>
      <w:r w:rsidRPr="00313D71">
        <w:t>Allow employees to track their request status through the ServiceNow portal.</w:t>
      </w:r>
    </w:p>
    <w:p w14:paraId="2B220E56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Group 2: Approval Automation</w:t>
      </w:r>
    </w:p>
    <w:p w14:paraId="548CD361" w14:textId="77777777" w:rsidR="00313D71" w:rsidRPr="00313D71" w:rsidRDefault="00313D71" w:rsidP="00313D71">
      <w:pPr>
        <w:numPr>
          <w:ilvl w:val="0"/>
          <w:numId w:val="2"/>
        </w:numPr>
      </w:pPr>
      <w:r w:rsidRPr="00313D71">
        <w:t>Automatically route requests to the appropriate manager for approval.</w:t>
      </w:r>
    </w:p>
    <w:p w14:paraId="39961DC9" w14:textId="77777777" w:rsidR="00313D71" w:rsidRPr="00313D71" w:rsidRDefault="00313D71" w:rsidP="00313D71">
      <w:pPr>
        <w:numPr>
          <w:ilvl w:val="0"/>
          <w:numId w:val="2"/>
        </w:numPr>
      </w:pPr>
      <w:r w:rsidRPr="00313D71">
        <w:lastRenderedPageBreak/>
        <w:t>Configure approval rules based on travel purpose or rental duration.</w:t>
      </w:r>
    </w:p>
    <w:p w14:paraId="4F0170ED" w14:textId="77777777" w:rsidR="00313D71" w:rsidRPr="00313D71" w:rsidRDefault="00313D71" w:rsidP="00313D71">
      <w:pPr>
        <w:numPr>
          <w:ilvl w:val="0"/>
          <w:numId w:val="2"/>
        </w:numPr>
      </w:pPr>
      <w:r w:rsidRPr="00313D71">
        <w:t>Notify employees when requests are approved or rejected.</w:t>
      </w:r>
    </w:p>
    <w:p w14:paraId="055603D3" w14:textId="77777777" w:rsidR="00313D71" w:rsidRPr="00313D71" w:rsidRDefault="00313D71" w:rsidP="00313D71">
      <w:pPr>
        <w:numPr>
          <w:ilvl w:val="0"/>
          <w:numId w:val="2"/>
        </w:numPr>
      </w:pPr>
      <w:r w:rsidRPr="00313D71">
        <w:t>Maintain approval records for tracking and auditing.</w:t>
      </w:r>
    </w:p>
    <w:p w14:paraId="4FDD7351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Group 3: Vehicle Allocation and Task Automation</w:t>
      </w:r>
    </w:p>
    <w:p w14:paraId="7D9DD712" w14:textId="77777777" w:rsidR="00313D71" w:rsidRPr="00313D71" w:rsidRDefault="00313D71" w:rsidP="00313D71">
      <w:pPr>
        <w:numPr>
          <w:ilvl w:val="0"/>
          <w:numId w:val="3"/>
        </w:numPr>
      </w:pPr>
      <w:r w:rsidRPr="00313D71">
        <w:t>Automatically assign approved requests to the transportation team.</w:t>
      </w:r>
    </w:p>
    <w:p w14:paraId="2B50B5EA" w14:textId="77777777" w:rsidR="00313D71" w:rsidRPr="00313D71" w:rsidRDefault="00313D71" w:rsidP="00313D71">
      <w:pPr>
        <w:numPr>
          <w:ilvl w:val="0"/>
          <w:numId w:val="3"/>
        </w:numPr>
      </w:pPr>
      <w:r w:rsidRPr="00313D71">
        <w:t>Allow the transportation team to update vehicle allocation details.</w:t>
      </w:r>
    </w:p>
    <w:p w14:paraId="525FACE5" w14:textId="77777777" w:rsidR="00313D71" w:rsidRPr="00313D71" w:rsidRDefault="00313D71" w:rsidP="00313D71">
      <w:pPr>
        <w:numPr>
          <w:ilvl w:val="0"/>
          <w:numId w:val="3"/>
        </w:numPr>
      </w:pPr>
      <w:r w:rsidRPr="00313D71">
        <w:t xml:space="preserve">Track vehicle assignment and </w:t>
      </w:r>
      <w:proofErr w:type="spellStart"/>
      <w:r w:rsidRPr="00313D71">
        <w:t>fulfillment</w:t>
      </w:r>
      <w:proofErr w:type="spellEnd"/>
      <w:r w:rsidRPr="00313D71">
        <w:t xml:space="preserve"> status.</w:t>
      </w:r>
    </w:p>
    <w:p w14:paraId="3B78B3B2" w14:textId="77777777" w:rsidR="00313D71" w:rsidRPr="00313D71" w:rsidRDefault="00313D71" w:rsidP="00313D71">
      <w:pPr>
        <w:numPr>
          <w:ilvl w:val="0"/>
          <w:numId w:val="3"/>
        </w:numPr>
      </w:pPr>
      <w:r w:rsidRPr="00313D71">
        <w:t>Notify employees when a vehicle is allocated.</w:t>
      </w:r>
    </w:p>
    <w:p w14:paraId="209279B9" w14:textId="77777777" w:rsidR="00313D71" w:rsidRPr="00313D71" w:rsidRDefault="00313D71" w:rsidP="00313D71">
      <w:pPr>
        <w:numPr>
          <w:ilvl w:val="0"/>
          <w:numId w:val="3"/>
        </w:numPr>
      </w:pPr>
      <w:r w:rsidRPr="00313D71">
        <w:t>Reduce manual coordination between employees and the transportation team.</w:t>
      </w:r>
    </w:p>
    <w:p w14:paraId="2E5481AE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Group 4: Notifications and Monitoring</w:t>
      </w:r>
    </w:p>
    <w:p w14:paraId="7AFFB105" w14:textId="77777777" w:rsidR="00313D71" w:rsidRPr="00313D71" w:rsidRDefault="00313D71" w:rsidP="00313D71">
      <w:pPr>
        <w:numPr>
          <w:ilvl w:val="0"/>
          <w:numId w:val="4"/>
        </w:numPr>
      </w:pPr>
      <w:r w:rsidRPr="00313D71">
        <w:t>Send notifications when a request is submitted.</w:t>
      </w:r>
    </w:p>
    <w:p w14:paraId="3E371197" w14:textId="77777777" w:rsidR="00313D71" w:rsidRPr="00313D71" w:rsidRDefault="00313D71" w:rsidP="00313D71">
      <w:pPr>
        <w:numPr>
          <w:ilvl w:val="0"/>
          <w:numId w:val="4"/>
        </w:numPr>
      </w:pPr>
      <w:r w:rsidRPr="00313D71">
        <w:t>Notify managers about pending approvals.</w:t>
      </w:r>
    </w:p>
    <w:p w14:paraId="61AAA299" w14:textId="77777777" w:rsidR="00313D71" w:rsidRPr="00313D71" w:rsidRDefault="00313D71" w:rsidP="00313D71">
      <w:pPr>
        <w:numPr>
          <w:ilvl w:val="0"/>
          <w:numId w:val="4"/>
        </w:numPr>
      </w:pPr>
      <w:r w:rsidRPr="00313D71">
        <w:t>Inform employees about approval decisions and vehicle allocation.</w:t>
      </w:r>
    </w:p>
    <w:p w14:paraId="6A2CB221" w14:textId="77777777" w:rsidR="00313D71" w:rsidRPr="00313D71" w:rsidRDefault="00313D71" w:rsidP="00313D71">
      <w:pPr>
        <w:numPr>
          <w:ilvl w:val="0"/>
          <w:numId w:val="4"/>
        </w:numPr>
      </w:pPr>
      <w:r w:rsidRPr="00313D71">
        <w:t>Monitor request processing time through SLA tracking.</w:t>
      </w:r>
    </w:p>
    <w:p w14:paraId="4FBA8111" w14:textId="77777777" w:rsidR="00313D71" w:rsidRPr="00313D71" w:rsidRDefault="00313D71" w:rsidP="00313D71">
      <w:pPr>
        <w:numPr>
          <w:ilvl w:val="0"/>
          <w:numId w:val="4"/>
        </w:numPr>
      </w:pPr>
      <w:r w:rsidRPr="00313D71">
        <w:t>Provide a centralized view of request progress.</w:t>
      </w:r>
    </w:p>
    <w:p w14:paraId="40F6444A" w14:textId="77777777" w:rsidR="00313D71" w:rsidRPr="00313D71" w:rsidRDefault="00313D71" w:rsidP="00313D71">
      <w:r w:rsidRPr="00313D71">
        <w:pict w14:anchorId="570B4478">
          <v:rect id="_x0000_i1045" style="width:0;height:1.5pt" o:hralign="center" o:hrstd="t" o:hr="t" fillcolor="#a0a0a0" stroked="f"/>
        </w:pict>
      </w:r>
    </w:p>
    <w:p w14:paraId="42A69FED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Step 3: Idea Prioritization</w:t>
      </w:r>
    </w:p>
    <w:p w14:paraId="0D522729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Prioritized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908"/>
        <w:gridCol w:w="5771"/>
      </w:tblGrid>
      <w:tr w:rsidR="00313D71" w:rsidRPr="00313D71" w14:paraId="47C79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4FE21" w14:textId="77777777" w:rsidR="00313D71" w:rsidRPr="00313D71" w:rsidRDefault="00313D71" w:rsidP="00313D71">
            <w:pPr>
              <w:rPr>
                <w:b/>
                <w:bCs/>
              </w:rPr>
            </w:pPr>
            <w:r w:rsidRPr="00313D7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185EE3C" w14:textId="77777777" w:rsidR="00313D71" w:rsidRPr="00313D71" w:rsidRDefault="00313D71" w:rsidP="00313D71">
            <w:pPr>
              <w:rPr>
                <w:b/>
                <w:bCs/>
              </w:rPr>
            </w:pPr>
            <w:r w:rsidRPr="00313D71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3A11611E" w14:textId="77777777" w:rsidR="00313D71" w:rsidRPr="00313D71" w:rsidRDefault="00313D71" w:rsidP="00313D71">
            <w:pPr>
              <w:rPr>
                <w:b/>
                <w:bCs/>
              </w:rPr>
            </w:pPr>
            <w:r w:rsidRPr="00313D71">
              <w:rPr>
                <w:b/>
                <w:bCs/>
              </w:rPr>
              <w:t>Reason for Selection</w:t>
            </w:r>
          </w:p>
        </w:tc>
      </w:tr>
      <w:tr w:rsidR="00313D71" w:rsidRPr="00313D71" w14:paraId="0AAB5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444C" w14:textId="77777777" w:rsidR="00313D71" w:rsidRPr="00313D71" w:rsidRDefault="00313D71" w:rsidP="00313D71">
            <w:r w:rsidRPr="00313D71">
              <w:t>1</w:t>
            </w:r>
          </w:p>
        </w:tc>
        <w:tc>
          <w:tcPr>
            <w:tcW w:w="0" w:type="auto"/>
            <w:vAlign w:val="center"/>
            <w:hideMark/>
          </w:tcPr>
          <w:p w14:paraId="664BF664" w14:textId="77777777" w:rsidR="00313D71" w:rsidRPr="00313D71" w:rsidRDefault="00313D71" w:rsidP="00313D71">
            <w:r w:rsidRPr="00313D71">
              <w:t xml:space="preserve">Car Rental Request </w:t>
            </w:r>
            <w:proofErr w:type="spellStart"/>
            <w:r w:rsidRPr="00313D71">
              <w:t>Catalog</w:t>
            </w:r>
            <w:proofErr w:type="spellEnd"/>
            <w:r w:rsidRPr="00313D71"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0B3851EB" w14:textId="77777777" w:rsidR="00313D71" w:rsidRPr="00313D71" w:rsidRDefault="00313D71" w:rsidP="00313D71">
            <w:r w:rsidRPr="00313D71">
              <w:t>Provides a standardized way to submit requests</w:t>
            </w:r>
          </w:p>
        </w:tc>
      </w:tr>
      <w:tr w:rsidR="00313D71" w:rsidRPr="00313D71" w14:paraId="2D83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783A" w14:textId="77777777" w:rsidR="00313D71" w:rsidRPr="00313D71" w:rsidRDefault="00313D71" w:rsidP="00313D71">
            <w:r w:rsidRPr="00313D71">
              <w:t>2</w:t>
            </w:r>
          </w:p>
        </w:tc>
        <w:tc>
          <w:tcPr>
            <w:tcW w:w="0" w:type="auto"/>
            <w:vAlign w:val="center"/>
            <w:hideMark/>
          </w:tcPr>
          <w:p w14:paraId="17D138F1" w14:textId="77777777" w:rsidR="00313D71" w:rsidRPr="00313D71" w:rsidRDefault="00313D71" w:rsidP="00313D71">
            <w:r w:rsidRPr="00313D71">
              <w:t>Request Form with Travel Details</w:t>
            </w:r>
          </w:p>
        </w:tc>
        <w:tc>
          <w:tcPr>
            <w:tcW w:w="0" w:type="auto"/>
            <w:vAlign w:val="center"/>
            <w:hideMark/>
          </w:tcPr>
          <w:p w14:paraId="5082304B" w14:textId="77777777" w:rsidR="00313D71" w:rsidRPr="00313D71" w:rsidRDefault="00313D71" w:rsidP="00313D71">
            <w:r w:rsidRPr="00313D71">
              <w:t>Collects all necessary information for processing</w:t>
            </w:r>
          </w:p>
        </w:tc>
      </w:tr>
      <w:tr w:rsidR="00313D71" w:rsidRPr="00313D71" w14:paraId="147E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0DC4" w14:textId="77777777" w:rsidR="00313D71" w:rsidRPr="00313D71" w:rsidRDefault="00313D71" w:rsidP="00313D71">
            <w:r w:rsidRPr="00313D71">
              <w:t>3</w:t>
            </w:r>
          </w:p>
        </w:tc>
        <w:tc>
          <w:tcPr>
            <w:tcW w:w="0" w:type="auto"/>
            <w:vAlign w:val="center"/>
            <w:hideMark/>
          </w:tcPr>
          <w:p w14:paraId="7D74E467" w14:textId="77777777" w:rsidR="00313D71" w:rsidRPr="00313D71" w:rsidRDefault="00313D71" w:rsidP="00313D71">
            <w:r w:rsidRPr="00313D71">
              <w:t>Automated Approval Workflow</w:t>
            </w:r>
          </w:p>
        </w:tc>
        <w:tc>
          <w:tcPr>
            <w:tcW w:w="0" w:type="auto"/>
            <w:vAlign w:val="center"/>
            <w:hideMark/>
          </w:tcPr>
          <w:p w14:paraId="086B3935" w14:textId="77777777" w:rsidR="00313D71" w:rsidRPr="00313D71" w:rsidRDefault="00313D71" w:rsidP="00313D71">
            <w:r w:rsidRPr="00313D71">
              <w:t>Reduces manual approval coordination</w:t>
            </w:r>
          </w:p>
        </w:tc>
      </w:tr>
      <w:tr w:rsidR="00313D71" w:rsidRPr="00313D71" w14:paraId="73DDF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88E9" w14:textId="77777777" w:rsidR="00313D71" w:rsidRPr="00313D71" w:rsidRDefault="00313D71" w:rsidP="00313D71">
            <w:r w:rsidRPr="00313D71">
              <w:t>4</w:t>
            </w:r>
          </w:p>
        </w:tc>
        <w:tc>
          <w:tcPr>
            <w:tcW w:w="0" w:type="auto"/>
            <w:vAlign w:val="center"/>
            <w:hideMark/>
          </w:tcPr>
          <w:p w14:paraId="32B73986" w14:textId="77777777" w:rsidR="00313D71" w:rsidRPr="00313D71" w:rsidRDefault="00313D71" w:rsidP="00313D71">
            <w:r w:rsidRPr="00313D71">
              <w:t>Automated Task Assignment</w:t>
            </w:r>
          </w:p>
        </w:tc>
        <w:tc>
          <w:tcPr>
            <w:tcW w:w="0" w:type="auto"/>
            <w:vAlign w:val="center"/>
            <w:hideMark/>
          </w:tcPr>
          <w:p w14:paraId="3A268C37" w14:textId="77777777" w:rsidR="00313D71" w:rsidRPr="00313D71" w:rsidRDefault="00313D71" w:rsidP="00313D71">
            <w:r w:rsidRPr="00313D71">
              <w:t>Helps the transportation team manage approved requests</w:t>
            </w:r>
          </w:p>
        </w:tc>
      </w:tr>
      <w:tr w:rsidR="00313D71" w:rsidRPr="00313D71" w14:paraId="64EE8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7D4E" w14:textId="77777777" w:rsidR="00313D71" w:rsidRPr="00313D71" w:rsidRDefault="00313D71" w:rsidP="00313D71">
            <w:r w:rsidRPr="00313D71">
              <w:t>5</w:t>
            </w:r>
          </w:p>
        </w:tc>
        <w:tc>
          <w:tcPr>
            <w:tcW w:w="0" w:type="auto"/>
            <w:vAlign w:val="center"/>
            <w:hideMark/>
          </w:tcPr>
          <w:p w14:paraId="2997E64A" w14:textId="77777777" w:rsidR="00313D71" w:rsidRPr="00313D71" w:rsidRDefault="00313D71" w:rsidP="00313D71">
            <w:r w:rsidRPr="00313D71">
              <w:t>Vehicle Allocation Tracking</w:t>
            </w:r>
          </w:p>
        </w:tc>
        <w:tc>
          <w:tcPr>
            <w:tcW w:w="0" w:type="auto"/>
            <w:vAlign w:val="center"/>
            <w:hideMark/>
          </w:tcPr>
          <w:p w14:paraId="436A6D43" w14:textId="77777777" w:rsidR="00313D71" w:rsidRPr="00313D71" w:rsidRDefault="00313D71" w:rsidP="00313D71">
            <w:r w:rsidRPr="00313D71">
              <w:t>Provides visibility into vehicle assignment</w:t>
            </w:r>
          </w:p>
        </w:tc>
      </w:tr>
      <w:tr w:rsidR="00313D71" w:rsidRPr="00313D71" w14:paraId="31AE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409B" w14:textId="77777777" w:rsidR="00313D71" w:rsidRPr="00313D71" w:rsidRDefault="00313D71" w:rsidP="00313D71">
            <w:r w:rsidRPr="00313D7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8483DF7" w14:textId="77777777" w:rsidR="00313D71" w:rsidRPr="00313D71" w:rsidRDefault="00313D71" w:rsidP="00313D71">
            <w:r w:rsidRPr="00313D71">
              <w:t>Request Status Tracking</w:t>
            </w:r>
          </w:p>
        </w:tc>
        <w:tc>
          <w:tcPr>
            <w:tcW w:w="0" w:type="auto"/>
            <w:vAlign w:val="center"/>
            <w:hideMark/>
          </w:tcPr>
          <w:p w14:paraId="067E2DC3" w14:textId="77777777" w:rsidR="00313D71" w:rsidRPr="00313D71" w:rsidRDefault="00313D71" w:rsidP="00313D71">
            <w:r w:rsidRPr="00313D71">
              <w:t>Allows employees to monitor their requests</w:t>
            </w:r>
          </w:p>
        </w:tc>
      </w:tr>
      <w:tr w:rsidR="00313D71" w:rsidRPr="00313D71" w14:paraId="6C43A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412" w14:textId="77777777" w:rsidR="00313D71" w:rsidRPr="00313D71" w:rsidRDefault="00313D71" w:rsidP="00313D71">
            <w:r w:rsidRPr="00313D71">
              <w:t>7</w:t>
            </w:r>
          </w:p>
        </w:tc>
        <w:tc>
          <w:tcPr>
            <w:tcW w:w="0" w:type="auto"/>
            <w:vAlign w:val="center"/>
            <w:hideMark/>
          </w:tcPr>
          <w:p w14:paraId="47901A48" w14:textId="77777777" w:rsidR="00313D71" w:rsidRPr="00313D71" w:rsidRDefault="00313D71" w:rsidP="00313D71">
            <w:r w:rsidRPr="00313D71">
              <w:t>Automated Notifications</w:t>
            </w:r>
          </w:p>
        </w:tc>
        <w:tc>
          <w:tcPr>
            <w:tcW w:w="0" w:type="auto"/>
            <w:vAlign w:val="center"/>
            <w:hideMark/>
          </w:tcPr>
          <w:p w14:paraId="7E4D0848" w14:textId="77777777" w:rsidR="00313D71" w:rsidRPr="00313D71" w:rsidRDefault="00313D71" w:rsidP="00313D71">
            <w:r w:rsidRPr="00313D71">
              <w:t>Keeps employees, managers, and the transportation team informed</w:t>
            </w:r>
          </w:p>
        </w:tc>
      </w:tr>
      <w:tr w:rsidR="00313D71" w:rsidRPr="00313D71" w14:paraId="49AE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632B" w14:textId="77777777" w:rsidR="00313D71" w:rsidRPr="00313D71" w:rsidRDefault="00313D71" w:rsidP="00313D71">
            <w:r w:rsidRPr="00313D71">
              <w:t>8</w:t>
            </w:r>
          </w:p>
        </w:tc>
        <w:tc>
          <w:tcPr>
            <w:tcW w:w="0" w:type="auto"/>
            <w:vAlign w:val="center"/>
            <w:hideMark/>
          </w:tcPr>
          <w:p w14:paraId="40806C6C" w14:textId="77777777" w:rsidR="00313D71" w:rsidRPr="00313D71" w:rsidRDefault="00313D71" w:rsidP="00313D71">
            <w:r w:rsidRPr="00313D71">
              <w:t>SLA Monitoring</w:t>
            </w:r>
          </w:p>
        </w:tc>
        <w:tc>
          <w:tcPr>
            <w:tcW w:w="0" w:type="auto"/>
            <w:vAlign w:val="center"/>
            <w:hideMark/>
          </w:tcPr>
          <w:p w14:paraId="19CC3232" w14:textId="77777777" w:rsidR="00313D71" w:rsidRPr="00313D71" w:rsidRDefault="00313D71" w:rsidP="00313D71">
            <w:r w:rsidRPr="00313D71">
              <w:t xml:space="preserve">Helps track request processing and </w:t>
            </w:r>
            <w:proofErr w:type="spellStart"/>
            <w:r w:rsidRPr="00313D71">
              <w:t>fulfillment</w:t>
            </w:r>
            <w:proofErr w:type="spellEnd"/>
            <w:r w:rsidRPr="00313D71">
              <w:t xml:space="preserve"> timelines</w:t>
            </w:r>
          </w:p>
        </w:tc>
      </w:tr>
    </w:tbl>
    <w:p w14:paraId="41129358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Final Selected Idea</w:t>
      </w:r>
    </w:p>
    <w:p w14:paraId="00AB79E1" w14:textId="77777777" w:rsidR="00313D71" w:rsidRPr="00313D71" w:rsidRDefault="00313D71" w:rsidP="00313D71">
      <w:r w:rsidRPr="00313D71">
        <w:rPr>
          <w:b/>
          <w:bCs/>
        </w:rPr>
        <w:t>Car Rental Request Automation in ServiceNow</w:t>
      </w:r>
    </w:p>
    <w:p w14:paraId="4D6F5739" w14:textId="77777777" w:rsidR="00313D71" w:rsidRPr="00313D71" w:rsidRDefault="00313D71" w:rsidP="00313D71">
      <w:r w:rsidRPr="00313D71">
        <w:t xml:space="preserve">The selected solution will use a centralized Service </w:t>
      </w:r>
      <w:proofErr w:type="spellStart"/>
      <w:r w:rsidRPr="00313D71">
        <w:t>Catalog</w:t>
      </w:r>
      <w:proofErr w:type="spellEnd"/>
      <w:r w:rsidRPr="00313D71">
        <w:t xml:space="preserve"> item, automated approval workflows, task assignment, vehicle allocation tracking, and notifications to simplify the car rental process for employees and transportation teams.</w:t>
      </w:r>
    </w:p>
    <w:p w14:paraId="4371FF2C" w14:textId="77777777" w:rsidR="00313D71" w:rsidRPr="00313D71" w:rsidRDefault="00313D71" w:rsidP="00313D71">
      <w:pPr>
        <w:rPr>
          <w:b/>
          <w:bCs/>
        </w:rPr>
      </w:pPr>
      <w:r w:rsidRPr="00313D71">
        <w:rPr>
          <w:b/>
          <w:bCs/>
        </w:rPr>
        <w:t>Expected Outcome</w:t>
      </w:r>
    </w:p>
    <w:p w14:paraId="07571BA5" w14:textId="77777777" w:rsidR="00313D71" w:rsidRPr="00313D71" w:rsidRDefault="00313D71" w:rsidP="00313D71">
      <w:pPr>
        <w:numPr>
          <w:ilvl w:val="0"/>
          <w:numId w:val="5"/>
        </w:numPr>
      </w:pPr>
      <w:r w:rsidRPr="00313D71">
        <w:t>Simplified car rental request submission.</w:t>
      </w:r>
    </w:p>
    <w:p w14:paraId="33CC488E" w14:textId="77777777" w:rsidR="00313D71" w:rsidRPr="00313D71" w:rsidRDefault="00313D71" w:rsidP="00313D71">
      <w:pPr>
        <w:numPr>
          <w:ilvl w:val="0"/>
          <w:numId w:val="5"/>
        </w:numPr>
      </w:pPr>
      <w:r w:rsidRPr="00313D71">
        <w:t>Faster and more organized approval processing.</w:t>
      </w:r>
    </w:p>
    <w:p w14:paraId="3F085198" w14:textId="77777777" w:rsidR="00313D71" w:rsidRPr="00313D71" w:rsidRDefault="00313D71" w:rsidP="00313D71">
      <w:pPr>
        <w:numPr>
          <w:ilvl w:val="0"/>
          <w:numId w:val="5"/>
        </w:numPr>
      </w:pPr>
      <w:r w:rsidRPr="00313D71">
        <w:t>Improved coordination between employees and the transportation team.</w:t>
      </w:r>
    </w:p>
    <w:p w14:paraId="3D2EFE2C" w14:textId="77777777" w:rsidR="00313D71" w:rsidRPr="00313D71" w:rsidRDefault="00313D71" w:rsidP="00313D71">
      <w:pPr>
        <w:numPr>
          <w:ilvl w:val="0"/>
          <w:numId w:val="5"/>
        </w:numPr>
      </w:pPr>
      <w:r w:rsidRPr="00313D71">
        <w:t>Better visibility into request status and vehicle allocation.</w:t>
      </w:r>
    </w:p>
    <w:p w14:paraId="4ED9C28A" w14:textId="77777777" w:rsidR="00313D71" w:rsidRPr="00313D71" w:rsidRDefault="00313D71" w:rsidP="00313D71">
      <w:pPr>
        <w:numPr>
          <w:ilvl w:val="0"/>
          <w:numId w:val="5"/>
        </w:numPr>
      </w:pPr>
      <w:r w:rsidRPr="00313D71">
        <w:t>Reduced manual effort and improved request management.</w:t>
      </w:r>
    </w:p>
    <w:p w14:paraId="6113F77D" w14:textId="77777777" w:rsidR="0024116A" w:rsidRDefault="0024116A"/>
    <w:sectPr w:rsidR="0024116A" w:rsidSect="0024116A">
      <w:pgSz w:w="11907" w:h="16839" w:code="9"/>
      <w:pgMar w:top="1701" w:right="1134" w:bottom="1701" w:left="1276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5396D"/>
    <w:multiLevelType w:val="multilevel"/>
    <w:tmpl w:val="B23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716FD"/>
    <w:multiLevelType w:val="multilevel"/>
    <w:tmpl w:val="2A48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F749A"/>
    <w:multiLevelType w:val="multilevel"/>
    <w:tmpl w:val="063C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A482D"/>
    <w:multiLevelType w:val="multilevel"/>
    <w:tmpl w:val="5C00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278E6"/>
    <w:multiLevelType w:val="multilevel"/>
    <w:tmpl w:val="C4B8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562770">
    <w:abstractNumId w:val="2"/>
  </w:num>
  <w:num w:numId="2" w16cid:durableId="1602832803">
    <w:abstractNumId w:val="3"/>
  </w:num>
  <w:num w:numId="3" w16cid:durableId="33314673">
    <w:abstractNumId w:val="1"/>
  </w:num>
  <w:num w:numId="4" w16cid:durableId="1288731256">
    <w:abstractNumId w:val="4"/>
  </w:num>
  <w:num w:numId="5" w16cid:durableId="114027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35"/>
    <w:rsid w:val="0024116A"/>
    <w:rsid w:val="00313D71"/>
    <w:rsid w:val="00833853"/>
    <w:rsid w:val="0094091A"/>
    <w:rsid w:val="00A71A2B"/>
    <w:rsid w:val="00B44F36"/>
    <w:rsid w:val="00E05CFF"/>
    <w:rsid w:val="00E2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05E5"/>
  <w15:chartTrackingRefBased/>
  <w15:docId w15:val="{0B803643-1BE2-46F6-A29C-FE465211A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vudageethamadhuri334@gmail.com</dc:creator>
  <cp:keywords/>
  <dc:description/>
  <cp:lastModifiedBy>vudageethamadhuri334@gmail.com</cp:lastModifiedBy>
  <cp:revision>2</cp:revision>
  <dcterms:created xsi:type="dcterms:W3CDTF">2026-09-25T14:14:00Z</dcterms:created>
  <dcterms:modified xsi:type="dcterms:W3CDTF">2026-09-25T14:20:00Z</dcterms:modified>
</cp:coreProperties>
</file>