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03276" w14:textId="77777777" w:rsidR="009D520E" w:rsidRPr="00E034A9" w:rsidRDefault="009D520E" w:rsidP="009D520E">
      <w:pPr>
        <w:jc w:val="center"/>
        <w:rPr>
          <w:b/>
          <w:bCs/>
          <w:sz w:val="28"/>
          <w:szCs w:val="28"/>
        </w:rPr>
      </w:pPr>
      <w:r w:rsidRPr="00E034A9">
        <w:rPr>
          <w:b/>
          <w:bCs/>
          <w:sz w:val="28"/>
          <w:szCs w:val="28"/>
        </w:rPr>
        <w:t>IDEATION PHASE</w:t>
      </w:r>
    </w:p>
    <w:p w14:paraId="5CECB720" w14:textId="77777777" w:rsidR="009D520E" w:rsidRPr="00E034A9" w:rsidRDefault="009D520E" w:rsidP="009D520E">
      <w:pPr>
        <w:jc w:val="center"/>
        <w:rPr>
          <w:b/>
          <w:bCs/>
          <w:sz w:val="28"/>
          <w:szCs w:val="28"/>
        </w:rPr>
      </w:pPr>
      <w:r w:rsidRPr="00E034A9">
        <w:rPr>
          <w:b/>
          <w:bCs/>
          <w:sz w:val="28"/>
          <w:szCs w:val="28"/>
        </w:rPr>
        <w:t>Define the Problem Statements</w:t>
      </w:r>
    </w:p>
    <w:p w14:paraId="102A6845" w14:textId="77777777" w:rsidR="009D520E" w:rsidRPr="009D520E" w:rsidRDefault="009D520E" w:rsidP="009D520E">
      <w:pPr>
        <w:jc w:val="center"/>
        <w:rPr>
          <w:b/>
          <w:bCs/>
        </w:rPr>
      </w:pPr>
    </w:p>
    <w:p w14:paraId="003A33CD" w14:textId="77777777" w:rsidR="009D520E" w:rsidRPr="009D520E" w:rsidRDefault="009D520E" w:rsidP="009D520E">
      <w:r w:rsidRPr="009D520E">
        <w:rPr>
          <w:b/>
          <w:bCs/>
        </w:rPr>
        <w:t>Project Name:</w:t>
      </w:r>
      <w:r w:rsidRPr="009D520E">
        <w:t xml:space="preserve"> Car Rental Request Automation in ServiceNow</w:t>
      </w:r>
    </w:p>
    <w:p w14:paraId="53E1E589" w14:textId="77777777" w:rsidR="009D520E" w:rsidRPr="009D520E" w:rsidRDefault="009D520E" w:rsidP="009D520E">
      <w:pPr>
        <w:rPr>
          <w:b/>
          <w:bCs/>
        </w:rPr>
      </w:pPr>
      <w:r w:rsidRPr="009D520E">
        <w:rPr>
          <w:b/>
          <w:bCs/>
        </w:rPr>
        <w:t>Problem Statement 1 (PS-1)</w:t>
      </w:r>
    </w:p>
    <w:p w14:paraId="1C2F9D1A" w14:textId="77777777" w:rsidR="009D520E" w:rsidRPr="009D520E" w:rsidRDefault="009D520E" w:rsidP="009D520E">
      <w:r w:rsidRPr="009D520E">
        <w:rPr>
          <w:b/>
          <w:bCs/>
        </w:rPr>
        <w:t>I am (Customer):</w:t>
      </w:r>
      <w:r w:rsidRPr="009D520E">
        <w:t xml:space="preserve"> An employee who needs a rental vehicle for official travel.</w:t>
      </w:r>
    </w:p>
    <w:p w14:paraId="69AAB89F" w14:textId="77777777" w:rsidR="009D520E" w:rsidRPr="009D520E" w:rsidRDefault="009D520E" w:rsidP="009D520E">
      <w:r w:rsidRPr="009D520E">
        <w:rPr>
          <w:b/>
          <w:bCs/>
        </w:rPr>
        <w:t>I'm trying to:</w:t>
      </w:r>
      <w:r w:rsidRPr="009D520E">
        <w:t xml:space="preserve"> Request a suitable vehicle by providing my travel details, pickup location, destination, and rental duration.</w:t>
      </w:r>
    </w:p>
    <w:p w14:paraId="5579A538" w14:textId="77777777" w:rsidR="009D520E" w:rsidRPr="009D520E" w:rsidRDefault="009D520E" w:rsidP="009D520E">
      <w:r w:rsidRPr="009D520E">
        <w:rPr>
          <w:b/>
          <w:bCs/>
        </w:rPr>
        <w:t>But:</w:t>
      </w:r>
      <w:r w:rsidRPr="009D520E">
        <w:t xml:space="preserve"> The existing car rental request process involves manual communication, delayed approvals, and difficulty tracking vehicle availability.</w:t>
      </w:r>
    </w:p>
    <w:p w14:paraId="36C4400B" w14:textId="77777777" w:rsidR="009D520E" w:rsidRPr="009D520E" w:rsidRDefault="009D520E" w:rsidP="009D520E">
      <w:r w:rsidRPr="009D520E">
        <w:rPr>
          <w:b/>
          <w:bCs/>
        </w:rPr>
        <w:t>Because:</w:t>
      </w:r>
      <w:r w:rsidRPr="009D520E">
        <w:t xml:space="preserve"> There is no centralized system to manage requests, automate approvals, and coordinate vehicle allocation.</w:t>
      </w:r>
    </w:p>
    <w:p w14:paraId="21D9B2A6" w14:textId="77777777" w:rsidR="009D520E" w:rsidRPr="009D520E" w:rsidRDefault="009D520E" w:rsidP="009D520E">
      <w:r w:rsidRPr="009D520E">
        <w:rPr>
          <w:b/>
          <w:bCs/>
        </w:rPr>
        <w:t>Which makes me feel:</w:t>
      </w:r>
      <w:r w:rsidRPr="009D520E">
        <w:t xml:space="preserve"> Frustrated and uncertain about whether a vehicle will be available when I need it.</w:t>
      </w:r>
    </w:p>
    <w:p w14:paraId="37A75D2D" w14:textId="77777777" w:rsidR="009D520E" w:rsidRPr="009D520E" w:rsidRDefault="009D520E" w:rsidP="009D520E">
      <w:r w:rsidRPr="009D520E">
        <w:pict w14:anchorId="047A3000">
          <v:rect id="_x0000_i1031" style="width:0;height:1.5pt" o:hralign="center" o:hrstd="t" o:hr="t" fillcolor="#a0a0a0" stroked="f"/>
        </w:pict>
      </w:r>
    </w:p>
    <w:p w14:paraId="2AAE5D24" w14:textId="77777777" w:rsidR="009D520E" w:rsidRPr="009D520E" w:rsidRDefault="009D520E" w:rsidP="009D520E">
      <w:pPr>
        <w:rPr>
          <w:b/>
          <w:bCs/>
        </w:rPr>
      </w:pPr>
      <w:r w:rsidRPr="009D520E">
        <w:rPr>
          <w:b/>
          <w:bCs/>
        </w:rPr>
        <w:t>Problem Statement 2 (PS-2)</w:t>
      </w:r>
    </w:p>
    <w:p w14:paraId="7E380717" w14:textId="77777777" w:rsidR="009D520E" w:rsidRPr="009D520E" w:rsidRDefault="009D520E" w:rsidP="009D520E">
      <w:r w:rsidRPr="009D520E">
        <w:rPr>
          <w:b/>
          <w:bCs/>
        </w:rPr>
        <w:t>I am (Customer):</w:t>
      </w:r>
      <w:r w:rsidRPr="009D520E">
        <w:t xml:space="preserve"> A transportation or fleet management team member responsible for handling employee car rental requests.</w:t>
      </w:r>
    </w:p>
    <w:p w14:paraId="4674F577" w14:textId="77777777" w:rsidR="009D520E" w:rsidRPr="009D520E" w:rsidRDefault="009D520E" w:rsidP="009D520E">
      <w:r w:rsidRPr="009D520E">
        <w:rPr>
          <w:b/>
          <w:bCs/>
        </w:rPr>
        <w:t>I'm trying to:</w:t>
      </w:r>
      <w:r w:rsidRPr="009D520E">
        <w:t xml:space="preserve"> Manage incoming requests, obtain approvals, allocate vehicles, and ensure timely </w:t>
      </w:r>
      <w:proofErr w:type="spellStart"/>
      <w:r w:rsidRPr="009D520E">
        <w:t>fulfillment</w:t>
      </w:r>
      <w:proofErr w:type="spellEnd"/>
      <w:r w:rsidRPr="009D520E">
        <w:t>.</w:t>
      </w:r>
    </w:p>
    <w:p w14:paraId="0FF9B6AB" w14:textId="77777777" w:rsidR="009D520E" w:rsidRPr="009D520E" w:rsidRDefault="009D520E" w:rsidP="009D520E">
      <w:r w:rsidRPr="009D520E">
        <w:rPr>
          <w:b/>
          <w:bCs/>
        </w:rPr>
        <w:t>But:</w:t>
      </w:r>
      <w:r w:rsidRPr="009D520E">
        <w:t xml:space="preserve"> Handling requests manually makes it difficult to track request statuses, manage vehicle availability, and coordinate with employees and managers.</w:t>
      </w:r>
    </w:p>
    <w:p w14:paraId="79E168D4" w14:textId="77777777" w:rsidR="009D520E" w:rsidRPr="009D520E" w:rsidRDefault="009D520E" w:rsidP="009D520E">
      <w:r w:rsidRPr="009D520E">
        <w:rPr>
          <w:b/>
          <w:bCs/>
        </w:rPr>
        <w:t>Because:</w:t>
      </w:r>
      <w:r w:rsidRPr="009D520E">
        <w:t xml:space="preserve"> The request process lacks centralized tracking, automated task assignment, and timely notifications.</w:t>
      </w:r>
    </w:p>
    <w:p w14:paraId="577F7B62" w14:textId="77777777" w:rsidR="009D520E" w:rsidRPr="009D520E" w:rsidRDefault="009D520E" w:rsidP="009D520E">
      <w:r w:rsidRPr="009D520E">
        <w:rPr>
          <w:b/>
          <w:bCs/>
        </w:rPr>
        <w:t>Which makes me feel:</w:t>
      </w:r>
      <w:r w:rsidRPr="009D520E">
        <w:t xml:space="preserve"> Overwhelmed by repetitive coordination and concerned about delays and scheduling conflicts.</w:t>
      </w:r>
    </w:p>
    <w:p w14:paraId="40495B65" w14:textId="77777777" w:rsidR="0024116A" w:rsidRDefault="0024116A"/>
    <w:sectPr w:rsidR="0024116A" w:rsidSect="0024116A">
      <w:pgSz w:w="11907" w:h="16839" w:code="9"/>
      <w:pgMar w:top="1701" w:right="1134" w:bottom="1701" w:left="1276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0E"/>
    <w:rsid w:val="0024116A"/>
    <w:rsid w:val="00833853"/>
    <w:rsid w:val="0094091A"/>
    <w:rsid w:val="009D520E"/>
    <w:rsid w:val="00A71A2B"/>
    <w:rsid w:val="00B44F36"/>
    <w:rsid w:val="00E034A9"/>
    <w:rsid w:val="00E05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5E829"/>
  <w15:chartTrackingRefBased/>
  <w15:docId w15:val="{E261C926-875D-4D29-BD3E-CB14DBD70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2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vudageethamadhuri334@gmail.com</dc:creator>
  <cp:keywords/>
  <dc:description/>
  <cp:lastModifiedBy>vudageethamadhuri334@gmail.com</cp:lastModifiedBy>
  <cp:revision>2</cp:revision>
  <dcterms:created xsi:type="dcterms:W3CDTF">2026-09-25T14:20:00Z</dcterms:created>
  <dcterms:modified xsi:type="dcterms:W3CDTF">2026-09-25T14:25:00Z</dcterms:modified>
</cp:coreProperties>
</file>