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EF4" w:rsidRDefault="004C2F9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26EF4" w:rsidRDefault="004C2F9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B26EF4" w:rsidRDefault="00B26EF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26EF4">
        <w:trPr>
          <w:cantSplit/>
          <w:tblHeader/>
        </w:trPr>
        <w:tc>
          <w:tcPr>
            <w:tcW w:w="4508" w:type="dxa"/>
          </w:tcPr>
          <w:p w:rsidR="00B26EF4" w:rsidRDefault="004C2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26EF4" w:rsidRDefault="004C2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B26EF4">
        <w:trPr>
          <w:cantSplit/>
          <w:tblHeader/>
        </w:trPr>
        <w:tc>
          <w:tcPr>
            <w:tcW w:w="4508" w:type="dxa"/>
          </w:tcPr>
          <w:p w:rsidR="00B26EF4" w:rsidRDefault="004C2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26EF4" w:rsidRDefault="00B26EF4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B26EF4">
        <w:trPr>
          <w:cantSplit/>
          <w:tblHeader/>
        </w:trPr>
        <w:tc>
          <w:tcPr>
            <w:tcW w:w="4508" w:type="dxa"/>
          </w:tcPr>
          <w:p w:rsidR="00B26EF4" w:rsidRDefault="004C2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26EF4" w:rsidRDefault="004C2F9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HouseHunt</w:t>
            </w:r>
            <w:proofErr w:type="spellEnd"/>
          </w:p>
        </w:tc>
      </w:tr>
      <w:tr w:rsidR="00B26EF4">
        <w:trPr>
          <w:cantSplit/>
          <w:tblHeader/>
        </w:trPr>
        <w:tc>
          <w:tcPr>
            <w:tcW w:w="4508" w:type="dxa"/>
          </w:tcPr>
          <w:p w:rsidR="00B26EF4" w:rsidRDefault="004C2F9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26EF4" w:rsidRDefault="004C2F94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26EF4" w:rsidRDefault="00B26EF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26EF4" w:rsidRDefault="004C2F94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26EF4" w:rsidRDefault="004C2F94">
      <w:pPr>
        <w:pStyle w:val="normal0"/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:rsidR="00B26EF4" w:rsidRDefault="004C2F94">
      <w:pPr>
        <w:pStyle w:val="normal0"/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House searching</w:t>
      </w:r>
    </w:p>
    <w:p w:rsidR="00B26EF4" w:rsidRDefault="004C2F94">
      <w:pPr>
        <w:pStyle w:val="normal0"/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End-to-End client </w:t>
      </w:r>
      <w:r>
        <w:rPr>
          <w:sz w:val="24"/>
          <w:szCs w:val="24"/>
        </w:rPr>
        <w:t xml:space="preserve"> Management</w:t>
      </w:r>
    </w:p>
    <w:p w:rsidR="00B26EF4" w:rsidRDefault="004C2F94">
      <w:pPr>
        <w:pStyle w:val="normal0"/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</w:t>
      </w:r>
      <w:r>
        <w:rPr>
          <w:sz w:val="24"/>
          <w:szCs w:val="24"/>
        </w:rPr>
        <w:t>ion</w:t>
      </w:r>
    </w:p>
    <w:p w:rsidR="00B26EF4" w:rsidRDefault="004C2F94">
      <w:pPr>
        <w:pStyle w:val="normal0"/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Secure and </w:t>
      </w:r>
      <w:proofErr w:type="spellStart"/>
      <w:r>
        <w:rPr>
          <w:sz w:val="24"/>
          <w:szCs w:val="24"/>
        </w:rPr>
        <w:t>trackable</w:t>
      </w:r>
      <w:proofErr w:type="spellEnd"/>
      <w:r>
        <w:rPr>
          <w:sz w:val="24"/>
          <w:szCs w:val="24"/>
        </w:rPr>
        <w:t xml:space="preserve"> payment transactions</w:t>
      </w:r>
    </w:p>
    <w:p w:rsidR="00B26EF4" w:rsidRDefault="004C2F94">
      <w:pPr>
        <w:pStyle w:val="normal0"/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:rsidR="00B26EF4" w:rsidRDefault="00B26EF4">
      <w:pPr>
        <w:pStyle w:val="normal0"/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:rsidR="00B26EF4" w:rsidRDefault="00B26EF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26EF4" w:rsidRDefault="004C2F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ew ER Diagram for Rent House System | Creately" style="width:24pt;height:24pt"/>
        </w:pict>
      </w:r>
    </w:p>
    <w:p w:rsidR="00B26EF4" w:rsidRDefault="004C2F94" w:rsidP="004C2F94">
      <w:pPr>
        <w:pStyle w:val="normal0"/>
        <w:tabs>
          <w:tab w:val="left" w:pos="1545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pict>
          <v:shape id="_x0000_i1027" type="#_x0000_t75" alt="use case diagram for home rental system [classic] | Creately" style="width:24pt;height:24pt"/>
        </w:pict>
      </w:r>
    </w:p>
    <w:p w:rsidR="00B26EF4" w:rsidRDefault="00B26EF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26EF4" w:rsidRDefault="00B26EF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26EF4" w:rsidRDefault="004C2F94">
      <w:pPr>
        <w:pStyle w:val="normal0"/>
      </w:pPr>
      <w:r>
        <w:pict>
          <v:shape id="_x0000_i1026" type="#_x0000_t75" alt="use case diagram for home rental system [classic] | Creately" style="width:24pt;height:24pt"/>
        </w:pict>
      </w:r>
      <w:r>
        <w:pict>
          <v:shape id="_x0000_i1028" type="#_x0000_t75" alt="use case diagram for home rental system [classic] | Creately" style="width:24pt;height:24pt"/>
        </w:pict>
      </w:r>
      <w:r>
        <w:br w:type="textWrapping" w:clear="all"/>
      </w:r>
    </w:p>
    <w:sectPr w:rsidR="00B26EF4" w:rsidSect="00B26E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A014B"/>
    <w:multiLevelType w:val="multilevel"/>
    <w:tmpl w:val="19B23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EF4"/>
    <w:rsid w:val="004C2F94"/>
    <w:rsid w:val="00B26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26E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26E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26E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26E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26EF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26EF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26EF4"/>
  </w:style>
  <w:style w:type="paragraph" w:styleId="Title">
    <w:name w:val="Title"/>
    <w:basedOn w:val="normal0"/>
    <w:next w:val="normal0"/>
    <w:rsid w:val="00B26EF4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B26EF4"/>
  </w:style>
  <w:style w:type="paragraph" w:customStyle="1" w:styleId="normal0">
    <w:name w:val="normal"/>
    <w:rsid w:val="00B26EF4"/>
  </w:style>
  <w:style w:type="paragraph" w:styleId="Subtitle">
    <w:name w:val="Subtitle"/>
    <w:basedOn w:val="normal0"/>
    <w:next w:val="normal0"/>
    <w:rsid w:val="00B26EF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26EF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26EF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26EF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TestUser</cp:lastModifiedBy>
  <cp:revision>2</cp:revision>
  <dcterms:created xsi:type="dcterms:W3CDTF">2025-06-26T09:18:00Z</dcterms:created>
  <dcterms:modified xsi:type="dcterms:W3CDTF">2025-06-26T09:18:00Z</dcterms:modified>
</cp:coreProperties>
</file>