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8677" w14:textId="77777777" w:rsidR="00417381" w:rsidRPr="00417381" w:rsidRDefault="00417381" w:rsidP="00417381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41738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Prerequisites:</w:t>
      </w:r>
    </w:p>
    <w:p w14:paraId="40147918" w14:textId="77777777" w:rsidR="00417381" w:rsidRPr="00417381" w:rsidRDefault="00417381" w:rsidP="00417381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an Administrator, type PowerShell in the start menu. Right-click Windows PowerShell, then select Run as Administrator. Click Yes at the UAC prompt.</w:t>
      </w:r>
    </w:p>
    <w:p w14:paraId="6C765CD7" w14:textId="77777777" w:rsidR="00417381" w:rsidRPr="00417381" w:rsidRDefault="00417381" w:rsidP="00417381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Keep the Below details in </w:t>
      </w:r>
      <w:proofErr w:type="spellStart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info.json</w:t>
      </w:r>
      <w:proofErr w:type="spellEnd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file</w:t>
      </w:r>
    </w:p>
    <w:p w14:paraId="13D49D1E" w14:textId="77777777" w:rsidR="00417381" w:rsidRPr="00417381" w:rsidRDefault="00417381" w:rsidP="00417381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client_Id</w:t>
      </w:r>
      <w:proofErr w:type="spellEnd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paste App provider application id here"</w:t>
      </w:r>
    </w:p>
    <w:p w14:paraId="5E9C48DC" w14:textId="77777777" w:rsidR="00417381" w:rsidRPr="00417381" w:rsidRDefault="00417381" w:rsidP="00417381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Client_Secret</w:t>
      </w:r>
      <w:proofErr w:type="spellEnd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paste App provided client secret here"</w:t>
      </w:r>
    </w:p>
    <w:p w14:paraId="2CA40C45" w14:textId="77777777" w:rsidR="00417381" w:rsidRPr="00417381" w:rsidRDefault="00417381" w:rsidP="00417381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Tenantid</w:t>
      </w:r>
      <w:proofErr w:type="spellEnd"/>
      <w:r w:rsidRPr="00417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provide requester tenant id here"</w:t>
      </w:r>
    </w:p>
    <w:p w14:paraId="2C777F92" w14:textId="77777777" w:rsidR="00417381" w:rsidRP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1738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Client id and client secret will be same for every tenant. Only tenant id must be changed to requester tenant id</w:t>
      </w:r>
    </w:p>
    <w:p w14:paraId="602BB84E" w14:textId="77777777" w:rsid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the script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851CDC6" w14:textId="636D55A2" w:rsid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will Prompt for below details please provide the details.</w:t>
      </w:r>
    </w:p>
    <w:p w14:paraId="6E3CB38B" w14:textId="2EF92F63" w:rsidR="00417381" w:rsidRP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Groupname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29C0C2F9" w14:textId="7826062E" w:rsidR="00417381" w:rsidRP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OwnerPrincipalName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747B1372" w14:textId="65C81203" w:rsid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7F65C8F8" w14:textId="084A6001" w:rsidR="00417381" w:rsidRP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it will open webpage for grant permissions.</w:t>
      </w:r>
    </w:p>
    <w:p w14:paraId="7EDBD67D" w14:textId="77777777" w:rsidR="00417381" w:rsidRPr="00417381" w:rsidRDefault="00417381" w:rsidP="004173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Please login with your tenant </w:t>
      </w:r>
      <w:r w:rsidRPr="0041738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USER ID</w:t>
      </w: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41738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PASSWORD</w:t>
      </w:r>
      <w:r w:rsidRPr="004173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D27D8A8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4BF55785" wp14:editId="1E2B6601">
            <wp:extent cx="2608729" cy="2791883"/>
            <wp:effectExtent l="0" t="0" r="127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7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870A" w14:textId="77777777" w:rsidR="001F2EEF" w:rsidRDefault="001F2EEF" w:rsidP="00D112E2">
      <w:pPr>
        <w:ind w:left="360"/>
      </w:pPr>
      <w:r>
        <w:t xml:space="preserve">Once you are login it will shows the </w:t>
      </w:r>
    </w:p>
    <w:p w14:paraId="64DC5496" w14:textId="46CBF20D" w:rsidR="001F2EEF" w:rsidRDefault="00D112E2" w:rsidP="00D112E2">
      <w:pPr>
        <w:ind w:left="360"/>
      </w:pPr>
      <w:r>
        <w:rPr>
          <w:noProof/>
        </w:rPr>
        <w:lastRenderedPageBreak/>
        <w:drawing>
          <wp:inline distT="0" distB="0" distL="0" distR="0" wp14:anchorId="1911BB5C" wp14:editId="584D7BB5">
            <wp:extent cx="4286250" cy="876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30B" w14:textId="4BE8B7B4" w:rsidR="001F2EEF" w:rsidRDefault="001F2EEF" w:rsidP="00D112E2">
      <w:pPr>
        <w:ind w:left="360"/>
      </w:pPr>
    </w:p>
    <w:p w14:paraId="3E04140F" w14:textId="77777777" w:rsidR="001F2EEF" w:rsidRDefault="001F2EEF" w:rsidP="00D112E2">
      <w:pPr>
        <w:ind w:left="360"/>
      </w:pPr>
      <w:r>
        <w:t xml:space="preserve">Click accept </w:t>
      </w:r>
    </w:p>
    <w:p w14:paraId="3D824F0D" w14:textId="77777777" w:rsidR="001F2EEF" w:rsidRDefault="001F2EEF" w:rsidP="00D112E2">
      <w:pPr>
        <w:ind w:left="360"/>
      </w:pPr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14:paraId="4B1F8A20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782887C6" wp14:editId="45EDB988">
            <wp:extent cx="572833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6C1" w14:textId="77777777" w:rsidR="001F2EEF" w:rsidRDefault="001F2EEF" w:rsidP="00D112E2">
      <w:pPr>
        <w:ind w:left="360"/>
      </w:pPr>
      <w:r>
        <w:t xml:space="preserve">Now press </w:t>
      </w:r>
      <w:r w:rsidRPr="00D112E2">
        <w:rPr>
          <w:b/>
          <w:bCs/>
        </w:rPr>
        <w:t>Y</w:t>
      </w:r>
      <w:r>
        <w:t xml:space="preserve"> to proceed further in script.</w:t>
      </w:r>
    </w:p>
    <w:p w14:paraId="295D1A45" w14:textId="481B4FC6" w:rsidR="00417381" w:rsidRDefault="001F2EEF" w:rsidP="001F2EEF">
      <w:r>
        <w:t xml:space="preserve">Script will </w:t>
      </w:r>
      <w:r w:rsidR="00417381">
        <w:t xml:space="preserve">Execute and Create the Teams using provides Team Name, Owner, and </w:t>
      </w:r>
      <w:proofErr w:type="spellStart"/>
      <w:r w:rsidR="00417381">
        <w:t>APPName</w:t>
      </w:r>
      <w:proofErr w:type="spellEnd"/>
    </w:p>
    <w:p w14:paraId="47B582EA" w14:textId="7D874D39" w:rsidR="001F2EEF" w:rsidRDefault="001F2EEF" w:rsidP="001F2EEF"/>
    <w:sectPr w:rsidR="001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16697" w14:textId="77777777" w:rsidR="00F21608" w:rsidRDefault="00F21608" w:rsidP="00D112E2">
      <w:pPr>
        <w:spacing w:after="0" w:line="240" w:lineRule="auto"/>
      </w:pPr>
      <w:r>
        <w:separator/>
      </w:r>
    </w:p>
  </w:endnote>
  <w:endnote w:type="continuationSeparator" w:id="0">
    <w:p w14:paraId="5D7E4382" w14:textId="77777777" w:rsidR="00F21608" w:rsidRDefault="00F21608" w:rsidP="00D1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AD8F8" w14:textId="77777777" w:rsidR="00F21608" w:rsidRDefault="00F21608" w:rsidP="00D112E2">
      <w:pPr>
        <w:spacing w:after="0" w:line="240" w:lineRule="auto"/>
      </w:pPr>
      <w:r>
        <w:separator/>
      </w:r>
    </w:p>
  </w:footnote>
  <w:footnote w:type="continuationSeparator" w:id="0">
    <w:p w14:paraId="6A13E29F" w14:textId="77777777" w:rsidR="00F21608" w:rsidRDefault="00F21608" w:rsidP="00D1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03E4"/>
    <w:multiLevelType w:val="multilevel"/>
    <w:tmpl w:val="FAE2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F3C03"/>
    <w:multiLevelType w:val="hybridMultilevel"/>
    <w:tmpl w:val="C0562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805D2"/>
    <w:multiLevelType w:val="hybridMultilevel"/>
    <w:tmpl w:val="EA7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F"/>
    <w:rsid w:val="001431D4"/>
    <w:rsid w:val="001661F8"/>
    <w:rsid w:val="001F2EEF"/>
    <w:rsid w:val="00417381"/>
    <w:rsid w:val="00614715"/>
    <w:rsid w:val="00D112E2"/>
    <w:rsid w:val="00DF1B7B"/>
    <w:rsid w:val="00E219AC"/>
    <w:rsid w:val="00E55226"/>
    <w:rsid w:val="00F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B8C8"/>
  <w15:chartTrackingRefBased/>
  <w15:docId w15:val="{18983224-8098-4CEE-BE57-C1915883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173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1738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73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7381"/>
    <w:rPr>
      <w:b/>
      <w:bCs/>
    </w:rPr>
  </w:style>
  <w:style w:type="character" w:styleId="Emphasis">
    <w:name w:val="Emphasis"/>
    <w:basedOn w:val="DefaultParagraphFont"/>
    <w:uiPriority w:val="20"/>
    <w:qFormat/>
    <w:rsid w:val="00417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3</cp:revision>
  <dcterms:created xsi:type="dcterms:W3CDTF">2020-03-16T12:02:00Z</dcterms:created>
  <dcterms:modified xsi:type="dcterms:W3CDTF">2020-04-13T12:41:00Z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2020-02-19T06:06:10.3203445Z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b2324472-d980-4292-9d24-4b507dee32f0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