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0A48" w14:textId="1572620B" w:rsidR="0020409D" w:rsidRDefault="0020409D">
      <w:r>
        <w:t>Creating the policy</w:t>
      </w:r>
      <w:r w:rsidR="00BB1407">
        <w:t xml:space="preserve"> by</w:t>
      </w:r>
      <w:r>
        <w:t xml:space="preserve"> f</w:t>
      </w:r>
      <w:r w:rsidR="00BB1407">
        <w:t>o</w:t>
      </w:r>
      <w:r>
        <w:t>llowing below steps:</w:t>
      </w:r>
    </w:p>
    <w:p w14:paraId="3DF36C4F" w14:textId="082E4EE7" w:rsidR="0020409D" w:rsidRDefault="0020409D">
      <w:r>
        <w:t xml:space="preserve">Login into the Teams Admin centre : </w:t>
      </w:r>
      <w:hyperlink r:id="rId6" w:history="1">
        <w:r>
          <w:rPr>
            <w:rStyle w:val="Hyperlink"/>
          </w:rPr>
          <w:t>https://admin.teams.microsoft.com</w:t>
        </w:r>
      </w:hyperlink>
    </w:p>
    <w:p w14:paraId="013472AB" w14:textId="77777777" w:rsidR="00FF6074" w:rsidRDefault="00FF6074"/>
    <w:p w14:paraId="5B4AC1FB" w14:textId="76504A04" w:rsidR="0020409D" w:rsidRPr="0020409D" w:rsidRDefault="0020409D">
      <w:pPr>
        <w:rPr>
          <w:b/>
          <w:bCs/>
        </w:rPr>
      </w:pPr>
      <w:r>
        <w:t xml:space="preserve">Click on </w:t>
      </w:r>
      <w:r w:rsidRPr="0020409D">
        <w:rPr>
          <w:b/>
          <w:bCs/>
        </w:rPr>
        <w:t xml:space="preserve">Teams apps </w:t>
      </w:r>
      <w:r w:rsidRPr="0020409D">
        <w:rPr>
          <w:b/>
          <w:bCs/>
        </w:rPr>
        <w:sym w:font="Wingdings" w:char="F0E0"/>
      </w:r>
      <w:r w:rsidRPr="0020409D">
        <w:rPr>
          <w:b/>
          <w:bCs/>
        </w:rPr>
        <w:t xml:space="preserve"> Setup policies</w:t>
      </w:r>
    </w:p>
    <w:p w14:paraId="1D463374" w14:textId="7E30B648" w:rsidR="0020409D" w:rsidRDefault="0020409D">
      <w:r>
        <w:rPr>
          <w:noProof/>
        </w:rPr>
        <w:drawing>
          <wp:inline distT="0" distB="0" distL="0" distR="0" wp14:anchorId="33FBD232" wp14:editId="5EBB8B4C">
            <wp:extent cx="23145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E8C5" w14:textId="77777777" w:rsidR="00FF6074" w:rsidRDefault="00FF6074"/>
    <w:p w14:paraId="2DCDE4EA" w14:textId="541FBD4C" w:rsidR="0020409D" w:rsidRDefault="0020409D">
      <w:pPr>
        <w:rPr>
          <w:b/>
          <w:bCs/>
        </w:rPr>
      </w:pPr>
      <w:r>
        <w:t xml:space="preserve">Click </w:t>
      </w:r>
      <w:r w:rsidRPr="0020409D">
        <w:rPr>
          <w:b/>
          <w:bCs/>
        </w:rPr>
        <w:t>Add</w:t>
      </w:r>
    </w:p>
    <w:p w14:paraId="65DF16CC" w14:textId="1BAF212D" w:rsidR="0020409D" w:rsidRDefault="0020409D">
      <w:r w:rsidRPr="0020409D">
        <w:rPr>
          <w:b/>
          <w:bCs/>
          <w:noProof/>
        </w:rPr>
        <w:drawing>
          <wp:inline distT="0" distB="0" distL="0" distR="0" wp14:anchorId="637993AD" wp14:editId="4A232D50">
            <wp:extent cx="7715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02FE" w14:textId="77777777" w:rsidR="00FF6074" w:rsidRDefault="00FF6074"/>
    <w:p w14:paraId="631E4A9B" w14:textId="0AC7C2E8" w:rsidR="0020409D" w:rsidRDefault="0020409D">
      <w:r>
        <w:t>Choose options for policy</w:t>
      </w:r>
    </w:p>
    <w:p w14:paraId="4A6873D9" w14:textId="7EA31AE4" w:rsidR="0020409D" w:rsidRDefault="0020409D">
      <w:r>
        <w:rPr>
          <w:noProof/>
        </w:rPr>
        <w:drawing>
          <wp:inline distT="0" distB="0" distL="0" distR="0" wp14:anchorId="59D67D61" wp14:editId="1494DAEB">
            <wp:extent cx="44196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BB0D" w14:textId="77777777" w:rsidR="00FF6074" w:rsidRDefault="00FF6074"/>
    <w:p w14:paraId="524BAA97" w14:textId="38B89367" w:rsidR="0020409D" w:rsidRDefault="00FF6074">
      <w:r>
        <w:t>Choose Pinned apps by clicking Add apps</w:t>
      </w:r>
    </w:p>
    <w:p w14:paraId="086B837B" w14:textId="23439307" w:rsidR="0020409D" w:rsidRDefault="00FF6074">
      <w:r>
        <w:rPr>
          <w:noProof/>
        </w:rPr>
        <w:drawing>
          <wp:inline distT="0" distB="0" distL="0" distR="0" wp14:anchorId="08213D86" wp14:editId="7E420071">
            <wp:extent cx="500062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3AF2" w14:textId="05019807" w:rsidR="00FF6074" w:rsidRDefault="00FF6074">
      <w:r>
        <w:t xml:space="preserve"> Search apps </w:t>
      </w:r>
    </w:p>
    <w:p w14:paraId="2931ECDB" w14:textId="368669B5" w:rsidR="00FF6074" w:rsidRDefault="00FF6074">
      <w:r>
        <w:rPr>
          <w:noProof/>
        </w:rPr>
        <w:lastRenderedPageBreak/>
        <w:drawing>
          <wp:inline distT="0" distB="0" distL="0" distR="0" wp14:anchorId="641CB47B" wp14:editId="3C44CD57">
            <wp:extent cx="2981325" cy="586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921C32" w14:textId="2A5D06D0" w:rsidR="00FF6074" w:rsidRDefault="00FF6074">
      <w:r>
        <w:t>Click save.</w:t>
      </w:r>
    </w:p>
    <w:p w14:paraId="6E577E72" w14:textId="643271AD" w:rsidR="00E46489" w:rsidRDefault="00FF6074">
      <w:r>
        <w:t>Now we can apply Teams app setup policy using script</w:t>
      </w:r>
    </w:p>
    <w:p w14:paraId="7E3FF267" w14:textId="5FF3BE66" w:rsidR="00FF6074" w:rsidRDefault="00E73A8E">
      <w:pPr>
        <w:rPr>
          <w:b/>
          <w:bCs/>
        </w:rPr>
      </w:pPr>
      <w:r w:rsidRPr="00E73A8E">
        <w:rPr>
          <w:b/>
          <w:bCs/>
        </w:rPr>
        <w:t>1)</w:t>
      </w:r>
      <w:r w:rsidR="00154C37">
        <w:t xml:space="preserve">For single user use </w:t>
      </w:r>
      <w:proofErr w:type="spellStart"/>
      <w:r w:rsidR="00154C37" w:rsidRPr="00154C37">
        <w:rPr>
          <w:b/>
          <w:bCs/>
        </w:rPr>
        <w:t>TeamsAppsetuppolicy</w:t>
      </w:r>
      <w:proofErr w:type="spellEnd"/>
      <w:r w:rsidR="00154C37" w:rsidRPr="00154C37">
        <w:rPr>
          <w:b/>
          <w:bCs/>
        </w:rPr>
        <w:t xml:space="preserve"> assign</w:t>
      </w:r>
    </w:p>
    <w:p w14:paraId="0D17AD3B" w14:textId="77777777" w:rsidR="00E73A8E" w:rsidRPr="00E73A8E" w:rsidRDefault="00E73A8E">
      <w:r w:rsidRPr="00E73A8E">
        <w:t xml:space="preserve">Run the script it will ask for </w:t>
      </w:r>
    </w:p>
    <w:p w14:paraId="7AC30852" w14:textId="77777777" w:rsidR="00E73A8E" w:rsidRDefault="00E73A8E">
      <w:pPr>
        <w:rPr>
          <w:b/>
          <w:bCs/>
        </w:rPr>
      </w:pPr>
      <w:proofErr w:type="spellStart"/>
      <w:r>
        <w:rPr>
          <w:b/>
          <w:bCs/>
        </w:rPr>
        <w:t>Policyname</w:t>
      </w:r>
      <w:proofErr w:type="spellEnd"/>
      <w:r>
        <w:rPr>
          <w:b/>
          <w:bCs/>
        </w:rPr>
        <w:t xml:space="preserve">: </w:t>
      </w:r>
    </w:p>
    <w:p w14:paraId="6B18A9F9" w14:textId="27232C86" w:rsidR="00E73A8E" w:rsidRDefault="00E73A8E">
      <w:pPr>
        <w:rPr>
          <w:b/>
          <w:bCs/>
        </w:rPr>
      </w:pPr>
      <w:r>
        <w:rPr>
          <w:b/>
          <w:bCs/>
        </w:rPr>
        <w:t xml:space="preserve">User: </w:t>
      </w:r>
    </w:p>
    <w:p w14:paraId="0B6FD88A" w14:textId="7CECE444" w:rsidR="00E73A8E" w:rsidRPr="00E73A8E" w:rsidRDefault="00E73A8E">
      <w:r w:rsidRPr="00E73A8E">
        <w:t>Provide the details like below screenshot.</w:t>
      </w:r>
    </w:p>
    <w:p w14:paraId="7B0FB3F5" w14:textId="7AA1E0AC" w:rsidR="00BB1407" w:rsidRDefault="00BB140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CF5539" wp14:editId="496674F6">
            <wp:extent cx="5731510" cy="1010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287C" w14:textId="29673DAF" w:rsidR="00BB1407" w:rsidRDefault="00BB1407">
      <w:pPr>
        <w:rPr>
          <w:b/>
          <w:bCs/>
        </w:rPr>
      </w:pPr>
      <w:r>
        <w:rPr>
          <w:b/>
          <w:bCs/>
        </w:rPr>
        <w:t>Supply credentials</w:t>
      </w:r>
    </w:p>
    <w:p w14:paraId="78B633CB" w14:textId="26FDFEFD" w:rsidR="00E73A8E" w:rsidRDefault="00E73A8E">
      <w:pPr>
        <w:rPr>
          <w:b/>
          <w:bCs/>
        </w:rPr>
      </w:pPr>
      <w:r>
        <w:rPr>
          <w:noProof/>
        </w:rPr>
        <w:drawing>
          <wp:inline distT="0" distB="0" distL="0" distR="0" wp14:anchorId="4977935F" wp14:editId="0B5D721D">
            <wp:extent cx="3057525" cy="2495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F42B" w14:textId="7490A9A2" w:rsidR="00E73A8E" w:rsidRDefault="00E73A8E">
      <w:pPr>
        <w:rPr>
          <w:b/>
          <w:bCs/>
        </w:rPr>
      </w:pPr>
      <w:r>
        <w:rPr>
          <w:b/>
          <w:bCs/>
        </w:rPr>
        <w:t>It will assign the policy to user.</w:t>
      </w:r>
    </w:p>
    <w:p w14:paraId="221387DA" w14:textId="71694730" w:rsidR="00154C37" w:rsidRDefault="00E73A8E">
      <w:pPr>
        <w:rPr>
          <w:b/>
          <w:bCs/>
        </w:rPr>
      </w:pPr>
      <w:r w:rsidRPr="00E73A8E">
        <w:rPr>
          <w:b/>
          <w:bCs/>
        </w:rPr>
        <w:t>2)</w:t>
      </w:r>
      <w:r w:rsidR="00154C37" w:rsidRPr="00154C37">
        <w:t>For Bulk users use</w:t>
      </w:r>
      <w:r w:rsidR="00154C37">
        <w:rPr>
          <w:b/>
          <w:bCs/>
        </w:rPr>
        <w:t xml:space="preserve"> </w:t>
      </w:r>
      <w:proofErr w:type="spellStart"/>
      <w:r w:rsidR="00154C37" w:rsidRPr="00154C37">
        <w:rPr>
          <w:b/>
          <w:bCs/>
        </w:rPr>
        <w:t>TeamsAppsetuppolicy</w:t>
      </w:r>
      <w:proofErr w:type="spellEnd"/>
      <w:r w:rsidR="00154C37" w:rsidRPr="00154C37">
        <w:rPr>
          <w:b/>
          <w:bCs/>
        </w:rPr>
        <w:t xml:space="preserve"> - Bulk users</w:t>
      </w:r>
    </w:p>
    <w:p w14:paraId="7D7B112B" w14:textId="6C048E43" w:rsidR="00E73A8E" w:rsidRDefault="00E73A8E">
      <w:r w:rsidRPr="00E73A8E">
        <w:t>Provide the input in</w:t>
      </w:r>
      <w:r>
        <w:rPr>
          <w:b/>
          <w:bCs/>
        </w:rPr>
        <w:t xml:space="preserve"> </w:t>
      </w:r>
      <w:proofErr w:type="spellStart"/>
      <w:r w:rsidRPr="00E73A8E">
        <w:rPr>
          <w:b/>
          <w:bCs/>
        </w:rPr>
        <w:t>TeamsAppsetup</w:t>
      </w:r>
      <w:proofErr w:type="spellEnd"/>
      <w:r>
        <w:rPr>
          <w:b/>
          <w:bCs/>
        </w:rPr>
        <w:t xml:space="preserve"> Excel file. </w:t>
      </w:r>
      <w:r w:rsidRPr="00E73A8E">
        <w:t>Run the</w:t>
      </w:r>
      <w:r>
        <w:rPr>
          <w:b/>
          <w:bCs/>
        </w:rPr>
        <w:t xml:space="preserve"> </w:t>
      </w:r>
      <w:proofErr w:type="spellStart"/>
      <w:r w:rsidRPr="00154C37">
        <w:rPr>
          <w:b/>
          <w:bCs/>
        </w:rPr>
        <w:t>TeamsAppsetuppolicy</w:t>
      </w:r>
      <w:proofErr w:type="spellEnd"/>
      <w:r w:rsidRPr="00154C37">
        <w:rPr>
          <w:b/>
          <w:bCs/>
        </w:rPr>
        <w:t xml:space="preserve"> - Bulk </w:t>
      </w:r>
      <w:proofErr w:type="gramStart"/>
      <w:r w:rsidRPr="00154C37">
        <w:rPr>
          <w:b/>
          <w:bCs/>
        </w:rPr>
        <w:t>users</w:t>
      </w:r>
      <w:proofErr w:type="gramEnd"/>
      <w:r w:rsidRPr="00E73A8E">
        <w:t xml:space="preserve"> script</w:t>
      </w:r>
    </w:p>
    <w:p w14:paraId="05D2A33E" w14:textId="306DDC98" w:rsidR="00E73A8E" w:rsidRDefault="00E73A8E">
      <w:r>
        <w:t>It will ask for credentials, provide it.</w:t>
      </w:r>
    </w:p>
    <w:p w14:paraId="6959FCF1" w14:textId="3C49A7A8" w:rsidR="00E73A8E" w:rsidRDefault="00E73A8E">
      <w:r>
        <w:rPr>
          <w:noProof/>
        </w:rPr>
        <w:drawing>
          <wp:inline distT="0" distB="0" distL="0" distR="0" wp14:anchorId="70B1A667" wp14:editId="6A49BD78">
            <wp:extent cx="3057525" cy="249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F0100" w14:textId="77777777" w:rsidR="007A2E78" w:rsidRDefault="007A2E78" w:rsidP="00CA3BAE">
      <w:pPr>
        <w:spacing w:after="0" w:line="240" w:lineRule="auto"/>
      </w:pPr>
      <w:r>
        <w:separator/>
      </w:r>
    </w:p>
  </w:endnote>
  <w:endnote w:type="continuationSeparator" w:id="0">
    <w:p w14:paraId="77621070" w14:textId="77777777" w:rsidR="007A2E78" w:rsidRDefault="007A2E78" w:rsidP="00CA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55F94" w14:textId="77777777" w:rsidR="007A2E78" w:rsidRDefault="007A2E78" w:rsidP="00CA3BAE">
      <w:pPr>
        <w:spacing w:after="0" w:line="240" w:lineRule="auto"/>
      </w:pPr>
      <w:r>
        <w:separator/>
      </w:r>
    </w:p>
  </w:footnote>
  <w:footnote w:type="continuationSeparator" w:id="0">
    <w:p w14:paraId="33B703C5" w14:textId="77777777" w:rsidR="007A2E78" w:rsidRDefault="007A2E78" w:rsidP="00CA3B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85"/>
    <w:rsid w:val="00154C37"/>
    <w:rsid w:val="0020409D"/>
    <w:rsid w:val="007A2E78"/>
    <w:rsid w:val="00A04985"/>
    <w:rsid w:val="00BB1407"/>
    <w:rsid w:val="00CA3BAE"/>
    <w:rsid w:val="00E309C9"/>
    <w:rsid w:val="00E46489"/>
    <w:rsid w:val="00E73A8E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422FA"/>
  <w15:chartTrackingRefBased/>
  <w15:docId w15:val="{432E4C93-BA95-43E5-A7EF-8743230C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min.teams.microsoft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Raparthy</dc:creator>
  <cp:keywords/>
  <dc:description/>
  <cp:lastModifiedBy>Kartheek Raparthy</cp:lastModifiedBy>
  <cp:revision>2</cp:revision>
  <dcterms:created xsi:type="dcterms:W3CDTF">2019-09-10T10:23:00Z</dcterms:created>
  <dcterms:modified xsi:type="dcterms:W3CDTF">2019-09-10T12:03:00Z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2019-09-10T11:40:50.4896564Z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b3912edb-1f70-4208-9caf-3cb9e3def095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