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1EC3" w14:textId="77777777" w:rsidR="009932F9" w:rsidRDefault="00140104">
      <w:pPr>
        <w:jc w:val="center"/>
        <w:rPr>
          <w:rFonts w:ascii="Book Antiqua" w:eastAsia="Book Antiqua" w:hAnsi="Book Antiqua" w:cs="Book Antiqua"/>
          <w:b/>
          <w:sz w:val="44"/>
        </w:rPr>
      </w:pPr>
      <w:r>
        <w:rPr>
          <w:rFonts w:ascii="Book Antiqua" w:eastAsia="Book Antiqua" w:hAnsi="Book Antiqua" w:cs="Book Antiqua"/>
          <w:b/>
          <w:sz w:val="44"/>
        </w:rPr>
        <w:t xml:space="preserve">Geetha </w:t>
      </w:r>
      <w:proofErr w:type="spellStart"/>
      <w:r>
        <w:rPr>
          <w:rFonts w:ascii="Book Antiqua" w:eastAsia="Book Antiqua" w:hAnsi="Book Antiqua" w:cs="Book Antiqua"/>
          <w:b/>
          <w:sz w:val="44"/>
        </w:rPr>
        <w:t>Palaniappan</w:t>
      </w:r>
      <w:proofErr w:type="spellEnd"/>
    </w:p>
    <w:p w14:paraId="7B67E27F" w14:textId="269661CD" w:rsidR="009932F9" w:rsidRDefault="00140104">
      <w:pPr>
        <w:jc w:val="center"/>
        <w:rPr>
          <w:rFonts w:ascii="Book Antiqua" w:eastAsia="Book Antiqua" w:hAnsi="Book Antiqua" w:cs="Book Antiqua"/>
        </w:rPr>
      </w:pPr>
      <w:proofErr w:type="gramStart"/>
      <w:r>
        <w:rPr>
          <w:rFonts w:ascii="Book Antiqua" w:eastAsia="Book Antiqua" w:hAnsi="Book Antiqua" w:cs="Book Antiqua"/>
          <w:color w:val="808080"/>
        </w:rPr>
        <w:t>email :</w:t>
      </w:r>
      <w:proofErr w:type="gramEnd"/>
      <w:r>
        <w:rPr>
          <w:rFonts w:ascii="Book Antiqua" w:eastAsia="Book Antiqua" w:hAnsi="Book Antiqua" w:cs="Book Antiqua"/>
          <w:color w:val="808080"/>
        </w:rPr>
        <w:t xml:space="preserve"> </w:t>
      </w:r>
      <w:hyperlink r:id="rId7" w:history="1">
        <w:r w:rsidRPr="00077190">
          <w:rPr>
            <w:rStyle w:val="Hyperlink"/>
            <w:rFonts w:ascii="Calibri" w:eastAsia="Calibri" w:hAnsi="Calibri" w:cs="Calibri"/>
          </w:rPr>
          <w:t>togeethamca@gmail.com</w:t>
        </w:r>
      </w:hyperlink>
      <w:r>
        <w:rPr>
          <w:rFonts w:ascii="Book Antiqua" w:eastAsia="Book Antiqua" w:hAnsi="Book Antiqua" w:cs="Book Antiqua"/>
          <w:color w:val="808080"/>
        </w:rPr>
        <w:t xml:space="preserve"> ;  mobile : +1(469) 740-6945</w:t>
      </w:r>
    </w:p>
    <w:p w14:paraId="5B692329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</w:t>
      </w:r>
    </w:p>
    <w:p w14:paraId="45761814" w14:textId="533EC582" w:rsidR="002C6DBA" w:rsidRPr="00311B23" w:rsidRDefault="00140104" w:rsidP="00311B23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SUMMARY</w:t>
      </w:r>
    </w:p>
    <w:p w14:paraId="3139F52E" w14:textId="35F8C7B1" w:rsidR="00161F02" w:rsidRPr="002C6DBA" w:rsidRDefault="002C6DBA" w:rsidP="002C6DBA">
      <w:pPr>
        <w:widowControl w:val="0"/>
        <w:spacing w:line="240" w:lineRule="auto"/>
      </w:pPr>
      <w:r>
        <w:t xml:space="preserve">Detail-oriented problem solver with 350+ training hours and experience in Web development. </w:t>
      </w:r>
      <w:r w:rsidR="00B07BA0" w:rsidRPr="00807852">
        <w:rPr>
          <w:rFonts w:cstheme="minorHAnsi"/>
          <w:iCs/>
        </w:rPr>
        <w:t>Software Engineer with 5+ Years of IT Experience in Software Development</w:t>
      </w:r>
      <w:r w:rsidR="00F67B27">
        <w:rPr>
          <w:rFonts w:cstheme="minorHAnsi"/>
          <w:iCs/>
        </w:rPr>
        <w:t xml:space="preserve"> and </w:t>
      </w:r>
      <w:r w:rsidR="00F67B27" w:rsidRPr="00807852">
        <w:rPr>
          <w:rFonts w:cstheme="minorHAnsi"/>
          <w:iCs/>
        </w:rPr>
        <w:t>Software Quality/Testing</w:t>
      </w:r>
      <w:r w:rsidR="00B07BA0" w:rsidRPr="00807852">
        <w:rPr>
          <w:rFonts w:cstheme="minorHAnsi"/>
          <w:iCs/>
        </w:rPr>
        <w:t xml:space="preserve"> </w:t>
      </w:r>
      <w:r w:rsidR="00F67B27">
        <w:rPr>
          <w:rFonts w:cstheme="minorHAnsi"/>
          <w:iCs/>
        </w:rPr>
        <w:t>on .NET technology</w:t>
      </w:r>
      <w:r w:rsidR="00B07BA0" w:rsidRPr="00807852">
        <w:rPr>
          <w:rFonts w:cstheme="minorHAnsi"/>
          <w:iCs/>
        </w:rPr>
        <w:t xml:space="preserve">. </w:t>
      </w:r>
      <w:r w:rsidR="00F3030C">
        <w:rPr>
          <w:rFonts w:cstheme="minorHAnsi"/>
          <w:iCs/>
        </w:rPr>
        <w:t>Knowledge</w:t>
      </w:r>
      <w:r w:rsidR="00B07BA0" w:rsidRPr="00807852">
        <w:rPr>
          <w:rFonts w:cstheme="minorHAnsi"/>
          <w:iCs/>
        </w:rPr>
        <w:t xml:space="preserve"> </w:t>
      </w:r>
      <w:r w:rsidR="00707A61">
        <w:rPr>
          <w:rFonts w:cstheme="minorHAnsi"/>
          <w:iCs/>
        </w:rPr>
        <w:t>of</w:t>
      </w:r>
      <w:r w:rsidR="00B07BA0" w:rsidRPr="00807852">
        <w:rPr>
          <w:rFonts w:cstheme="minorHAnsi"/>
          <w:iCs/>
        </w:rPr>
        <w:t xml:space="preserve"> Agile techniques and scrum methodology. Expertise in Functional, Integration, Regression</w:t>
      </w:r>
      <w:r w:rsidR="00707A61">
        <w:rPr>
          <w:rFonts w:cstheme="minorHAnsi"/>
          <w:iCs/>
        </w:rPr>
        <w:t>,</w:t>
      </w:r>
      <w:r w:rsidR="00B07BA0" w:rsidRPr="00807852">
        <w:rPr>
          <w:rFonts w:cstheme="minorHAnsi"/>
          <w:iCs/>
        </w:rPr>
        <w:t xml:space="preserve"> and Database Testing. Good experience </w:t>
      </w:r>
      <w:r w:rsidR="00707A61">
        <w:rPr>
          <w:rFonts w:cstheme="minorHAnsi"/>
          <w:iCs/>
        </w:rPr>
        <w:t>in</w:t>
      </w:r>
      <w:r w:rsidR="00B07BA0" w:rsidRPr="00807852">
        <w:rPr>
          <w:rFonts w:cstheme="minorHAnsi"/>
          <w:iCs/>
        </w:rPr>
        <w:t xml:space="preserve"> testing Web applications and Client-Server applications. Expertise in product testing on validation of </w:t>
      </w:r>
      <w:r w:rsidR="00707A61">
        <w:rPr>
          <w:rFonts w:cstheme="minorHAnsi"/>
          <w:iCs/>
        </w:rPr>
        <w:t xml:space="preserve">the </w:t>
      </w:r>
      <w:r w:rsidR="00B07BA0" w:rsidRPr="00807852">
        <w:rPr>
          <w:rFonts w:cstheme="minorHAnsi"/>
          <w:iCs/>
        </w:rPr>
        <w:t>end-to-end business process.</w:t>
      </w:r>
    </w:p>
    <w:p w14:paraId="22C3549E" w14:textId="44478AF4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Successfully managed complex projects with global implementation, and rapidly evolving requirements</w:t>
      </w:r>
      <w:r w:rsidR="00377442" w:rsidRPr="00807852">
        <w:rPr>
          <w:rFonts w:cstheme="minorHAnsi"/>
          <w:iCs/>
        </w:rPr>
        <w:t>.</w:t>
      </w:r>
    </w:p>
    <w:p w14:paraId="33E7A32D" w14:textId="40B5395D" w:rsidR="00377442" w:rsidRDefault="00377442" w:rsidP="0037744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Good team member understanding of wrap-around development and testing processes.</w:t>
      </w:r>
    </w:p>
    <w:p w14:paraId="3A91EE77" w14:textId="5E03666C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Effective communication skills and record for coordination between globally located teams</w:t>
      </w:r>
      <w:r w:rsidR="00377442" w:rsidRPr="00807852">
        <w:rPr>
          <w:rFonts w:cstheme="minorHAnsi"/>
          <w:iCs/>
        </w:rPr>
        <w:t>.</w:t>
      </w:r>
    </w:p>
    <w:p w14:paraId="0B76267F" w14:textId="7C04952D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Thorough Understanding of Software Development Life Cycle (SDLC), involved in various phases like Requirements, Analysis/Design, Development</w:t>
      </w:r>
      <w:r w:rsidR="00D13678" w:rsidRPr="00807852">
        <w:rPr>
          <w:rFonts w:cstheme="minorHAnsi"/>
          <w:iCs/>
        </w:rPr>
        <w:t>,</w:t>
      </w:r>
      <w:r w:rsidRPr="00807852">
        <w:rPr>
          <w:rFonts w:cstheme="minorHAnsi"/>
          <w:iCs/>
        </w:rPr>
        <w:t xml:space="preserve"> and Testing</w:t>
      </w:r>
      <w:r w:rsidR="00640D83" w:rsidRPr="00807852">
        <w:rPr>
          <w:rFonts w:cstheme="minorHAnsi"/>
          <w:iCs/>
        </w:rPr>
        <w:t>.</w:t>
      </w:r>
      <w:r w:rsidRPr="00807852">
        <w:rPr>
          <w:rFonts w:cstheme="minorHAnsi"/>
          <w:iCs/>
        </w:rPr>
        <w:t xml:space="preserve"> </w:t>
      </w:r>
    </w:p>
    <w:p w14:paraId="409DCDEE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3EF367A3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TECHNICAL SKILLS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655"/>
      </w:tblGrid>
      <w:tr w:rsidR="009932F9" w:rsidRPr="00807852" w14:paraId="74E8E7CA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9C2D" w14:textId="77777777" w:rsidR="009932F9" w:rsidRPr="00807852" w:rsidRDefault="0014010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Languages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33A85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C#</w:t>
            </w:r>
          </w:p>
        </w:tc>
      </w:tr>
      <w:tr w:rsidR="009932F9" w:rsidRPr="00807852" w14:paraId="7EAB0D0B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12ABE" w14:textId="77777777" w:rsidR="009932F9" w:rsidRPr="00807852" w:rsidRDefault="0014010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Scripting Language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18653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JavaScript </w:t>
            </w:r>
          </w:p>
        </w:tc>
      </w:tr>
      <w:tr w:rsidR="009932F9" w:rsidRPr="00807852" w14:paraId="4E636C69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0589C" w14:textId="77777777" w:rsidR="009932F9" w:rsidRPr="00807852" w:rsidRDefault="0014010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Markup Language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404A9" w14:textId="413FB854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HTML, CSS</w:t>
            </w:r>
            <w:r w:rsidR="002C6DBA">
              <w:rPr>
                <w:rFonts w:eastAsia="Calibri" w:cstheme="minorHAnsi"/>
              </w:rPr>
              <w:t>, Bootstrap</w:t>
            </w:r>
          </w:p>
        </w:tc>
      </w:tr>
      <w:tr w:rsidR="009932F9" w:rsidRPr="00807852" w14:paraId="04087E12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2DEA3" w14:textId="77777777" w:rsidR="009932F9" w:rsidRPr="00807852" w:rsidRDefault="0014010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Database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F05A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SQL Server 2005, 2008,2010, 2012</w:t>
            </w:r>
          </w:p>
        </w:tc>
      </w:tr>
      <w:tr w:rsidR="009932F9" w:rsidRPr="00807852" w14:paraId="6DAE7D5C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360E" w14:textId="77777777" w:rsidR="009932F9" w:rsidRPr="00807852" w:rsidRDefault="001401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.Net Framework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B95CC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ASP.NET 2.0, 3.5, </w:t>
            </w:r>
            <w:proofErr w:type="gramStart"/>
            <w:r w:rsidRPr="00807852">
              <w:rPr>
                <w:rFonts w:eastAsia="Calibri" w:cstheme="minorHAnsi"/>
              </w:rPr>
              <w:t>MVVM ,</w:t>
            </w:r>
            <w:proofErr w:type="gramEnd"/>
            <w:r w:rsidRPr="00807852">
              <w:rPr>
                <w:rFonts w:eastAsia="Calibri" w:cstheme="minorHAnsi"/>
              </w:rPr>
              <w:t xml:space="preserve"> WinForms, WPF</w:t>
            </w:r>
          </w:p>
        </w:tc>
      </w:tr>
      <w:tr w:rsidR="009932F9" w:rsidRPr="00807852" w14:paraId="3B0169EA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C32D9" w14:textId="77777777" w:rsidR="009932F9" w:rsidRPr="00807852" w:rsidRDefault="0014010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Reporting Services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79590" w14:textId="48EFF3B2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SQL Server Reporting </w:t>
            </w:r>
            <w:r w:rsidR="009602E5" w:rsidRPr="00807852">
              <w:rPr>
                <w:rFonts w:eastAsia="Calibri" w:cstheme="minorHAnsi"/>
              </w:rPr>
              <w:t>Services</w:t>
            </w:r>
            <w:r w:rsidRPr="00807852">
              <w:rPr>
                <w:rFonts w:eastAsia="Calibri" w:cstheme="minorHAnsi"/>
              </w:rPr>
              <w:t xml:space="preserve"> 2008</w:t>
            </w:r>
          </w:p>
        </w:tc>
      </w:tr>
      <w:tr w:rsidR="009932F9" w:rsidRPr="00807852" w14:paraId="1F08CA97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8FD1D" w14:textId="77777777" w:rsidR="009932F9" w:rsidRPr="00807852" w:rsidRDefault="0014010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Source Control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329D6" w14:textId="29742713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VSS, Star team</w:t>
            </w:r>
            <w:r w:rsidR="00D13678" w:rsidRPr="00807852">
              <w:rPr>
                <w:rFonts w:eastAsia="Calibri" w:cstheme="minorHAnsi"/>
              </w:rPr>
              <w:t>, GIT &amp; GITHUB</w:t>
            </w:r>
          </w:p>
        </w:tc>
      </w:tr>
      <w:tr w:rsidR="002C6DBA" w:rsidRPr="00807852" w14:paraId="2E712762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77519" w14:textId="54A937D6" w:rsidR="002C6DBA" w:rsidRPr="00807852" w:rsidRDefault="002C6DBA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2C6DBA">
              <w:rPr>
                <w:rFonts w:eastAsia="Calibri" w:cstheme="minorHAnsi"/>
              </w:rPr>
              <w:t>est framewor</w:t>
            </w:r>
            <w:r>
              <w:rPr>
                <w:rFonts w:eastAsia="Calibri" w:cstheme="minorHAnsi"/>
              </w:rPr>
              <w:t>k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41833" w14:textId="51CFE31E" w:rsidR="002C6DBA" w:rsidRPr="002C6DBA" w:rsidRDefault="002C6DBA" w:rsidP="002C6DBA">
            <w:pPr>
              <w:widowControl w:val="0"/>
              <w:spacing w:after="0" w:line="240" w:lineRule="auto"/>
            </w:pPr>
            <w:r>
              <w:t>Mocha</w:t>
            </w:r>
          </w:p>
        </w:tc>
      </w:tr>
    </w:tbl>
    <w:p w14:paraId="2F50C026" w14:textId="77777777" w:rsidR="009932F9" w:rsidRPr="00807852" w:rsidRDefault="009932F9">
      <w:pPr>
        <w:spacing w:after="0"/>
        <w:rPr>
          <w:rFonts w:eastAsia="Calibri" w:cstheme="minorHAnsi"/>
        </w:rPr>
      </w:pPr>
    </w:p>
    <w:p w14:paraId="3343A64A" w14:textId="729C1CF9" w:rsidR="009932F9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6A106F78" w14:textId="6E081D9B" w:rsidR="0018401C" w:rsidRPr="0018401C" w:rsidRDefault="0018401C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Experience and </w:t>
      </w:r>
      <w:r w:rsidRPr="0018401C">
        <w:rPr>
          <w:rFonts w:eastAsia="Calibri" w:cstheme="minorHAnsi"/>
          <w:b/>
          <w:bCs/>
        </w:rPr>
        <w:t>Training:</w:t>
      </w:r>
    </w:p>
    <w:p w14:paraId="399F61A6" w14:textId="19A72B08" w:rsidR="0018401C" w:rsidRPr="003432AF" w:rsidRDefault="0018401C" w:rsidP="001840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Generation Junior</w:t>
      </w:r>
      <w:r>
        <w:rPr>
          <w:b/>
        </w:rPr>
        <w:t xml:space="preserve"> Web Developer </w:t>
      </w:r>
      <w:r w:rsidRPr="003432AF">
        <w:rPr>
          <w:b/>
        </w:rPr>
        <w:t>Program</w:t>
      </w:r>
      <w:r w:rsidRPr="003432AF">
        <w:rPr>
          <w:b/>
          <w:color w:val="000000"/>
        </w:rPr>
        <w:t xml:space="preserve"> </w:t>
      </w:r>
      <w:r w:rsidRPr="003432AF">
        <w:rPr>
          <w:b/>
        </w:rPr>
        <w:t xml:space="preserve">| </w:t>
      </w:r>
      <w:r w:rsidRPr="003432AF">
        <w:rPr>
          <w:b/>
          <w:color w:val="000000"/>
        </w:rPr>
        <w:t xml:space="preserve">May </w:t>
      </w:r>
      <w:proofErr w:type="gramStart"/>
      <w:r w:rsidRPr="003432AF">
        <w:rPr>
          <w:b/>
          <w:color w:val="000000"/>
        </w:rPr>
        <w:t>20</w:t>
      </w:r>
      <w:r w:rsidRPr="003432AF">
        <w:rPr>
          <w:b/>
        </w:rPr>
        <w:t xml:space="preserve">22  </w:t>
      </w:r>
      <w:r w:rsidRPr="003432AF">
        <w:rPr>
          <w:b/>
          <w:color w:val="000000"/>
        </w:rPr>
        <w:t>-</w:t>
      </w:r>
      <w:proofErr w:type="gramEnd"/>
      <w:r w:rsidRPr="003432AF">
        <w:rPr>
          <w:b/>
          <w:color w:val="000000"/>
        </w:rPr>
        <w:t xml:space="preserve">  September 20</w:t>
      </w:r>
      <w:r w:rsidRPr="003432AF">
        <w:rPr>
          <w:b/>
        </w:rPr>
        <w:t>22</w:t>
      </w:r>
    </w:p>
    <w:p w14:paraId="079067AB" w14:textId="38A9556B" w:rsidR="0018401C" w:rsidRDefault="0018401C" w:rsidP="001840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Participating in </w:t>
      </w:r>
      <w:r w:rsidR="00311B23">
        <w:t>a</w:t>
      </w:r>
      <w:r>
        <w:t xml:space="preserve"> </w:t>
      </w:r>
      <w:r w:rsidR="00311B23">
        <w:t>2</w:t>
      </w:r>
      <w:r>
        <w:t xml:space="preserve">1-week Junior Web Developer program spending over 350 hours learning how web development works: from the fundamentals of JavaScript, programming fundamentals, developer tools, git, and problem-solving needed to be successful as a web developer.  Expected date of completion: </w:t>
      </w:r>
      <w:r w:rsidR="00311B23">
        <w:t>September</w:t>
      </w:r>
      <w:r>
        <w:t xml:space="preserve"> 202</w:t>
      </w:r>
      <w:r w:rsidR="00311B23">
        <w:t>2</w:t>
      </w:r>
      <w:r>
        <w:t>.</w:t>
      </w:r>
    </w:p>
    <w:p w14:paraId="57B443F1" w14:textId="77777777" w:rsidR="0018401C" w:rsidRPr="00807852" w:rsidRDefault="0018401C">
      <w:pPr>
        <w:rPr>
          <w:rFonts w:eastAsia="Calibri" w:cstheme="minorHAnsi"/>
        </w:rPr>
      </w:pPr>
    </w:p>
    <w:p w14:paraId="40771248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PROJECT HISTORY</w:t>
      </w:r>
    </w:p>
    <w:p w14:paraId="330531E5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Project title: Cashier Session Manager (CSM 12.0, 11.0, 10.0)</w:t>
      </w:r>
    </w:p>
    <w:p w14:paraId="6957DA95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July 2009 to April 2013.</w:t>
      </w:r>
    </w:p>
    <w:p w14:paraId="6A696F67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lastRenderedPageBreak/>
        <w:t>Organization: Bally Technologies India Pvt. Ltd.</w:t>
      </w:r>
    </w:p>
    <w:p w14:paraId="69E3A41F" w14:textId="5D07063E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Senior Developer</w:t>
      </w:r>
      <w:r w:rsidR="009602E5" w:rsidRPr="00807852">
        <w:rPr>
          <w:rFonts w:eastAsia="Calibri" w:cstheme="minorHAnsi"/>
          <w:b/>
        </w:rPr>
        <w:t xml:space="preserve"> &amp; Functional Tester</w:t>
      </w:r>
      <w:r w:rsidRPr="00807852">
        <w:rPr>
          <w:rFonts w:eastAsia="Calibri" w:cstheme="minorHAnsi"/>
          <w:b/>
        </w:rPr>
        <w:t>.</w:t>
      </w:r>
    </w:p>
    <w:p w14:paraId="5D1C3411" w14:textId="609A0C4C" w:rsidR="009932F9" w:rsidRDefault="00140104" w:rsidP="00807852">
      <w:pPr>
        <w:spacing w:after="0"/>
        <w:jc w:val="both"/>
        <w:rPr>
          <w:rFonts w:eastAsia="Calibri" w:cstheme="minorHAnsi"/>
          <w:color w:val="000000"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  <w:color w:val="000000"/>
        </w:rPr>
        <w:t>C#, WPF, MVVM, SQL Server 2008, SSRS 2008.</w:t>
      </w:r>
    </w:p>
    <w:p w14:paraId="10D69960" w14:textId="77777777" w:rsidR="00807852" w:rsidRPr="00807852" w:rsidRDefault="00807852" w:rsidP="00807852">
      <w:pPr>
        <w:spacing w:after="0"/>
        <w:jc w:val="both"/>
        <w:rPr>
          <w:rFonts w:eastAsia="Calibri" w:cstheme="minorHAnsi"/>
          <w:b/>
        </w:rPr>
      </w:pPr>
    </w:p>
    <w:p w14:paraId="34A18749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</w:rPr>
        <w:t>R</w:t>
      </w:r>
      <w:r w:rsidRPr="00807852">
        <w:rPr>
          <w:rFonts w:eastAsia="Calibri" w:cstheme="minorHAnsi"/>
          <w:b/>
        </w:rPr>
        <w:t>esponsibilities:</w:t>
      </w:r>
    </w:p>
    <w:p w14:paraId="33CFBAE9" w14:textId="77777777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Involved in requirement analysis and documenting the requirements.</w:t>
      </w:r>
    </w:p>
    <w:p w14:paraId="6113FAB4" w14:textId="0BC62EE7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Successfully developed </w:t>
      </w:r>
      <w:r w:rsidR="00CC2933">
        <w:rPr>
          <w:rFonts w:eastAsia="Calibri" w:cstheme="minorHAnsi"/>
        </w:rPr>
        <w:t>business modules</w:t>
      </w:r>
      <w:r w:rsidRPr="00807852">
        <w:rPr>
          <w:rFonts w:eastAsia="Calibri" w:cstheme="minorHAnsi"/>
        </w:rPr>
        <w:t xml:space="preserve"> by using Visual </w:t>
      </w:r>
      <w:r w:rsidR="00D13678" w:rsidRPr="00807852">
        <w:rPr>
          <w:rFonts w:eastAsia="Calibri" w:cstheme="minorHAnsi"/>
        </w:rPr>
        <w:t>Studio</w:t>
      </w:r>
      <w:r w:rsidRPr="00807852">
        <w:rPr>
          <w:rFonts w:eastAsia="Calibri" w:cstheme="minorHAnsi"/>
        </w:rPr>
        <w:t xml:space="preserve"> 2010, WPF, C#</w:t>
      </w:r>
    </w:p>
    <w:p w14:paraId="5685AED2" w14:textId="3F173CB4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D13678" w:rsidRPr="00807852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6190898D" w14:textId="7A8EBEFB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D13678" w:rsidRPr="00807852">
        <w:rPr>
          <w:rFonts w:eastAsia="Calibri" w:cstheme="minorHAnsi"/>
        </w:rPr>
        <w:t>a high-efficiency</w:t>
      </w:r>
      <w:r w:rsidRPr="00807852">
        <w:rPr>
          <w:rFonts w:eastAsia="Calibri" w:cstheme="minorHAnsi"/>
        </w:rPr>
        <w:t xml:space="preserve"> coding standard.   </w:t>
      </w:r>
    </w:p>
    <w:p w14:paraId="58793028" w14:textId="1EDC0C8F" w:rsidR="00D13678" w:rsidRPr="00807852" w:rsidRDefault="00AF660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Performed</w:t>
      </w:r>
      <w:r w:rsidR="00D13678" w:rsidRPr="00807852">
        <w:rPr>
          <w:rFonts w:eastAsia="Calibri" w:cstheme="minorHAnsi"/>
        </w:rPr>
        <w:t xml:space="preserve"> functional</w:t>
      </w:r>
      <w:r w:rsidR="006C28DF">
        <w:rPr>
          <w:rFonts w:eastAsia="Calibri" w:cstheme="minorHAnsi"/>
        </w:rPr>
        <w:t xml:space="preserve"> and regression</w:t>
      </w:r>
      <w:r w:rsidR="00D13678" w:rsidRPr="00807852">
        <w:rPr>
          <w:rFonts w:eastAsia="Calibri" w:cstheme="minorHAnsi"/>
        </w:rPr>
        <w:t xml:space="preserve"> testing of the business components.</w:t>
      </w:r>
    </w:p>
    <w:p w14:paraId="17A1FB47" w14:textId="494D3A18" w:rsidR="00377442" w:rsidRPr="00807852" w:rsidRDefault="00377442" w:rsidP="0037744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Performed detailed test case design and executed test</w:t>
      </w:r>
      <w:r w:rsidR="00AF6606">
        <w:rPr>
          <w:rFonts w:eastAsia="Calibri" w:cstheme="minorHAnsi"/>
        </w:rPr>
        <w:t xml:space="preserve"> cases</w:t>
      </w:r>
      <w:r w:rsidRPr="00807852">
        <w:rPr>
          <w:rFonts w:eastAsia="Calibri" w:cstheme="minorHAnsi"/>
        </w:rPr>
        <w:t>.</w:t>
      </w:r>
    </w:p>
    <w:p w14:paraId="1145FBD8" w14:textId="649609A6" w:rsidR="009602E5" w:rsidRPr="00807852" w:rsidRDefault="006C28DF" w:rsidP="009602E5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Involved in UAT session and supported business users in performing </w:t>
      </w:r>
      <w:r w:rsidR="00707A61">
        <w:rPr>
          <w:rFonts w:eastAsia="Calibri" w:cstheme="minorHAnsi"/>
        </w:rPr>
        <w:t>end-to-end</w:t>
      </w:r>
      <w:r>
        <w:rPr>
          <w:rFonts w:eastAsia="Calibri" w:cstheme="minorHAnsi"/>
        </w:rPr>
        <w:t xml:space="preserve"> validation.</w:t>
      </w:r>
    </w:p>
    <w:p w14:paraId="6872E49E" w14:textId="77777777" w:rsidR="009932F9" w:rsidRPr="00807852" w:rsidRDefault="009932F9">
      <w:pPr>
        <w:rPr>
          <w:rFonts w:eastAsia="Verdana" w:cstheme="minorHAnsi"/>
          <w:b/>
          <w:sz w:val="20"/>
        </w:rPr>
      </w:pPr>
    </w:p>
    <w:p w14:paraId="1AB973C7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Project title: iView Manager</w:t>
      </w:r>
    </w:p>
    <w:p w14:paraId="579B6A84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April 2008 to July 2009.</w:t>
      </w:r>
    </w:p>
    <w:p w14:paraId="00521FE6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Organization: Bally Technologies India Pvt. Ltd.</w:t>
      </w:r>
    </w:p>
    <w:p w14:paraId="699E7B24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Developer.</w:t>
      </w:r>
    </w:p>
    <w:p w14:paraId="00265C6A" w14:textId="5141AACE" w:rsidR="009932F9" w:rsidRPr="00807852" w:rsidRDefault="00140104" w:rsidP="00D13678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</w:rPr>
        <w:t>WinForms</w:t>
      </w:r>
      <w:r w:rsidRPr="00807852">
        <w:rPr>
          <w:rFonts w:eastAsia="Calibri" w:cstheme="minorHAnsi"/>
          <w:color w:val="000000"/>
        </w:rPr>
        <w:t>, C#, SQL Server 2005.</w:t>
      </w:r>
    </w:p>
    <w:p w14:paraId="5AB3FFCF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Responsibilities:</w:t>
      </w:r>
    </w:p>
    <w:p w14:paraId="466995F8" w14:textId="1D6C85B8" w:rsidR="009932F9" w:rsidRPr="00807852" w:rsidRDefault="0014010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D13678" w:rsidRPr="00807852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5BAB374A" w14:textId="0B0DCF7E" w:rsidR="009932F9" w:rsidRDefault="0014010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707A61">
        <w:rPr>
          <w:rFonts w:eastAsia="Calibri" w:cstheme="minorHAnsi"/>
        </w:rPr>
        <w:t xml:space="preserve">a </w:t>
      </w:r>
      <w:r w:rsidR="00D13678" w:rsidRPr="00807852">
        <w:rPr>
          <w:rFonts w:eastAsia="Calibri" w:cstheme="minorHAnsi"/>
        </w:rPr>
        <w:t>high-efficiency</w:t>
      </w:r>
      <w:r w:rsidRPr="00807852">
        <w:rPr>
          <w:rFonts w:eastAsia="Calibri" w:cstheme="minorHAnsi"/>
        </w:rPr>
        <w:t xml:space="preserve"> coding standard</w:t>
      </w:r>
      <w:r w:rsidR="00D13678" w:rsidRPr="00807852">
        <w:rPr>
          <w:rFonts w:eastAsia="Calibri" w:cstheme="minorHAnsi"/>
        </w:rPr>
        <w:t>.</w:t>
      </w:r>
    </w:p>
    <w:p w14:paraId="08322017" w14:textId="317EA195" w:rsidR="00CF3FCF" w:rsidRPr="00807852" w:rsidRDefault="00CF3FCF" w:rsidP="00CF3FCF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Developed</w:t>
      </w:r>
      <w:r w:rsidR="008A397E">
        <w:rPr>
          <w:rFonts w:eastAsia="Calibri" w:cstheme="minorHAnsi"/>
        </w:rPr>
        <w:t xml:space="preserve"> and executed the</w:t>
      </w:r>
      <w:r w:rsidRPr="0080785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unit</w:t>
      </w:r>
      <w:r w:rsidRPr="00807852">
        <w:rPr>
          <w:rFonts w:eastAsia="Calibri" w:cstheme="minorHAnsi"/>
        </w:rPr>
        <w:t xml:space="preserve"> test</w:t>
      </w:r>
      <w:r w:rsidR="008A397E">
        <w:rPr>
          <w:rFonts w:eastAsia="Calibri" w:cstheme="minorHAnsi"/>
        </w:rPr>
        <w:t>ing</w:t>
      </w:r>
      <w:r w:rsidRPr="00807852">
        <w:rPr>
          <w:rFonts w:eastAsia="Calibri" w:cstheme="minorHAnsi"/>
        </w:rPr>
        <w:t xml:space="preserve"> </w:t>
      </w:r>
      <w:r w:rsidR="008A397E">
        <w:rPr>
          <w:rFonts w:eastAsia="Calibri" w:cstheme="minorHAnsi"/>
        </w:rPr>
        <w:t>scripts</w:t>
      </w:r>
      <w:r w:rsidRPr="00807852">
        <w:rPr>
          <w:rFonts w:eastAsia="Calibri" w:cstheme="minorHAnsi"/>
        </w:rPr>
        <w:t xml:space="preserve"> for the </w:t>
      </w:r>
      <w:r w:rsidR="008A397E">
        <w:rPr>
          <w:rFonts w:eastAsia="Calibri" w:cstheme="minorHAnsi"/>
        </w:rPr>
        <w:t>b</w:t>
      </w:r>
      <w:r w:rsidRPr="00807852">
        <w:rPr>
          <w:rFonts w:eastAsia="Calibri" w:cstheme="minorHAnsi"/>
        </w:rPr>
        <w:t>usiness components</w:t>
      </w:r>
      <w:r w:rsidR="00EA690F">
        <w:rPr>
          <w:rFonts w:eastAsia="Calibri" w:cstheme="minorHAnsi"/>
        </w:rPr>
        <w:t>.</w:t>
      </w:r>
    </w:p>
    <w:p w14:paraId="2EB0F65A" w14:textId="77777777" w:rsidR="00652B5C" w:rsidRPr="00807852" w:rsidRDefault="00652B5C" w:rsidP="00652B5C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Performed</w:t>
      </w:r>
      <w:r w:rsidRPr="00807852">
        <w:rPr>
          <w:rFonts w:eastAsia="Calibri" w:cstheme="minorHAnsi"/>
        </w:rPr>
        <w:t xml:space="preserve"> functional</w:t>
      </w:r>
      <w:r>
        <w:rPr>
          <w:rFonts w:eastAsia="Calibri" w:cstheme="minorHAnsi"/>
        </w:rPr>
        <w:t xml:space="preserve"> and regression</w:t>
      </w:r>
      <w:r w:rsidRPr="00807852">
        <w:rPr>
          <w:rFonts w:eastAsia="Calibri" w:cstheme="minorHAnsi"/>
        </w:rPr>
        <w:t xml:space="preserve"> testing of the business components.</w:t>
      </w:r>
    </w:p>
    <w:p w14:paraId="22656DF3" w14:textId="77777777" w:rsidR="009932F9" w:rsidRPr="00807852" w:rsidRDefault="009932F9">
      <w:pPr>
        <w:jc w:val="both"/>
        <w:rPr>
          <w:rFonts w:eastAsia="Calibri" w:cstheme="minorHAnsi"/>
          <w:b/>
        </w:rPr>
      </w:pPr>
    </w:p>
    <w:p w14:paraId="2837BC4D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Project title: </w:t>
      </w:r>
      <w:proofErr w:type="spellStart"/>
      <w:r w:rsidRPr="00807852">
        <w:rPr>
          <w:rFonts w:eastAsia="Calibri" w:cstheme="minorHAnsi"/>
          <w:b/>
        </w:rPr>
        <w:t>MENUgistics</w:t>
      </w:r>
      <w:proofErr w:type="spellEnd"/>
    </w:p>
    <w:p w14:paraId="7D3F9236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July 2007 to April 2008.</w:t>
      </w:r>
    </w:p>
    <w:p w14:paraId="0AD92352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Organization: </w:t>
      </w:r>
      <w:proofErr w:type="spellStart"/>
      <w:r w:rsidRPr="00807852">
        <w:rPr>
          <w:rFonts w:eastAsia="Calibri" w:cstheme="minorHAnsi"/>
          <w:b/>
        </w:rPr>
        <w:t>Omeon</w:t>
      </w:r>
      <w:proofErr w:type="spellEnd"/>
      <w:r w:rsidRPr="00807852">
        <w:rPr>
          <w:rFonts w:eastAsia="Calibri" w:cstheme="minorHAnsi"/>
          <w:b/>
        </w:rPr>
        <w:t xml:space="preserve"> Solutions Pvt. Ltd.</w:t>
      </w:r>
    </w:p>
    <w:p w14:paraId="472CC473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Developer.</w:t>
      </w:r>
    </w:p>
    <w:p w14:paraId="1B794A71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  <w:color w:val="000000"/>
        </w:rPr>
        <w:t>ASP.NET 2.0, C#, HTML, CSS, SQL Server 2005, Java script.</w:t>
      </w:r>
    </w:p>
    <w:p w14:paraId="33518CBA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Responsibilities:</w:t>
      </w:r>
    </w:p>
    <w:p w14:paraId="5A908DEA" w14:textId="1A724CE8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Successfully developed</w:t>
      </w:r>
      <w:r w:rsidR="003F30B4">
        <w:rPr>
          <w:rFonts w:eastAsia="Calibri" w:cstheme="minorHAnsi"/>
        </w:rPr>
        <w:t xml:space="preserve"> m</w:t>
      </w:r>
      <w:r w:rsidRPr="00807852">
        <w:rPr>
          <w:rFonts w:eastAsia="Calibri" w:cstheme="minorHAnsi"/>
        </w:rPr>
        <w:t xml:space="preserve">odels by creating web pages by using Visual </w:t>
      </w:r>
      <w:r w:rsidR="00707A61">
        <w:rPr>
          <w:rFonts w:eastAsia="Calibri" w:cstheme="minorHAnsi"/>
        </w:rPr>
        <w:t>Studio</w:t>
      </w:r>
      <w:r w:rsidRPr="00807852">
        <w:rPr>
          <w:rFonts w:eastAsia="Calibri" w:cstheme="minorHAnsi"/>
        </w:rPr>
        <w:t xml:space="preserve"> 2005, HTML, </w:t>
      </w:r>
      <w:proofErr w:type="spellStart"/>
      <w:r w:rsidRPr="00807852">
        <w:rPr>
          <w:rFonts w:eastAsia="Calibri" w:cstheme="minorHAnsi"/>
        </w:rPr>
        <w:t>Javascript</w:t>
      </w:r>
      <w:proofErr w:type="spellEnd"/>
      <w:r w:rsidRPr="00807852">
        <w:rPr>
          <w:rFonts w:eastAsia="Calibri" w:cstheme="minorHAnsi"/>
        </w:rPr>
        <w:t>, C#</w:t>
      </w:r>
    </w:p>
    <w:p w14:paraId="76A13BBF" w14:textId="61E43B8F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707A61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227E0440" w14:textId="328C1DEB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D13678" w:rsidRPr="00807852">
        <w:rPr>
          <w:rFonts w:eastAsia="Calibri" w:cstheme="minorHAnsi"/>
        </w:rPr>
        <w:t>high-efficiency</w:t>
      </w:r>
      <w:r w:rsidRPr="00807852">
        <w:rPr>
          <w:rFonts w:eastAsia="Calibri" w:cstheme="minorHAnsi"/>
        </w:rPr>
        <w:t xml:space="preserve"> coding </w:t>
      </w:r>
      <w:r w:rsidR="00D13678" w:rsidRPr="00807852">
        <w:rPr>
          <w:rFonts w:eastAsia="Calibri" w:cstheme="minorHAnsi"/>
        </w:rPr>
        <w:t>standards</w:t>
      </w:r>
      <w:r w:rsidRPr="00807852">
        <w:rPr>
          <w:rFonts w:eastAsia="Calibri" w:cstheme="minorHAnsi"/>
        </w:rPr>
        <w:t xml:space="preserve">.   </w:t>
      </w:r>
    </w:p>
    <w:p w14:paraId="5F4A4764" w14:textId="34CAD0DA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Involved in developing Unit test </w:t>
      </w:r>
      <w:r w:rsidR="00D13678" w:rsidRPr="00807852">
        <w:rPr>
          <w:rFonts w:eastAsia="Calibri" w:cstheme="minorHAnsi"/>
        </w:rPr>
        <w:t>cases</w:t>
      </w:r>
      <w:r w:rsidRPr="00807852">
        <w:rPr>
          <w:rFonts w:eastAsia="Calibri" w:cstheme="minorHAnsi"/>
        </w:rPr>
        <w:t xml:space="preserve"> for the Business components.</w:t>
      </w:r>
    </w:p>
    <w:p w14:paraId="38153042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1FE92114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EDUCATION</w:t>
      </w:r>
    </w:p>
    <w:p w14:paraId="3AB433B9" w14:textId="7D3FA8C1" w:rsidR="00807852" w:rsidRPr="00807852" w:rsidRDefault="00140104" w:rsidP="00807852">
      <w:pPr>
        <w:numPr>
          <w:ilvl w:val="0"/>
          <w:numId w:val="12"/>
        </w:numPr>
        <w:ind w:left="720" w:hanging="360"/>
        <w:rPr>
          <w:rFonts w:eastAsia="Calibri" w:cstheme="minorHAnsi"/>
        </w:rPr>
      </w:pPr>
      <w:r w:rsidRPr="00807852">
        <w:rPr>
          <w:rFonts w:eastAsia="Calibri" w:cstheme="minorHAnsi"/>
          <w:b/>
        </w:rPr>
        <w:t>Master of Computer Application</w:t>
      </w:r>
      <w:r w:rsidRPr="00807852">
        <w:rPr>
          <w:rFonts w:eastAsia="Calibri" w:cstheme="minorHAnsi"/>
        </w:rPr>
        <w:t xml:space="preserve"> (M.C.A) from </w:t>
      </w:r>
      <w:proofErr w:type="spellStart"/>
      <w:r w:rsidRPr="00807852">
        <w:rPr>
          <w:rFonts w:eastAsia="Calibri" w:cstheme="minorHAnsi"/>
        </w:rPr>
        <w:t>Periyar</w:t>
      </w:r>
      <w:proofErr w:type="spellEnd"/>
      <w:r w:rsidRPr="00807852">
        <w:rPr>
          <w:rFonts w:eastAsia="Calibri" w:cstheme="minorHAnsi"/>
        </w:rPr>
        <w:t xml:space="preserve"> University</w:t>
      </w:r>
      <w:r w:rsidR="00807852" w:rsidRPr="00807852">
        <w:rPr>
          <w:rFonts w:eastAsia="Calibri" w:cstheme="minorHAnsi"/>
        </w:rPr>
        <w:t>.</w:t>
      </w:r>
    </w:p>
    <w:sectPr w:rsidR="00807852" w:rsidRPr="008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093A" w14:textId="77777777" w:rsidR="002676A0" w:rsidRDefault="002676A0" w:rsidP="00161F02">
      <w:pPr>
        <w:spacing w:after="0" w:line="240" w:lineRule="auto"/>
      </w:pPr>
      <w:r>
        <w:separator/>
      </w:r>
    </w:p>
  </w:endnote>
  <w:endnote w:type="continuationSeparator" w:id="0">
    <w:p w14:paraId="030154E2" w14:textId="77777777" w:rsidR="002676A0" w:rsidRDefault="002676A0" w:rsidP="0016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43579" w14:textId="77777777" w:rsidR="002676A0" w:rsidRDefault="002676A0" w:rsidP="00161F02">
      <w:pPr>
        <w:spacing w:after="0" w:line="240" w:lineRule="auto"/>
      </w:pPr>
      <w:r>
        <w:separator/>
      </w:r>
    </w:p>
  </w:footnote>
  <w:footnote w:type="continuationSeparator" w:id="0">
    <w:p w14:paraId="776AB154" w14:textId="77777777" w:rsidR="002676A0" w:rsidRDefault="002676A0" w:rsidP="00161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C15"/>
    <w:multiLevelType w:val="hybridMultilevel"/>
    <w:tmpl w:val="C60A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7936"/>
    <w:multiLevelType w:val="multilevel"/>
    <w:tmpl w:val="DA048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76C81"/>
    <w:multiLevelType w:val="multilevel"/>
    <w:tmpl w:val="C25A8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014B9C"/>
    <w:multiLevelType w:val="multilevel"/>
    <w:tmpl w:val="E5E29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181512"/>
    <w:multiLevelType w:val="hybridMultilevel"/>
    <w:tmpl w:val="BBB0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124E"/>
    <w:multiLevelType w:val="multilevel"/>
    <w:tmpl w:val="01905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6E2C7F"/>
    <w:multiLevelType w:val="multilevel"/>
    <w:tmpl w:val="6D12C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355845"/>
    <w:multiLevelType w:val="multilevel"/>
    <w:tmpl w:val="3466B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492BDA"/>
    <w:multiLevelType w:val="multilevel"/>
    <w:tmpl w:val="E7427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106455"/>
    <w:multiLevelType w:val="multilevel"/>
    <w:tmpl w:val="B12C7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2E264D"/>
    <w:multiLevelType w:val="multilevel"/>
    <w:tmpl w:val="23B67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A91785"/>
    <w:multiLevelType w:val="multilevel"/>
    <w:tmpl w:val="0794F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E43F32"/>
    <w:multiLevelType w:val="multilevel"/>
    <w:tmpl w:val="2CFE5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A209E5"/>
    <w:multiLevelType w:val="multilevel"/>
    <w:tmpl w:val="77208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1498127">
    <w:abstractNumId w:val="2"/>
  </w:num>
  <w:num w:numId="2" w16cid:durableId="936251064">
    <w:abstractNumId w:val="1"/>
  </w:num>
  <w:num w:numId="3" w16cid:durableId="492338165">
    <w:abstractNumId w:val="13"/>
  </w:num>
  <w:num w:numId="4" w16cid:durableId="1555385301">
    <w:abstractNumId w:val="11"/>
  </w:num>
  <w:num w:numId="5" w16cid:durableId="1576477601">
    <w:abstractNumId w:val="7"/>
  </w:num>
  <w:num w:numId="6" w16cid:durableId="834345737">
    <w:abstractNumId w:val="12"/>
  </w:num>
  <w:num w:numId="7" w16cid:durableId="1255170666">
    <w:abstractNumId w:val="5"/>
  </w:num>
  <w:num w:numId="8" w16cid:durableId="1494755910">
    <w:abstractNumId w:val="8"/>
  </w:num>
  <w:num w:numId="9" w16cid:durableId="2055501624">
    <w:abstractNumId w:val="9"/>
  </w:num>
  <w:num w:numId="10" w16cid:durableId="138158690">
    <w:abstractNumId w:val="3"/>
  </w:num>
  <w:num w:numId="11" w16cid:durableId="1786149370">
    <w:abstractNumId w:val="6"/>
  </w:num>
  <w:num w:numId="12" w16cid:durableId="499002728">
    <w:abstractNumId w:val="10"/>
  </w:num>
  <w:num w:numId="13" w16cid:durableId="407070407">
    <w:abstractNumId w:val="4"/>
  </w:num>
  <w:num w:numId="14" w16cid:durableId="4201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2F9"/>
    <w:rsid w:val="000D1972"/>
    <w:rsid w:val="00140104"/>
    <w:rsid w:val="00161F02"/>
    <w:rsid w:val="0018401C"/>
    <w:rsid w:val="002676A0"/>
    <w:rsid w:val="0027560C"/>
    <w:rsid w:val="0027753D"/>
    <w:rsid w:val="002C6DBA"/>
    <w:rsid w:val="00311B23"/>
    <w:rsid w:val="003432AF"/>
    <w:rsid w:val="00377442"/>
    <w:rsid w:val="003F30B4"/>
    <w:rsid w:val="004125A7"/>
    <w:rsid w:val="00640D83"/>
    <w:rsid w:val="00652B5C"/>
    <w:rsid w:val="006B5DF9"/>
    <w:rsid w:val="006C28DF"/>
    <w:rsid w:val="00707A61"/>
    <w:rsid w:val="00807852"/>
    <w:rsid w:val="008A397E"/>
    <w:rsid w:val="009602E5"/>
    <w:rsid w:val="009932F9"/>
    <w:rsid w:val="009B7445"/>
    <w:rsid w:val="009E3987"/>
    <w:rsid w:val="00AD5763"/>
    <w:rsid w:val="00AF6606"/>
    <w:rsid w:val="00B07BA0"/>
    <w:rsid w:val="00CC2933"/>
    <w:rsid w:val="00CF3FCF"/>
    <w:rsid w:val="00D13678"/>
    <w:rsid w:val="00D17525"/>
    <w:rsid w:val="00DC077E"/>
    <w:rsid w:val="00E4439B"/>
    <w:rsid w:val="00EA690F"/>
    <w:rsid w:val="00ED6AA5"/>
    <w:rsid w:val="00F04F41"/>
    <w:rsid w:val="00F3030C"/>
    <w:rsid w:val="00F67B27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380CA"/>
  <w15:docId w15:val="{B48C439D-3673-40E0-9EA1-ED1B01DA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02"/>
  </w:style>
  <w:style w:type="paragraph" w:styleId="Footer">
    <w:name w:val="footer"/>
    <w:basedOn w:val="Normal"/>
    <w:link w:val="FooterChar"/>
    <w:uiPriority w:val="99"/>
    <w:unhideWhenUsed/>
    <w:rsid w:val="0016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geethamca@gmail.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Saravanan Jayavelu</cp:lastModifiedBy>
  <cp:revision>32</cp:revision>
  <dcterms:created xsi:type="dcterms:W3CDTF">2021-03-26T15:41:00Z</dcterms:created>
  <dcterms:modified xsi:type="dcterms:W3CDTF">2022-09-07T20:18:00Z</dcterms:modified>
</cp:coreProperties>
</file>