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3B015" w14:textId="0822D05A" w:rsidR="002A30C7" w:rsidRDefault="0060411A">
      <w:r w:rsidRPr="0060411A">
        <w:drawing>
          <wp:inline distT="0" distB="0" distL="0" distR="0" wp14:anchorId="3A9FCA36" wp14:editId="23D03347">
            <wp:extent cx="5731510" cy="3181350"/>
            <wp:effectExtent l="0" t="0" r="2540" b="0"/>
            <wp:docPr id="207827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A62" w14:textId="77777777" w:rsidR="00995DE4" w:rsidRDefault="00995DE4"/>
    <w:p w14:paraId="4B593020" w14:textId="302D29FF" w:rsidR="00995DE4" w:rsidRDefault="00995DE4">
      <w:r w:rsidRPr="00995DE4">
        <w:drawing>
          <wp:inline distT="0" distB="0" distL="0" distR="0" wp14:anchorId="4FB0F793" wp14:editId="56902054">
            <wp:extent cx="5731510" cy="3046095"/>
            <wp:effectExtent l="0" t="0" r="2540" b="1905"/>
            <wp:docPr id="42407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70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000" w14:textId="77777777" w:rsidR="00995DE4" w:rsidRDefault="00995DE4"/>
    <w:p w14:paraId="6DAD5EC7" w14:textId="596EA655" w:rsidR="00995DE4" w:rsidRDefault="00995DE4">
      <w:r>
        <w:t>Console output</w:t>
      </w:r>
    </w:p>
    <w:p w14:paraId="7960C02B" w14:textId="08853F88" w:rsidR="00694644" w:rsidRDefault="00694644">
      <w:r w:rsidRPr="00694644">
        <w:lastRenderedPageBreak/>
        <w:drawing>
          <wp:inline distT="0" distB="0" distL="0" distR="0" wp14:anchorId="7AE2F87A" wp14:editId="65328AC7">
            <wp:extent cx="5731510" cy="3682365"/>
            <wp:effectExtent l="0" t="0" r="2540" b="0"/>
            <wp:docPr id="169656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6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37"/>
    <w:rsid w:val="002A30C7"/>
    <w:rsid w:val="005039F2"/>
    <w:rsid w:val="005E54BE"/>
    <w:rsid w:val="0060411A"/>
    <w:rsid w:val="00694644"/>
    <w:rsid w:val="00867437"/>
    <w:rsid w:val="0099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7970"/>
  <w15:chartTrackingRefBased/>
  <w15:docId w15:val="{7140D0DD-2F20-4614-9DF3-B394382E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Sarangaraj</dc:creator>
  <cp:keywords/>
  <dc:description/>
  <cp:lastModifiedBy>Geetha Sarangaraj</cp:lastModifiedBy>
  <cp:revision>5</cp:revision>
  <dcterms:created xsi:type="dcterms:W3CDTF">2024-12-15T04:38:00Z</dcterms:created>
  <dcterms:modified xsi:type="dcterms:W3CDTF">2024-12-15T04:42:00Z</dcterms:modified>
</cp:coreProperties>
</file>