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FA215" w14:textId="44192433" w:rsidR="002A30C7" w:rsidRDefault="008E198A">
      <w:r>
        <w:t>1 Selenium java script to print the selected date</w:t>
      </w:r>
    </w:p>
    <w:p w14:paraId="5E783E7E" w14:textId="4E533594" w:rsidR="008E198A" w:rsidRDefault="00C7785D">
      <w:r w:rsidRPr="00C7785D">
        <w:drawing>
          <wp:inline distT="0" distB="0" distL="0" distR="0" wp14:anchorId="693B3F03" wp14:editId="53C88C7A">
            <wp:extent cx="5731510" cy="2798445"/>
            <wp:effectExtent l="0" t="0" r="2540" b="1905"/>
            <wp:docPr id="24837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0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40B4" w14:textId="50303CED" w:rsidR="00C7785D" w:rsidRDefault="00C7785D">
      <w:r>
        <w:t>Execution Result</w:t>
      </w:r>
    </w:p>
    <w:p w14:paraId="6448B0FB" w14:textId="3D1804AC" w:rsidR="008A66FC" w:rsidRDefault="008A66FC">
      <w:r w:rsidRPr="001E06E5">
        <w:lastRenderedPageBreak/>
        <w:drawing>
          <wp:inline distT="0" distB="0" distL="0" distR="0" wp14:anchorId="5D7812E6" wp14:editId="1849A27F">
            <wp:extent cx="5731510" cy="5541010"/>
            <wp:effectExtent l="0" t="0" r="2540" b="2540"/>
            <wp:docPr id="191433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5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DFBA" w14:textId="77777777" w:rsidR="00EB060B" w:rsidRDefault="00EB060B"/>
    <w:p w14:paraId="6D7E5DD1" w14:textId="77777777" w:rsidR="001E06E5" w:rsidRDefault="001E06E5"/>
    <w:p w14:paraId="33CD3799" w14:textId="77777777" w:rsidR="001E06E5" w:rsidRDefault="001E06E5"/>
    <w:p w14:paraId="7981C785" w14:textId="305C3FB1" w:rsidR="001E06E5" w:rsidRDefault="001E06E5"/>
    <w:p w14:paraId="460A6520" w14:textId="77777777" w:rsidR="001E06E5" w:rsidRDefault="001E06E5"/>
    <w:p w14:paraId="140DACEC" w14:textId="41EDF8D5" w:rsidR="001E06E5" w:rsidRDefault="001E06E5">
      <w:r>
        <w:t xml:space="preserve">2) </w:t>
      </w:r>
      <w:r w:rsidR="008A66FC">
        <w:t>Drag and drop operation using selenium java</w:t>
      </w:r>
    </w:p>
    <w:p w14:paraId="1C6C74AC" w14:textId="62234577" w:rsidR="008A66FC" w:rsidRDefault="00B44406">
      <w:r w:rsidRPr="00B44406">
        <w:lastRenderedPageBreak/>
        <w:drawing>
          <wp:inline distT="0" distB="0" distL="0" distR="0" wp14:anchorId="7E2CDA37" wp14:editId="5ECE43F6">
            <wp:extent cx="5731510" cy="4285615"/>
            <wp:effectExtent l="0" t="0" r="2540" b="635"/>
            <wp:docPr id="44539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99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665D" w14:textId="32DADF1D" w:rsidR="008A66FC" w:rsidRDefault="00BC1A98">
      <w:r>
        <w:t>Execution Result</w:t>
      </w:r>
    </w:p>
    <w:p w14:paraId="6214A320" w14:textId="7844A59C" w:rsidR="00BC1A98" w:rsidRDefault="00BC1A98">
      <w:r w:rsidRPr="00BC1A98">
        <w:lastRenderedPageBreak/>
        <w:drawing>
          <wp:inline distT="0" distB="0" distL="0" distR="0" wp14:anchorId="7C923E9D" wp14:editId="0D1CD51C">
            <wp:extent cx="5731510" cy="4889500"/>
            <wp:effectExtent l="0" t="0" r="2540" b="6350"/>
            <wp:docPr id="179171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15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1CA2" w14:textId="77777777" w:rsidR="00BA1112" w:rsidRDefault="00BA1112"/>
    <w:p w14:paraId="40E50ED1" w14:textId="7DF3E09E" w:rsidR="00BA1112" w:rsidRDefault="00BA1112">
      <w:r>
        <w:t>3) Guvi signup &amp; login process</w:t>
      </w:r>
    </w:p>
    <w:p w14:paraId="799B0324" w14:textId="2CEA5EAF" w:rsidR="00BA1112" w:rsidRDefault="00F9461E">
      <w:r w:rsidRPr="00F9461E">
        <w:lastRenderedPageBreak/>
        <w:drawing>
          <wp:inline distT="0" distB="0" distL="0" distR="0" wp14:anchorId="363F2183" wp14:editId="3CAC94FC">
            <wp:extent cx="5731510" cy="4279900"/>
            <wp:effectExtent l="0" t="0" r="2540" b="6350"/>
            <wp:docPr id="10913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BDE" w14:textId="77777777" w:rsidR="003E2405" w:rsidRDefault="003E2405"/>
    <w:p w14:paraId="454A1E53" w14:textId="26C5367A" w:rsidR="003E2405" w:rsidRDefault="003E2405">
      <w:r w:rsidRPr="003E2405">
        <w:drawing>
          <wp:inline distT="0" distB="0" distL="0" distR="0" wp14:anchorId="76C7AC86" wp14:editId="719C7D79">
            <wp:extent cx="5731510" cy="3998595"/>
            <wp:effectExtent l="0" t="0" r="2540" b="1905"/>
            <wp:docPr id="4732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7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D4E1" w14:textId="77777777" w:rsidR="00C97F84" w:rsidRDefault="00C97F84"/>
    <w:p w14:paraId="6D247257" w14:textId="77777777" w:rsidR="00C97F84" w:rsidRDefault="00C97F84"/>
    <w:sectPr w:rsidR="00C9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D6"/>
    <w:rsid w:val="001E06E5"/>
    <w:rsid w:val="002A30C7"/>
    <w:rsid w:val="003E2405"/>
    <w:rsid w:val="005039F2"/>
    <w:rsid w:val="008A66FC"/>
    <w:rsid w:val="008E198A"/>
    <w:rsid w:val="00B44406"/>
    <w:rsid w:val="00BA1112"/>
    <w:rsid w:val="00BC1A98"/>
    <w:rsid w:val="00C7785D"/>
    <w:rsid w:val="00C97F84"/>
    <w:rsid w:val="00D967D6"/>
    <w:rsid w:val="00EB060B"/>
    <w:rsid w:val="00F22CBE"/>
    <w:rsid w:val="00F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7FBD"/>
  <w15:chartTrackingRefBased/>
  <w15:docId w15:val="{EF166CA0-CD13-4AF0-94D6-B025FC41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Sarangaraj</dc:creator>
  <cp:keywords/>
  <dc:description/>
  <cp:lastModifiedBy>Geetha Sarangaraj</cp:lastModifiedBy>
  <cp:revision>21</cp:revision>
  <dcterms:created xsi:type="dcterms:W3CDTF">2024-12-02T12:23:00Z</dcterms:created>
  <dcterms:modified xsi:type="dcterms:W3CDTF">2024-12-02T15:18:00Z</dcterms:modified>
</cp:coreProperties>
</file>