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F5F56" w14:textId="77777777" w:rsidR="00E1781C" w:rsidRPr="00E1781C" w:rsidRDefault="00E1781C" w:rsidP="00E1781C">
      <w:pPr>
        <w:rPr>
          <w:b/>
          <w:bCs/>
        </w:rPr>
      </w:pPr>
      <w:r w:rsidRPr="00E1781C">
        <w:rPr>
          <w:b/>
          <w:bCs/>
        </w:rPr>
        <w:t>Ideation Phase: Brainstorm &amp; Idea Prioritization Template</w:t>
      </w:r>
    </w:p>
    <w:p w14:paraId="01D932E6" w14:textId="77777777" w:rsidR="00E1781C" w:rsidRPr="00E1781C" w:rsidRDefault="00E1781C" w:rsidP="00E1781C">
      <w:r w:rsidRPr="00E1781C">
        <w:pict w14:anchorId="178BD665">
          <v:rect id="_x0000_i1043" style="width:0;height:1.5pt" o:hralign="center" o:hrstd="t" o:hr="t" fillcolor="#a0a0a0" stroked="f"/>
        </w:pict>
      </w:r>
    </w:p>
    <w:p w14:paraId="04824E11" w14:textId="77777777" w:rsidR="00E1781C" w:rsidRPr="00E1781C" w:rsidRDefault="00E1781C" w:rsidP="00E1781C">
      <w:pPr>
        <w:rPr>
          <w:b/>
          <w:bCs/>
        </w:rPr>
      </w:pPr>
      <w:r w:rsidRPr="00E1781C">
        <w:rPr>
          <w:b/>
          <w:bCs/>
        </w:rPr>
        <w:t>Date:</w:t>
      </w:r>
    </w:p>
    <w:p w14:paraId="15F9919C" w14:textId="77777777" w:rsidR="00E1781C" w:rsidRPr="00E1781C" w:rsidRDefault="00E1781C" w:rsidP="00E1781C">
      <w:r w:rsidRPr="00E1781C">
        <w:t>31 January 2025</w:t>
      </w:r>
    </w:p>
    <w:p w14:paraId="2253D752" w14:textId="77777777" w:rsidR="00E1781C" w:rsidRPr="00E1781C" w:rsidRDefault="00E1781C" w:rsidP="00E1781C">
      <w:pPr>
        <w:rPr>
          <w:b/>
          <w:bCs/>
        </w:rPr>
      </w:pPr>
      <w:r w:rsidRPr="00E1781C">
        <w:rPr>
          <w:b/>
          <w:bCs/>
        </w:rPr>
        <w:t>Team ID:</w:t>
      </w:r>
    </w:p>
    <w:p w14:paraId="05781E3A" w14:textId="38136FAC" w:rsidR="00E1781C" w:rsidRPr="00E1781C" w:rsidRDefault="00E1781C" w:rsidP="00E1781C">
      <w:r w:rsidRPr="00E1781C">
        <w:t>LTVIP2025TMID54354</w:t>
      </w:r>
    </w:p>
    <w:p w14:paraId="6C2C4017" w14:textId="77777777" w:rsidR="00E1781C" w:rsidRPr="00E1781C" w:rsidRDefault="00E1781C" w:rsidP="00E1781C">
      <w:pPr>
        <w:rPr>
          <w:b/>
          <w:bCs/>
        </w:rPr>
      </w:pPr>
      <w:r w:rsidRPr="00E1781C">
        <w:rPr>
          <w:b/>
          <w:bCs/>
        </w:rPr>
        <w:t>Project Name:</w:t>
      </w:r>
    </w:p>
    <w:p w14:paraId="78A3B092" w14:textId="77777777" w:rsidR="00E1781C" w:rsidRPr="00E1781C" w:rsidRDefault="00E1781C" w:rsidP="00E1781C">
      <w:proofErr w:type="spellStart"/>
      <w:r w:rsidRPr="00E1781C">
        <w:rPr>
          <w:b/>
          <w:bCs/>
        </w:rPr>
        <w:t>HouseHunt</w:t>
      </w:r>
      <w:proofErr w:type="spellEnd"/>
      <w:r w:rsidRPr="00E1781C">
        <w:rPr>
          <w:b/>
          <w:bCs/>
        </w:rPr>
        <w:t>: Finding Your Perfect Rental Home</w:t>
      </w:r>
    </w:p>
    <w:p w14:paraId="3AB9BD29" w14:textId="77777777" w:rsidR="00E1781C" w:rsidRPr="00E1781C" w:rsidRDefault="00E1781C" w:rsidP="00E1781C">
      <w:pPr>
        <w:rPr>
          <w:b/>
          <w:bCs/>
        </w:rPr>
      </w:pPr>
      <w:r w:rsidRPr="00E1781C">
        <w:rPr>
          <w:b/>
          <w:bCs/>
        </w:rPr>
        <w:t>Maximum Marks:</w:t>
      </w:r>
    </w:p>
    <w:p w14:paraId="029AABEF" w14:textId="77777777" w:rsidR="00E1781C" w:rsidRPr="00E1781C" w:rsidRDefault="00E1781C" w:rsidP="00E1781C">
      <w:r w:rsidRPr="00E1781C">
        <w:t>4 Marks</w:t>
      </w:r>
    </w:p>
    <w:p w14:paraId="02C2A1BB" w14:textId="77777777" w:rsidR="00E1781C" w:rsidRPr="00E1781C" w:rsidRDefault="00E1781C" w:rsidP="00E1781C">
      <w:r w:rsidRPr="00E1781C">
        <w:pict w14:anchorId="6AAC8C26">
          <v:rect id="_x0000_i1044" style="width:0;height:1.5pt" o:hralign="center" o:hrstd="t" o:hr="t" fillcolor="#a0a0a0" stroked="f"/>
        </w:pict>
      </w:r>
    </w:p>
    <w:p w14:paraId="7FC3355C" w14:textId="77777777"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✅</w:t>
      </w:r>
      <w:r w:rsidRPr="00E1781C">
        <w:rPr>
          <w:b/>
          <w:bCs/>
        </w:rPr>
        <w:t xml:space="preserve"> Step 1: Team Gathering, Collaboration, and Select the Problem Statement</w:t>
      </w:r>
    </w:p>
    <w:p w14:paraId="7EE3049F" w14:textId="77777777"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👥</w:t>
      </w:r>
      <w:r w:rsidRPr="00E1781C">
        <w:rPr>
          <w:b/>
          <w:bCs/>
        </w:rPr>
        <w:t xml:space="preserve"> Team Collaboration</w:t>
      </w:r>
    </w:p>
    <w:p w14:paraId="66354A36" w14:textId="77777777" w:rsidR="00E1781C" w:rsidRPr="00E1781C" w:rsidRDefault="00E1781C" w:rsidP="00E1781C">
      <w:pPr>
        <w:numPr>
          <w:ilvl w:val="0"/>
          <w:numId w:val="1"/>
        </w:numPr>
      </w:pPr>
      <w:r w:rsidRPr="00E1781C">
        <w:t>Team met to discuss common challenges faced by renters and property owners.</w:t>
      </w:r>
    </w:p>
    <w:p w14:paraId="256CDC99" w14:textId="77777777" w:rsidR="00E1781C" w:rsidRPr="00E1781C" w:rsidRDefault="00E1781C" w:rsidP="00E1781C">
      <w:pPr>
        <w:numPr>
          <w:ilvl w:val="0"/>
          <w:numId w:val="1"/>
        </w:numPr>
      </w:pPr>
      <w:r w:rsidRPr="00E1781C">
        <w:t>Explored issues such as unverified listings, lack of centralized rental platforms, and communication gaps.</w:t>
      </w:r>
    </w:p>
    <w:p w14:paraId="5C57B166" w14:textId="77777777"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🎯</w:t>
      </w:r>
      <w:r w:rsidRPr="00E1781C">
        <w:rPr>
          <w:b/>
          <w:bCs/>
        </w:rPr>
        <w:t xml:space="preserve"> Selected Problem Statement</w:t>
      </w:r>
    </w:p>
    <w:p w14:paraId="2B3D6B66" w14:textId="77777777" w:rsidR="00E1781C" w:rsidRPr="00E1781C" w:rsidRDefault="00E1781C" w:rsidP="00E1781C">
      <w:r w:rsidRPr="00E1781C">
        <w:rPr>
          <w:i/>
          <w:iCs/>
        </w:rPr>
        <w:t>"Finding a verified and affordable rental property is often a slow, unsafe, and unorganized process for both tenants and property owners."</w:t>
      </w:r>
    </w:p>
    <w:p w14:paraId="6E4DFD9F" w14:textId="77777777" w:rsidR="00E1781C" w:rsidRPr="00E1781C" w:rsidRDefault="00E1781C" w:rsidP="00E1781C">
      <w:r w:rsidRPr="00E1781C">
        <w:t xml:space="preserve">Our project, </w:t>
      </w:r>
      <w:proofErr w:type="spellStart"/>
      <w:r w:rsidRPr="00E1781C">
        <w:rPr>
          <w:b/>
          <w:bCs/>
        </w:rPr>
        <w:t>HouseHunt</w:t>
      </w:r>
      <w:proofErr w:type="spellEnd"/>
      <w:r w:rsidRPr="00E1781C">
        <w:t>, aims to address this by building a user-friendly, full-stack application that enables renters to browse verified listings, and owners to manage their properties efficiently — with admin oversight to ensure credibility and transparency.</w:t>
      </w:r>
    </w:p>
    <w:p w14:paraId="4107A73C" w14:textId="77777777" w:rsidR="00E1781C" w:rsidRPr="00E1781C" w:rsidRDefault="00E1781C" w:rsidP="00E1781C">
      <w:r w:rsidRPr="00E1781C">
        <w:pict w14:anchorId="78897521">
          <v:rect id="_x0000_i1045" style="width:0;height:1.5pt" o:hralign="center" o:hrstd="t" o:hr="t" fillcolor="#a0a0a0" stroked="f"/>
        </w:pict>
      </w:r>
    </w:p>
    <w:p w14:paraId="5DA786FB" w14:textId="77777777"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✅</w:t>
      </w:r>
      <w:r w:rsidRPr="00E1781C">
        <w:rPr>
          <w:b/>
          <w:bCs/>
        </w:rPr>
        <w:t xml:space="preserve"> Step 2: Brainstorm, Idea Listing, and Grouping</w:t>
      </w:r>
    </w:p>
    <w:p w14:paraId="7EF23162" w14:textId="77777777" w:rsidR="00E1781C" w:rsidRPr="00E1781C" w:rsidRDefault="00E1781C" w:rsidP="00E1781C">
      <w:pPr>
        <w:rPr>
          <w:b/>
          <w:bCs/>
        </w:rPr>
      </w:pPr>
      <w:r w:rsidRPr="00E1781C">
        <w:rPr>
          <w:rFonts w:ascii="Segoe UI Emoji" w:hAnsi="Segoe UI Emoji" w:cs="Segoe UI Emoji"/>
          <w:b/>
          <w:bCs/>
        </w:rPr>
        <w:t>💡</w:t>
      </w:r>
      <w:r w:rsidRPr="00E1781C">
        <w:rPr>
          <w:b/>
          <w:bCs/>
        </w:rPr>
        <w:t xml:space="preserve"> Raw Ideas Collected</w:t>
      </w:r>
    </w:p>
    <w:p w14:paraId="2C5D7384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Property listing with photos and filters</w:t>
      </w:r>
    </w:p>
    <w:p w14:paraId="18254C9F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Secure login system (Renter, Owner, Admin roles)</w:t>
      </w:r>
    </w:p>
    <w:p w14:paraId="69F9360B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Owner profile verification</w:t>
      </w:r>
    </w:p>
    <w:p w14:paraId="189B2C60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In-app booking and inquiry system</w:t>
      </w:r>
    </w:p>
    <w:p w14:paraId="14021354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Chat/messaging between renter and owner</w:t>
      </w:r>
    </w:p>
    <w:p w14:paraId="2EAC36B0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Admin approval for owner listings</w:t>
      </w:r>
    </w:p>
    <w:p w14:paraId="1FBAC81E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Status tracking for booking requests</w:t>
      </w:r>
    </w:p>
    <w:p w14:paraId="5B9BF9FE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lastRenderedPageBreak/>
        <w:t>Lease agreement finalization</w:t>
      </w:r>
    </w:p>
    <w:p w14:paraId="09D26FFA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Search by location, rent, property type</w:t>
      </w:r>
    </w:p>
    <w:p w14:paraId="691E701B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Notification system</w:t>
      </w:r>
    </w:p>
    <w:p w14:paraId="4FBFB50B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Integration with maps for location preview</w:t>
      </w:r>
    </w:p>
    <w:p w14:paraId="08913CCB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Review and rating system for properties</w:t>
      </w:r>
    </w:p>
    <w:p w14:paraId="46D5EA66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Document upload for rental agreements</w:t>
      </w:r>
    </w:p>
    <w:p w14:paraId="178E1CCE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Payment gateway integration</w:t>
      </w:r>
    </w:p>
    <w:p w14:paraId="2308003D" w14:textId="77777777"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 w:rsidRPr="00E1781C">
        <w:t>Availability calendar for each listing</w:t>
      </w:r>
      <w:r>
        <w:br/>
      </w:r>
      <w:r w:rsidRPr="00E1781C">
        <w:rPr>
          <w:b/>
          <w:bCs/>
        </w:rPr>
        <w:t>Conclusion</w:t>
      </w:r>
    </w:p>
    <w:p w14:paraId="53901BDE" w14:textId="77777777"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 w:rsidRPr="00E1781C">
        <w:t>The brainstorming process helped our team explore a wide range of possibilities. Through grouping and prioritization, we were able to focus on building a scalable MVP that delivers maximum impact with manageable effort. Future versions will build on this strong foundation with advanced utilities like payments, document management, and calendar integration.</w:t>
      </w:r>
      <w:r>
        <w:br/>
      </w:r>
      <w:r w:rsidRPr="00E1781C">
        <w:rPr>
          <w:b/>
          <w:bCs/>
        </w:rPr>
        <w:t xml:space="preserve">Empathy Map Canvas – </w:t>
      </w:r>
      <w:proofErr w:type="spellStart"/>
      <w:r w:rsidRPr="00E1781C">
        <w:rPr>
          <w:b/>
          <w:bCs/>
        </w:rPr>
        <w:t>HouseHunt</w:t>
      </w:r>
      <w:proofErr w:type="spellEnd"/>
      <w:r w:rsidRPr="00E1781C">
        <w:rPr>
          <w:b/>
          <w:bCs/>
        </w:rPr>
        <w:t xml:space="preserve"> (Renter Persona)</w:t>
      </w:r>
    </w:p>
    <w:p w14:paraId="5A89E95D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rPr>
          <w:b/>
          <w:bCs/>
        </w:rPr>
        <w:t>User Persona:</w:t>
      </w:r>
      <w:r w:rsidRPr="00E1781C">
        <w:t xml:space="preserve"> Alice – Renter searching for a new apartment</w:t>
      </w:r>
    </w:p>
    <w:p w14:paraId="515F3715" w14:textId="37728D87"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>
        <w:rPr>
          <w:rFonts w:ascii="Segoe UI Emoji" w:hAnsi="Segoe UI Emoji" w:cs="Segoe UI Emoji"/>
          <w:b/>
          <w:bCs/>
        </w:rPr>
        <w:t>Disadvantages</w:t>
      </w:r>
    </w:p>
    <w:p w14:paraId="4CD104F5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Time-consuming and unreliable property search</w:t>
      </w:r>
    </w:p>
    <w:p w14:paraId="09B80D2A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Fear of scams or fraud</w:t>
      </w:r>
    </w:p>
    <w:p w14:paraId="74DDB5C8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Poor communication with property owners</w:t>
      </w:r>
    </w:p>
    <w:p w14:paraId="7893BC54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No clarity on availability or property authenticity</w:t>
      </w:r>
    </w:p>
    <w:p w14:paraId="40408D13" w14:textId="0C0FC7FD" w:rsidR="00E1781C" w:rsidRPr="00E1781C" w:rsidRDefault="00E1781C" w:rsidP="00E1781C">
      <w:pPr>
        <w:numPr>
          <w:ilvl w:val="0"/>
          <w:numId w:val="2"/>
        </w:numPr>
      </w:pPr>
      <w:r w:rsidRPr="00E1781C">
        <w:t>Multiple platforms to check, none fully reliabl</w:t>
      </w:r>
      <w:r>
        <w:t>e</w:t>
      </w:r>
    </w:p>
    <w:p w14:paraId="0770F376" w14:textId="4F2DF847"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>
        <w:rPr>
          <w:rFonts w:ascii="Segoe UI Emoji" w:hAnsi="Segoe UI Emoji" w:cs="Segoe UI Emoji"/>
          <w:b/>
          <w:bCs/>
        </w:rPr>
        <w:t>Advantages</w:t>
      </w:r>
    </w:p>
    <w:p w14:paraId="1338BC61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Verified listings with real photos and accurate information</w:t>
      </w:r>
    </w:p>
    <w:p w14:paraId="029F85CC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Easy-to-use filters to match budget and preferences</w:t>
      </w:r>
    </w:p>
    <w:p w14:paraId="3CDC8B32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Secure platform to communicate with owners</w:t>
      </w:r>
    </w:p>
    <w:p w14:paraId="73D4DDD2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Real-time booking status updates</w:t>
      </w:r>
    </w:p>
    <w:p w14:paraId="484EBE45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Digital negotiation and finalization of lease agreement</w:t>
      </w:r>
    </w:p>
    <w:p w14:paraId="0FE63602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>Admin oversight for safety and trust</w:t>
      </w:r>
    </w:p>
    <w:p w14:paraId="1BE9FA58" w14:textId="2DB04337" w:rsidR="00E1781C" w:rsidRPr="00E1781C" w:rsidRDefault="00E1781C" w:rsidP="00E1781C">
      <w:pPr>
        <w:numPr>
          <w:ilvl w:val="0"/>
          <w:numId w:val="2"/>
        </w:numPr>
        <w:rPr>
          <w:b/>
          <w:bCs/>
        </w:rPr>
      </w:pPr>
      <w:r w:rsidRPr="00E1781C">
        <w:rPr>
          <w:b/>
          <w:bCs/>
        </w:rPr>
        <w:t>Key Insight:</w:t>
      </w:r>
    </w:p>
    <w:p w14:paraId="7A35CBB2" w14:textId="77777777" w:rsidR="00E1781C" w:rsidRPr="00E1781C" w:rsidRDefault="00E1781C" w:rsidP="00E1781C">
      <w:pPr>
        <w:numPr>
          <w:ilvl w:val="0"/>
          <w:numId w:val="2"/>
        </w:numPr>
      </w:pPr>
      <w:r w:rsidRPr="00E1781C">
        <w:t xml:space="preserve">Renters like Alice are not just looking for homes — they’re looking for </w:t>
      </w:r>
      <w:r w:rsidRPr="00E1781C">
        <w:rPr>
          <w:b/>
          <w:bCs/>
        </w:rPr>
        <w:t>trust</w:t>
      </w:r>
      <w:r w:rsidRPr="00E1781C">
        <w:t xml:space="preserve">, </w:t>
      </w:r>
      <w:r w:rsidRPr="00E1781C">
        <w:rPr>
          <w:b/>
          <w:bCs/>
        </w:rPr>
        <w:t>convenience</w:t>
      </w:r>
      <w:r w:rsidRPr="00E1781C">
        <w:t xml:space="preserve">, and </w:t>
      </w:r>
      <w:r w:rsidRPr="00E1781C">
        <w:rPr>
          <w:b/>
          <w:bCs/>
        </w:rPr>
        <w:t>clarity</w:t>
      </w:r>
      <w:r w:rsidRPr="00E1781C">
        <w:t>. A successful rental app must address these emotional and functional needs while simplifying every step of the rental process.</w:t>
      </w:r>
    </w:p>
    <w:p w14:paraId="04FDE92C" w14:textId="7CD461AC" w:rsidR="00E1781C" w:rsidRPr="00E1781C" w:rsidRDefault="00E1781C" w:rsidP="00E1781C">
      <w:pPr>
        <w:ind w:left="360"/>
      </w:pPr>
    </w:p>
    <w:p w14:paraId="41F3C4D5" w14:textId="1BE6FBA1" w:rsidR="00E1781C" w:rsidRPr="00E1781C" w:rsidRDefault="00E1781C" w:rsidP="00E1781C">
      <w:pPr>
        <w:ind w:left="360"/>
      </w:pPr>
    </w:p>
    <w:p w14:paraId="1ECFD94D" w14:textId="77777777" w:rsidR="00EB71AE" w:rsidRDefault="00EB71AE"/>
    <w:sectPr w:rsidR="00EB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49C3"/>
    <w:multiLevelType w:val="multilevel"/>
    <w:tmpl w:val="E17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E273A"/>
    <w:multiLevelType w:val="multilevel"/>
    <w:tmpl w:val="414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1D12"/>
    <w:multiLevelType w:val="multilevel"/>
    <w:tmpl w:val="CF0C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305E7"/>
    <w:multiLevelType w:val="multilevel"/>
    <w:tmpl w:val="4C30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46A1F"/>
    <w:multiLevelType w:val="multilevel"/>
    <w:tmpl w:val="DB24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D33BB"/>
    <w:multiLevelType w:val="multilevel"/>
    <w:tmpl w:val="7F5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1572B"/>
    <w:multiLevelType w:val="multilevel"/>
    <w:tmpl w:val="B2D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06398"/>
    <w:multiLevelType w:val="multilevel"/>
    <w:tmpl w:val="FE9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631565">
    <w:abstractNumId w:val="0"/>
  </w:num>
  <w:num w:numId="2" w16cid:durableId="1252003968">
    <w:abstractNumId w:val="4"/>
  </w:num>
  <w:num w:numId="3" w16cid:durableId="1702238981">
    <w:abstractNumId w:val="3"/>
  </w:num>
  <w:num w:numId="4" w16cid:durableId="1666474077">
    <w:abstractNumId w:val="5"/>
  </w:num>
  <w:num w:numId="5" w16cid:durableId="1302882201">
    <w:abstractNumId w:val="2"/>
  </w:num>
  <w:num w:numId="6" w16cid:durableId="1022635574">
    <w:abstractNumId w:val="1"/>
  </w:num>
  <w:num w:numId="7" w16cid:durableId="1534466225">
    <w:abstractNumId w:val="7"/>
  </w:num>
  <w:num w:numId="8" w16cid:durableId="1635135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1C"/>
    <w:rsid w:val="00737A8A"/>
    <w:rsid w:val="00D44E12"/>
    <w:rsid w:val="00E1781C"/>
    <w:rsid w:val="00E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39AB"/>
  <w15:chartTrackingRefBased/>
  <w15:docId w15:val="{915E1BD5-E71E-4A50-AE29-99CB0D8D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411</Words>
  <Characters>2343</Characters>
  <Application>Microsoft Office Word</Application>
  <DocSecurity>0</DocSecurity>
  <Lines>19</Lines>
  <Paragraphs>5</Paragraphs>
  <ScaleCrop>false</ScaleCrop>
  <Company>HP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divyasrikudupudi@outlook.com</dc:creator>
  <cp:keywords/>
  <dc:description/>
  <cp:lastModifiedBy>divyasrikudupudi@outlook.com</cp:lastModifiedBy>
  <cp:revision>1</cp:revision>
  <dcterms:created xsi:type="dcterms:W3CDTF">2025-06-27T15:34:00Z</dcterms:created>
  <dcterms:modified xsi:type="dcterms:W3CDTF">2025-06-27T15:40:00Z</dcterms:modified>
</cp:coreProperties>
</file>