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F1766F" w14:textId="11B2C9CD" w:rsidR="000E491C" w:rsidRDefault="00E24256">
      <w:pPr>
        <w:rPr>
          <w:b/>
          <w:bCs/>
          <w:sz w:val="36"/>
          <w:szCs w:val="36"/>
        </w:rPr>
      </w:pPr>
      <w:r w:rsidRPr="00E24256">
        <w:rPr>
          <w:b/>
          <w:bCs/>
          <w:sz w:val="36"/>
          <w:szCs w:val="36"/>
        </w:rPr>
        <w:t>Exercise 1:</w:t>
      </w:r>
    </w:p>
    <w:p w14:paraId="7AB686A4" w14:textId="2CFBE943" w:rsidR="00E24256" w:rsidRDefault="00E24256">
      <w:pPr>
        <w:rPr>
          <w:b/>
          <w:bCs/>
          <w:sz w:val="36"/>
          <w:szCs w:val="36"/>
        </w:rPr>
      </w:pPr>
      <w:r w:rsidRPr="00E24256">
        <w:rPr>
          <w:b/>
          <w:bCs/>
          <w:sz w:val="36"/>
          <w:szCs w:val="36"/>
        </w:rPr>
        <w:drawing>
          <wp:inline distT="0" distB="0" distL="0" distR="0" wp14:anchorId="5730814F" wp14:editId="2AED7982">
            <wp:extent cx="5731510" cy="2881630"/>
            <wp:effectExtent l="0" t="0" r="2540" b="0"/>
            <wp:docPr id="43650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093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FD86" w14:textId="77777777" w:rsidR="00E24256" w:rsidRDefault="00E24256">
      <w:pPr>
        <w:rPr>
          <w:b/>
          <w:bCs/>
          <w:sz w:val="36"/>
          <w:szCs w:val="36"/>
        </w:rPr>
      </w:pPr>
    </w:p>
    <w:p w14:paraId="7C339994" w14:textId="7A5B1DC9" w:rsidR="00E24256" w:rsidRDefault="00E2425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2:</w:t>
      </w:r>
    </w:p>
    <w:p w14:paraId="591B86BA" w14:textId="573FEC6E" w:rsidR="00E24256" w:rsidRDefault="00E24256">
      <w:pPr>
        <w:rPr>
          <w:b/>
          <w:bCs/>
          <w:sz w:val="36"/>
          <w:szCs w:val="36"/>
        </w:rPr>
      </w:pPr>
      <w:r w:rsidRPr="00E24256">
        <w:rPr>
          <w:b/>
          <w:bCs/>
          <w:sz w:val="36"/>
          <w:szCs w:val="36"/>
        </w:rPr>
        <w:drawing>
          <wp:inline distT="0" distB="0" distL="0" distR="0" wp14:anchorId="4A5E1D1D" wp14:editId="71495AC7">
            <wp:extent cx="5731510" cy="2768600"/>
            <wp:effectExtent l="0" t="0" r="2540" b="0"/>
            <wp:docPr id="94613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350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D1C6" w14:textId="77777777" w:rsidR="00E24256" w:rsidRDefault="00E24256">
      <w:pPr>
        <w:rPr>
          <w:b/>
          <w:bCs/>
          <w:sz w:val="36"/>
          <w:szCs w:val="36"/>
        </w:rPr>
      </w:pPr>
    </w:p>
    <w:p w14:paraId="7489F9F7" w14:textId="77777777" w:rsidR="00411EB4" w:rsidRDefault="00411EB4">
      <w:pPr>
        <w:rPr>
          <w:b/>
          <w:bCs/>
          <w:sz w:val="36"/>
          <w:szCs w:val="36"/>
        </w:rPr>
      </w:pPr>
    </w:p>
    <w:p w14:paraId="0A791749" w14:textId="77777777" w:rsidR="00411EB4" w:rsidRDefault="00411EB4">
      <w:pPr>
        <w:rPr>
          <w:b/>
          <w:bCs/>
          <w:sz w:val="36"/>
          <w:szCs w:val="36"/>
        </w:rPr>
      </w:pPr>
    </w:p>
    <w:p w14:paraId="3D260D04" w14:textId="77777777" w:rsidR="00411EB4" w:rsidRDefault="00411EB4">
      <w:pPr>
        <w:rPr>
          <w:b/>
          <w:bCs/>
          <w:sz w:val="36"/>
          <w:szCs w:val="36"/>
        </w:rPr>
      </w:pPr>
    </w:p>
    <w:p w14:paraId="273DC976" w14:textId="627EFFBE" w:rsidR="00E24256" w:rsidRDefault="00F4480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Exercise 3:</w:t>
      </w:r>
    </w:p>
    <w:p w14:paraId="0BDE3C33" w14:textId="428F00C1" w:rsidR="00F4480D" w:rsidRDefault="00F4480D">
      <w:pPr>
        <w:rPr>
          <w:b/>
          <w:bCs/>
          <w:sz w:val="36"/>
          <w:szCs w:val="36"/>
        </w:rPr>
      </w:pPr>
      <w:r w:rsidRPr="00F4480D">
        <w:rPr>
          <w:b/>
          <w:bCs/>
          <w:sz w:val="36"/>
          <w:szCs w:val="36"/>
        </w:rPr>
        <w:drawing>
          <wp:inline distT="0" distB="0" distL="0" distR="0" wp14:anchorId="031CD35E" wp14:editId="7CDFCA45">
            <wp:extent cx="5731510" cy="2683510"/>
            <wp:effectExtent l="0" t="0" r="2540" b="2540"/>
            <wp:docPr id="202926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68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909C" w14:textId="77777777" w:rsidR="00411EB4" w:rsidRDefault="00411EB4">
      <w:pPr>
        <w:rPr>
          <w:b/>
          <w:bCs/>
          <w:sz w:val="36"/>
          <w:szCs w:val="36"/>
        </w:rPr>
      </w:pPr>
    </w:p>
    <w:p w14:paraId="3487A7E3" w14:textId="7AFDFE1E" w:rsidR="00411EB4" w:rsidRDefault="00411EB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4:</w:t>
      </w:r>
    </w:p>
    <w:p w14:paraId="72268700" w14:textId="35228486" w:rsidR="00A07159" w:rsidRDefault="00A07159">
      <w:pPr>
        <w:rPr>
          <w:b/>
          <w:bCs/>
          <w:sz w:val="36"/>
          <w:szCs w:val="36"/>
        </w:rPr>
      </w:pPr>
      <w:r w:rsidRPr="00A07159">
        <w:rPr>
          <w:b/>
          <w:bCs/>
          <w:sz w:val="36"/>
          <w:szCs w:val="36"/>
        </w:rPr>
        <w:drawing>
          <wp:inline distT="0" distB="0" distL="0" distR="0" wp14:anchorId="0842E020" wp14:editId="7F17D478">
            <wp:extent cx="5731510" cy="2809875"/>
            <wp:effectExtent l="0" t="0" r="2540" b="9525"/>
            <wp:docPr id="75751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101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3272" w14:textId="77777777" w:rsidR="00A07159" w:rsidRDefault="00A07159">
      <w:pPr>
        <w:rPr>
          <w:b/>
          <w:bCs/>
          <w:sz w:val="36"/>
          <w:szCs w:val="36"/>
        </w:rPr>
      </w:pPr>
    </w:p>
    <w:p w14:paraId="3C6A4D89" w14:textId="77777777" w:rsidR="00A07159" w:rsidRDefault="00A07159">
      <w:pPr>
        <w:rPr>
          <w:b/>
          <w:bCs/>
          <w:sz w:val="36"/>
          <w:szCs w:val="36"/>
        </w:rPr>
      </w:pPr>
    </w:p>
    <w:p w14:paraId="45AC9EDB" w14:textId="77777777" w:rsidR="00A07159" w:rsidRDefault="00A07159">
      <w:pPr>
        <w:rPr>
          <w:b/>
          <w:bCs/>
          <w:sz w:val="36"/>
          <w:szCs w:val="36"/>
        </w:rPr>
      </w:pPr>
    </w:p>
    <w:p w14:paraId="4951A714" w14:textId="77777777" w:rsidR="00A07159" w:rsidRDefault="00A07159">
      <w:pPr>
        <w:rPr>
          <w:b/>
          <w:bCs/>
          <w:sz w:val="36"/>
          <w:szCs w:val="36"/>
        </w:rPr>
      </w:pPr>
    </w:p>
    <w:p w14:paraId="3F07D39B" w14:textId="77777777" w:rsidR="00A07159" w:rsidRDefault="00A07159">
      <w:pPr>
        <w:rPr>
          <w:b/>
          <w:bCs/>
          <w:sz w:val="36"/>
          <w:szCs w:val="36"/>
        </w:rPr>
      </w:pPr>
    </w:p>
    <w:p w14:paraId="3B688C52" w14:textId="5C839569" w:rsidR="00A07159" w:rsidRDefault="00A0715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Exercise 5:</w:t>
      </w:r>
    </w:p>
    <w:p w14:paraId="3BBF126D" w14:textId="24B1EB5A" w:rsidR="00A07159" w:rsidRDefault="00A07159">
      <w:pPr>
        <w:rPr>
          <w:b/>
          <w:bCs/>
          <w:sz w:val="36"/>
          <w:szCs w:val="36"/>
        </w:rPr>
      </w:pPr>
      <w:r w:rsidRPr="00A07159">
        <w:rPr>
          <w:b/>
          <w:bCs/>
          <w:sz w:val="36"/>
          <w:szCs w:val="36"/>
        </w:rPr>
        <w:drawing>
          <wp:inline distT="0" distB="0" distL="0" distR="0" wp14:anchorId="589EA965" wp14:editId="70C858EA">
            <wp:extent cx="5731510" cy="2759075"/>
            <wp:effectExtent l="0" t="0" r="2540" b="3175"/>
            <wp:docPr id="197172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25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46F8" w14:textId="11C17564" w:rsidR="00A07159" w:rsidRDefault="00A07159">
      <w:pPr>
        <w:rPr>
          <w:b/>
          <w:bCs/>
          <w:sz w:val="36"/>
          <w:szCs w:val="36"/>
        </w:rPr>
      </w:pPr>
    </w:p>
    <w:p w14:paraId="222361DC" w14:textId="553BA756" w:rsidR="00A07159" w:rsidRDefault="00A0715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6:</w:t>
      </w:r>
    </w:p>
    <w:p w14:paraId="6A9AD47B" w14:textId="3E18D8A5" w:rsidR="000E70BD" w:rsidRDefault="000E70BD">
      <w:pPr>
        <w:rPr>
          <w:b/>
          <w:bCs/>
          <w:sz w:val="36"/>
          <w:szCs w:val="36"/>
        </w:rPr>
      </w:pPr>
      <w:r w:rsidRPr="000E70BD">
        <w:rPr>
          <w:b/>
          <w:bCs/>
          <w:sz w:val="36"/>
          <w:szCs w:val="36"/>
        </w:rPr>
        <w:drawing>
          <wp:inline distT="0" distB="0" distL="0" distR="0" wp14:anchorId="5A3C051C" wp14:editId="432C8523">
            <wp:extent cx="5731510" cy="2777490"/>
            <wp:effectExtent l="0" t="0" r="2540" b="3810"/>
            <wp:docPr id="114457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79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A0C5" w14:textId="77777777" w:rsidR="000E70BD" w:rsidRDefault="000E70BD">
      <w:pPr>
        <w:rPr>
          <w:b/>
          <w:bCs/>
          <w:sz w:val="36"/>
          <w:szCs w:val="36"/>
        </w:rPr>
      </w:pPr>
    </w:p>
    <w:p w14:paraId="3693A9AE" w14:textId="2A01A6ED" w:rsidR="000E70BD" w:rsidRDefault="000E70B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7:</w:t>
      </w:r>
    </w:p>
    <w:p w14:paraId="3697E5CB" w14:textId="4395491B" w:rsidR="000E70BD" w:rsidRDefault="001C5C75">
      <w:pPr>
        <w:rPr>
          <w:b/>
          <w:bCs/>
          <w:sz w:val="36"/>
          <w:szCs w:val="36"/>
        </w:rPr>
      </w:pPr>
      <w:r w:rsidRPr="001C5C75">
        <w:rPr>
          <w:b/>
          <w:bCs/>
          <w:sz w:val="36"/>
          <w:szCs w:val="36"/>
        </w:rPr>
        <w:lastRenderedPageBreak/>
        <w:drawing>
          <wp:inline distT="0" distB="0" distL="0" distR="0" wp14:anchorId="512276A3" wp14:editId="129CC543">
            <wp:extent cx="5731510" cy="2794000"/>
            <wp:effectExtent l="0" t="0" r="2540" b="6350"/>
            <wp:docPr id="53017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75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6B2C" w14:textId="77777777" w:rsidR="001C5C75" w:rsidRDefault="001C5C75">
      <w:pPr>
        <w:rPr>
          <w:b/>
          <w:bCs/>
          <w:sz w:val="36"/>
          <w:szCs w:val="36"/>
        </w:rPr>
      </w:pPr>
    </w:p>
    <w:p w14:paraId="66718679" w14:textId="568EE1D9" w:rsidR="001C5C75" w:rsidRDefault="001C5C7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8:</w:t>
      </w:r>
    </w:p>
    <w:p w14:paraId="0D718CBA" w14:textId="6DB6E4BC" w:rsidR="00282652" w:rsidRDefault="00282652">
      <w:pPr>
        <w:rPr>
          <w:b/>
          <w:bCs/>
          <w:sz w:val="36"/>
          <w:szCs w:val="36"/>
        </w:rPr>
      </w:pPr>
      <w:r w:rsidRPr="00282652">
        <w:rPr>
          <w:b/>
          <w:bCs/>
          <w:sz w:val="36"/>
          <w:szCs w:val="36"/>
        </w:rPr>
        <w:drawing>
          <wp:inline distT="0" distB="0" distL="0" distR="0" wp14:anchorId="1C720094" wp14:editId="0E3B0E92">
            <wp:extent cx="5731510" cy="2750185"/>
            <wp:effectExtent l="0" t="0" r="2540" b="0"/>
            <wp:docPr id="194988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83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D4E6" w14:textId="77777777" w:rsidR="00282652" w:rsidRDefault="00282652">
      <w:pPr>
        <w:rPr>
          <w:b/>
          <w:bCs/>
          <w:sz w:val="36"/>
          <w:szCs w:val="36"/>
        </w:rPr>
      </w:pPr>
    </w:p>
    <w:p w14:paraId="0710531D" w14:textId="77777777" w:rsidR="00C02717" w:rsidRDefault="00C02717">
      <w:pPr>
        <w:rPr>
          <w:b/>
          <w:bCs/>
          <w:sz w:val="36"/>
          <w:szCs w:val="36"/>
        </w:rPr>
      </w:pPr>
    </w:p>
    <w:p w14:paraId="7DCB6F82" w14:textId="77777777" w:rsidR="00C02717" w:rsidRDefault="00C02717">
      <w:pPr>
        <w:rPr>
          <w:b/>
          <w:bCs/>
          <w:sz w:val="36"/>
          <w:szCs w:val="36"/>
        </w:rPr>
      </w:pPr>
    </w:p>
    <w:p w14:paraId="0F717CC8" w14:textId="77777777" w:rsidR="00C02717" w:rsidRDefault="00C02717">
      <w:pPr>
        <w:rPr>
          <w:b/>
          <w:bCs/>
          <w:sz w:val="36"/>
          <w:szCs w:val="36"/>
        </w:rPr>
      </w:pPr>
    </w:p>
    <w:p w14:paraId="3D72D9FF" w14:textId="77777777" w:rsidR="00C02717" w:rsidRDefault="00C02717">
      <w:pPr>
        <w:rPr>
          <w:b/>
          <w:bCs/>
          <w:sz w:val="36"/>
          <w:szCs w:val="36"/>
        </w:rPr>
      </w:pPr>
    </w:p>
    <w:p w14:paraId="4705FAB9" w14:textId="0FCCC373" w:rsidR="00282652" w:rsidRDefault="0028265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Exercise 9:</w:t>
      </w:r>
    </w:p>
    <w:p w14:paraId="1A4BDA85" w14:textId="2B29F6F1" w:rsidR="00282652" w:rsidRDefault="00282652">
      <w:pPr>
        <w:rPr>
          <w:b/>
          <w:bCs/>
          <w:sz w:val="36"/>
          <w:szCs w:val="36"/>
        </w:rPr>
      </w:pPr>
      <w:r w:rsidRPr="00282652">
        <w:rPr>
          <w:b/>
          <w:bCs/>
          <w:sz w:val="36"/>
          <w:szCs w:val="36"/>
        </w:rPr>
        <w:drawing>
          <wp:inline distT="0" distB="0" distL="0" distR="0" wp14:anchorId="03F34788" wp14:editId="359C9E13">
            <wp:extent cx="5731510" cy="2724785"/>
            <wp:effectExtent l="0" t="0" r="2540" b="0"/>
            <wp:docPr id="177518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89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3111" w14:textId="77777777" w:rsidR="00C02717" w:rsidRDefault="00C02717">
      <w:pPr>
        <w:rPr>
          <w:b/>
          <w:bCs/>
          <w:sz w:val="36"/>
          <w:szCs w:val="36"/>
        </w:rPr>
      </w:pPr>
    </w:p>
    <w:p w14:paraId="14D6C98E" w14:textId="39844996" w:rsidR="00C02717" w:rsidRDefault="00C0271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10:</w:t>
      </w:r>
    </w:p>
    <w:p w14:paraId="7D9F9544" w14:textId="77777777" w:rsidR="00C02717" w:rsidRDefault="00C02717">
      <w:pPr>
        <w:rPr>
          <w:b/>
          <w:bCs/>
          <w:sz w:val="36"/>
          <w:szCs w:val="36"/>
        </w:rPr>
      </w:pPr>
    </w:p>
    <w:p w14:paraId="0056F67C" w14:textId="47C59E85" w:rsidR="00C02717" w:rsidRDefault="00C02717">
      <w:pPr>
        <w:rPr>
          <w:b/>
          <w:bCs/>
          <w:sz w:val="36"/>
          <w:szCs w:val="36"/>
        </w:rPr>
      </w:pPr>
      <w:r w:rsidRPr="00C02717">
        <w:rPr>
          <w:b/>
          <w:bCs/>
          <w:sz w:val="36"/>
          <w:szCs w:val="36"/>
        </w:rPr>
        <w:drawing>
          <wp:inline distT="0" distB="0" distL="0" distR="0" wp14:anchorId="035F28B1" wp14:editId="61BDAB6A">
            <wp:extent cx="5731510" cy="2857500"/>
            <wp:effectExtent l="0" t="0" r="2540" b="0"/>
            <wp:docPr id="93071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111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3EE1" w14:textId="77777777" w:rsidR="00C02717" w:rsidRDefault="00C02717">
      <w:pPr>
        <w:rPr>
          <w:b/>
          <w:bCs/>
          <w:sz w:val="36"/>
          <w:szCs w:val="36"/>
        </w:rPr>
      </w:pPr>
    </w:p>
    <w:p w14:paraId="1D693746" w14:textId="77777777" w:rsidR="00E86809" w:rsidRDefault="00E86809">
      <w:pPr>
        <w:rPr>
          <w:b/>
          <w:bCs/>
          <w:sz w:val="36"/>
          <w:szCs w:val="36"/>
        </w:rPr>
      </w:pPr>
    </w:p>
    <w:p w14:paraId="34B37545" w14:textId="77777777" w:rsidR="00E86809" w:rsidRDefault="00E86809">
      <w:pPr>
        <w:rPr>
          <w:b/>
          <w:bCs/>
          <w:sz w:val="36"/>
          <w:szCs w:val="36"/>
        </w:rPr>
      </w:pPr>
    </w:p>
    <w:p w14:paraId="4D430457" w14:textId="4ECC0B16" w:rsidR="00C02717" w:rsidRDefault="00C0271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Exercise 11:</w:t>
      </w:r>
    </w:p>
    <w:p w14:paraId="0F17D751" w14:textId="73858310" w:rsidR="00C02717" w:rsidRDefault="00E86809">
      <w:pPr>
        <w:rPr>
          <w:b/>
          <w:bCs/>
          <w:sz w:val="36"/>
          <w:szCs w:val="36"/>
        </w:rPr>
      </w:pPr>
      <w:r w:rsidRPr="00E86809">
        <w:rPr>
          <w:b/>
          <w:bCs/>
          <w:sz w:val="36"/>
          <w:szCs w:val="36"/>
        </w:rPr>
        <w:drawing>
          <wp:inline distT="0" distB="0" distL="0" distR="0" wp14:anchorId="6401F080" wp14:editId="4253FC57">
            <wp:extent cx="5731510" cy="2913380"/>
            <wp:effectExtent l="0" t="0" r="2540" b="1270"/>
            <wp:docPr id="30161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105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A3D7" w14:textId="77777777" w:rsidR="00E86809" w:rsidRDefault="00E86809">
      <w:pPr>
        <w:rPr>
          <w:b/>
          <w:bCs/>
          <w:sz w:val="36"/>
          <w:szCs w:val="36"/>
        </w:rPr>
      </w:pPr>
    </w:p>
    <w:p w14:paraId="0E905BB5" w14:textId="1A267F23" w:rsidR="00E86809" w:rsidRDefault="00E868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12:</w:t>
      </w:r>
    </w:p>
    <w:p w14:paraId="4F28AE7B" w14:textId="73043508" w:rsidR="00E86809" w:rsidRDefault="00096F36">
      <w:pPr>
        <w:rPr>
          <w:b/>
          <w:bCs/>
          <w:sz w:val="36"/>
          <w:szCs w:val="36"/>
        </w:rPr>
      </w:pPr>
      <w:r w:rsidRPr="00096F36">
        <w:rPr>
          <w:b/>
          <w:bCs/>
          <w:sz w:val="36"/>
          <w:szCs w:val="36"/>
        </w:rPr>
        <w:drawing>
          <wp:inline distT="0" distB="0" distL="0" distR="0" wp14:anchorId="03736098" wp14:editId="1D14AE3E">
            <wp:extent cx="5731510" cy="2908935"/>
            <wp:effectExtent l="0" t="0" r="2540" b="5715"/>
            <wp:docPr id="146935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599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FB1B" w14:textId="77777777" w:rsidR="00096F36" w:rsidRDefault="00096F36">
      <w:pPr>
        <w:rPr>
          <w:b/>
          <w:bCs/>
          <w:sz w:val="36"/>
          <w:szCs w:val="36"/>
        </w:rPr>
      </w:pPr>
    </w:p>
    <w:p w14:paraId="2B6A1716" w14:textId="14FB3804" w:rsidR="00096F36" w:rsidRDefault="00096F3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13:</w:t>
      </w:r>
    </w:p>
    <w:p w14:paraId="7D0EFF78" w14:textId="2A47B32A" w:rsidR="00934240" w:rsidRDefault="00934240">
      <w:pPr>
        <w:rPr>
          <w:b/>
          <w:bCs/>
          <w:sz w:val="36"/>
          <w:szCs w:val="36"/>
        </w:rPr>
      </w:pPr>
      <w:r w:rsidRPr="00934240">
        <w:rPr>
          <w:b/>
          <w:bCs/>
          <w:sz w:val="36"/>
          <w:szCs w:val="36"/>
        </w:rPr>
        <w:lastRenderedPageBreak/>
        <w:drawing>
          <wp:inline distT="0" distB="0" distL="0" distR="0" wp14:anchorId="1BB12EDF" wp14:editId="619C3E80">
            <wp:extent cx="5731510" cy="2882900"/>
            <wp:effectExtent l="0" t="0" r="2540" b="0"/>
            <wp:docPr id="183347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741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195F" w14:textId="77777777" w:rsidR="00934240" w:rsidRDefault="00934240">
      <w:pPr>
        <w:rPr>
          <w:b/>
          <w:bCs/>
          <w:sz w:val="36"/>
          <w:szCs w:val="36"/>
        </w:rPr>
      </w:pPr>
    </w:p>
    <w:p w14:paraId="798A0CCE" w14:textId="2B19454F" w:rsidR="00934240" w:rsidRDefault="0093424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14:</w:t>
      </w:r>
    </w:p>
    <w:p w14:paraId="4C565702" w14:textId="7BE3CFAD" w:rsidR="00934240" w:rsidRDefault="00934240">
      <w:pPr>
        <w:rPr>
          <w:b/>
          <w:bCs/>
          <w:sz w:val="36"/>
          <w:szCs w:val="36"/>
        </w:rPr>
      </w:pPr>
      <w:r w:rsidRPr="00934240">
        <w:rPr>
          <w:b/>
          <w:bCs/>
          <w:sz w:val="36"/>
          <w:szCs w:val="36"/>
        </w:rPr>
        <w:drawing>
          <wp:inline distT="0" distB="0" distL="0" distR="0" wp14:anchorId="6DA31D5A" wp14:editId="077B2520">
            <wp:extent cx="5731510" cy="2837815"/>
            <wp:effectExtent l="0" t="0" r="2540" b="635"/>
            <wp:docPr id="77300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030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4686" w14:textId="77777777" w:rsidR="00934240" w:rsidRDefault="00934240">
      <w:pPr>
        <w:rPr>
          <w:b/>
          <w:bCs/>
          <w:sz w:val="36"/>
          <w:szCs w:val="36"/>
        </w:rPr>
      </w:pPr>
    </w:p>
    <w:p w14:paraId="0B5A5150" w14:textId="77777777" w:rsidR="00310385" w:rsidRDefault="00310385">
      <w:pPr>
        <w:rPr>
          <w:b/>
          <w:bCs/>
          <w:sz w:val="36"/>
          <w:szCs w:val="36"/>
        </w:rPr>
      </w:pPr>
    </w:p>
    <w:p w14:paraId="246BA33F" w14:textId="77777777" w:rsidR="00310385" w:rsidRDefault="00310385">
      <w:pPr>
        <w:rPr>
          <w:b/>
          <w:bCs/>
          <w:sz w:val="36"/>
          <w:szCs w:val="36"/>
        </w:rPr>
      </w:pPr>
    </w:p>
    <w:p w14:paraId="6A771803" w14:textId="77777777" w:rsidR="00310385" w:rsidRDefault="00310385">
      <w:pPr>
        <w:rPr>
          <w:b/>
          <w:bCs/>
          <w:sz w:val="36"/>
          <w:szCs w:val="36"/>
        </w:rPr>
      </w:pPr>
    </w:p>
    <w:p w14:paraId="5877E2BD" w14:textId="77777777" w:rsidR="00310385" w:rsidRDefault="00310385">
      <w:pPr>
        <w:rPr>
          <w:b/>
          <w:bCs/>
          <w:sz w:val="36"/>
          <w:szCs w:val="36"/>
        </w:rPr>
      </w:pPr>
    </w:p>
    <w:p w14:paraId="09CA2F49" w14:textId="75E11F3A" w:rsidR="00934240" w:rsidRDefault="0093424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Exercise 15:</w:t>
      </w:r>
    </w:p>
    <w:p w14:paraId="3A356A34" w14:textId="2F453ED7" w:rsidR="00310385" w:rsidRDefault="00310385">
      <w:pPr>
        <w:rPr>
          <w:b/>
          <w:bCs/>
          <w:sz w:val="36"/>
          <w:szCs w:val="36"/>
        </w:rPr>
      </w:pPr>
      <w:r w:rsidRPr="00310385">
        <w:rPr>
          <w:b/>
          <w:bCs/>
          <w:sz w:val="36"/>
          <w:szCs w:val="36"/>
        </w:rPr>
        <w:drawing>
          <wp:inline distT="0" distB="0" distL="0" distR="0" wp14:anchorId="0E8881C5" wp14:editId="7041B40B">
            <wp:extent cx="5731510" cy="3211195"/>
            <wp:effectExtent l="0" t="0" r="2540" b="8255"/>
            <wp:docPr id="141037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53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1B4B" w14:textId="77777777" w:rsidR="00310385" w:rsidRDefault="00310385">
      <w:pPr>
        <w:rPr>
          <w:b/>
          <w:bCs/>
          <w:sz w:val="36"/>
          <w:szCs w:val="36"/>
        </w:rPr>
      </w:pPr>
    </w:p>
    <w:p w14:paraId="4D9259B4" w14:textId="65221859" w:rsidR="00310385" w:rsidRDefault="0031038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16:</w:t>
      </w:r>
    </w:p>
    <w:p w14:paraId="7BFCC0BE" w14:textId="6A054011" w:rsidR="00A00B69" w:rsidRDefault="00A00B69">
      <w:pPr>
        <w:rPr>
          <w:b/>
          <w:bCs/>
          <w:sz w:val="36"/>
          <w:szCs w:val="36"/>
        </w:rPr>
      </w:pPr>
      <w:r w:rsidRPr="00A00B69">
        <w:rPr>
          <w:b/>
          <w:bCs/>
          <w:sz w:val="36"/>
          <w:szCs w:val="36"/>
        </w:rPr>
        <w:drawing>
          <wp:inline distT="0" distB="0" distL="0" distR="0" wp14:anchorId="6677AACF" wp14:editId="36844B94">
            <wp:extent cx="5731510" cy="2758440"/>
            <wp:effectExtent l="0" t="0" r="2540" b="3810"/>
            <wp:docPr id="8518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2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8886" w14:textId="77777777" w:rsidR="00A00B69" w:rsidRDefault="00A00B69">
      <w:pPr>
        <w:rPr>
          <w:b/>
          <w:bCs/>
          <w:sz w:val="36"/>
          <w:szCs w:val="36"/>
        </w:rPr>
      </w:pPr>
    </w:p>
    <w:p w14:paraId="1DFB0001" w14:textId="3C7DD92F" w:rsidR="00A00B69" w:rsidRDefault="00A00B6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17:</w:t>
      </w:r>
    </w:p>
    <w:p w14:paraId="362EC1B2" w14:textId="0CE65643" w:rsidR="00A00B69" w:rsidRDefault="00101BFA">
      <w:pPr>
        <w:rPr>
          <w:b/>
          <w:bCs/>
          <w:sz w:val="36"/>
          <w:szCs w:val="36"/>
        </w:rPr>
      </w:pPr>
      <w:r w:rsidRPr="00101BFA">
        <w:rPr>
          <w:b/>
          <w:bCs/>
          <w:sz w:val="36"/>
          <w:szCs w:val="36"/>
        </w:rPr>
        <w:lastRenderedPageBreak/>
        <w:drawing>
          <wp:inline distT="0" distB="0" distL="0" distR="0" wp14:anchorId="7B87F691" wp14:editId="5B4F177F">
            <wp:extent cx="5731510" cy="2787015"/>
            <wp:effectExtent l="0" t="0" r="2540" b="0"/>
            <wp:docPr id="156119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913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C4B6" w14:textId="77777777" w:rsidR="00101BFA" w:rsidRDefault="00101BFA">
      <w:pPr>
        <w:rPr>
          <w:b/>
          <w:bCs/>
          <w:sz w:val="36"/>
          <w:szCs w:val="36"/>
        </w:rPr>
      </w:pPr>
    </w:p>
    <w:p w14:paraId="0F96F54C" w14:textId="471F97FB" w:rsidR="00101BFA" w:rsidRDefault="00101B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18:</w:t>
      </w:r>
    </w:p>
    <w:p w14:paraId="10F5526E" w14:textId="2E982E71" w:rsidR="00892C08" w:rsidRPr="00E24256" w:rsidRDefault="00892C08">
      <w:pPr>
        <w:rPr>
          <w:b/>
          <w:bCs/>
          <w:sz w:val="36"/>
          <w:szCs w:val="36"/>
        </w:rPr>
      </w:pPr>
      <w:r w:rsidRPr="00892C08">
        <w:rPr>
          <w:b/>
          <w:bCs/>
          <w:sz w:val="36"/>
          <w:szCs w:val="36"/>
        </w:rPr>
        <w:drawing>
          <wp:inline distT="0" distB="0" distL="0" distR="0" wp14:anchorId="1F3A6112" wp14:editId="0894CDFB">
            <wp:extent cx="5731510" cy="2835910"/>
            <wp:effectExtent l="0" t="0" r="2540" b="2540"/>
            <wp:docPr id="200524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64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C08" w:rsidRPr="00E242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BD5"/>
    <w:rsid w:val="00096F36"/>
    <w:rsid w:val="000E491C"/>
    <w:rsid w:val="000E70BD"/>
    <w:rsid w:val="00101BFA"/>
    <w:rsid w:val="001C5C75"/>
    <w:rsid w:val="00282652"/>
    <w:rsid w:val="00310385"/>
    <w:rsid w:val="00411EB4"/>
    <w:rsid w:val="004E6CA3"/>
    <w:rsid w:val="00581BD5"/>
    <w:rsid w:val="00647159"/>
    <w:rsid w:val="00892C08"/>
    <w:rsid w:val="00934240"/>
    <w:rsid w:val="00A00B69"/>
    <w:rsid w:val="00A07159"/>
    <w:rsid w:val="00C02717"/>
    <w:rsid w:val="00E24256"/>
    <w:rsid w:val="00E86809"/>
    <w:rsid w:val="00F4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915FA"/>
  <w15:chartTrackingRefBased/>
  <w15:docId w15:val="{57C6661F-E884-4EA3-AF25-B73941673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9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P</dc:creator>
  <cp:keywords/>
  <dc:description/>
  <cp:lastModifiedBy>Geetha P</cp:lastModifiedBy>
  <cp:revision>14</cp:revision>
  <dcterms:created xsi:type="dcterms:W3CDTF">2024-05-20T07:58:00Z</dcterms:created>
  <dcterms:modified xsi:type="dcterms:W3CDTF">2024-05-20T10:33:00Z</dcterms:modified>
</cp:coreProperties>
</file>