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61" w:rsidRPr="007622C6" w:rsidRDefault="0054072A" w:rsidP="007622C6">
      <w:pPr>
        <w:ind w:left="2160" w:firstLine="720"/>
        <w:rPr>
          <w:b/>
          <w:sz w:val="40"/>
          <w:szCs w:val="40"/>
        </w:rPr>
      </w:pPr>
      <w:r w:rsidRPr="007622C6">
        <w:rPr>
          <w:b/>
          <w:sz w:val="40"/>
          <w:szCs w:val="40"/>
        </w:rPr>
        <w:t>Project: Recipes</w:t>
      </w:r>
    </w:p>
    <w:p w:rsidR="0054072A" w:rsidRDefault="0054072A"/>
    <w:p w:rsidR="007622C6" w:rsidRPr="00D76138" w:rsidRDefault="0054072A" w:rsidP="00D76138">
      <w:pPr>
        <w:pStyle w:val="Heading1"/>
        <w:rPr>
          <w:b/>
        </w:rPr>
      </w:pPr>
      <w:r w:rsidRPr="00D76138">
        <w:rPr>
          <w:b/>
        </w:rPr>
        <w:t xml:space="preserve">Introduction: </w:t>
      </w:r>
    </w:p>
    <w:p w:rsidR="0054072A" w:rsidRDefault="0054072A">
      <w:r>
        <w:t>This document given detail information about the Recipes Project.</w:t>
      </w:r>
      <w:r w:rsidR="00141804">
        <w:t xml:space="preserve"> Recipes is project which gives privilege to the User to add the recipe, delete the recipe, update the recipe, get the required recipe and get the recipe based on filters</w:t>
      </w:r>
      <w:r w:rsidR="005F5E8B">
        <w:t>.</w:t>
      </w:r>
    </w:p>
    <w:p w:rsidR="005F5E8B" w:rsidRPr="00D76138" w:rsidRDefault="005F5E8B" w:rsidP="00D76138">
      <w:pPr>
        <w:pStyle w:val="Heading1"/>
        <w:rPr>
          <w:b/>
        </w:rPr>
      </w:pPr>
      <w:r w:rsidRPr="00D76138">
        <w:rPr>
          <w:b/>
        </w:rPr>
        <w:t xml:space="preserve">Technical </w:t>
      </w:r>
      <w:r w:rsidR="003C5298" w:rsidRPr="00D76138">
        <w:rPr>
          <w:b/>
        </w:rPr>
        <w:t>Overview</w:t>
      </w:r>
      <w:r w:rsidRPr="00D76138">
        <w:rPr>
          <w:b/>
        </w:rPr>
        <w:t>:</w:t>
      </w:r>
    </w:p>
    <w:p w:rsidR="0054072A" w:rsidRDefault="0054072A">
      <w:r>
        <w:t xml:space="preserve">Recipes project is implemented using </w:t>
      </w:r>
      <w:proofErr w:type="spellStart"/>
      <w:r>
        <w:t>SpringBoot</w:t>
      </w:r>
      <w:proofErr w:type="spellEnd"/>
      <w:r>
        <w:t xml:space="preserve"> and REST API’s. Each service is </w:t>
      </w:r>
      <w:r w:rsidR="005F5E8B">
        <w:t>implemented as micro</w:t>
      </w:r>
      <w:r>
        <w:t xml:space="preserve"> service a</w:t>
      </w:r>
      <w:r w:rsidR="007622C6">
        <w:t xml:space="preserve">nd </w:t>
      </w:r>
      <w:r>
        <w:t xml:space="preserve">exposed </w:t>
      </w:r>
      <w:r w:rsidR="007622C6">
        <w:t xml:space="preserve">as </w:t>
      </w:r>
      <w:r>
        <w:t>standalone</w:t>
      </w:r>
      <w:r w:rsidR="005F5E8B">
        <w:t xml:space="preserve"> application</w:t>
      </w:r>
      <w:r>
        <w:t>.</w:t>
      </w:r>
      <w:r w:rsidR="005F5E8B">
        <w:t xml:space="preserve"> </w:t>
      </w:r>
    </w:p>
    <w:p w:rsidR="005F5E8B" w:rsidRDefault="005F5E8B">
      <w:r>
        <w:t xml:space="preserve">Here </w:t>
      </w:r>
      <w:proofErr w:type="spellStart"/>
      <w:r>
        <w:t>SpringBoot</w:t>
      </w:r>
      <w:proofErr w:type="spellEnd"/>
      <w:r>
        <w:t xml:space="preserve"> is chosen to implement the project because </w:t>
      </w:r>
      <w:proofErr w:type="spellStart"/>
      <w:r>
        <w:t>SpringBoot</w:t>
      </w:r>
      <w:proofErr w:type="spellEnd"/>
      <w:r>
        <w:t xml:space="preserve"> provides more flexibility to implement REST API services. In addition to that </w:t>
      </w:r>
      <w:proofErr w:type="spellStart"/>
      <w:r>
        <w:t>SpringBoot</w:t>
      </w:r>
      <w:proofErr w:type="spellEnd"/>
      <w:r>
        <w:t xml:space="preserve"> has security features like OAuth2 and </w:t>
      </w:r>
      <w:r w:rsidR="00D02E2C">
        <w:t xml:space="preserve">JWT </w:t>
      </w:r>
      <w:r>
        <w:t xml:space="preserve">token based authentication in addition to certificate </w:t>
      </w:r>
      <w:r w:rsidR="00D02E2C">
        <w:t>based authentication.</w:t>
      </w:r>
    </w:p>
    <w:p w:rsidR="00D76138" w:rsidRPr="00D76138" w:rsidRDefault="0054072A" w:rsidP="00D76138">
      <w:pPr>
        <w:pStyle w:val="Heading1"/>
      </w:pPr>
      <w:r w:rsidRPr="00D76138">
        <w:rPr>
          <w:b/>
        </w:rPr>
        <w:t xml:space="preserve">Architecture: </w:t>
      </w:r>
      <w:bookmarkStart w:id="0" w:name="_GoBack"/>
      <w:bookmarkEnd w:id="0"/>
    </w:p>
    <w:p w:rsidR="007622C6" w:rsidRPr="007622C6" w:rsidRDefault="007622C6">
      <w:r>
        <w:t>Please find below High Level Architecture of Recipes Project.</w:t>
      </w:r>
    </w:p>
    <w:p w:rsidR="007622C6" w:rsidRDefault="007622C6"/>
    <w:p w:rsidR="007622C6" w:rsidRDefault="00A331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1048385</wp:posOffset>
                </wp:positionV>
                <wp:extent cx="133350" cy="552450"/>
                <wp:effectExtent l="19050" t="19050" r="38100" b="19050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52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4D1D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" o:spid="_x0000_s1026" type="#_x0000_t68" style="position:absolute;margin-left:319pt;margin-top:82.55pt;width:10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" adj="2607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1016635</wp:posOffset>
                </wp:positionV>
                <wp:extent cx="165100" cy="622300"/>
                <wp:effectExtent l="19050" t="0" r="25400" b="4445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50D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43.5pt;margin-top:80.05pt;width:13pt;height:4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" adj="18735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3683000</wp:posOffset>
                </wp:positionH>
                <wp:positionV relativeFrom="paragraph">
                  <wp:posOffset>133985</wp:posOffset>
                </wp:positionV>
                <wp:extent cx="1162050" cy="895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8E9" w:rsidRDefault="000F28E9" w:rsidP="000F28E9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  <w:p w:rsidR="000F28E9" w:rsidRDefault="000F28E9" w:rsidP="000F28E9">
                            <w:pPr>
                              <w:jc w:val="center"/>
                            </w:pPr>
                            <w:r>
                              <w:t>Embedded Tomcat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0pt;margin-top:10.55pt;width:91.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" fillcolor="#5b9bd5 [3204]" strokecolor="#1f4d78 [1604]" strokeweight="1pt">
                <v:textbox>
                  <w:txbxContent>
                    <w:p w:rsidR="000F28E9" w:rsidRDefault="000F28E9" w:rsidP="000F28E9">
                      <w:pPr>
                        <w:jc w:val="center"/>
                      </w:pPr>
                      <w:r>
                        <w:t>REST API</w:t>
                      </w:r>
                    </w:p>
                    <w:p w:rsidR="000F28E9" w:rsidRDefault="000F28E9" w:rsidP="000F28E9">
                      <w:pPr>
                        <w:jc w:val="center"/>
                      </w:pPr>
                      <w:r>
                        <w:t>Embedded Tomcat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1581785</wp:posOffset>
                </wp:positionV>
                <wp:extent cx="882650" cy="622300"/>
                <wp:effectExtent l="0" t="0" r="12700" b="2540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22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8E9" w:rsidRDefault="000F28E9" w:rsidP="000F28E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7" type="#_x0000_t132" style="position:absolute;margin-left:307.5pt;margin-top:124.55pt;width:69.5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F28E9" w:rsidRDefault="000F28E9" w:rsidP="000F28E9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260985</wp:posOffset>
                </wp:positionV>
                <wp:extent cx="2374900" cy="425450"/>
                <wp:effectExtent l="0" t="19050" r="44450" b="317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25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8E9" w:rsidRPr="000F28E9" w:rsidRDefault="000F28E9" w:rsidP="000F28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8E9">
                              <w:rPr>
                                <w:sz w:val="16"/>
                                <w:szCs w:val="16"/>
                              </w:rPr>
                              <w:t xml:space="preserve">Call </w:t>
                            </w:r>
                            <w:proofErr w:type="gramStart"/>
                            <w:r w:rsidRPr="000F28E9">
                              <w:rPr>
                                <w:sz w:val="16"/>
                                <w:szCs w:val="16"/>
                              </w:rPr>
                              <w:t>HTTP(</w:t>
                            </w:r>
                            <w:proofErr w:type="gramEnd"/>
                            <w:r w:rsidRPr="000F28E9">
                              <w:rPr>
                                <w:sz w:val="16"/>
                                <w:szCs w:val="16"/>
                              </w:rPr>
                              <w:t>POST,PUT,GET,DELETE) Request JSON</w:t>
                            </w:r>
                          </w:p>
                          <w:p w:rsidR="000F28E9" w:rsidRDefault="000F28E9" w:rsidP="000F2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8" type="#_x0000_t13" style="position:absolute;margin-left:103pt;margin-top:20.55pt;width:187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4PggIAAFU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" adj="19665" fillcolor="#5b9bd5 [3204]" strokecolor="#1f4d78 [1604]" strokeweight="1pt">
                <v:textbox>
                  <w:txbxContent>
                    <w:p w:rsidR="000F28E9" w:rsidRPr="000F28E9" w:rsidRDefault="000F28E9" w:rsidP="000F28E9">
                      <w:pPr>
                        <w:rPr>
                          <w:sz w:val="16"/>
                          <w:szCs w:val="16"/>
                        </w:rPr>
                      </w:pPr>
                      <w:r w:rsidRPr="000F28E9">
                        <w:rPr>
                          <w:sz w:val="16"/>
                          <w:szCs w:val="16"/>
                        </w:rPr>
                        <w:t xml:space="preserve">Call </w:t>
                      </w:r>
                      <w:proofErr w:type="gramStart"/>
                      <w:r w:rsidRPr="000F28E9">
                        <w:rPr>
                          <w:sz w:val="16"/>
                          <w:szCs w:val="16"/>
                        </w:rPr>
                        <w:t>HTTP(</w:t>
                      </w:r>
                      <w:proofErr w:type="gramEnd"/>
                      <w:r w:rsidRPr="000F28E9">
                        <w:rPr>
                          <w:sz w:val="16"/>
                          <w:szCs w:val="16"/>
                        </w:rPr>
                        <w:t>POST,PUT,GET,DELETE) Request</w:t>
                      </w:r>
                      <w:r w:rsidRPr="000F28E9">
                        <w:rPr>
                          <w:sz w:val="16"/>
                          <w:szCs w:val="16"/>
                        </w:rPr>
                        <w:t xml:space="preserve"> JSON</w:t>
                      </w:r>
                    </w:p>
                    <w:p w:rsidR="000F28E9" w:rsidRDefault="000F28E9" w:rsidP="000F28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28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648335</wp:posOffset>
                </wp:positionV>
                <wp:extent cx="2393950" cy="438150"/>
                <wp:effectExtent l="19050" t="19050" r="25400" b="381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438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8E9" w:rsidRPr="00A33142" w:rsidRDefault="000F28E9" w:rsidP="000F28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33142">
                              <w:rPr>
                                <w:sz w:val="16"/>
                                <w:szCs w:val="16"/>
                              </w:rPr>
                              <w:t>Response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9" type="#_x0000_t66" style="position:absolute;margin-left:101pt;margin-top:51.05pt;width:188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" adj="1977" fillcolor="#5b9bd5 [3204]" strokecolor="#1f4d78 [1604]" strokeweight="1pt">
                <v:textbox>
                  <w:txbxContent>
                    <w:p w:rsidR="000F28E9" w:rsidRPr="00A33142" w:rsidRDefault="000F28E9" w:rsidP="000F28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33142">
                        <w:rPr>
                          <w:sz w:val="16"/>
                          <w:szCs w:val="16"/>
                        </w:rPr>
                        <w:t>Response JSON</w:t>
                      </w:r>
                    </w:p>
                  </w:txbxContent>
                </v:textbox>
              </v:shape>
            </w:pict>
          </mc:Fallback>
        </mc:AlternateContent>
      </w:r>
      <w:r w:rsidR="000F28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64135</wp:posOffset>
                </wp:positionV>
                <wp:extent cx="1231900" cy="11811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2A" w:rsidRDefault="0054072A" w:rsidP="0054072A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6pt;margin-top:5.05pt;width:97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4072A" w:rsidRDefault="0054072A" w:rsidP="0054072A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oval>
            </w:pict>
          </mc:Fallback>
        </mc:AlternateContent>
      </w:r>
    </w:p>
    <w:p w:rsidR="007622C6" w:rsidRPr="007622C6" w:rsidRDefault="007622C6" w:rsidP="007622C6"/>
    <w:p w:rsidR="007622C6" w:rsidRPr="007622C6" w:rsidRDefault="007622C6" w:rsidP="007622C6"/>
    <w:p w:rsidR="007622C6" w:rsidRPr="007622C6" w:rsidRDefault="007622C6" w:rsidP="007622C6"/>
    <w:p w:rsidR="007622C6" w:rsidRPr="007622C6" w:rsidRDefault="007622C6" w:rsidP="007622C6"/>
    <w:p w:rsidR="007622C6" w:rsidRPr="007622C6" w:rsidRDefault="007622C6" w:rsidP="007622C6"/>
    <w:p w:rsidR="007622C6" w:rsidRDefault="007622C6" w:rsidP="007622C6"/>
    <w:p w:rsidR="0054072A" w:rsidRDefault="0054072A" w:rsidP="007622C6">
      <w:pPr>
        <w:jc w:val="right"/>
      </w:pPr>
    </w:p>
    <w:p w:rsidR="007622C6" w:rsidRDefault="007622C6" w:rsidP="007622C6">
      <w:pPr>
        <w:jc w:val="right"/>
      </w:pPr>
    </w:p>
    <w:p w:rsidR="007622C6" w:rsidRDefault="007622C6" w:rsidP="007622C6">
      <w:r>
        <w:t>Recipes Project is implemented using multitier architecture to decouple code each layer and incorporate future needs.</w:t>
      </w:r>
    </w:p>
    <w:p w:rsidR="007622C6" w:rsidRDefault="007622C6" w:rsidP="007622C6">
      <w:r>
        <w:t>Below diagram gives more detail information about each layer.</w:t>
      </w:r>
    </w:p>
    <w:p w:rsidR="007622C6" w:rsidRDefault="00FB45E0" w:rsidP="007622C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144145</wp:posOffset>
                </wp:positionV>
                <wp:extent cx="819150" cy="186055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5E0" w:rsidRDefault="00FB45E0" w:rsidP="00FB45E0">
                            <w:pPr>
                              <w:jc w:val="center"/>
                            </w:pPr>
                            <w:r>
                              <w:t>DAO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306pt;margin-top:11.35pt;width:64.5pt;height:1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" fillcolor="#5b9bd5 [3204]" strokecolor="#1f4d78 [1604]" strokeweight="1pt">
                <v:textbox>
                  <w:txbxContent>
                    <w:p w:rsidR="00FB45E0" w:rsidRDefault="00FB45E0" w:rsidP="00FB45E0">
                      <w:pPr>
                        <w:jc w:val="center"/>
                      </w:pPr>
                      <w:r>
                        <w:t>DAO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175895</wp:posOffset>
                </wp:positionV>
                <wp:extent cx="933450" cy="186055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5E0" w:rsidRDefault="00FB45E0" w:rsidP="00FB45E0">
                            <w:pPr>
                              <w:jc w:val="center"/>
                            </w:pPr>
                            <w: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207.5pt;margin-top:13.85pt;width:73.5pt;height:1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" fillcolor="#5b9bd5 [3204]" strokecolor="#1f4d78 [1604]" strokeweight="1pt">
                <v:textbox>
                  <w:txbxContent>
                    <w:p w:rsidR="00FB45E0" w:rsidRDefault="00FB45E0" w:rsidP="00FB45E0">
                      <w:pPr>
                        <w:jc w:val="center"/>
                      </w:pPr>
                      <w:r>
                        <w:t>Service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188595</wp:posOffset>
                </wp:positionV>
                <wp:extent cx="895350" cy="18923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89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5E0" w:rsidRDefault="00FB45E0" w:rsidP="00FB45E0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FB45E0" w:rsidRDefault="00FB45E0" w:rsidP="00FB45E0">
                            <w:pPr>
                              <w:jc w:val="center"/>
                            </w:pPr>
                            <w:r>
                              <w:t>View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113pt;margin-top:14.85pt;width:70.5pt;height:14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gjgQIAAE0FAAAOAAAAZHJzL2Uyb0RvYy54bWysVE1v2zAMvQ/YfxB0X+2kz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" fillcolor="#5b9bd5 [3204]" strokecolor="#1f4d78 [1604]" strokeweight="1pt">
                <v:textbox>
                  <w:txbxContent>
                    <w:p w:rsidR="00FB45E0" w:rsidRDefault="00FB45E0" w:rsidP="00FB45E0">
                      <w:pPr>
                        <w:jc w:val="center"/>
                      </w:pPr>
                      <w:r>
                        <w:t>Controller</w:t>
                      </w:r>
                    </w:p>
                    <w:p w:rsidR="00FB45E0" w:rsidRDefault="00FB45E0" w:rsidP="00FB45E0">
                      <w:pPr>
                        <w:jc w:val="center"/>
                      </w:pPr>
                      <w:r>
                        <w:t>View Layer</w:t>
                      </w:r>
                    </w:p>
                  </w:txbxContent>
                </v:textbox>
              </v:rect>
            </w:pict>
          </mc:Fallback>
        </mc:AlternateContent>
      </w:r>
    </w:p>
    <w:p w:rsidR="007622C6" w:rsidRDefault="00FB45E0" w:rsidP="007622C6">
      <w:pPr>
        <w:tabs>
          <w:tab w:val="left" w:pos="48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283845</wp:posOffset>
                </wp:positionV>
                <wp:extent cx="1409700" cy="1003300"/>
                <wp:effectExtent l="38100" t="19050" r="57150" b="63500"/>
                <wp:wrapNone/>
                <wp:docPr id="30" name="Explosion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33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5E0" w:rsidRDefault="00FB45E0" w:rsidP="00FB45E0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30" o:spid="_x0000_s1034" type="#_x0000_t71" style="position:absolute;margin-left:-7.5pt;margin-top:22.35pt;width:111pt;height:7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" fillcolor="#5b9bd5 [3204]" strokecolor="#1f4d78 [1604]" strokeweight="1pt">
                <v:textbox>
                  <w:txbxContent>
                    <w:p w:rsidR="00FB45E0" w:rsidRDefault="00FB45E0" w:rsidP="00FB45E0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</w:p>
    <w:p w:rsidR="007622C6" w:rsidRPr="007622C6" w:rsidRDefault="00FB45E0" w:rsidP="007622C6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702945</wp:posOffset>
                </wp:positionV>
                <wp:extent cx="3492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9D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72pt;margin-top:55.35pt;width:27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690245</wp:posOffset>
                </wp:positionV>
                <wp:extent cx="304800" cy="12700"/>
                <wp:effectExtent l="38100" t="57150" r="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6199" id="Straight Arrow Connector 28" o:spid="_x0000_s1026" type="#_x0000_t32" style="position:absolute;margin-left:280.5pt;margin-top:54.35pt;width:24pt;height: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677545</wp:posOffset>
                </wp:positionV>
                <wp:extent cx="285750" cy="12700"/>
                <wp:effectExtent l="38100" t="57150" r="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C0EC7" id="Straight Arrow Connector 27" o:spid="_x0000_s1026" type="#_x0000_t32" style="position:absolute;margin-left:182.5pt;margin-top:53.35pt;width:22.5pt;height: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633095</wp:posOffset>
                </wp:positionV>
                <wp:extent cx="31115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3F08F" id="Straight Arrow Connector 26" o:spid="_x0000_s1026" type="#_x0000_t32" style="position:absolute;margin-left:87.5pt;margin-top:49.85pt;width:24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493395</wp:posOffset>
                </wp:positionV>
                <wp:extent cx="349250" cy="6350"/>
                <wp:effectExtent l="0" t="57150" r="3175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D809" id="Straight Arrow Connector 23" o:spid="_x0000_s1026" type="#_x0000_t32" style="position:absolute;margin-left:373.5pt;margin-top:38.85pt;width:27.5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321945</wp:posOffset>
                </wp:positionV>
                <wp:extent cx="3238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58CCC" id="Straight Arrow Connector 22" o:spid="_x0000_s1026" type="#_x0000_t32" style="position:absolute;margin-left:280.5pt;margin-top:25.35pt;width:25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lX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340995</wp:posOffset>
                </wp:positionV>
                <wp:extent cx="311150" cy="6350"/>
                <wp:effectExtent l="0" t="76200" r="3175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21D8E" id="Straight Arrow Connector 21" o:spid="_x0000_s1026" type="#_x0000_t32" style="position:absolute;margin-left:183.5pt;margin-top:26.85pt;width:24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321945</wp:posOffset>
                </wp:positionV>
                <wp:extent cx="317500" cy="6350"/>
                <wp:effectExtent l="0" t="76200" r="254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AC82" id="Straight Arrow Connector 19" o:spid="_x0000_s1026" type="#_x0000_t32" style="position:absolute;margin-left:88pt;margin-top:25.35pt;width:25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226695</wp:posOffset>
                </wp:positionV>
                <wp:extent cx="819150" cy="660400"/>
                <wp:effectExtent l="0" t="0" r="19050" b="2540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0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5E0" w:rsidRDefault="00FB45E0" w:rsidP="00FB45E0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8" o:spid="_x0000_s1035" type="#_x0000_t132" style="position:absolute;left:0;text-align:left;margin-left:400.5pt;margin-top:17.85pt;width:64.5pt;height: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FB45E0" w:rsidRDefault="00FB45E0" w:rsidP="00FB45E0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22C6" w:rsidRPr="007622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FA" w:rsidRDefault="007C36FA" w:rsidP="00D76138">
      <w:pPr>
        <w:spacing w:after="0" w:line="240" w:lineRule="auto"/>
      </w:pPr>
      <w:r>
        <w:separator/>
      </w:r>
    </w:p>
  </w:endnote>
  <w:endnote w:type="continuationSeparator" w:id="0">
    <w:p w:rsidR="007C36FA" w:rsidRDefault="007C36FA" w:rsidP="00D7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FA" w:rsidRDefault="007C36FA" w:rsidP="00D76138">
      <w:pPr>
        <w:spacing w:after="0" w:line="240" w:lineRule="auto"/>
      </w:pPr>
      <w:r>
        <w:separator/>
      </w:r>
    </w:p>
  </w:footnote>
  <w:footnote w:type="continuationSeparator" w:id="0">
    <w:p w:rsidR="007C36FA" w:rsidRDefault="007C36FA" w:rsidP="00D76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38" w:rsidRDefault="00D76138">
    <w:pPr>
      <w:pStyle w:val="Header"/>
    </w:pPr>
    <w:r>
      <w:t>Project: Recipes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15B29"/>
    <w:multiLevelType w:val="hybridMultilevel"/>
    <w:tmpl w:val="E9F4F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EC"/>
    <w:rsid w:val="000F28E9"/>
    <w:rsid w:val="00141804"/>
    <w:rsid w:val="00383DEC"/>
    <w:rsid w:val="003C5298"/>
    <w:rsid w:val="003D3250"/>
    <w:rsid w:val="00445CEF"/>
    <w:rsid w:val="0054072A"/>
    <w:rsid w:val="00573CCC"/>
    <w:rsid w:val="005F5E8B"/>
    <w:rsid w:val="007622C6"/>
    <w:rsid w:val="007C0961"/>
    <w:rsid w:val="007C36FA"/>
    <w:rsid w:val="00863C25"/>
    <w:rsid w:val="008660C3"/>
    <w:rsid w:val="0094263B"/>
    <w:rsid w:val="00A33142"/>
    <w:rsid w:val="00D02E2C"/>
    <w:rsid w:val="00D76138"/>
    <w:rsid w:val="00F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EDFB7-C3DA-418B-90D5-F2FFF6C7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6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38"/>
  </w:style>
  <w:style w:type="paragraph" w:styleId="Footer">
    <w:name w:val="footer"/>
    <w:basedOn w:val="Normal"/>
    <w:link w:val="FooterChar"/>
    <w:uiPriority w:val="99"/>
    <w:unhideWhenUsed/>
    <w:rsid w:val="00D76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K</dc:creator>
  <cp:keywords/>
  <dc:description/>
  <cp:lastModifiedBy>Geethanjali K</cp:lastModifiedBy>
  <cp:revision>12</cp:revision>
  <dcterms:created xsi:type="dcterms:W3CDTF">2022-09-15T21:18:00Z</dcterms:created>
  <dcterms:modified xsi:type="dcterms:W3CDTF">2022-09-17T13:44:00Z</dcterms:modified>
</cp:coreProperties>
</file>