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4CAF5" w14:textId="34182FD4" w:rsidR="004B6DF4" w:rsidRDefault="004B6DF4" w:rsidP="004B6DF4">
      <w:pPr>
        <w:shd w:val="clear" w:color="auto" w:fill="FFFFFF"/>
        <w:spacing w:after="150" w:line="420" w:lineRule="atLeast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4B6DF4">
        <w:rPr>
          <w:rFonts w:ascii="Arial" w:eastAsia="Times New Roman" w:hAnsi="Arial" w:cs="Arial"/>
          <w:sz w:val="24"/>
          <w:szCs w:val="24"/>
          <w:lang w:eastAsia="en-AU"/>
        </w:rPr>
        <w:t xml:space="preserve">Dear </w:t>
      </w:r>
      <w:r w:rsidR="006F7410">
        <w:rPr>
          <w:rFonts w:ascii="Arial" w:eastAsia="Times New Roman" w:hAnsi="Arial" w:cs="Arial"/>
          <w:sz w:val="24"/>
          <w:szCs w:val="24"/>
          <w:lang w:eastAsia="en-AU"/>
        </w:rPr>
        <w:t>Tim,</w:t>
      </w:r>
      <w:bookmarkStart w:id="0" w:name="_GoBack"/>
      <w:bookmarkEnd w:id="0"/>
    </w:p>
    <w:p w14:paraId="77075552" w14:textId="74876720" w:rsidR="004B6DF4" w:rsidRDefault="004B6DF4" w:rsidP="004B6DF4">
      <w:pPr>
        <w:shd w:val="clear" w:color="auto" w:fill="FFFFFF"/>
        <w:spacing w:after="150" w:line="420" w:lineRule="atLeast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This is Geethali Nallaperuma from Strathfield College, Melbourne and I’m contacting you to introduce my new website created for a pest control service “Bugs are Us”. </w:t>
      </w:r>
    </w:p>
    <w:p w14:paraId="6F613302" w14:textId="55189B74" w:rsidR="004B6DF4" w:rsidRPr="004B6DF4" w:rsidRDefault="004B6DF4" w:rsidP="004B6DF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  <w:bookmarkStart w:id="1" w:name="_Hlk34131013"/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The dynamic webpages include Home,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A</w:t>
      </w: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bout</w:t>
      </w:r>
      <w:proofErr w:type="gramEnd"/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 us,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C</w:t>
      </w: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ontact us and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B</w:t>
      </w: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ook an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A</w:t>
      </w: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ppointment</w:t>
      </w:r>
      <w:r w:rsidR="008335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 sections</w:t>
      </w: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H</w:t>
      </w: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ome page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contains a</w:t>
      </w: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brief</w:t>
      </w: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introduction</w:t>
      </w: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 about company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with</w:t>
      </w: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 About us</w:t>
      </w:r>
      <w:r w:rsidR="008335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C</w:t>
      </w: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ontact</w:t>
      </w:r>
      <w:proofErr w:type="gramEnd"/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 us and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B</w:t>
      </w: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ook an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A</w:t>
      </w: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ppointment button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s which will</w:t>
      </w: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 </w:t>
      </w:r>
      <w:r w:rsidR="008335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fetch customers </w:t>
      </w: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for further information. </w:t>
      </w:r>
    </w:p>
    <w:p w14:paraId="7EEEB641" w14:textId="2E064E88" w:rsidR="004B6DF4" w:rsidRDefault="004B6DF4" w:rsidP="004B6DF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About us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page provide information regarding what are the services provide</w:t>
      </w:r>
      <w:r w:rsidR="008335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 and standards follow. </w:t>
      </w: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Contact us page </w:t>
      </w:r>
      <w:r w:rsidR="008335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provide methods available to contact </w:t>
      </w: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the company </w:t>
      </w:r>
      <w:r w:rsidR="008335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such as</w:t>
      </w: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 </w:t>
      </w:r>
      <w:r w:rsidR="008335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phone</w:t>
      </w: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 number, email</w:t>
      </w:r>
      <w:r w:rsidR="008335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 and</w:t>
      </w: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 its opening hours and most importantly the areas that the company provides the services around Victoria</w:t>
      </w:r>
      <w:r w:rsidR="008335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.</w:t>
      </w: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 Book an Appointment button </w:t>
      </w:r>
      <w:r w:rsidR="008335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directs </w:t>
      </w:r>
      <w:r w:rsidRPr="004B6DF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for the bookings, if the customer satisfies to go with Bugs Are Us. </w:t>
      </w:r>
      <w:bookmarkEnd w:id="1"/>
      <w:r w:rsidR="008335AA" w:rsidRPr="00C3719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Language and technology </w:t>
      </w:r>
      <w:r w:rsidR="008335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such as </w:t>
      </w:r>
      <w:r w:rsidR="008335AA" w:rsidRPr="00C3719F">
        <w:rPr>
          <w:rFonts w:ascii="Arial" w:eastAsia="Times New Roman" w:hAnsi="Arial" w:cs="Arial"/>
          <w:color w:val="000000"/>
          <w:spacing w:val="-3"/>
          <w:sz w:val="24"/>
          <w:szCs w:val="24"/>
          <w:bdr w:val="none" w:sz="0" w:space="0" w:color="auto" w:frame="1"/>
          <w:lang w:eastAsia="en-AU"/>
        </w:rPr>
        <w:t xml:space="preserve">PHP, Java script </w:t>
      </w:r>
      <w:r w:rsidR="008335AA">
        <w:rPr>
          <w:rFonts w:ascii="Arial" w:eastAsia="Times New Roman" w:hAnsi="Arial" w:cs="Arial"/>
          <w:color w:val="000000"/>
          <w:spacing w:val="-3"/>
          <w:sz w:val="24"/>
          <w:szCs w:val="24"/>
          <w:bdr w:val="none" w:sz="0" w:space="0" w:color="auto" w:frame="1"/>
          <w:lang w:eastAsia="en-AU"/>
        </w:rPr>
        <w:t xml:space="preserve">were used for server-side scripting and NOTEPAD++ </w:t>
      </w:r>
      <w:r w:rsidR="00DA1F2F">
        <w:rPr>
          <w:rFonts w:ascii="Arial" w:eastAsia="Times New Roman" w:hAnsi="Arial" w:cs="Arial"/>
          <w:color w:val="000000"/>
          <w:spacing w:val="-3"/>
          <w:sz w:val="24"/>
          <w:szCs w:val="24"/>
          <w:bdr w:val="none" w:sz="0" w:space="0" w:color="auto" w:frame="1"/>
          <w:lang w:eastAsia="en-AU"/>
        </w:rPr>
        <w:t>used as the</w:t>
      </w:r>
      <w:r w:rsidR="008335AA">
        <w:rPr>
          <w:rFonts w:ascii="Arial" w:eastAsia="Times New Roman" w:hAnsi="Arial" w:cs="Arial"/>
          <w:color w:val="000000"/>
          <w:spacing w:val="-3"/>
          <w:sz w:val="24"/>
          <w:szCs w:val="24"/>
          <w:bdr w:val="none" w:sz="0" w:space="0" w:color="auto" w:frame="1"/>
          <w:lang w:eastAsia="en-AU"/>
        </w:rPr>
        <w:t xml:space="preserve"> code ed</w:t>
      </w:r>
      <w:r w:rsidR="00DA1F2F">
        <w:rPr>
          <w:rFonts w:ascii="Arial" w:eastAsia="Times New Roman" w:hAnsi="Arial" w:cs="Arial"/>
          <w:color w:val="000000"/>
          <w:spacing w:val="-3"/>
          <w:sz w:val="24"/>
          <w:szCs w:val="24"/>
          <w:bdr w:val="none" w:sz="0" w:space="0" w:color="auto" w:frame="1"/>
          <w:lang w:eastAsia="en-AU"/>
        </w:rPr>
        <w:t>itor</w:t>
      </w:r>
      <w:r w:rsidR="008335AA">
        <w:rPr>
          <w:rFonts w:ascii="Arial" w:eastAsia="Times New Roman" w:hAnsi="Arial" w:cs="Arial"/>
          <w:color w:val="000000"/>
          <w:spacing w:val="-3"/>
          <w:sz w:val="24"/>
          <w:szCs w:val="24"/>
          <w:bdr w:val="none" w:sz="0" w:space="0" w:color="auto" w:frame="1"/>
          <w:lang w:eastAsia="en-AU"/>
        </w:rPr>
        <w:t xml:space="preserve">. </w:t>
      </w:r>
      <w:r w:rsidR="008335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All the necessary field</w:t>
      </w:r>
      <w:r w:rsidR="00DA1F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s (name, contact number, email, dates) </w:t>
      </w:r>
      <w:r w:rsidR="008335A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were validated and tested with browsers such as Google Chrome, Mozilla Firefox and Internet explorer.</w:t>
      </w:r>
      <w:r w:rsidR="00DA1F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 </w:t>
      </w:r>
    </w:p>
    <w:p w14:paraId="42FF8CAD" w14:textId="3A44CC61" w:rsidR="00DA1F2F" w:rsidRPr="008335AA" w:rsidRDefault="00DA1F2F" w:rsidP="004B6DF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pacing w:val="-3"/>
          <w:sz w:val="24"/>
          <w:szCs w:val="24"/>
          <w:bdr w:val="none" w:sz="0" w:space="0" w:color="auto" w:frame="1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A soft version of the website and test results are attached here for your perusal.</w:t>
      </w:r>
    </w:p>
    <w:p w14:paraId="71CE4BF6" w14:textId="77777777" w:rsidR="008335AA" w:rsidRDefault="008335AA" w:rsidP="004B6DF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1458C8F2" w14:textId="77777777" w:rsidR="00DA1F2F" w:rsidRDefault="008335AA" w:rsidP="004B6DF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Feel free to reach out to me for further information.</w:t>
      </w:r>
      <w:r w:rsidR="00DA1F2F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14:paraId="7D79962B" w14:textId="77777777" w:rsidR="00DA1F2F" w:rsidRDefault="00DA1F2F" w:rsidP="004B6DF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F09E3D6" w14:textId="07DAF085" w:rsidR="008335AA" w:rsidRDefault="00DA1F2F" w:rsidP="004B6DF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Kind regards,</w:t>
      </w:r>
    </w:p>
    <w:p w14:paraId="7549E472" w14:textId="75AA97E2" w:rsidR="00DA1F2F" w:rsidRPr="004B6DF4" w:rsidRDefault="00DA1F2F" w:rsidP="004B6DF4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Geethali Nallaperuma (0465387614)</w:t>
      </w:r>
    </w:p>
    <w:p w14:paraId="2C7F131E" w14:textId="69431ED7" w:rsidR="00E07A6E" w:rsidRPr="00DA1F2F" w:rsidRDefault="00E07A6E" w:rsidP="00DA1F2F">
      <w:pPr>
        <w:shd w:val="clear" w:color="auto" w:fill="FFFFFF"/>
        <w:spacing w:after="150" w:line="420" w:lineRule="atLeast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</w:p>
    <w:sectPr w:rsidR="00E07A6E" w:rsidRPr="00DA1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152B7"/>
    <w:multiLevelType w:val="multilevel"/>
    <w:tmpl w:val="F060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6E"/>
    <w:rsid w:val="004B6DF4"/>
    <w:rsid w:val="006F7410"/>
    <w:rsid w:val="008335AA"/>
    <w:rsid w:val="00DA1F2F"/>
    <w:rsid w:val="00E0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A1B6"/>
  <w15:chartTrackingRefBased/>
  <w15:docId w15:val="{CB96A126-8962-4071-A460-92EBC4AE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E07A6E"/>
  </w:style>
  <w:style w:type="paragraph" w:styleId="NormalWeb">
    <w:name w:val="Normal (Web)"/>
    <w:basedOn w:val="Normal"/>
    <w:uiPriority w:val="99"/>
    <w:semiHidden/>
    <w:unhideWhenUsed/>
    <w:rsid w:val="004B6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 nala</dc:creator>
  <cp:keywords/>
  <dc:description/>
  <cp:lastModifiedBy>gaga nala</cp:lastModifiedBy>
  <cp:revision>3</cp:revision>
  <dcterms:created xsi:type="dcterms:W3CDTF">2020-03-03T00:55:00Z</dcterms:created>
  <dcterms:modified xsi:type="dcterms:W3CDTF">2020-03-08T07:49:00Z</dcterms:modified>
</cp:coreProperties>
</file>