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D29D2" w14:textId="77777777" w:rsidR="001543DB" w:rsidRPr="001543DB" w:rsidRDefault="001543DB" w:rsidP="001543DB">
      <w:pPr>
        <w:rPr>
          <w:lang w:val="en-US"/>
        </w:rPr>
      </w:pPr>
      <w:r w:rsidRPr="001543DB">
        <w:rPr>
          <w:b/>
          <w:bCs/>
          <w:lang w:val="en-US"/>
        </w:rPr>
        <w:t>Exercise 4: Implementing the Adapter Pattern</w:t>
      </w:r>
    </w:p>
    <w:p w14:paraId="172A2F90" w14:textId="77777777" w:rsidR="001543DB" w:rsidRPr="001543DB" w:rsidRDefault="001543DB" w:rsidP="001543DB">
      <w:pPr>
        <w:rPr>
          <w:lang w:val="en-US"/>
        </w:rPr>
      </w:pPr>
      <w:r w:rsidRPr="001543DB">
        <w:rPr>
          <w:b/>
          <w:bCs/>
          <w:lang w:val="en-US"/>
        </w:rPr>
        <w:t>Scenario:</w:t>
      </w:r>
      <w:r w:rsidRPr="001543DB">
        <w:rPr>
          <w:lang w:val="en-US"/>
        </w:rPr>
        <w:t xml:space="preserve"> </w:t>
      </w:r>
    </w:p>
    <w:p w14:paraId="486F6BB9" w14:textId="77777777" w:rsidR="001543DB" w:rsidRDefault="001543DB" w:rsidP="001543DB">
      <w:pPr>
        <w:rPr>
          <w:lang w:val="en-US"/>
        </w:rPr>
      </w:pPr>
      <w:r w:rsidRPr="001543DB">
        <w:rPr>
          <w:lang w:val="en-US"/>
        </w:rPr>
        <w:t>You are developing a payment processing system that needs to integrate with multiple third-party payment gateways with different interfaces. Use the Adapter Pattern to achieve this.</w:t>
      </w:r>
    </w:p>
    <w:p w14:paraId="3F063500" w14:textId="1806E910" w:rsidR="001543DB" w:rsidRPr="001543DB" w:rsidRDefault="001543DB" w:rsidP="001543DB">
      <w:pPr>
        <w:rPr>
          <w:b/>
          <w:bCs/>
          <w:lang w:val="en-US"/>
        </w:rPr>
      </w:pPr>
      <w:r w:rsidRPr="001543DB">
        <w:rPr>
          <w:b/>
          <w:bCs/>
          <w:lang w:val="en-US"/>
        </w:rPr>
        <w:t>File Structure:</w:t>
      </w:r>
    </w:p>
    <w:p w14:paraId="0D952B31" w14:textId="1824255C" w:rsidR="001543DB" w:rsidRDefault="001543DB" w:rsidP="001543DB">
      <w:r>
        <w:t xml:space="preserve">PaymentProcessor.java   </w:t>
      </w:r>
      <w:r>
        <w:t xml:space="preserve"> :</w:t>
      </w:r>
      <w:r>
        <w:t xml:space="preserve"> </w:t>
      </w:r>
      <w:r>
        <w:t xml:space="preserve">   </w:t>
      </w:r>
      <w:r>
        <w:tab/>
      </w:r>
      <w:r>
        <w:t>Target interface</w:t>
      </w:r>
    </w:p>
    <w:p w14:paraId="2EA6AE66" w14:textId="26C295C1" w:rsidR="001543DB" w:rsidRDefault="001543DB" w:rsidP="001543DB">
      <w:r>
        <w:t xml:space="preserve">StripeGateway.java           </w:t>
      </w:r>
      <w:r>
        <w:t>:</w:t>
      </w:r>
      <w:r>
        <w:t xml:space="preserve"> </w:t>
      </w:r>
      <w:r>
        <w:tab/>
      </w:r>
      <w:r>
        <w:t>Adaptee</w:t>
      </w:r>
    </w:p>
    <w:p w14:paraId="4B7D505A" w14:textId="6B33950A" w:rsidR="001543DB" w:rsidRDefault="001543DB" w:rsidP="001543DB">
      <w:r>
        <w:t xml:space="preserve">PayPalGateway.java          </w:t>
      </w:r>
      <w:r>
        <w:t>:</w:t>
      </w:r>
      <w:r>
        <w:tab/>
        <w:t xml:space="preserve"> </w:t>
      </w:r>
      <w:r>
        <w:t>Another Adaptee</w:t>
      </w:r>
    </w:p>
    <w:p w14:paraId="2180699C" w14:textId="3DB9FA69" w:rsidR="001543DB" w:rsidRDefault="001543DB" w:rsidP="001543DB">
      <w:r>
        <w:t xml:space="preserve">StripeAdapter.java           </w:t>
      </w:r>
      <w:r>
        <w:t xml:space="preserve"> : </w:t>
      </w:r>
      <w:r>
        <w:tab/>
      </w:r>
      <w:r>
        <w:t xml:space="preserve"> Adapter for Stripe</w:t>
      </w:r>
    </w:p>
    <w:p w14:paraId="56604223" w14:textId="7DFC3832" w:rsidR="001543DB" w:rsidRDefault="001543DB" w:rsidP="001543DB">
      <w:r>
        <w:t xml:space="preserve">PayPalAdapter.java           </w:t>
      </w:r>
      <w:r>
        <w:t>:</w:t>
      </w:r>
      <w:r>
        <w:t xml:space="preserve"> </w:t>
      </w:r>
      <w:r>
        <w:tab/>
      </w:r>
      <w:r>
        <w:t>Adapter for PayPal</w:t>
      </w:r>
    </w:p>
    <w:p w14:paraId="500E1B1B" w14:textId="5004E2F4" w:rsidR="00B944A3" w:rsidRDefault="001543DB" w:rsidP="001543DB">
      <w:r>
        <w:t xml:space="preserve">TestAdapter.java             </w:t>
      </w:r>
      <w:r>
        <w:t xml:space="preserve"> </w:t>
      </w:r>
      <w:r>
        <w:t xml:space="preserve"> </w:t>
      </w:r>
      <w:r>
        <w:t>:</w:t>
      </w:r>
      <w:r>
        <w:tab/>
      </w:r>
      <w:r>
        <w:t>Test class</w:t>
      </w:r>
    </w:p>
    <w:p w14:paraId="603EA02E" w14:textId="1194F7A0" w:rsidR="001543DB" w:rsidRPr="001543DB" w:rsidRDefault="001543DB" w:rsidP="001543DB">
      <w:pPr>
        <w:rPr>
          <w:b/>
          <w:bCs/>
        </w:rPr>
      </w:pPr>
      <w:r w:rsidRPr="001543DB">
        <w:rPr>
          <w:b/>
          <w:bCs/>
        </w:rPr>
        <w:t>Codes:</w:t>
      </w:r>
    </w:p>
    <w:p w14:paraId="44EF7986" w14:textId="7D78078E" w:rsidR="001543DB" w:rsidRPr="001543DB" w:rsidRDefault="001543DB" w:rsidP="001543DB">
      <w:pPr>
        <w:rPr>
          <w:b/>
          <w:bCs/>
        </w:rPr>
      </w:pPr>
      <w:r w:rsidRPr="001543DB">
        <w:rPr>
          <w:b/>
          <w:bCs/>
        </w:rPr>
        <w:t xml:space="preserve"> PaymentProcessor.java — Target Interface</w:t>
      </w:r>
    </w:p>
    <w:p w14:paraId="3E7B8427" w14:textId="77777777" w:rsidR="001543DB" w:rsidRPr="001543DB" w:rsidRDefault="001543DB" w:rsidP="001543DB">
      <w:r w:rsidRPr="001543DB">
        <w:t>public interface PaymentProcessor {</w:t>
      </w:r>
    </w:p>
    <w:p w14:paraId="2389A3D6" w14:textId="77777777" w:rsidR="001543DB" w:rsidRPr="001543DB" w:rsidRDefault="001543DB" w:rsidP="001543DB">
      <w:r w:rsidRPr="001543DB">
        <w:t xml:space="preserve">    void processPayment(double amount);</w:t>
      </w:r>
    </w:p>
    <w:p w14:paraId="725F1025" w14:textId="77777777" w:rsidR="001543DB" w:rsidRPr="001543DB" w:rsidRDefault="001543DB" w:rsidP="001543DB">
      <w:r w:rsidRPr="001543DB">
        <w:t>}</w:t>
      </w:r>
    </w:p>
    <w:p w14:paraId="43FB5F9D" w14:textId="77777777" w:rsidR="001543DB" w:rsidRPr="001543DB" w:rsidRDefault="001543DB" w:rsidP="001543DB">
      <w:r w:rsidRPr="001543DB">
        <w:pict w14:anchorId="520B25B2">
          <v:rect id="_x0000_i1049" style="width:0;height:1.5pt" o:hralign="center" o:hrstd="t" o:hr="t" fillcolor="#a0a0a0" stroked="f"/>
        </w:pict>
      </w:r>
    </w:p>
    <w:p w14:paraId="1D8FF3C3" w14:textId="64B9F656" w:rsidR="001543DB" w:rsidRPr="001543DB" w:rsidRDefault="001543DB" w:rsidP="001543DB">
      <w:pPr>
        <w:rPr>
          <w:b/>
          <w:bCs/>
        </w:rPr>
      </w:pPr>
      <w:r w:rsidRPr="001543DB">
        <w:rPr>
          <w:b/>
          <w:bCs/>
        </w:rPr>
        <w:t xml:space="preserve">Adaptee Classes </w:t>
      </w:r>
    </w:p>
    <w:p w14:paraId="60D619F6" w14:textId="77777777" w:rsidR="001543DB" w:rsidRPr="001543DB" w:rsidRDefault="001543DB" w:rsidP="001543DB">
      <w:r w:rsidRPr="001543DB">
        <w:t>// StripeGateway.java</w:t>
      </w:r>
    </w:p>
    <w:p w14:paraId="10AED2CE" w14:textId="77777777" w:rsidR="001543DB" w:rsidRPr="001543DB" w:rsidRDefault="001543DB" w:rsidP="001543DB">
      <w:r w:rsidRPr="001543DB">
        <w:t>public class StripeGateway {</w:t>
      </w:r>
    </w:p>
    <w:p w14:paraId="1DD9D38C" w14:textId="77777777" w:rsidR="001543DB" w:rsidRPr="001543DB" w:rsidRDefault="001543DB" w:rsidP="001543DB">
      <w:r w:rsidRPr="001543DB">
        <w:t xml:space="preserve">    public void makeStripePayment(double amount) {</w:t>
      </w:r>
    </w:p>
    <w:p w14:paraId="489569DE" w14:textId="77777777" w:rsidR="001543DB" w:rsidRPr="001543DB" w:rsidRDefault="001543DB" w:rsidP="001543DB">
      <w:r w:rsidRPr="001543DB">
        <w:t xml:space="preserve">        System.out.println("Stripe: Paid $" + amount);</w:t>
      </w:r>
    </w:p>
    <w:p w14:paraId="270B327B" w14:textId="77777777" w:rsidR="001543DB" w:rsidRPr="001543DB" w:rsidRDefault="001543DB" w:rsidP="001543DB">
      <w:r w:rsidRPr="001543DB">
        <w:t xml:space="preserve">    }</w:t>
      </w:r>
    </w:p>
    <w:p w14:paraId="739C6170" w14:textId="77777777" w:rsidR="001543DB" w:rsidRPr="001543DB" w:rsidRDefault="001543DB" w:rsidP="001543DB">
      <w:r w:rsidRPr="001543DB">
        <w:t>}</w:t>
      </w:r>
    </w:p>
    <w:p w14:paraId="0E3479BB" w14:textId="77777777" w:rsidR="001543DB" w:rsidRPr="001543DB" w:rsidRDefault="001543DB" w:rsidP="001543DB">
      <w:r w:rsidRPr="001543DB">
        <w:t>// PayPalGateway.java</w:t>
      </w:r>
    </w:p>
    <w:p w14:paraId="0E2EBBE6" w14:textId="77777777" w:rsidR="001543DB" w:rsidRPr="001543DB" w:rsidRDefault="001543DB" w:rsidP="001543DB">
      <w:r w:rsidRPr="001543DB">
        <w:t>public class PayPalGateway {</w:t>
      </w:r>
    </w:p>
    <w:p w14:paraId="31EB2C8A" w14:textId="77777777" w:rsidR="001543DB" w:rsidRPr="001543DB" w:rsidRDefault="001543DB" w:rsidP="001543DB">
      <w:r w:rsidRPr="001543DB">
        <w:t xml:space="preserve">    public void sendPayment(double amount) {</w:t>
      </w:r>
    </w:p>
    <w:p w14:paraId="261876A3" w14:textId="77777777" w:rsidR="001543DB" w:rsidRPr="001543DB" w:rsidRDefault="001543DB" w:rsidP="001543DB">
      <w:r w:rsidRPr="001543DB">
        <w:t xml:space="preserve">        System.out.println("PayPal: Payment of $" + amount + " completed.");</w:t>
      </w:r>
    </w:p>
    <w:p w14:paraId="138C1027" w14:textId="77777777" w:rsidR="001543DB" w:rsidRPr="001543DB" w:rsidRDefault="001543DB" w:rsidP="001543DB">
      <w:r w:rsidRPr="001543DB">
        <w:t xml:space="preserve">    }</w:t>
      </w:r>
    </w:p>
    <w:p w14:paraId="7F545FD6" w14:textId="77777777" w:rsidR="001543DB" w:rsidRPr="001543DB" w:rsidRDefault="001543DB" w:rsidP="001543DB">
      <w:r w:rsidRPr="001543DB">
        <w:t>}</w:t>
      </w:r>
    </w:p>
    <w:p w14:paraId="4F3B7C73" w14:textId="1D1C8789" w:rsidR="001543DB" w:rsidRPr="001543DB" w:rsidRDefault="001543DB" w:rsidP="001543DB">
      <w:r w:rsidRPr="001543DB">
        <w:pict w14:anchorId="10B1F7A8">
          <v:rect id="_x0000_i1050" style="width:0;height:1.5pt" o:hralign="center" o:hrstd="t" o:hr="t" fillcolor="#a0a0a0" stroked="f"/>
        </w:pict>
      </w:r>
      <w:r w:rsidRPr="001543DB">
        <w:rPr>
          <w:b/>
          <w:bCs/>
        </w:rPr>
        <w:t>Adapter Classes</w:t>
      </w:r>
    </w:p>
    <w:p w14:paraId="3DDF3BED" w14:textId="77777777" w:rsidR="001543DB" w:rsidRPr="001543DB" w:rsidRDefault="001543DB" w:rsidP="001543DB">
      <w:r w:rsidRPr="001543DB">
        <w:lastRenderedPageBreak/>
        <w:t>// StripeAdapter.java</w:t>
      </w:r>
    </w:p>
    <w:p w14:paraId="380AC2BF" w14:textId="77777777" w:rsidR="001543DB" w:rsidRPr="001543DB" w:rsidRDefault="001543DB" w:rsidP="001543DB">
      <w:r w:rsidRPr="001543DB">
        <w:t>public class StripeAdapter implements PaymentProcessor {</w:t>
      </w:r>
    </w:p>
    <w:p w14:paraId="0FDDF673" w14:textId="77777777" w:rsidR="001543DB" w:rsidRPr="001543DB" w:rsidRDefault="001543DB" w:rsidP="001543DB">
      <w:r w:rsidRPr="001543DB">
        <w:t xml:space="preserve">    private StripeGateway stripeGateway;</w:t>
      </w:r>
    </w:p>
    <w:p w14:paraId="5144642E" w14:textId="77777777" w:rsidR="001543DB" w:rsidRPr="001543DB" w:rsidRDefault="001543DB" w:rsidP="001543DB"/>
    <w:p w14:paraId="47C420B6" w14:textId="77777777" w:rsidR="001543DB" w:rsidRPr="001543DB" w:rsidRDefault="001543DB" w:rsidP="001543DB">
      <w:r w:rsidRPr="001543DB">
        <w:t xml:space="preserve">    public StripeAdapter(StripeGateway stripeGateway) {</w:t>
      </w:r>
    </w:p>
    <w:p w14:paraId="4A27C474" w14:textId="77777777" w:rsidR="001543DB" w:rsidRPr="001543DB" w:rsidRDefault="001543DB" w:rsidP="001543DB">
      <w:r w:rsidRPr="001543DB">
        <w:t xml:space="preserve">        this.stripeGateway = stripeGateway;</w:t>
      </w:r>
    </w:p>
    <w:p w14:paraId="72A863EA" w14:textId="77777777" w:rsidR="001543DB" w:rsidRPr="001543DB" w:rsidRDefault="001543DB" w:rsidP="001543DB">
      <w:r w:rsidRPr="001543DB">
        <w:t xml:space="preserve">    }</w:t>
      </w:r>
    </w:p>
    <w:p w14:paraId="410DF6AD" w14:textId="77777777" w:rsidR="001543DB" w:rsidRPr="001543DB" w:rsidRDefault="001543DB" w:rsidP="001543DB"/>
    <w:p w14:paraId="4FBD2FA0" w14:textId="77777777" w:rsidR="001543DB" w:rsidRPr="001543DB" w:rsidRDefault="001543DB" w:rsidP="001543DB">
      <w:r w:rsidRPr="001543DB">
        <w:t xml:space="preserve">    public void processPayment(double amount) {</w:t>
      </w:r>
    </w:p>
    <w:p w14:paraId="27D8F2BB" w14:textId="77777777" w:rsidR="001543DB" w:rsidRPr="001543DB" w:rsidRDefault="001543DB" w:rsidP="001543DB">
      <w:r w:rsidRPr="001543DB">
        <w:t xml:space="preserve">        stripeGateway.makeStripePayment(amount);</w:t>
      </w:r>
    </w:p>
    <w:p w14:paraId="48E4AF19" w14:textId="77777777" w:rsidR="001543DB" w:rsidRPr="001543DB" w:rsidRDefault="001543DB" w:rsidP="001543DB">
      <w:r w:rsidRPr="001543DB">
        <w:t xml:space="preserve">    }</w:t>
      </w:r>
    </w:p>
    <w:p w14:paraId="081E30A5" w14:textId="77777777" w:rsidR="001543DB" w:rsidRPr="001543DB" w:rsidRDefault="001543DB" w:rsidP="001543DB">
      <w:r w:rsidRPr="001543DB">
        <w:t>}</w:t>
      </w:r>
    </w:p>
    <w:p w14:paraId="246033FC" w14:textId="77777777" w:rsidR="001543DB" w:rsidRPr="001543DB" w:rsidRDefault="001543DB" w:rsidP="001543DB">
      <w:r w:rsidRPr="001543DB">
        <w:t>// PayPalAdapter.java</w:t>
      </w:r>
    </w:p>
    <w:p w14:paraId="19B71E9F" w14:textId="77777777" w:rsidR="001543DB" w:rsidRPr="001543DB" w:rsidRDefault="001543DB" w:rsidP="001543DB">
      <w:r w:rsidRPr="001543DB">
        <w:t>public class PayPalAdapter implements PaymentProcessor {</w:t>
      </w:r>
    </w:p>
    <w:p w14:paraId="211E73FC" w14:textId="77777777" w:rsidR="001543DB" w:rsidRPr="001543DB" w:rsidRDefault="001543DB" w:rsidP="001543DB">
      <w:r w:rsidRPr="001543DB">
        <w:t xml:space="preserve">    private PayPalGateway payPalGateway;</w:t>
      </w:r>
    </w:p>
    <w:p w14:paraId="28544332" w14:textId="77777777" w:rsidR="001543DB" w:rsidRPr="001543DB" w:rsidRDefault="001543DB" w:rsidP="001543DB"/>
    <w:p w14:paraId="43A294EE" w14:textId="77777777" w:rsidR="001543DB" w:rsidRPr="001543DB" w:rsidRDefault="001543DB" w:rsidP="001543DB">
      <w:r w:rsidRPr="001543DB">
        <w:t xml:space="preserve">    public PayPalAdapter(PayPalGateway payPalGateway) {</w:t>
      </w:r>
    </w:p>
    <w:p w14:paraId="4F38380A" w14:textId="77777777" w:rsidR="001543DB" w:rsidRPr="001543DB" w:rsidRDefault="001543DB" w:rsidP="001543DB">
      <w:r w:rsidRPr="001543DB">
        <w:t xml:space="preserve">        this.payPalGateway = payPalGateway;</w:t>
      </w:r>
    </w:p>
    <w:p w14:paraId="3ACABFB5" w14:textId="77777777" w:rsidR="001543DB" w:rsidRPr="001543DB" w:rsidRDefault="001543DB" w:rsidP="001543DB">
      <w:r w:rsidRPr="001543DB">
        <w:t xml:space="preserve">    }</w:t>
      </w:r>
    </w:p>
    <w:p w14:paraId="0F29680F" w14:textId="77777777" w:rsidR="001543DB" w:rsidRPr="001543DB" w:rsidRDefault="001543DB" w:rsidP="001543DB"/>
    <w:p w14:paraId="4289D11B" w14:textId="77777777" w:rsidR="001543DB" w:rsidRPr="001543DB" w:rsidRDefault="001543DB" w:rsidP="001543DB">
      <w:r w:rsidRPr="001543DB">
        <w:t xml:space="preserve">    public void processPayment(double amount) {</w:t>
      </w:r>
    </w:p>
    <w:p w14:paraId="3C27C17D" w14:textId="77777777" w:rsidR="001543DB" w:rsidRPr="001543DB" w:rsidRDefault="001543DB" w:rsidP="001543DB">
      <w:r w:rsidRPr="001543DB">
        <w:t xml:space="preserve">        payPalGateway.sendPayment(amount);</w:t>
      </w:r>
    </w:p>
    <w:p w14:paraId="5C36B997" w14:textId="77777777" w:rsidR="001543DB" w:rsidRPr="001543DB" w:rsidRDefault="001543DB" w:rsidP="001543DB">
      <w:r w:rsidRPr="001543DB">
        <w:t xml:space="preserve">    }</w:t>
      </w:r>
    </w:p>
    <w:p w14:paraId="3A7AC640" w14:textId="77777777" w:rsidR="001543DB" w:rsidRPr="001543DB" w:rsidRDefault="001543DB" w:rsidP="001543DB">
      <w:r w:rsidRPr="001543DB">
        <w:t>}</w:t>
      </w:r>
    </w:p>
    <w:p w14:paraId="13144A69" w14:textId="77777777" w:rsidR="001543DB" w:rsidRPr="001543DB" w:rsidRDefault="001543DB" w:rsidP="001543DB">
      <w:r w:rsidRPr="001543DB">
        <w:pict w14:anchorId="1676A148">
          <v:rect id="_x0000_i1051" style="width:0;height:1.5pt" o:hralign="center" o:hrstd="t" o:hr="t" fillcolor="#a0a0a0" stroked="f"/>
        </w:pict>
      </w:r>
    </w:p>
    <w:p w14:paraId="0C776ABA" w14:textId="0C1ACC9C" w:rsidR="001543DB" w:rsidRPr="001543DB" w:rsidRDefault="001543DB" w:rsidP="001543DB">
      <w:pPr>
        <w:rPr>
          <w:b/>
          <w:bCs/>
        </w:rPr>
      </w:pPr>
      <w:r w:rsidRPr="001543DB">
        <w:rPr>
          <w:b/>
          <w:bCs/>
        </w:rPr>
        <w:t xml:space="preserve">TestAdapter.java </w:t>
      </w:r>
    </w:p>
    <w:p w14:paraId="572FFFA2" w14:textId="77777777" w:rsidR="001543DB" w:rsidRPr="001543DB" w:rsidRDefault="001543DB" w:rsidP="001543DB">
      <w:r w:rsidRPr="001543DB">
        <w:t>public class TestAdapter {</w:t>
      </w:r>
    </w:p>
    <w:p w14:paraId="676EBF1E" w14:textId="77777777" w:rsidR="001543DB" w:rsidRPr="001543DB" w:rsidRDefault="001543DB" w:rsidP="001543DB">
      <w:r w:rsidRPr="001543DB">
        <w:t xml:space="preserve">    public static void main(String[] args) {</w:t>
      </w:r>
    </w:p>
    <w:p w14:paraId="1EA6D6DD" w14:textId="77777777" w:rsidR="001543DB" w:rsidRPr="001543DB" w:rsidRDefault="001543DB" w:rsidP="001543DB">
      <w:r w:rsidRPr="001543DB">
        <w:t xml:space="preserve">        PaymentProcessor stripePayment = new StripeAdapter(new StripeGateway());</w:t>
      </w:r>
    </w:p>
    <w:p w14:paraId="018DA485" w14:textId="77777777" w:rsidR="001543DB" w:rsidRPr="001543DB" w:rsidRDefault="001543DB" w:rsidP="001543DB">
      <w:r w:rsidRPr="001543DB">
        <w:t xml:space="preserve">        PaymentProcessor paypalPayment = new PayPalAdapter(new PayPalGateway());</w:t>
      </w:r>
    </w:p>
    <w:p w14:paraId="31ED39B1" w14:textId="77777777" w:rsidR="001543DB" w:rsidRPr="001543DB" w:rsidRDefault="001543DB" w:rsidP="001543DB"/>
    <w:p w14:paraId="74CAF7B1" w14:textId="77777777" w:rsidR="001543DB" w:rsidRPr="001543DB" w:rsidRDefault="001543DB" w:rsidP="001543DB">
      <w:r w:rsidRPr="001543DB">
        <w:lastRenderedPageBreak/>
        <w:t xml:space="preserve">        System.out.println("Processing Stripe Payment:");</w:t>
      </w:r>
    </w:p>
    <w:p w14:paraId="298D3614" w14:textId="77777777" w:rsidR="001543DB" w:rsidRPr="001543DB" w:rsidRDefault="001543DB" w:rsidP="001543DB">
      <w:r w:rsidRPr="001543DB">
        <w:t xml:space="preserve">        stripePayment.processPayment(250.00);</w:t>
      </w:r>
    </w:p>
    <w:p w14:paraId="2960675F" w14:textId="77777777" w:rsidR="001543DB" w:rsidRPr="001543DB" w:rsidRDefault="001543DB" w:rsidP="001543DB"/>
    <w:p w14:paraId="726A73A3" w14:textId="77777777" w:rsidR="001543DB" w:rsidRPr="001543DB" w:rsidRDefault="001543DB" w:rsidP="001543DB">
      <w:r w:rsidRPr="001543DB">
        <w:t xml:space="preserve">        System.out.println("Processing PayPal Payment:");</w:t>
      </w:r>
    </w:p>
    <w:p w14:paraId="78E32308" w14:textId="77777777" w:rsidR="001543DB" w:rsidRPr="001543DB" w:rsidRDefault="001543DB" w:rsidP="001543DB">
      <w:r w:rsidRPr="001543DB">
        <w:t xml:space="preserve">        paypalPayment.processPayment(500.00);</w:t>
      </w:r>
    </w:p>
    <w:p w14:paraId="3CC3DC9F" w14:textId="77777777" w:rsidR="001543DB" w:rsidRPr="001543DB" w:rsidRDefault="001543DB" w:rsidP="001543DB">
      <w:r w:rsidRPr="001543DB">
        <w:t xml:space="preserve">    }</w:t>
      </w:r>
    </w:p>
    <w:p w14:paraId="40F39D33" w14:textId="77777777" w:rsidR="001543DB" w:rsidRPr="001543DB" w:rsidRDefault="001543DB" w:rsidP="001543DB">
      <w:r w:rsidRPr="001543DB">
        <w:t>}</w:t>
      </w:r>
    </w:p>
    <w:p w14:paraId="5CE27468" w14:textId="77777777" w:rsidR="001543DB" w:rsidRPr="001543DB" w:rsidRDefault="001543DB" w:rsidP="001543DB">
      <w:r w:rsidRPr="001543DB">
        <w:pict w14:anchorId="6015F1F0">
          <v:rect id="_x0000_i1052" style="width:0;height:1.5pt" o:hralign="center" o:hrstd="t" o:hr="t" fillcolor="#a0a0a0" stroked="f"/>
        </w:pict>
      </w:r>
    </w:p>
    <w:p w14:paraId="7698B389" w14:textId="7C5A81A5" w:rsidR="001543DB" w:rsidRPr="001543DB" w:rsidRDefault="001543DB" w:rsidP="001543DB">
      <w:pPr>
        <w:rPr>
          <w:b/>
          <w:bCs/>
        </w:rPr>
      </w:pPr>
      <w:r w:rsidRPr="001543DB">
        <w:rPr>
          <w:b/>
          <w:bCs/>
        </w:rPr>
        <w:t>Compile and Run</w:t>
      </w:r>
    </w:p>
    <w:p w14:paraId="09502FB4" w14:textId="77777777" w:rsidR="001543DB" w:rsidRPr="001543DB" w:rsidRDefault="001543DB" w:rsidP="001543DB">
      <w:r w:rsidRPr="001543DB">
        <w:t>javac *.java</w:t>
      </w:r>
    </w:p>
    <w:p w14:paraId="6442B96C" w14:textId="77777777" w:rsidR="001543DB" w:rsidRPr="001543DB" w:rsidRDefault="001543DB" w:rsidP="001543DB">
      <w:r w:rsidRPr="001543DB">
        <w:t>java TestAdapter</w:t>
      </w:r>
    </w:p>
    <w:p w14:paraId="7BA0A02A" w14:textId="59E6ABAA" w:rsidR="001543DB" w:rsidRDefault="001543DB" w:rsidP="001543DB">
      <w:r>
        <w:t>Output:</w:t>
      </w:r>
    </w:p>
    <w:p w14:paraId="2332816C" w14:textId="432CC8AD" w:rsidR="001543DB" w:rsidRDefault="001543DB" w:rsidP="001543DB">
      <w:r w:rsidRPr="001543DB">
        <w:drawing>
          <wp:inline distT="0" distB="0" distL="0" distR="0" wp14:anchorId="281B5BCE" wp14:editId="4B00D185">
            <wp:extent cx="5731510" cy="819150"/>
            <wp:effectExtent l="0" t="0" r="2540" b="0"/>
            <wp:docPr id="27367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76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0C"/>
    <w:rsid w:val="001543DB"/>
    <w:rsid w:val="00325C0C"/>
    <w:rsid w:val="00667E08"/>
    <w:rsid w:val="00681B1A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1C97"/>
  <w15:chartTrackingRefBased/>
  <w15:docId w15:val="{F128A75B-FEDE-4303-9D8F-7887FD44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5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2025-06-22T06:47:00Z</dcterms:created>
  <dcterms:modified xsi:type="dcterms:W3CDTF">2025-06-22T06:54:00Z</dcterms:modified>
</cp:coreProperties>
</file>