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E03F" w14:textId="77777777" w:rsidR="00963F6B" w:rsidRPr="00963F6B" w:rsidRDefault="00963F6B" w:rsidP="00963F6B">
      <w:pPr>
        <w:rPr>
          <w:lang w:val="en-US"/>
        </w:rPr>
      </w:pPr>
      <w:r w:rsidRPr="00963F6B">
        <w:rPr>
          <w:b/>
          <w:bCs/>
          <w:lang w:val="en-US"/>
        </w:rPr>
        <w:t>Exercise 2: Implementing the Factory Method Pattern</w:t>
      </w:r>
    </w:p>
    <w:p w14:paraId="0BBD93A7" w14:textId="77777777" w:rsidR="00963F6B" w:rsidRPr="00963F6B" w:rsidRDefault="00963F6B" w:rsidP="00963F6B">
      <w:pPr>
        <w:rPr>
          <w:lang w:val="en-US"/>
        </w:rPr>
      </w:pPr>
      <w:r w:rsidRPr="00963F6B">
        <w:rPr>
          <w:b/>
          <w:bCs/>
          <w:lang w:val="en-US"/>
        </w:rPr>
        <w:t>Scenario:</w:t>
      </w:r>
      <w:r w:rsidRPr="00963F6B">
        <w:rPr>
          <w:lang w:val="en-US"/>
        </w:rPr>
        <w:t xml:space="preserve"> </w:t>
      </w:r>
    </w:p>
    <w:p w14:paraId="02D61B14" w14:textId="77777777" w:rsidR="00963F6B" w:rsidRDefault="00963F6B" w:rsidP="00963F6B">
      <w:pPr>
        <w:rPr>
          <w:lang w:val="en-US"/>
        </w:rPr>
      </w:pPr>
      <w:r w:rsidRPr="00963F6B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6B3E832" w14:textId="21D5BD0D" w:rsidR="00963F6B" w:rsidRDefault="00963F6B" w:rsidP="00963F6B">
      <w:r w:rsidRPr="00963F6B">
        <w:t xml:space="preserve">The </w:t>
      </w:r>
      <w:r w:rsidRPr="00963F6B">
        <w:rPr>
          <w:b/>
          <w:bCs/>
        </w:rPr>
        <w:t>Factory Pattern</w:t>
      </w:r>
      <w:r w:rsidRPr="00963F6B">
        <w:t xml:space="preserve"> is a </w:t>
      </w:r>
      <w:r w:rsidRPr="00963F6B">
        <w:rPr>
          <w:b/>
          <w:bCs/>
        </w:rPr>
        <w:t>creational design pattern</w:t>
      </w:r>
      <w:r w:rsidRPr="00963F6B">
        <w:t xml:space="preserve"> that provides an interface for creating objects in a superclass but allows subclasses to alter the type of objects that will be created.</w:t>
      </w:r>
    </w:p>
    <w:p w14:paraId="26096A2E" w14:textId="21AB95D5" w:rsidR="00963F6B" w:rsidRDefault="00963F6B" w:rsidP="00963F6B">
      <w:pPr>
        <w:rPr>
          <w:b/>
          <w:bCs/>
        </w:rPr>
      </w:pPr>
      <w:r w:rsidRPr="00963F6B">
        <w:rPr>
          <w:b/>
          <w:bCs/>
        </w:rPr>
        <w:t>Implementation:</w:t>
      </w:r>
    </w:p>
    <w:p w14:paraId="04D934BB" w14:textId="77777777" w:rsidR="00963F6B" w:rsidRPr="00963F6B" w:rsidRDefault="00963F6B" w:rsidP="00963F6B">
      <w:r w:rsidRPr="00963F6B">
        <w:t>// Document.java</w:t>
      </w:r>
    </w:p>
    <w:p w14:paraId="1BC8AF2B" w14:textId="013BD359" w:rsidR="00963F6B" w:rsidRPr="00963F6B" w:rsidRDefault="00963F6B" w:rsidP="00963F6B">
      <w:r w:rsidRPr="00963F6B">
        <w:t xml:space="preserve">package </w:t>
      </w:r>
      <w:r>
        <w:t>Exercise2</w:t>
      </w:r>
      <w:r w:rsidRPr="00963F6B">
        <w:t>;</w:t>
      </w:r>
    </w:p>
    <w:p w14:paraId="7CF4D82A" w14:textId="77777777" w:rsidR="00963F6B" w:rsidRPr="00963F6B" w:rsidRDefault="00963F6B" w:rsidP="00963F6B"/>
    <w:p w14:paraId="5815B167" w14:textId="77777777" w:rsidR="00963F6B" w:rsidRPr="00963F6B" w:rsidRDefault="00963F6B" w:rsidP="00963F6B">
      <w:r w:rsidRPr="00963F6B">
        <w:t>public interface Document {</w:t>
      </w:r>
    </w:p>
    <w:p w14:paraId="534396DB" w14:textId="77777777" w:rsidR="00963F6B" w:rsidRPr="00963F6B" w:rsidRDefault="00963F6B" w:rsidP="00963F6B">
      <w:r w:rsidRPr="00963F6B">
        <w:t xml:space="preserve">    void open();</w:t>
      </w:r>
    </w:p>
    <w:p w14:paraId="62FF329D" w14:textId="77777777" w:rsidR="00963F6B" w:rsidRPr="00963F6B" w:rsidRDefault="00963F6B" w:rsidP="00963F6B">
      <w:r w:rsidRPr="00963F6B">
        <w:t>}</w:t>
      </w:r>
    </w:p>
    <w:p w14:paraId="73458FD1" w14:textId="77777777" w:rsidR="00963F6B" w:rsidRPr="00963F6B" w:rsidRDefault="00963F6B" w:rsidP="00963F6B">
      <w:r w:rsidRPr="00963F6B">
        <w:pict w14:anchorId="3BBEE004">
          <v:rect id="_x0000_i1043" style="width:0;height:1.5pt" o:hralign="center" o:hrstd="t" o:hr="t" fillcolor="#a0a0a0" stroked="f"/>
        </w:pict>
      </w:r>
    </w:p>
    <w:p w14:paraId="387255ED" w14:textId="77777777" w:rsidR="00963F6B" w:rsidRPr="00963F6B" w:rsidRDefault="00963F6B" w:rsidP="00963F6B">
      <w:r w:rsidRPr="00963F6B">
        <w:t>// WordDocument.java</w:t>
      </w:r>
    </w:p>
    <w:p w14:paraId="15574635" w14:textId="507DA744" w:rsidR="00963F6B" w:rsidRPr="00963F6B" w:rsidRDefault="00963F6B" w:rsidP="00963F6B">
      <w:r w:rsidRPr="00963F6B">
        <w:t xml:space="preserve">package </w:t>
      </w:r>
      <w:r>
        <w:t>Exercise2</w:t>
      </w:r>
      <w:r w:rsidRPr="00963F6B">
        <w:t>;</w:t>
      </w:r>
    </w:p>
    <w:p w14:paraId="502D2250" w14:textId="77777777" w:rsidR="00963F6B" w:rsidRPr="00963F6B" w:rsidRDefault="00963F6B" w:rsidP="00963F6B"/>
    <w:p w14:paraId="6E8A46B4" w14:textId="77777777" w:rsidR="00963F6B" w:rsidRPr="00963F6B" w:rsidRDefault="00963F6B" w:rsidP="00963F6B">
      <w:r w:rsidRPr="00963F6B">
        <w:t>public class WordDocument implements Document {</w:t>
      </w:r>
    </w:p>
    <w:p w14:paraId="49C759F5" w14:textId="77777777" w:rsidR="00963F6B" w:rsidRPr="00963F6B" w:rsidRDefault="00963F6B" w:rsidP="00963F6B">
      <w:r w:rsidRPr="00963F6B">
        <w:t xml:space="preserve">    public void open() {</w:t>
      </w:r>
    </w:p>
    <w:p w14:paraId="7FD2DB80" w14:textId="77777777" w:rsidR="00963F6B" w:rsidRPr="00963F6B" w:rsidRDefault="00963F6B" w:rsidP="00963F6B">
      <w:r w:rsidRPr="00963F6B">
        <w:t xml:space="preserve">        System.out.println("Opening Word Document...");</w:t>
      </w:r>
    </w:p>
    <w:p w14:paraId="573BB2FD" w14:textId="77777777" w:rsidR="00963F6B" w:rsidRPr="00963F6B" w:rsidRDefault="00963F6B" w:rsidP="00963F6B">
      <w:r w:rsidRPr="00963F6B">
        <w:t xml:space="preserve">    }</w:t>
      </w:r>
    </w:p>
    <w:p w14:paraId="284E668F" w14:textId="77777777" w:rsidR="00963F6B" w:rsidRPr="00963F6B" w:rsidRDefault="00963F6B" w:rsidP="00963F6B">
      <w:r w:rsidRPr="00963F6B">
        <w:t>}</w:t>
      </w:r>
    </w:p>
    <w:p w14:paraId="1E154CE3" w14:textId="77777777" w:rsidR="00963F6B" w:rsidRPr="00963F6B" w:rsidRDefault="00963F6B" w:rsidP="00963F6B">
      <w:r w:rsidRPr="00963F6B">
        <w:t>// PdfDocument.java</w:t>
      </w:r>
    </w:p>
    <w:p w14:paraId="32336507" w14:textId="46CAD807" w:rsidR="00963F6B" w:rsidRPr="00963F6B" w:rsidRDefault="00963F6B" w:rsidP="00963F6B">
      <w:r>
        <w:t>p</w:t>
      </w:r>
      <w:r w:rsidRPr="00963F6B">
        <w:t>ackage</w:t>
      </w:r>
      <w:r>
        <w:t xml:space="preserve"> Exercise2</w:t>
      </w:r>
      <w:r w:rsidRPr="00963F6B">
        <w:t>;</w:t>
      </w:r>
    </w:p>
    <w:p w14:paraId="78B778BC" w14:textId="77777777" w:rsidR="00963F6B" w:rsidRPr="00963F6B" w:rsidRDefault="00963F6B" w:rsidP="00963F6B"/>
    <w:p w14:paraId="319FB12B" w14:textId="77777777" w:rsidR="00963F6B" w:rsidRPr="00963F6B" w:rsidRDefault="00963F6B" w:rsidP="00963F6B">
      <w:r w:rsidRPr="00963F6B">
        <w:t>public class PdfDocument implements Document {</w:t>
      </w:r>
    </w:p>
    <w:p w14:paraId="565C959D" w14:textId="77777777" w:rsidR="00963F6B" w:rsidRPr="00963F6B" w:rsidRDefault="00963F6B" w:rsidP="00963F6B">
      <w:r w:rsidRPr="00963F6B">
        <w:t xml:space="preserve">    public void open() {</w:t>
      </w:r>
    </w:p>
    <w:p w14:paraId="38E47D74" w14:textId="77777777" w:rsidR="00963F6B" w:rsidRPr="00963F6B" w:rsidRDefault="00963F6B" w:rsidP="00963F6B">
      <w:r w:rsidRPr="00963F6B">
        <w:t xml:space="preserve">        System.out.println("Opening PDF Document...");</w:t>
      </w:r>
    </w:p>
    <w:p w14:paraId="30ADA7AE" w14:textId="77777777" w:rsidR="00963F6B" w:rsidRPr="00963F6B" w:rsidRDefault="00963F6B" w:rsidP="00963F6B">
      <w:r w:rsidRPr="00963F6B">
        <w:t xml:space="preserve">    }</w:t>
      </w:r>
    </w:p>
    <w:p w14:paraId="11067E34" w14:textId="77777777" w:rsidR="00963F6B" w:rsidRPr="00963F6B" w:rsidRDefault="00963F6B" w:rsidP="00963F6B">
      <w:r w:rsidRPr="00963F6B">
        <w:t>}</w:t>
      </w:r>
    </w:p>
    <w:p w14:paraId="4EF745E6" w14:textId="77777777" w:rsidR="00963F6B" w:rsidRPr="00963F6B" w:rsidRDefault="00963F6B" w:rsidP="00963F6B">
      <w:r w:rsidRPr="00963F6B">
        <w:t>// ExcelDocument.java</w:t>
      </w:r>
    </w:p>
    <w:p w14:paraId="7F416E01" w14:textId="1450307E" w:rsidR="00963F6B" w:rsidRPr="00963F6B" w:rsidRDefault="00963F6B" w:rsidP="00963F6B">
      <w:r w:rsidRPr="00963F6B">
        <w:t xml:space="preserve">package </w:t>
      </w:r>
      <w:r>
        <w:t>Exercise2</w:t>
      </w:r>
      <w:r w:rsidRPr="00963F6B">
        <w:t>;</w:t>
      </w:r>
    </w:p>
    <w:p w14:paraId="0C261A52" w14:textId="77777777" w:rsidR="00963F6B" w:rsidRPr="00963F6B" w:rsidRDefault="00963F6B" w:rsidP="00963F6B"/>
    <w:p w14:paraId="2CCC7C4E" w14:textId="77777777" w:rsidR="00963F6B" w:rsidRPr="00963F6B" w:rsidRDefault="00963F6B" w:rsidP="00963F6B">
      <w:r w:rsidRPr="00963F6B">
        <w:t>public class ExcelDocument implements Document {</w:t>
      </w:r>
    </w:p>
    <w:p w14:paraId="3BC97EDF" w14:textId="77777777" w:rsidR="00963F6B" w:rsidRPr="00963F6B" w:rsidRDefault="00963F6B" w:rsidP="00963F6B">
      <w:r w:rsidRPr="00963F6B">
        <w:t xml:space="preserve">    public void open() {</w:t>
      </w:r>
    </w:p>
    <w:p w14:paraId="3C15163E" w14:textId="77777777" w:rsidR="00963F6B" w:rsidRPr="00963F6B" w:rsidRDefault="00963F6B" w:rsidP="00963F6B">
      <w:r w:rsidRPr="00963F6B">
        <w:t xml:space="preserve">        System.out.println("Opening Excel Document...");</w:t>
      </w:r>
    </w:p>
    <w:p w14:paraId="10030B36" w14:textId="77777777" w:rsidR="00963F6B" w:rsidRPr="00963F6B" w:rsidRDefault="00963F6B" w:rsidP="00963F6B">
      <w:r w:rsidRPr="00963F6B">
        <w:t xml:space="preserve">    }</w:t>
      </w:r>
    </w:p>
    <w:p w14:paraId="5FD1E36B" w14:textId="77777777" w:rsidR="00963F6B" w:rsidRPr="00963F6B" w:rsidRDefault="00963F6B" w:rsidP="00963F6B">
      <w:r w:rsidRPr="00963F6B">
        <w:t>}</w:t>
      </w:r>
    </w:p>
    <w:p w14:paraId="120E60AE" w14:textId="77777777" w:rsidR="00963F6B" w:rsidRPr="00963F6B" w:rsidRDefault="00963F6B" w:rsidP="00963F6B">
      <w:r w:rsidRPr="00963F6B">
        <w:pict w14:anchorId="24A4BE3D">
          <v:rect id="_x0000_i1044" style="width:0;height:1.5pt" o:hralign="center" o:hrstd="t" o:hr="t" fillcolor="#a0a0a0" stroked="f"/>
        </w:pict>
      </w:r>
    </w:p>
    <w:p w14:paraId="2E52039A" w14:textId="77777777" w:rsidR="00963F6B" w:rsidRPr="00963F6B" w:rsidRDefault="00963F6B" w:rsidP="00963F6B">
      <w:r w:rsidRPr="00963F6B">
        <w:t>// DocumentFactory.java</w:t>
      </w:r>
    </w:p>
    <w:p w14:paraId="1B60F8CC" w14:textId="5D38D13A" w:rsidR="00963F6B" w:rsidRPr="00963F6B" w:rsidRDefault="00963F6B" w:rsidP="00963F6B">
      <w:r w:rsidRPr="00963F6B">
        <w:t xml:space="preserve">package </w:t>
      </w:r>
      <w:r>
        <w:t>Exercise2</w:t>
      </w:r>
      <w:r w:rsidRPr="00963F6B">
        <w:t>;</w:t>
      </w:r>
    </w:p>
    <w:p w14:paraId="72357961" w14:textId="77777777" w:rsidR="00963F6B" w:rsidRPr="00963F6B" w:rsidRDefault="00963F6B" w:rsidP="00963F6B"/>
    <w:p w14:paraId="087E8530" w14:textId="77777777" w:rsidR="00963F6B" w:rsidRPr="00963F6B" w:rsidRDefault="00963F6B" w:rsidP="00963F6B">
      <w:r w:rsidRPr="00963F6B">
        <w:t>public abstract class DocumentFactory {</w:t>
      </w:r>
    </w:p>
    <w:p w14:paraId="78C83B28" w14:textId="77777777" w:rsidR="00963F6B" w:rsidRPr="00963F6B" w:rsidRDefault="00963F6B" w:rsidP="00963F6B">
      <w:r w:rsidRPr="00963F6B">
        <w:t xml:space="preserve">    public abstract Document createDocument();</w:t>
      </w:r>
    </w:p>
    <w:p w14:paraId="34925AA1" w14:textId="77777777" w:rsidR="00963F6B" w:rsidRPr="00963F6B" w:rsidRDefault="00963F6B" w:rsidP="00963F6B">
      <w:r w:rsidRPr="00963F6B">
        <w:t>}</w:t>
      </w:r>
    </w:p>
    <w:p w14:paraId="3BB45CB8" w14:textId="77777777" w:rsidR="00963F6B" w:rsidRPr="00963F6B" w:rsidRDefault="00963F6B" w:rsidP="00963F6B">
      <w:r w:rsidRPr="00963F6B">
        <w:t>// WordFactory.java</w:t>
      </w:r>
    </w:p>
    <w:p w14:paraId="1155C1E8" w14:textId="187C54BD" w:rsidR="00963F6B" w:rsidRPr="00963F6B" w:rsidRDefault="00963F6B" w:rsidP="00963F6B">
      <w:r w:rsidRPr="00963F6B">
        <w:t xml:space="preserve">package </w:t>
      </w:r>
      <w:r>
        <w:t>Exercise2</w:t>
      </w:r>
      <w:r w:rsidRPr="00963F6B">
        <w:t>;</w:t>
      </w:r>
    </w:p>
    <w:p w14:paraId="21FCAA90" w14:textId="77777777" w:rsidR="00963F6B" w:rsidRPr="00963F6B" w:rsidRDefault="00963F6B" w:rsidP="00963F6B"/>
    <w:p w14:paraId="75282283" w14:textId="77777777" w:rsidR="00963F6B" w:rsidRPr="00963F6B" w:rsidRDefault="00963F6B" w:rsidP="00963F6B">
      <w:r w:rsidRPr="00963F6B">
        <w:t>public class WordFactory extends DocumentFactory {</w:t>
      </w:r>
    </w:p>
    <w:p w14:paraId="1FC0F161" w14:textId="77777777" w:rsidR="00963F6B" w:rsidRPr="00963F6B" w:rsidRDefault="00963F6B" w:rsidP="00963F6B">
      <w:r w:rsidRPr="00963F6B">
        <w:t xml:space="preserve">    public Document createDocument() {</w:t>
      </w:r>
    </w:p>
    <w:p w14:paraId="47F8DE65" w14:textId="77777777" w:rsidR="00963F6B" w:rsidRPr="00963F6B" w:rsidRDefault="00963F6B" w:rsidP="00963F6B">
      <w:r w:rsidRPr="00963F6B">
        <w:t xml:space="preserve">        return new WordDocument();</w:t>
      </w:r>
    </w:p>
    <w:p w14:paraId="31789F76" w14:textId="77777777" w:rsidR="00963F6B" w:rsidRPr="00963F6B" w:rsidRDefault="00963F6B" w:rsidP="00963F6B">
      <w:r w:rsidRPr="00963F6B">
        <w:t xml:space="preserve">    }</w:t>
      </w:r>
    </w:p>
    <w:p w14:paraId="7B8A3261" w14:textId="77777777" w:rsidR="00963F6B" w:rsidRPr="00963F6B" w:rsidRDefault="00963F6B" w:rsidP="00963F6B">
      <w:r w:rsidRPr="00963F6B">
        <w:t>}</w:t>
      </w:r>
    </w:p>
    <w:p w14:paraId="527339AD" w14:textId="77777777" w:rsidR="00963F6B" w:rsidRPr="00963F6B" w:rsidRDefault="00963F6B" w:rsidP="00963F6B">
      <w:r w:rsidRPr="00963F6B">
        <w:t>// PdfFactory.java</w:t>
      </w:r>
    </w:p>
    <w:p w14:paraId="2978759F" w14:textId="752754C0" w:rsidR="00963F6B" w:rsidRPr="00963F6B" w:rsidRDefault="00963F6B" w:rsidP="00963F6B">
      <w:r w:rsidRPr="00963F6B">
        <w:t xml:space="preserve">package </w:t>
      </w:r>
      <w:r>
        <w:t>Exercise2</w:t>
      </w:r>
      <w:r w:rsidRPr="00963F6B">
        <w:t>;</w:t>
      </w:r>
    </w:p>
    <w:p w14:paraId="0D450B17" w14:textId="77777777" w:rsidR="00963F6B" w:rsidRPr="00963F6B" w:rsidRDefault="00963F6B" w:rsidP="00963F6B"/>
    <w:p w14:paraId="2CC718EB" w14:textId="77777777" w:rsidR="00963F6B" w:rsidRPr="00963F6B" w:rsidRDefault="00963F6B" w:rsidP="00963F6B">
      <w:r w:rsidRPr="00963F6B">
        <w:t>public class PdfFactory extends DocumentFactory {</w:t>
      </w:r>
    </w:p>
    <w:p w14:paraId="6D13C59C" w14:textId="77777777" w:rsidR="00963F6B" w:rsidRPr="00963F6B" w:rsidRDefault="00963F6B" w:rsidP="00963F6B">
      <w:r w:rsidRPr="00963F6B">
        <w:t xml:space="preserve">    public Document createDocument() {</w:t>
      </w:r>
    </w:p>
    <w:p w14:paraId="2A90F480" w14:textId="77777777" w:rsidR="00963F6B" w:rsidRPr="00963F6B" w:rsidRDefault="00963F6B" w:rsidP="00963F6B">
      <w:r w:rsidRPr="00963F6B">
        <w:t xml:space="preserve">        return new PdfDocument();</w:t>
      </w:r>
    </w:p>
    <w:p w14:paraId="16008BAC" w14:textId="77777777" w:rsidR="00963F6B" w:rsidRPr="00963F6B" w:rsidRDefault="00963F6B" w:rsidP="00963F6B">
      <w:r w:rsidRPr="00963F6B">
        <w:t xml:space="preserve">    }</w:t>
      </w:r>
    </w:p>
    <w:p w14:paraId="2DFB0FAA" w14:textId="77777777" w:rsidR="00963F6B" w:rsidRPr="00963F6B" w:rsidRDefault="00963F6B" w:rsidP="00963F6B">
      <w:r w:rsidRPr="00963F6B">
        <w:t>}</w:t>
      </w:r>
    </w:p>
    <w:p w14:paraId="70A935D7" w14:textId="77777777" w:rsidR="00963F6B" w:rsidRPr="00963F6B" w:rsidRDefault="00963F6B" w:rsidP="00963F6B">
      <w:r w:rsidRPr="00963F6B">
        <w:t>// ExcelFactory.java</w:t>
      </w:r>
    </w:p>
    <w:p w14:paraId="26837257" w14:textId="3D0796D1" w:rsidR="00963F6B" w:rsidRPr="00963F6B" w:rsidRDefault="00963F6B" w:rsidP="00963F6B">
      <w:r w:rsidRPr="00963F6B">
        <w:t xml:space="preserve">package </w:t>
      </w:r>
      <w:r>
        <w:t>Exercise2</w:t>
      </w:r>
      <w:r w:rsidRPr="00963F6B">
        <w:t>;</w:t>
      </w:r>
    </w:p>
    <w:p w14:paraId="1BC6498D" w14:textId="77777777" w:rsidR="00963F6B" w:rsidRPr="00963F6B" w:rsidRDefault="00963F6B" w:rsidP="00963F6B"/>
    <w:p w14:paraId="210066D0" w14:textId="77777777" w:rsidR="00963F6B" w:rsidRPr="00963F6B" w:rsidRDefault="00963F6B" w:rsidP="00963F6B">
      <w:r w:rsidRPr="00963F6B">
        <w:t>public class ExcelFactory extends DocumentFactory {</w:t>
      </w:r>
    </w:p>
    <w:p w14:paraId="27750312" w14:textId="77777777" w:rsidR="00963F6B" w:rsidRPr="00963F6B" w:rsidRDefault="00963F6B" w:rsidP="00963F6B">
      <w:r w:rsidRPr="00963F6B">
        <w:t xml:space="preserve">    public Document createDocument() {</w:t>
      </w:r>
    </w:p>
    <w:p w14:paraId="4F038448" w14:textId="77777777" w:rsidR="00963F6B" w:rsidRPr="00963F6B" w:rsidRDefault="00963F6B" w:rsidP="00963F6B">
      <w:r w:rsidRPr="00963F6B">
        <w:t xml:space="preserve">        return new ExcelDocument();</w:t>
      </w:r>
    </w:p>
    <w:p w14:paraId="54F6A794" w14:textId="77777777" w:rsidR="00963F6B" w:rsidRPr="00963F6B" w:rsidRDefault="00963F6B" w:rsidP="00963F6B">
      <w:r w:rsidRPr="00963F6B">
        <w:t xml:space="preserve">    }</w:t>
      </w:r>
    </w:p>
    <w:p w14:paraId="1587C869" w14:textId="77777777" w:rsidR="00963F6B" w:rsidRPr="00963F6B" w:rsidRDefault="00963F6B" w:rsidP="00963F6B">
      <w:r w:rsidRPr="00963F6B">
        <w:t>}</w:t>
      </w:r>
    </w:p>
    <w:p w14:paraId="15203059" w14:textId="77777777" w:rsidR="00963F6B" w:rsidRPr="00963F6B" w:rsidRDefault="00963F6B" w:rsidP="00963F6B">
      <w:r w:rsidRPr="00963F6B">
        <w:pict w14:anchorId="5F22FA42">
          <v:rect id="_x0000_i1045" style="width:0;height:1.5pt" o:hralign="center" o:hrstd="t" o:hr="t" fillcolor="#a0a0a0" stroked="f"/>
        </w:pict>
      </w:r>
    </w:p>
    <w:p w14:paraId="0EEB95C2" w14:textId="77777777" w:rsidR="00963F6B" w:rsidRPr="00963F6B" w:rsidRDefault="00963F6B" w:rsidP="00963F6B">
      <w:r w:rsidRPr="00963F6B">
        <w:rPr>
          <w:rFonts w:ascii="Segoe UI Emoji" w:hAnsi="Segoe UI Emoji" w:cs="Segoe UI Emoji"/>
        </w:rPr>
        <w:t>🔹</w:t>
      </w:r>
      <w:r w:rsidRPr="00963F6B">
        <w:t xml:space="preserve"> Step 5: Test the Factory Method</w:t>
      </w:r>
    </w:p>
    <w:p w14:paraId="7FBE306C" w14:textId="77777777" w:rsidR="00963F6B" w:rsidRPr="00963F6B" w:rsidRDefault="00963F6B" w:rsidP="00963F6B">
      <w:r w:rsidRPr="00963F6B">
        <w:t>// TestFactory.java</w:t>
      </w:r>
    </w:p>
    <w:p w14:paraId="3E549625" w14:textId="6F704AD1" w:rsidR="00963F6B" w:rsidRPr="00963F6B" w:rsidRDefault="00963F6B" w:rsidP="00963F6B">
      <w:r>
        <w:t>p</w:t>
      </w:r>
      <w:r w:rsidRPr="00963F6B">
        <w:t>ackage</w:t>
      </w:r>
      <w:r>
        <w:t xml:space="preserve"> Exercise2</w:t>
      </w:r>
      <w:r w:rsidRPr="00963F6B">
        <w:t>;</w:t>
      </w:r>
    </w:p>
    <w:p w14:paraId="4E10ED78" w14:textId="77777777" w:rsidR="00963F6B" w:rsidRPr="00963F6B" w:rsidRDefault="00963F6B" w:rsidP="00963F6B"/>
    <w:p w14:paraId="7A73013D" w14:textId="77777777" w:rsidR="00963F6B" w:rsidRPr="00963F6B" w:rsidRDefault="00963F6B" w:rsidP="00963F6B">
      <w:r w:rsidRPr="00963F6B">
        <w:t>public class TestFactory {</w:t>
      </w:r>
    </w:p>
    <w:p w14:paraId="29036989" w14:textId="77777777" w:rsidR="00963F6B" w:rsidRPr="00963F6B" w:rsidRDefault="00963F6B" w:rsidP="00963F6B">
      <w:r w:rsidRPr="00963F6B">
        <w:t xml:space="preserve">    public static void main(String[] args) {</w:t>
      </w:r>
    </w:p>
    <w:p w14:paraId="02F487A9" w14:textId="77777777" w:rsidR="00963F6B" w:rsidRPr="00963F6B" w:rsidRDefault="00963F6B" w:rsidP="00963F6B">
      <w:r w:rsidRPr="00963F6B">
        <w:t xml:space="preserve">        DocumentFactory wordFactory = new WordFactory();</w:t>
      </w:r>
    </w:p>
    <w:p w14:paraId="7A051E88" w14:textId="77777777" w:rsidR="00963F6B" w:rsidRPr="00963F6B" w:rsidRDefault="00963F6B" w:rsidP="00963F6B">
      <w:r w:rsidRPr="00963F6B">
        <w:t xml:space="preserve">        Document word = wordFactory.createDocument();</w:t>
      </w:r>
    </w:p>
    <w:p w14:paraId="317133D5" w14:textId="77777777" w:rsidR="00963F6B" w:rsidRPr="00963F6B" w:rsidRDefault="00963F6B" w:rsidP="00963F6B">
      <w:r w:rsidRPr="00963F6B">
        <w:t xml:space="preserve">        word.open();</w:t>
      </w:r>
    </w:p>
    <w:p w14:paraId="5EDE367D" w14:textId="77777777" w:rsidR="00963F6B" w:rsidRPr="00963F6B" w:rsidRDefault="00963F6B" w:rsidP="00963F6B"/>
    <w:p w14:paraId="0DDD3786" w14:textId="77777777" w:rsidR="00963F6B" w:rsidRPr="00963F6B" w:rsidRDefault="00963F6B" w:rsidP="00963F6B">
      <w:r w:rsidRPr="00963F6B">
        <w:t xml:space="preserve">        DocumentFactory pdfFactory = new PdfFactory();</w:t>
      </w:r>
    </w:p>
    <w:p w14:paraId="7AA7C88C" w14:textId="77777777" w:rsidR="00963F6B" w:rsidRPr="00963F6B" w:rsidRDefault="00963F6B" w:rsidP="00963F6B">
      <w:r w:rsidRPr="00963F6B">
        <w:t xml:space="preserve">        Document pdf = pdfFactory.createDocument();</w:t>
      </w:r>
    </w:p>
    <w:p w14:paraId="11C59DE5" w14:textId="77777777" w:rsidR="00963F6B" w:rsidRPr="00963F6B" w:rsidRDefault="00963F6B" w:rsidP="00963F6B">
      <w:r w:rsidRPr="00963F6B">
        <w:t xml:space="preserve">        pdf.open();</w:t>
      </w:r>
    </w:p>
    <w:p w14:paraId="6547178E" w14:textId="77777777" w:rsidR="00963F6B" w:rsidRPr="00963F6B" w:rsidRDefault="00963F6B" w:rsidP="00963F6B"/>
    <w:p w14:paraId="735F99B8" w14:textId="77777777" w:rsidR="00963F6B" w:rsidRPr="00963F6B" w:rsidRDefault="00963F6B" w:rsidP="00963F6B">
      <w:r w:rsidRPr="00963F6B">
        <w:t xml:space="preserve">        DocumentFactory excelFactory = new ExcelFactory();</w:t>
      </w:r>
    </w:p>
    <w:p w14:paraId="359920B4" w14:textId="77777777" w:rsidR="00963F6B" w:rsidRPr="00963F6B" w:rsidRDefault="00963F6B" w:rsidP="00963F6B">
      <w:r w:rsidRPr="00963F6B">
        <w:t xml:space="preserve">        Document excel = excelFactory.createDocument();</w:t>
      </w:r>
    </w:p>
    <w:p w14:paraId="4E8872C8" w14:textId="77777777" w:rsidR="00963F6B" w:rsidRPr="00963F6B" w:rsidRDefault="00963F6B" w:rsidP="00963F6B">
      <w:r w:rsidRPr="00963F6B">
        <w:t xml:space="preserve">        excel.open();</w:t>
      </w:r>
    </w:p>
    <w:p w14:paraId="63A830E1" w14:textId="77777777" w:rsidR="00963F6B" w:rsidRPr="00963F6B" w:rsidRDefault="00963F6B" w:rsidP="00963F6B">
      <w:r w:rsidRPr="00963F6B">
        <w:t xml:space="preserve">    }</w:t>
      </w:r>
    </w:p>
    <w:p w14:paraId="466819DB" w14:textId="77777777" w:rsidR="00963F6B" w:rsidRPr="00963F6B" w:rsidRDefault="00963F6B" w:rsidP="00963F6B">
      <w:r w:rsidRPr="00963F6B">
        <w:t>}</w:t>
      </w:r>
    </w:p>
    <w:p w14:paraId="66F6A806" w14:textId="25A90DFC" w:rsidR="00963F6B" w:rsidRPr="00963F6B" w:rsidRDefault="00755232" w:rsidP="00963F6B">
      <w:pPr>
        <w:rPr>
          <w:lang w:val="en-US"/>
        </w:rPr>
      </w:pPr>
      <w:r>
        <w:rPr>
          <w:lang w:val="en-US"/>
        </w:rPr>
        <w:t>Output:</w:t>
      </w:r>
    </w:p>
    <w:p w14:paraId="15712E75" w14:textId="6584BD85" w:rsidR="00B944A3" w:rsidRDefault="00963F6B">
      <w:r w:rsidRPr="00963F6B">
        <w:drawing>
          <wp:inline distT="0" distB="0" distL="0" distR="0" wp14:anchorId="30679532" wp14:editId="3D8CCD09">
            <wp:extent cx="5731510" cy="603885"/>
            <wp:effectExtent l="0" t="0" r="2540" b="5715"/>
            <wp:docPr id="174164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4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E"/>
    <w:rsid w:val="000F281E"/>
    <w:rsid w:val="00681B1A"/>
    <w:rsid w:val="00755232"/>
    <w:rsid w:val="00963F6B"/>
    <w:rsid w:val="00B944A3"/>
    <w:rsid w:val="00BA14EF"/>
    <w:rsid w:val="00B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9F72"/>
  <w15:chartTrackingRefBased/>
  <w15:docId w15:val="{F4A7104A-EE99-405F-BE21-6E46206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2025-06-16T17:06:00Z</dcterms:created>
  <dcterms:modified xsi:type="dcterms:W3CDTF">2025-06-16T17:13:00Z</dcterms:modified>
</cp:coreProperties>
</file>