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91DC" w14:textId="77777777" w:rsidR="005E57A4" w:rsidRPr="005E57A4" w:rsidRDefault="005E57A4" w:rsidP="005E57A4">
      <w:pPr>
        <w:rPr>
          <w:b/>
          <w:bCs/>
          <w:lang w:val="en-US"/>
        </w:rPr>
      </w:pPr>
      <w:r w:rsidRPr="005E57A4">
        <w:rPr>
          <w:b/>
          <w:bCs/>
          <w:lang w:val="en-US"/>
        </w:rPr>
        <w:t>Exercise 6: Cursors</w:t>
      </w:r>
    </w:p>
    <w:p w14:paraId="1600AD5F" w14:textId="77777777" w:rsidR="005E57A4" w:rsidRPr="005E57A4" w:rsidRDefault="005E57A4" w:rsidP="005E57A4">
      <w:pPr>
        <w:rPr>
          <w:b/>
          <w:bCs/>
          <w:lang w:val="en-US"/>
        </w:rPr>
      </w:pPr>
    </w:p>
    <w:p w14:paraId="3307C026" w14:textId="77777777" w:rsidR="005E57A4" w:rsidRPr="005E57A4" w:rsidRDefault="005E57A4" w:rsidP="005E57A4">
      <w:pPr>
        <w:rPr>
          <w:lang w:val="en-US"/>
        </w:rPr>
      </w:pPr>
      <w:r w:rsidRPr="005E57A4">
        <w:rPr>
          <w:b/>
          <w:bCs/>
          <w:lang w:val="en-US"/>
        </w:rPr>
        <w:t>Scenario 1:</w:t>
      </w:r>
      <w:r w:rsidRPr="005E57A4">
        <w:rPr>
          <w:lang w:val="en-US"/>
        </w:rPr>
        <w:t xml:space="preserve"> Generate monthly statements for all customers.</w:t>
      </w:r>
    </w:p>
    <w:p w14:paraId="4B6332D8" w14:textId="77777777" w:rsidR="005E57A4" w:rsidRDefault="005E57A4" w:rsidP="005E57A4">
      <w:pPr>
        <w:numPr>
          <w:ilvl w:val="1"/>
          <w:numId w:val="1"/>
        </w:numPr>
        <w:rPr>
          <w:lang w:val="en-US"/>
        </w:rPr>
      </w:pPr>
      <w:r w:rsidRPr="005E57A4">
        <w:rPr>
          <w:b/>
          <w:bCs/>
          <w:lang w:val="en-US"/>
        </w:rPr>
        <w:t>Question:</w:t>
      </w:r>
      <w:r w:rsidRPr="005E57A4">
        <w:rPr>
          <w:lang w:val="en-US"/>
        </w:rPr>
        <w:t xml:space="preserve"> Write a PL/SQL block using an explicit cursor </w:t>
      </w:r>
      <w:r w:rsidRPr="005E57A4">
        <w:rPr>
          <w:b/>
          <w:bCs/>
          <w:lang w:val="en-US"/>
        </w:rPr>
        <w:t>GenerateMonthlyStatements</w:t>
      </w:r>
      <w:r w:rsidRPr="005E57A4">
        <w:rPr>
          <w:lang w:val="en-US"/>
        </w:rPr>
        <w:t xml:space="preserve"> that retrieves all transactions for the current month and prints a statement for each customer.</w:t>
      </w:r>
    </w:p>
    <w:p w14:paraId="7759C09D" w14:textId="42B6B828" w:rsidR="005E57A4" w:rsidRDefault="005E57A4" w:rsidP="005E57A4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6E6DD043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DECLARE</w:t>
      </w:r>
    </w:p>
    <w:p w14:paraId="05DB9740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CURSOR cur IS</w:t>
      </w:r>
    </w:p>
    <w:p w14:paraId="54461DEF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SELECT t.AccountID, t.Amount, t.TransactionType FROM Transactions t WHERE TO_CHAR(t.TransactionDate, 'MMYYYY') = TO_CHAR(SYSDATE, 'MMYYYY');</w:t>
      </w:r>
    </w:p>
    <w:p w14:paraId="20F72FB2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BEGIN</w:t>
      </w:r>
    </w:p>
    <w:p w14:paraId="45ED7949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FOR rec IN cur LOOP</w:t>
      </w:r>
    </w:p>
    <w:p w14:paraId="4252B325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DBMS_OUTPUT.PUT_LINE('Account: ' || rec.AccountID || ', ' || rec.TransactionType || ' of ' || rec.Amount);</w:t>
      </w:r>
    </w:p>
    <w:p w14:paraId="79AF732C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END LOOP;</w:t>
      </w:r>
    </w:p>
    <w:p w14:paraId="5AE24BEE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END;</w:t>
      </w:r>
    </w:p>
    <w:p w14:paraId="4B384ADB" w14:textId="3687C77F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/</w:t>
      </w:r>
    </w:p>
    <w:p w14:paraId="37A2556C" w14:textId="77777777" w:rsidR="005E57A4" w:rsidRPr="005E57A4" w:rsidRDefault="005E57A4" w:rsidP="005E57A4">
      <w:pPr>
        <w:rPr>
          <w:lang w:val="en-US"/>
        </w:rPr>
      </w:pPr>
      <w:r w:rsidRPr="005E57A4">
        <w:rPr>
          <w:b/>
          <w:bCs/>
          <w:lang w:val="en-US"/>
        </w:rPr>
        <w:t>Scenario 2:</w:t>
      </w:r>
      <w:r w:rsidRPr="005E57A4">
        <w:rPr>
          <w:lang w:val="en-US"/>
        </w:rPr>
        <w:t xml:space="preserve"> Apply annual fee to all accounts.</w:t>
      </w:r>
    </w:p>
    <w:p w14:paraId="69B3D89D" w14:textId="77777777" w:rsidR="005E57A4" w:rsidRDefault="005E57A4" w:rsidP="005E57A4">
      <w:pPr>
        <w:numPr>
          <w:ilvl w:val="1"/>
          <w:numId w:val="1"/>
        </w:numPr>
        <w:rPr>
          <w:lang w:val="en-US"/>
        </w:rPr>
      </w:pPr>
      <w:r w:rsidRPr="005E57A4">
        <w:rPr>
          <w:b/>
          <w:bCs/>
          <w:lang w:val="en-US"/>
        </w:rPr>
        <w:t>Question:</w:t>
      </w:r>
      <w:r w:rsidRPr="005E57A4">
        <w:rPr>
          <w:lang w:val="en-US"/>
        </w:rPr>
        <w:t xml:space="preserve"> Write a PL/SQL block using an explicit cursor </w:t>
      </w:r>
      <w:r w:rsidRPr="005E57A4">
        <w:rPr>
          <w:b/>
          <w:bCs/>
          <w:lang w:val="en-US"/>
        </w:rPr>
        <w:t>ApplyAnnualFee</w:t>
      </w:r>
      <w:r w:rsidRPr="005E57A4">
        <w:rPr>
          <w:lang w:val="en-US"/>
        </w:rPr>
        <w:t xml:space="preserve"> that deducts an annual maintenance fee from the balance of all accounts.</w:t>
      </w:r>
    </w:p>
    <w:p w14:paraId="18E03196" w14:textId="3A63E022" w:rsidR="005E57A4" w:rsidRDefault="005E57A4" w:rsidP="005E57A4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6E85C91D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DECLARE</w:t>
      </w:r>
    </w:p>
    <w:p w14:paraId="1D814204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CURSOR cur IS SELECT AccountID, Balance FROM Accounts FOR UPDATE OF Balance;</w:t>
      </w:r>
    </w:p>
    <w:p w14:paraId="02CE5D43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BEGIN</w:t>
      </w:r>
    </w:p>
    <w:p w14:paraId="41DC8398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FOR rec IN cur LOOP</w:t>
      </w:r>
    </w:p>
    <w:p w14:paraId="43B13729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UPDATE Accounts SET Balance = Balance - 100 </w:t>
      </w:r>
    </w:p>
    <w:p w14:paraId="009E01AE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WHERE CURRENT OF cur;</w:t>
      </w:r>
    </w:p>
    <w:p w14:paraId="48B32543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</w:t>
      </w:r>
    </w:p>
    <w:p w14:paraId="1BA945E6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DBMS_OUTPUT.PUT_LINE('Deducted 100 from AccountID: ' || rec.AccountID || </w:t>
      </w:r>
    </w:p>
    <w:p w14:paraId="47EB3D3B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                     ', New Balance: ' || (rec.Balance - 100));</w:t>
      </w:r>
    </w:p>
    <w:p w14:paraId="2698CE83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END LOOP;</w:t>
      </w:r>
    </w:p>
    <w:p w14:paraId="4F373568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COMMIT;</w:t>
      </w:r>
    </w:p>
    <w:p w14:paraId="1408AB01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lastRenderedPageBreak/>
        <w:t>END;</w:t>
      </w:r>
    </w:p>
    <w:p w14:paraId="4F9D8FFB" w14:textId="0E0C96EB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/</w:t>
      </w:r>
    </w:p>
    <w:p w14:paraId="3389EAB5" w14:textId="77777777" w:rsidR="005E57A4" w:rsidRPr="005E57A4" w:rsidRDefault="005E57A4" w:rsidP="005E57A4">
      <w:pPr>
        <w:rPr>
          <w:lang w:val="en-US"/>
        </w:rPr>
      </w:pPr>
      <w:r w:rsidRPr="005E57A4">
        <w:rPr>
          <w:b/>
          <w:bCs/>
          <w:lang w:val="en-US"/>
        </w:rPr>
        <w:t>Scenario 3:</w:t>
      </w:r>
      <w:r w:rsidRPr="005E57A4">
        <w:rPr>
          <w:lang w:val="en-US"/>
        </w:rPr>
        <w:t xml:space="preserve"> Update the interest rate for all loans based on a new policy.</w:t>
      </w:r>
    </w:p>
    <w:p w14:paraId="4CFDFC44" w14:textId="77777777" w:rsidR="005E57A4" w:rsidRDefault="005E57A4" w:rsidP="005E57A4">
      <w:pPr>
        <w:numPr>
          <w:ilvl w:val="1"/>
          <w:numId w:val="1"/>
        </w:numPr>
        <w:rPr>
          <w:lang w:val="en-US"/>
        </w:rPr>
      </w:pPr>
      <w:r w:rsidRPr="005E57A4">
        <w:rPr>
          <w:b/>
          <w:bCs/>
          <w:lang w:val="en-US"/>
        </w:rPr>
        <w:t>Question:</w:t>
      </w:r>
      <w:r w:rsidRPr="005E57A4">
        <w:rPr>
          <w:lang w:val="en-US"/>
        </w:rPr>
        <w:t xml:space="preserve"> Write a PL/SQL block using an explicit cursor </w:t>
      </w:r>
      <w:r w:rsidRPr="005E57A4">
        <w:rPr>
          <w:b/>
          <w:bCs/>
          <w:lang w:val="en-US"/>
        </w:rPr>
        <w:t>UpdateLoanInterestRates</w:t>
      </w:r>
      <w:r w:rsidRPr="005E57A4">
        <w:rPr>
          <w:lang w:val="en-US"/>
        </w:rPr>
        <w:t xml:space="preserve"> that fetches all loans and updates their interest rates based on the new policy.</w:t>
      </w:r>
    </w:p>
    <w:p w14:paraId="00D69409" w14:textId="245C530E" w:rsidR="005E57A4" w:rsidRDefault="005E57A4" w:rsidP="005E57A4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1F3C65A8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DECLARE</w:t>
      </w:r>
    </w:p>
    <w:p w14:paraId="6B14994C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CURSOR cur IS SELECT LoanID, InterestRate FROM Loans;</w:t>
      </w:r>
    </w:p>
    <w:p w14:paraId="1049EC74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BEGIN</w:t>
      </w:r>
    </w:p>
    <w:p w14:paraId="7F00CAB8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FOR rec IN cur LOOP</w:t>
      </w:r>
    </w:p>
    <w:p w14:paraId="5C6DF7F8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  UPDATE Loans SET InterestRate = rec.InterestRate + 0.5 WHERE LoanID = rec.LoanID;</w:t>
      </w:r>
    </w:p>
    <w:p w14:paraId="01CEBA24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END LOOP;</w:t>
      </w:r>
    </w:p>
    <w:p w14:paraId="72C7B0C5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 xml:space="preserve">  COMMIT;</w:t>
      </w:r>
    </w:p>
    <w:p w14:paraId="71D57086" w14:textId="77777777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END;</w:t>
      </w:r>
    </w:p>
    <w:p w14:paraId="4BD8DA51" w14:textId="244AB84C" w:rsidR="005E57A4" w:rsidRPr="005E57A4" w:rsidRDefault="005E57A4" w:rsidP="005E57A4">
      <w:pPr>
        <w:rPr>
          <w:lang w:val="en-US"/>
        </w:rPr>
      </w:pPr>
      <w:r w:rsidRPr="005E57A4">
        <w:rPr>
          <w:lang w:val="en-US"/>
        </w:rPr>
        <w:t>/</w:t>
      </w:r>
    </w:p>
    <w:p w14:paraId="1A51A106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9121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4"/>
    <w:rsid w:val="005E57A4"/>
    <w:rsid w:val="00681B1A"/>
    <w:rsid w:val="009A0184"/>
    <w:rsid w:val="00B25EEB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79B1"/>
  <w15:chartTrackingRefBased/>
  <w15:docId w15:val="{91198AEB-DFD8-4983-8A93-FB68682E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2025-06-27T17:46:00Z</dcterms:created>
  <dcterms:modified xsi:type="dcterms:W3CDTF">2025-06-27T17:51:00Z</dcterms:modified>
</cp:coreProperties>
</file>