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FA19A" w14:textId="491D6B90" w:rsidR="00232060" w:rsidRDefault="00A3447C">
      <w:pPr>
        <w:rPr>
          <w:b/>
          <w:bCs/>
        </w:rPr>
      </w:pPr>
      <w:r>
        <w:rPr>
          <w:b/>
          <w:bCs/>
        </w:rPr>
        <w:t>Hands-on: 6</w:t>
      </w:r>
    </w:p>
    <w:p w14:paraId="47AF3E48" w14:textId="77777777" w:rsidR="00232060" w:rsidRDefault="00232060" w:rsidP="00232060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232060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232060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Pr="00232060">
        <w:rPr>
          <w:rFonts w:eastAsia="Times New Roman" w:cstheme="minorHAnsi"/>
          <w:color w:val="333333"/>
          <w:sz w:val="21"/>
          <w:szCs w:val="21"/>
        </w:rPr>
        <w:br/>
      </w:r>
      <w:r w:rsidRPr="00232060">
        <w:rPr>
          <w:rFonts w:eastAsia="Times New Roman" w:cstheme="minorHAnsi"/>
          <w:color w:val="333333"/>
          <w:sz w:val="21"/>
          <w:szCs w:val="21"/>
        </w:rPr>
        <w:br/>
      </w: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U</w:t>
      </w:r>
      <w:r w:rsidRPr="00232060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 xml:space="preserve">ser credentials </w:t>
      </w:r>
      <w:proofErr w:type="gramStart"/>
      <w:r w:rsidRPr="00232060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232060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</w:p>
    <w:p w14:paraId="38D3EC86" w14:textId="04C9AAEF" w:rsidR="00232060" w:rsidRPr="00232060" w:rsidRDefault="00232060" w:rsidP="00232060">
      <w:pPr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</w:r>
      <w:r w:rsidRPr="00232060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Objective:</w:t>
      </w:r>
    </w:p>
    <w:p w14:paraId="3A38AE55" w14:textId="6C9E8821" w:rsidR="004949F4" w:rsidRPr="004949F4" w:rsidRDefault="00232060" w:rsidP="004949F4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232060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To create a secure /authenticate endpoint that accepts credentials via HTTP Basic Auth, decodes them, generates a JWT, and returns it as a JSON response.</w:t>
      </w:r>
      <w:r w:rsidR="004949F4" w:rsidRPr="004949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949F4"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The system will:</w:t>
      </w:r>
    </w:p>
    <w:p w14:paraId="2B84B8DD" w14:textId="77777777" w:rsidR="004949F4" w:rsidRPr="004949F4" w:rsidRDefault="004949F4" w:rsidP="004949F4">
      <w:pPr>
        <w:numPr>
          <w:ilvl w:val="0"/>
          <w:numId w:val="1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Authenticate users using Spring Security</w:t>
      </w:r>
    </w:p>
    <w:p w14:paraId="1DB4C2CA" w14:textId="77777777" w:rsidR="004949F4" w:rsidRPr="004949F4" w:rsidRDefault="004949F4" w:rsidP="004949F4">
      <w:pPr>
        <w:numPr>
          <w:ilvl w:val="0"/>
          <w:numId w:val="1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Generate a JWT on successful login</w:t>
      </w:r>
    </w:p>
    <w:p w14:paraId="3AA18451" w14:textId="77777777" w:rsidR="004949F4" w:rsidRPr="004949F4" w:rsidRDefault="004949F4" w:rsidP="004949F4">
      <w:pPr>
        <w:numPr>
          <w:ilvl w:val="0"/>
          <w:numId w:val="1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Protect API endpoints by requiring a valid JWT</w:t>
      </w:r>
    </w:p>
    <w:p w14:paraId="6EEA0418" w14:textId="77777777" w:rsidR="004949F4" w:rsidRDefault="004949F4" w:rsidP="00232060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</w:p>
    <w:p w14:paraId="46461BEC" w14:textId="77777777" w:rsidR="004949F4" w:rsidRPr="004949F4" w:rsidRDefault="004949F4" w:rsidP="004949F4">
      <w:pPr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Authentication Flow</w:t>
      </w:r>
    </w:p>
    <w:p w14:paraId="0AAA0C0C" w14:textId="77777777" w:rsidR="004949F4" w:rsidRPr="004949F4" w:rsidRDefault="004949F4" w:rsidP="004949F4">
      <w:pPr>
        <w:numPr>
          <w:ilvl w:val="0"/>
          <w:numId w:val="2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User sends credentials</w:t>
      </w: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 xml:space="preserve"> (username and password) to /authenticate</w:t>
      </w:r>
    </w:p>
    <w:p w14:paraId="389CDDA2" w14:textId="77777777" w:rsidR="004949F4" w:rsidRPr="004949F4" w:rsidRDefault="004949F4" w:rsidP="004949F4">
      <w:pPr>
        <w:numPr>
          <w:ilvl w:val="0"/>
          <w:numId w:val="2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Spring Security</w:t>
      </w: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 xml:space="preserve"> validates the credentials using </w:t>
      </w:r>
      <w:proofErr w:type="spellStart"/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CustomUserDetailsService</w:t>
      </w:r>
      <w:proofErr w:type="spellEnd"/>
    </w:p>
    <w:p w14:paraId="74EF6F4F" w14:textId="77777777" w:rsidR="004949F4" w:rsidRPr="004949F4" w:rsidRDefault="004949F4" w:rsidP="004949F4">
      <w:pPr>
        <w:numPr>
          <w:ilvl w:val="0"/>
          <w:numId w:val="2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If valid:</w:t>
      </w:r>
    </w:p>
    <w:p w14:paraId="208E1347" w14:textId="77777777" w:rsidR="004949F4" w:rsidRPr="004949F4" w:rsidRDefault="004949F4" w:rsidP="004949F4">
      <w:pPr>
        <w:numPr>
          <w:ilvl w:val="1"/>
          <w:numId w:val="2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 xml:space="preserve">A JWT is generated and returned using </w:t>
      </w:r>
      <w:proofErr w:type="spellStart"/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jjwt</w:t>
      </w:r>
      <w:proofErr w:type="spellEnd"/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 xml:space="preserve"> library</w:t>
      </w:r>
    </w:p>
    <w:p w14:paraId="05863BBA" w14:textId="77777777" w:rsidR="004949F4" w:rsidRPr="004949F4" w:rsidRDefault="004949F4" w:rsidP="004949F4">
      <w:pPr>
        <w:numPr>
          <w:ilvl w:val="0"/>
          <w:numId w:val="2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If invalid:</w:t>
      </w:r>
    </w:p>
    <w:p w14:paraId="09ADF324" w14:textId="77777777" w:rsidR="004949F4" w:rsidRDefault="004949F4" w:rsidP="004949F4">
      <w:pPr>
        <w:numPr>
          <w:ilvl w:val="1"/>
          <w:numId w:val="2"/>
        </w:num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Returns HTTP 401 Unauthorized</w:t>
      </w:r>
    </w:p>
    <w:p w14:paraId="0B641384" w14:textId="77777777" w:rsidR="004949F4" w:rsidRDefault="004949F4" w:rsidP="004949F4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</w:p>
    <w:p w14:paraId="4B834814" w14:textId="67F4CD3C" w:rsidR="004949F4" w:rsidRDefault="004949F4" w:rsidP="004949F4">
      <w:pPr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Dependencies in pom.xml:</w:t>
      </w:r>
    </w:p>
    <w:p w14:paraId="0CDA372A" w14:textId="77777777" w:rsidR="004949F4" w:rsidRPr="004949F4" w:rsidRDefault="004949F4" w:rsidP="004949F4">
      <w:pPr>
        <w:shd w:val="clear" w:color="auto" w:fill="1E1F22"/>
        <w:spacing w:before="345"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project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9CDCFE"/>
          <w:kern w:val="0"/>
          <w14:ligatures w14:val="none"/>
        </w:rPr>
        <w:t>xmlns</w:t>
      </w:r>
      <w:proofErr w:type="spellEnd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"</w:t>
      </w:r>
      <w:r w:rsidRPr="004949F4">
        <w:rPr>
          <w:rFonts w:ascii="Consolas" w:eastAsia="Times New Roman" w:hAnsi="Consolas" w:cs="Times New Roman"/>
          <w:color w:val="CE9178"/>
          <w:kern w:val="0"/>
          <w14:ligatures w14:val="none"/>
        </w:rPr>
        <w:t>http://maven.apache.org/POM/4.0.0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"</w:t>
      </w:r>
    </w:p>
    <w:p w14:paraId="2A82F9C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9CDCFE"/>
          <w:kern w:val="0"/>
          <w14:ligatures w14:val="none"/>
        </w:rPr>
        <w:t>xmlns:xsi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"</w:t>
      </w:r>
      <w:r w:rsidRPr="004949F4">
        <w:rPr>
          <w:rFonts w:ascii="Consolas" w:eastAsia="Times New Roman" w:hAnsi="Consolas" w:cs="Times New Roman"/>
          <w:color w:val="CE9178"/>
          <w:kern w:val="0"/>
          <w14:ligatures w14:val="none"/>
        </w:rPr>
        <w:t>http://www.w3.org/2001/XMLSchema-instance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"</w:t>
      </w:r>
    </w:p>
    <w:p w14:paraId="7DB652D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9CDCFE"/>
          <w:kern w:val="0"/>
          <w14:ligatures w14:val="none"/>
        </w:rPr>
        <w:t>xsi:schemaLocation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"</w:t>
      </w:r>
      <w:r w:rsidRPr="004949F4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http://maven.apache.org/POM/4.0.0 </w:t>
      </w:r>
    </w:p>
    <w:p w14:paraId="5694D75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        http://maven.apache.org/xsd/maven-4.0.0.xsd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"&gt;</w:t>
      </w:r>
    </w:p>
    <w:p w14:paraId="27174CA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3E36C4B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modelVersion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4.0.0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modelVersion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6BE4EB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DDF8C2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parent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411097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org.springframework.boot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CA5DF4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spring-boot-starter-parent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2733242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2.7.17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</w:t>
      </w:r>
      <w:r w:rsidRPr="004949F4">
        <w:rPr>
          <w:rFonts w:ascii="Segoe UI Emoji" w:eastAsia="Times New Roman" w:hAnsi="Segoe UI Emoji" w:cs="Segoe UI Emoji"/>
          <w:color w:val="608B4E"/>
          <w:kern w:val="0"/>
          <w14:ligatures w14:val="none"/>
        </w:rPr>
        <w:t>✅</w:t>
      </w:r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Use a stable version --&gt;</w:t>
      </w:r>
    </w:p>
    <w:p w14:paraId="085BDFE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relativePath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</w:p>
    <w:p w14:paraId="47A85C4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parent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0EA049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CBDD53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com.cognizant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9A87A3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JWT-Token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F65596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0.0.1-SNAPSHOT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E23EB4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packaging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jar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packaging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30616B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BA1C04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name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JWT-Token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name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75AF35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description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JWT Token Authentication Service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description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735E7E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A0E9BE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properties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D80BB7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java.version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11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java.version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EA4EBC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properties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7F5C41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A70E3A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dependencies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7D9443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Spring Boot Web --&gt;</w:t>
      </w:r>
    </w:p>
    <w:p w14:paraId="551B030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85089A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org.springframework.boot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4BD782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spring-boot-starter-web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3B82C2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B823A1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DFB7C7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Spring Boot Security --&gt;</w:t>
      </w:r>
    </w:p>
    <w:p w14:paraId="53E2C19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D2987F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org.springframework.boot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D51B47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spring-boot-starter-security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286349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19C7792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ab/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ab/>
      </w:r>
    </w:p>
    <w:p w14:paraId="5AA3F96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ab/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ab/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FA3A45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javax.xml.bind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3E4286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jaxb-api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2EE8A8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r w:rsidRPr="004949F4">
        <w:rPr>
          <w:rFonts w:ascii="Consolas" w:eastAsia="Times New Roman" w:hAnsi="Consolas" w:cs="Times New Roman"/>
          <w:color w:val="808080"/>
          <w:kern w:val="0"/>
          <w:u w:val="single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:u w:val="single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:u w:val="single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:u w:val="single"/>
          <w14:ligatures w14:val="none"/>
        </w:rPr>
        <w:t>2.3.1</w:t>
      </w:r>
      <w:r w:rsidRPr="004949F4">
        <w:rPr>
          <w:rFonts w:ascii="Consolas" w:eastAsia="Times New Roman" w:hAnsi="Consolas" w:cs="Times New Roman"/>
          <w:color w:val="808080"/>
          <w:kern w:val="0"/>
          <w:u w:val="single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:u w:val="single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:u w:val="single"/>
          <w14:ligatures w14:val="none"/>
        </w:rPr>
        <w:t>&gt;</w:t>
      </w:r>
    </w:p>
    <w:p w14:paraId="14451CBC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A6C1AE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051397B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JSON Web Token --&gt;</w:t>
      </w:r>
    </w:p>
    <w:p w14:paraId="2716FF8C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8566BDC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io.jsonwebtoken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674B42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jjwt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62F54B2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0.9.0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0D0EA1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9B0208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4DCEE8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Spring Boot Logging (optional as it's included by default) --&gt;</w:t>
      </w:r>
    </w:p>
    <w:p w14:paraId="4AB69BC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A834E7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org.springframework.boot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A65893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spring-boot-starter-logging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44DCAF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77114D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83865A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Spring Boot Test --&gt;</w:t>
      </w:r>
    </w:p>
    <w:p w14:paraId="16A0755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4C22A8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org.springframework.boot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7E63F0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spring-boot-starter-test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70DD6E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scope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test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scope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8FA151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D07DD8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dependencies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1CAA3D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5FD3FFC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build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F8C733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plugins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A2C3E6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>&lt;!--</w:t>
      </w:r>
      <w:proofErr w:type="gramEnd"/>
      <w:r w:rsidRPr="004949F4">
        <w:rPr>
          <w:rFonts w:ascii="Consolas" w:eastAsia="Times New Roman" w:hAnsi="Consolas" w:cs="Times New Roman"/>
          <w:color w:val="608B4E"/>
          <w:kern w:val="0"/>
          <w14:ligatures w14:val="none"/>
        </w:rPr>
        <w:t xml:space="preserve"> Spring Boot Plugin --&gt;</w:t>
      </w:r>
    </w:p>
    <w:p w14:paraId="4E62A4D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plugin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95AF1D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    </w:t>
      </w:r>
      <w:proofErr w:type="gram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org.springframework.boot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0FCE39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>spring-boot-maven-plugin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0B3852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plugin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206E6E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plugins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DD41FC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build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DD4E23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949F4">
        <w:rPr>
          <w:rFonts w:ascii="Consolas" w:eastAsia="Times New Roman" w:hAnsi="Consolas" w:cs="Times New Roman"/>
          <w:color w:val="569CD6"/>
          <w:kern w:val="0"/>
          <w14:ligatures w14:val="none"/>
        </w:rPr>
        <w:t>project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FDC743E" w14:textId="77777777" w:rsidR="004949F4" w:rsidRDefault="004949F4" w:rsidP="004949F4">
      <w:pPr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</w:pPr>
    </w:p>
    <w:p w14:paraId="798F83A2" w14:textId="2581897A" w:rsidR="004949F4" w:rsidRDefault="004949F4" w:rsidP="004949F4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SecurityConfig.java:</w:t>
      </w:r>
    </w:p>
    <w:p w14:paraId="116B6D9A" w14:textId="77777777" w:rsidR="004949F4" w:rsidRDefault="004949F4" w:rsidP="004949F4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</w:p>
    <w:p w14:paraId="37D410E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cognizant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jwt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security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5D98AE7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56977C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context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annotation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Bean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A23D1E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context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annotation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Configuration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B38338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security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config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annotation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authentication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builders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AuthenticationManagerBuilder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61DAD4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security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config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annotation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web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builders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HttpSecurity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B8CE0C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security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config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annotation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web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configuration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.*;</w:t>
      </w:r>
    </w:p>
    <w:p w14:paraId="6697C1F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lastRenderedPageBreak/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security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crypto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bcrypt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BCryptPasswordEncoder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6F8862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security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crypto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password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PasswordEncoder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73E8DA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5CE496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@Configuration</w:t>
      </w:r>
    </w:p>
    <w:p w14:paraId="35E3555B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@EnableWebSecurity</w:t>
      </w:r>
    </w:p>
    <w:p w14:paraId="6D4E427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SecurityConfig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extends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strike/>
          <w:color w:val="808080"/>
          <w:kern w:val="0"/>
          <w:u w:val="single"/>
          <w14:ligatures w14:val="none"/>
        </w:rPr>
        <w:t>WebSecurityConfigurerAdapter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6E59018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79DB07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@Override</w:t>
      </w:r>
    </w:p>
    <w:p w14:paraId="278816F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protected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1EB540"/>
          <w:kern w:val="0"/>
          <w14:ligatures w14:val="none"/>
        </w:rPr>
        <w:t>configure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proofErr w:type="gramEnd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AuthenticationManagerBuilder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throws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Exception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2AE5784B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inMemoryAuthentication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</w:p>
    <w:p w14:paraId="40448D1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withUser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"user"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password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passwordEncoder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encode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"pwd"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roles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"USER"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</w:p>
    <w:p w14:paraId="20E4AB6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and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</w:p>
    <w:p w14:paraId="7F8F78C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withUser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"admin"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password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passwordEncoder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encode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"pwd"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roles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"ADMIN"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3E199AF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775B284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F254C9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@Override</w:t>
      </w:r>
    </w:p>
    <w:p w14:paraId="54F80F3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protected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1EB540"/>
          <w:kern w:val="0"/>
          <w14:ligatures w14:val="none"/>
        </w:rPr>
        <w:t>configure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proofErr w:type="gramEnd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HttpSecurity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http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throws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Exception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4B6C095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http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csrf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disable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</w:p>
    <w:p w14:paraId="0AAF4B7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httpBasic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</w:p>
    <w:p w14:paraId="01EDD2B2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and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</w:p>
    <w:p w14:paraId="1BB8A35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authorizeRequests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</w:p>
    <w:p w14:paraId="155E648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antMatchers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"/authenticate"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hasAnyRole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"USER"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"ADMIN"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1432A1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68B2A42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8501FF2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@Bean</w:t>
      </w:r>
    </w:p>
    <w:p w14:paraId="24E64E1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80F2F6"/>
          <w:kern w:val="0"/>
          <w14:ligatures w14:val="none"/>
        </w:rPr>
        <w:t>PasswordEncoder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1EB540"/>
          <w:kern w:val="0"/>
          <w14:ligatures w14:val="none"/>
        </w:rPr>
        <w:t>passwordEncoder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324EDDF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return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BCryptPasswordEncoder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6A702A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201CE4E2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1A5A7429" w14:textId="77777777" w:rsidR="004949F4" w:rsidRDefault="004949F4" w:rsidP="004949F4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</w:p>
    <w:p w14:paraId="5D87A140" w14:textId="77777777" w:rsidR="004949F4" w:rsidRDefault="004949F4" w:rsidP="004949F4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</w:p>
    <w:p w14:paraId="791DE597" w14:textId="35AD4091" w:rsidR="004949F4" w:rsidRPr="004949F4" w:rsidRDefault="004949F4" w:rsidP="004949F4">
      <w:pPr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</w:pPr>
      <w:r w:rsidRPr="004949F4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AuthenticationController.java:</w:t>
      </w:r>
    </w:p>
    <w:p w14:paraId="11FE2A5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cognizant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jwt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controller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5EAA146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DDDAF5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slf4j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Logger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C9CD3C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slf4j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LoggerFactory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77663F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web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bind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annotation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.*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3E51A2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lastRenderedPageBreak/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java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util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Base64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728F87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java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util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Date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9D11D8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java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util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HashMap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666F9F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java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util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Map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79079D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io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jsonwebtoken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Jwts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C9EB90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io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jsonwebtoken</w:t>
      </w:r>
      <w:proofErr w:type="gram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>SignatureAlgorithm</w:t>
      </w:r>
      <w:proofErr w:type="spellEnd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02CCA1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1517C9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@RestController</w:t>
      </w:r>
    </w:p>
    <w:p w14:paraId="1E259B7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AuthenticationController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23C9688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0BB4C5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private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static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final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80F2F6"/>
          <w:kern w:val="0"/>
          <w14:ligatures w14:val="none"/>
        </w:rPr>
        <w:t>Logger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LOGGER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LoggerFactory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getLogger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AuthenticationController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C6CB53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171ED3B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@GetMapping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"/authenticate"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</w:p>
    <w:p w14:paraId="6AA6D06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80F2F6"/>
          <w:kern w:val="0"/>
          <w14:ligatures w14:val="none"/>
        </w:rPr>
        <w:t>Map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B166DA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B166DA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EB540"/>
          <w:kern w:val="0"/>
          <w14:ligatures w14:val="none"/>
        </w:rPr>
        <w:t>authenticate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@RequestHeader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"Authorization"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authHeader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1C94F69A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LOGGER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info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"START /authenticate"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9C531DD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LOGGER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debug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"Authorization Header: {}"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authHeader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3D169C70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77C548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2F200"/>
          <w:kern w:val="0"/>
          <w14:ligatures w14:val="none"/>
        </w:rPr>
        <w:t>user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getUser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authHeader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// if this fails, 500 error</w:t>
      </w:r>
    </w:p>
    <w:p w14:paraId="67C3585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2F200"/>
          <w:kern w:val="0"/>
          <w14:ligatures w14:val="none"/>
        </w:rPr>
        <w:t>token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generateJwt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user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proofErr w:type="gramEnd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/ if this fails, 500 error</w:t>
      </w:r>
    </w:p>
    <w:p w14:paraId="4C21F71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E124C7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F2F6"/>
          <w:kern w:val="0"/>
          <w14:ligatures w14:val="none"/>
        </w:rPr>
        <w:t>Map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&lt;</w:t>
      </w:r>
      <w:r w:rsidRPr="004949F4">
        <w:rPr>
          <w:rFonts w:ascii="Consolas" w:eastAsia="Times New Roman" w:hAnsi="Consolas" w:cs="Times New Roman"/>
          <w:color w:val="B166DA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B166DA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2F200"/>
          <w:kern w:val="0"/>
          <w14:ligatures w14:val="none"/>
        </w:rPr>
        <w:t>map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HashMap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&lt;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&gt;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F0C096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map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put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"token"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token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BD2B47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D636FC9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LOGGER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info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"END /authenticate"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AC4516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return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map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873BF0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3B74248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1A9C5E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private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1EB540"/>
          <w:kern w:val="0"/>
          <w14:ligatures w14:val="none"/>
        </w:rPr>
        <w:t>getUser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authHeader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191A029E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LOGGER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debug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"Decoding Authorization header..."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5E316D5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// Sample header: Basic dXNlcjpwd2Q=</w:t>
      </w:r>
    </w:p>
    <w:p w14:paraId="43EF9C0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2F200"/>
          <w:kern w:val="0"/>
          <w14:ligatures w14:val="none"/>
        </w:rPr>
        <w:t>base64Credentials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authHeader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substring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</w:t>
      </w:r>
      <w:proofErr w:type="spellStart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Basic</w:t>
      </w:r>
      <w:proofErr w:type="gramStart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length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trim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5A41B0A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gramStart"/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byte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[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]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F2F200"/>
          <w:kern w:val="0"/>
          <w14:ligatures w14:val="none"/>
        </w:rPr>
        <w:t>decodedBytes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Base64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getDecoder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Start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decode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base64Credentials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522D70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F2F200"/>
          <w:kern w:val="0"/>
          <w14:ligatures w14:val="none"/>
        </w:rPr>
        <w:t>decodedString</w:t>
      </w:r>
      <w:proofErr w:type="spellEnd"/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decodedBytes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 xml:space="preserve">// </w:t>
      </w:r>
      <w:proofErr w:type="spellStart"/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user:</w:t>
      </w:r>
      <w:r w:rsidRPr="004949F4">
        <w:rPr>
          <w:rFonts w:ascii="Consolas" w:eastAsia="Times New Roman" w:hAnsi="Consolas" w:cs="Times New Roman"/>
          <w:color w:val="808080"/>
          <w:kern w:val="0"/>
          <w:u w:val="single"/>
          <w14:ligatures w14:val="none"/>
        </w:rPr>
        <w:t>pwd</w:t>
      </w:r>
      <w:proofErr w:type="spellEnd"/>
    </w:p>
    <w:p w14:paraId="449FF1A6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LOGGER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debug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"Decoded: {}"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decodedString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706396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return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F3EC79"/>
          <w:kern w:val="0"/>
          <w14:ligatures w14:val="none"/>
        </w:rPr>
        <w:t>decodedString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split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":</w:t>
      </w:r>
      <w:proofErr w:type="gramStart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)[</w:t>
      </w:r>
      <w:proofErr w:type="gramEnd"/>
      <w:r w:rsidRPr="004949F4">
        <w:rPr>
          <w:rFonts w:ascii="Consolas" w:eastAsia="Times New Roman" w:hAnsi="Consolas" w:cs="Times New Roman"/>
          <w:color w:val="6897BB"/>
          <w:kern w:val="0"/>
          <w14:ligatures w14:val="none"/>
        </w:rPr>
        <w:t>0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]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>// extract user</w:t>
      </w:r>
    </w:p>
    <w:p w14:paraId="54D61FC7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358E07E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4D3323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private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4949F4">
        <w:rPr>
          <w:rFonts w:ascii="Consolas" w:eastAsia="Times New Roman" w:hAnsi="Consolas" w:cs="Times New Roman"/>
          <w:color w:val="1EB540"/>
          <w:kern w:val="0"/>
          <w14:ligatures w14:val="none"/>
        </w:rPr>
        <w:t>generateJwt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user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553A526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return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Jwts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builder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</w:p>
    <w:p w14:paraId="39772A6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setSubject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79ABFF"/>
          <w:kern w:val="0"/>
          <w14:ligatures w14:val="none"/>
        </w:rPr>
        <w:t>user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</w:p>
    <w:p w14:paraId="2BA1AE98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setIssuedAt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Date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))</w:t>
      </w:r>
    </w:p>
    <w:p w14:paraId="74B3D183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lastRenderedPageBreak/>
        <w:t xml:space="preserve">    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setExpiration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4949F4">
        <w:rPr>
          <w:rFonts w:ascii="Consolas" w:eastAsia="Times New Roman" w:hAnsi="Consolas" w:cs="Times New Roman"/>
          <w:color w:val="A7EC21"/>
          <w:kern w:val="0"/>
          <w14:ligatures w14:val="none"/>
        </w:rPr>
        <w:t>Date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proofErr w:type="gramEnd"/>
      <w:r w:rsidRPr="004949F4">
        <w:rPr>
          <w:rFonts w:ascii="Consolas" w:eastAsia="Times New Roman" w:hAnsi="Consolas" w:cs="Times New Roman"/>
          <w:color w:val="1290C3"/>
          <w:kern w:val="0"/>
          <w14:ligatures w14:val="none"/>
        </w:rPr>
        <w:t>System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currentTimeMillis</w:t>
      </w:r>
      <w:proofErr w:type="spell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+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6897BB"/>
          <w:kern w:val="0"/>
          <w14:ligatures w14:val="none"/>
        </w:rPr>
        <w:t>1200000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))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808080"/>
          <w:kern w:val="0"/>
          <w14:ligatures w14:val="none"/>
        </w:rPr>
        <w:t xml:space="preserve">// 20 </w:t>
      </w:r>
      <w:r w:rsidRPr="004949F4">
        <w:rPr>
          <w:rFonts w:ascii="Consolas" w:eastAsia="Times New Roman" w:hAnsi="Consolas" w:cs="Times New Roman"/>
          <w:color w:val="808080"/>
          <w:kern w:val="0"/>
          <w:u w:val="single"/>
          <w14:ligatures w14:val="none"/>
        </w:rPr>
        <w:t>mins</w:t>
      </w:r>
    </w:p>
    <w:p w14:paraId="317975B1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spellStart"/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signWith</w:t>
      </w:r>
      <w:proofErr w:type="spellEnd"/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4949F4">
        <w:rPr>
          <w:rFonts w:ascii="Consolas" w:eastAsia="Times New Roman" w:hAnsi="Consolas" w:cs="Times New Roman"/>
          <w:i/>
          <w:iCs/>
          <w:color w:val="CC81BA"/>
          <w:kern w:val="0"/>
          <w14:ligatures w14:val="none"/>
        </w:rPr>
        <w:t>SignatureAlgorithm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HS256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</w:t>
      </w:r>
      <w:proofErr w:type="spellStart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secretkey</w:t>
      </w:r>
      <w:proofErr w:type="spellEnd"/>
      <w:r w:rsidRPr="004949F4">
        <w:rPr>
          <w:rFonts w:ascii="Consolas" w:eastAsia="Times New Roman" w:hAnsi="Consolas" w:cs="Times New Roman"/>
          <w:color w:val="17C6A3"/>
          <w:kern w:val="0"/>
          <w14:ligatures w14:val="none"/>
        </w:rPr>
        <w:t>"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</w:p>
    <w:p w14:paraId="1BA4DEBF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        </w:t>
      </w:r>
      <w:proofErr w:type="gramStart"/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4949F4">
        <w:rPr>
          <w:rFonts w:ascii="Consolas" w:eastAsia="Times New Roman" w:hAnsi="Consolas" w:cs="Times New Roman"/>
          <w:color w:val="80F6A7"/>
          <w:kern w:val="0"/>
          <w14:ligatures w14:val="none"/>
        </w:rPr>
        <w:t>compact</w:t>
      </w:r>
      <w:proofErr w:type="gramEnd"/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()</w:t>
      </w:r>
      <w:r w:rsidRPr="004949F4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F01F7E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298FA9A4" w14:textId="77777777" w:rsidR="004949F4" w:rsidRPr="004949F4" w:rsidRDefault="004949F4" w:rsidP="004949F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4949F4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5395014B" w14:textId="03B89410" w:rsidR="00146F7B" w:rsidRDefault="004949F4" w:rsidP="00232060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</w: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</w:r>
      <w:r w:rsidRPr="004949F4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JwtTokenApplcation.java</w:t>
      </w: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:</w:t>
      </w:r>
    </w:p>
    <w:p w14:paraId="681D5457" w14:textId="77777777" w:rsidR="00146F7B" w:rsidRDefault="00146F7B" w:rsidP="00232060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</w:p>
    <w:p w14:paraId="164C2241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cognizant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jwt</w:t>
      </w:r>
      <w:proofErr w:type="spell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1CAC21A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A85128C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boot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SpringApplication</w:t>
      </w:r>
      <w:proofErr w:type="spellEnd"/>
      <w:proofErr w:type="gram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3E255A0E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springframework</w:t>
      </w:r>
      <w:proofErr w:type="gram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proofErr w:type="gramStart"/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boot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autoconfigure</w:t>
      </w:r>
      <w:proofErr w:type="gram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>SpringBootApplication</w:t>
      </w:r>
      <w:proofErr w:type="spell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39FCA9B9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D07E17E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@SpringBootApplication</w:t>
      </w:r>
    </w:p>
    <w:p w14:paraId="22627CF6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146F7B">
        <w:rPr>
          <w:rFonts w:ascii="Consolas" w:eastAsia="Times New Roman" w:hAnsi="Consolas" w:cs="Times New Roman"/>
          <w:color w:val="1290C3"/>
          <w:kern w:val="0"/>
          <w14:ligatures w14:val="none"/>
        </w:rPr>
        <w:t>JwtTokenApplication</w:t>
      </w:r>
      <w:proofErr w:type="spellEnd"/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3760A935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static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146F7B">
        <w:rPr>
          <w:rFonts w:ascii="Consolas" w:eastAsia="Times New Roman" w:hAnsi="Consolas" w:cs="Times New Roman"/>
          <w:color w:val="1EB540"/>
          <w:kern w:val="0"/>
          <w14:ligatures w14:val="none"/>
        </w:rPr>
        <w:t>main</w:t>
      </w:r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146F7B">
        <w:rPr>
          <w:rFonts w:ascii="Consolas" w:eastAsia="Times New Roman" w:hAnsi="Consolas" w:cs="Times New Roman"/>
          <w:color w:val="1290C3"/>
          <w:kern w:val="0"/>
          <w14:ligatures w14:val="none"/>
        </w:rPr>
        <w:t>String</w:t>
      </w:r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[</w:t>
      </w:r>
      <w:proofErr w:type="gramEnd"/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]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146F7B">
        <w:rPr>
          <w:rFonts w:ascii="Consolas" w:eastAsia="Times New Roman" w:hAnsi="Consolas" w:cs="Times New Roman"/>
          <w:color w:val="79ABFF"/>
          <w:kern w:val="0"/>
          <w14:ligatures w14:val="none"/>
        </w:rPr>
        <w:t>args</w:t>
      </w:r>
      <w:proofErr w:type="spellEnd"/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124826CE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146F7B">
        <w:rPr>
          <w:rFonts w:ascii="Consolas" w:eastAsia="Times New Roman" w:hAnsi="Consolas" w:cs="Times New Roman"/>
          <w:color w:val="1290C3"/>
          <w:kern w:val="0"/>
          <w14:ligatures w14:val="none"/>
        </w:rPr>
        <w:t>SpringApplication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run</w:t>
      </w:r>
      <w:proofErr w:type="spellEnd"/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spellStart"/>
      <w:proofErr w:type="gramEnd"/>
      <w:r w:rsidRPr="00146F7B">
        <w:rPr>
          <w:rFonts w:ascii="Consolas" w:eastAsia="Times New Roman" w:hAnsi="Consolas" w:cs="Times New Roman"/>
          <w:color w:val="1290C3"/>
          <w:kern w:val="0"/>
          <w14:ligatures w14:val="none"/>
        </w:rPr>
        <w:t>JwtTokenApplication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146F7B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proofErr w:type="spellEnd"/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146F7B">
        <w:rPr>
          <w:rFonts w:ascii="Consolas" w:eastAsia="Times New Roman" w:hAnsi="Consolas" w:cs="Times New Roman"/>
          <w:color w:val="79ABFF"/>
          <w:kern w:val="0"/>
          <w14:ligatures w14:val="none"/>
        </w:rPr>
        <w:t>args</w:t>
      </w:r>
      <w:proofErr w:type="spellEnd"/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146F7B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5056A6D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6BD0BD46" w14:textId="77777777" w:rsidR="00146F7B" w:rsidRPr="00146F7B" w:rsidRDefault="00146F7B" w:rsidP="00146F7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46F7B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1AC163E7" w14:textId="77777777" w:rsidR="008F5B3F" w:rsidRDefault="00F47B86" w:rsidP="00232060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</w:r>
      <w:r w:rsidR="008F5B3F" w:rsidRPr="008F5B3F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Test in Postman</w:t>
      </w:r>
      <w:r w:rsidR="008F5B3F" w:rsidRPr="008F5B3F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:</w:t>
      </w:r>
    </w:p>
    <w:p w14:paraId="3525AB45" w14:textId="53B67C0A" w:rsidR="00232060" w:rsidRPr="00232060" w:rsidRDefault="00F47B86" w:rsidP="00232060">
      <w:pPr>
        <w:rPr>
          <w:rFonts w:eastAsia="Times New Roman" w:cstheme="minorHAnsi"/>
          <w:color w:val="333333"/>
          <w:sz w:val="27"/>
          <w:szCs w:val="27"/>
          <w:shd w:val="clear" w:color="auto" w:fill="FFFFFF"/>
        </w:rPr>
      </w:pPr>
      <w:r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br/>
      </w:r>
      <w:r w:rsidRPr="00F47B86">
        <w:rPr>
          <w:rFonts w:eastAsia="Times New Roman" w:cstheme="minorHAnsi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209CE3E6" wp14:editId="73847E75">
            <wp:extent cx="5943600" cy="2701290"/>
            <wp:effectExtent l="0" t="0" r="0" b="3810"/>
            <wp:docPr id="111243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37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0E40" w14:textId="2617DE2D" w:rsidR="00F312A3" w:rsidRPr="00F312A3" w:rsidRDefault="00F312A3" w:rsidP="00F312A3">
      <w:pPr>
        <w:rPr>
          <w:rFonts w:cstheme="minorHAnsi"/>
          <w:b/>
          <w:bCs/>
        </w:rPr>
      </w:pPr>
    </w:p>
    <w:sectPr w:rsidR="00F312A3" w:rsidRPr="00F312A3" w:rsidSect="00F312A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0DE3"/>
    <w:multiLevelType w:val="multilevel"/>
    <w:tmpl w:val="01F0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473E6"/>
    <w:multiLevelType w:val="multilevel"/>
    <w:tmpl w:val="03B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533698">
    <w:abstractNumId w:val="1"/>
  </w:num>
  <w:num w:numId="2" w16cid:durableId="3572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49"/>
    <w:rsid w:val="000C301F"/>
    <w:rsid w:val="00146F7B"/>
    <w:rsid w:val="00232060"/>
    <w:rsid w:val="004949F4"/>
    <w:rsid w:val="008F5B3F"/>
    <w:rsid w:val="00957258"/>
    <w:rsid w:val="00A3447C"/>
    <w:rsid w:val="00CB3C49"/>
    <w:rsid w:val="00F312A3"/>
    <w:rsid w:val="00F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61DD"/>
  <w15:chartTrackingRefBased/>
  <w15:docId w15:val="{8C455AC0-D3CD-499D-91BC-48A546CE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9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5</cp:revision>
  <dcterms:created xsi:type="dcterms:W3CDTF">2025-07-11T14:00:00Z</dcterms:created>
  <dcterms:modified xsi:type="dcterms:W3CDTF">2025-07-13T07:26:00Z</dcterms:modified>
</cp:coreProperties>
</file>