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1ACF" w14:textId="77777777" w:rsidR="00560020" w:rsidRPr="00560020" w:rsidRDefault="00560020" w:rsidP="00560020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</w:pPr>
      <w:r w:rsidRPr="00560020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  <w:t>Apply Bootstrap CSS to AngularJS Form</w:t>
      </w:r>
    </w:p>
    <w:p w14:paraId="488D51F0" w14:textId="77777777" w:rsidR="00560020" w:rsidRPr="00560020" w:rsidRDefault="00560020" w:rsidP="005600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560020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In the previous section, we created AngularJS form but did not apply CSS classes. Let's apply simple bootstrap CSS classes to make it responsive.</w:t>
      </w:r>
    </w:p>
    <w:p w14:paraId="708D3CC0" w14:textId="77777777" w:rsidR="00560020" w:rsidRPr="00560020" w:rsidRDefault="00560020" w:rsidP="005600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560020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We will be applying following bootstrap CSS classes:</w:t>
      </w:r>
    </w:p>
    <w:p w14:paraId="75608669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container: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Top level bootstrap class with fixed width and left margin.</w:t>
      </w:r>
    </w:p>
    <w:p w14:paraId="1311634F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form-horizontal: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Places labels to the left of input/select controls.</w:t>
      </w:r>
    </w:p>
    <w:p w14:paraId="1D1B763D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form-group: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wraps labels and controls in div for optimum spacing.</w:t>
      </w:r>
    </w:p>
    <w:p w14:paraId="4193BFE7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control-label: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groups labels and input/select controls.</w:t>
      </w:r>
    </w:p>
    <w:p w14:paraId="5C35CE2B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form-control: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styles for input/</w:t>
      </w:r>
      <w:proofErr w:type="spellStart"/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textarea</w:t>
      </w:r>
      <w:proofErr w:type="spellEnd"/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/select elements.</w:t>
      </w:r>
    </w:p>
    <w:p w14:paraId="17332BE1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radio: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styles for radio element.</w:t>
      </w:r>
    </w:p>
    <w:p w14:paraId="21270B91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checkbox: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styles for checkbox element.</w:t>
      </w:r>
    </w:p>
    <w:p w14:paraId="71F36F52" w14:textId="77777777" w:rsidR="00560020" w:rsidRPr="00560020" w:rsidRDefault="00560020" w:rsidP="00560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btn</w:t>
      </w:r>
      <w:proofErr w:type="spellEnd"/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 xml:space="preserve">, </w:t>
      </w:r>
      <w:proofErr w:type="spellStart"/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btn</w:t>
      </w:r>
      <w:proofErr w:type="spellEnd"/>
      <w:r w:rsidRPr="00560020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-primary:</w:t>
      </w:r>
      <w:r w:rsidRPr="00560020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styles for button element.</w:t>
      </w:r>
    </w:p>
    <w:p w14:paraId="7CC19F2B" w14:textId="654B1AA9" w:rsidR="00F65B2D" w:rsidRDefault="00F65B2D"/>
    <w:p w14:paraId="6F09CCC8" w14:textId="77777777" w:rsidR="00560020" w:rsidRDefault="00560020" w:rsidP="00560020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Validation in AngularJS</w:t>
      </w:r>
    </w:p>
    <w:p w14:paraId="6601FB28" w14:textId="77777777" w:rsidR="00560020" w:rsidRDefault="00560020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 xml:space="preserve">We created an HTML form in the previous section. Here, we will implement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client side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 xml:space="preserve"> validation in AngularJS form.</w:t>
      </w:r>
    </w:p>
    <w:p w14:paraId="750D19F3" w14:textId="77777777" w:rsidR="00560020" w:rsidRDefault="00560020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AngularJS includes the following validation directives.</w:t>
      </w:r>
    </w:p>
    <w:tbl>
      <w:tblPr>
        <w:tblW w:w="12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1263"/>
      </w:tblGrid>
      <w:tr w:rsidR="00560020" w14:paraId="06710A7D" w14:textId="77777777" w:rsidTr="00560020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2A9791D" w14:textId="77777777" w:rsidR="00560020" w:rsidRDefault="00560020">
            <w:pPr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A980E80" w14:textId="77777777" w:rsidR="00560020" w:rsidRDefault="0056002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</w:tr>
      <w:tr w:rsidR="00560020" w14:paraId="01CCC592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9AC038D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ng-required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710FD29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Sets required attribute on an input field.</w:t>
            </w:r>
          </w:p>
        </w:tc>
      </w:tr>
      <w:tr w:rsidR="00560020" w14:paraId="643DDCD0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7C423F1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</w:t>
            </w:r>
            <w:proofErr w:type="spellStart"/>
            <w:r>
              <w:rPr>
                <w:color w:val="414141"/>
                <w:sz w:val="21"/>
                <w:szCs w:val="21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A3AD58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Sets </w:t>
            </w:r>
            <w:proofErr w:type="spellStart"/>
            <w:r>
              <w:rPr>
                <w:color w:val="414141"/>
                <w:sz w:val="21"/>
                <w:szCs w:val="21"/>
              </w:rPr>
              <w:t>minlength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attribute on an input field.</w:t>
            </w:r>
          </w:p>
        </w:tc>
      </w:tr>
      <w:tr w:rsidR="00560020" w14:paraId="4158516C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44CFB38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</w:t>
            </w:r>
            <w:proofErr w:type="spellStart"/>
            <w:r>
              <w:rPr>
                <w:color w:val="414141"/>
                <w:sz w:val="21"/>
                <w:szCs w:val="21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84E5D27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Sets </w:t>
            </w:r>
            <w:proofErr w:type="spellStart"/>
            <w:r>
              <w:rPr>
                <w:color w:val="414141"/>
                <w:sz w:val="21"/>
                <w:szCs w:val="21"/>
              </w:rPr>
              <w:t>maxlength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attribute on an input field. Setting the attribute to a negative or non-numeric value, allows view values of any length.</w:t>
            </w:r>
          </w:p>
        </w:tc>
      </w:tr>
      <w:tr w:rsidR="00560020" w14:paraId="11355242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438752C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ng-pattern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4F40A21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Sets pattern validation error key if the </w:t>
            </w:r>
            <w:proofErr w:type="spellStart"/>
            <w:r>
              <w:rPr>
                <w:color w:val="414141"/>
                <w:sz w:val="21"/>
                <w:szCs w:val="21"/>
              </w:rPr>
              <w:t>ngModel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value does not match the specified </w:t>
            </w:r>
            <w:proofErr w:type="spellStart"/>
            <w:r>
              <w:rPr>
                <w:color w:val="414141"/>
                <w:sz w:val="21"/>
                <w:szCs w:val="21"/>
              </w:rPr>
              <w:t>RegEx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expression.</w:t>
            </w:r>
          </w:p>
        </w:tc>
      </w:tr>
    </w:tbl>
    <w:p w14:paraId="0D4ABAF6" w14:textId="6EAEDC07" w:rsidR="00560020" w:rsidRDefault="00560020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</w:p>
    <w:p w14:paraId="46BB01D1" w14:textId="77777777" w:rsidR="00560020" w:rsidRDefault="00560020" w:rsidP="00560020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AngularJS Validation CSS Classes</w:t>
      </w:r>
    </w:p>
    <w:p w14:paraId="0F417942" w14:textId="77777777" w:rsidR="00560020" w:rsidRDefault="00560020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AngularJS includes following CSS classes to allow styling of form and input controls based on the state of form field.</w:t>
      </w:r>
    </w:p>
    <w:tbl>
      <w:tblPr>
        <w:tblW w:w="12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0582"/>
      </w:tblGrid>
      <w:tr w:rsidR="00560020" w14:paraId="14252D75" w14:textId="77777777" w:rsidTr="00560020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DD593A5" w14:textId="77777777" w:rsidR="00560020" w:rsidRDefault="00560020">
            <w:pPr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lastRenderedPageBreak/>
              <w:t>CSS Class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58E0365" w14:textId="77777777" w:rsidR="00560020" w:rsidRDefault="00560020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</w:tr>
      <w:tr w:rsidR="00560020" w14:paraId="2065437E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4DAD54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ng-valid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FF68D3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the input field is valid without errors.</w:t>
            </w:r>
          </w:p>
        </w:tc>
      </w:tr>
      <w:tr w:rsidR="00560020" w14:paraId="2650762C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7DAEE45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ng-invalid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4F3C16E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the input does not pass validations.</w:t>
            </w:r>
          </w:p>
        </w:tc>
      </w:tr>
      <w:tr w:rsidR="00560020" w14:paraId="3ED0BAE1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7D24E52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ng-pristine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13A5E9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a user has not interacted with the control yet.</w:t>
            </w:r>
          </w:p>
        </w:tc>
      </w:tr>
      <w:tr w:rsidR="00560020" w14:paraId="70B4359E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89E1E68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ng-dirty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015F5D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the value of form field has been changed.</w:t>
            </w:r>
          </w:p>
        </w:tc>
      </w:tr>
      <w:tr w:rsidR="00560020" w14:paraId="18EE6C59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79EF80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ng-touched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CE5DA23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a user tabbed out from the input control.</w:t>
            </w:r>
          </w:p>
        </w:tc>
      </w:tr>
      <w:tr w:rsidR="00560020" w14:paraId="441BBF9A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DBF6116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ng-untouched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FC38CD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a user has not tabbed out from the input control.</w:t>
            </w:r>
          </w:p>
        </w:tc>
      </w:tr>
      <w:tr w:rsidR="00560020" w14:paraId="053F3409" w14:textId="77777777" w:rsidTr="005600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7925A73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ng-submitted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4A4E703" w14:textId="77777777" w:rsidR="00560020" w:rsidRDefault="00560020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Angular will set this CSS class if the form has been submitted.</w:t>
            </w:r>
          </w:p>
        </w:tc>
      </w:tr>
    </w:tbl>
    <w:p w14:paraId="64BBFDDB" w14:textId="59C02E40" w:rsidR="00560020" w:rsidRDefault="00560020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Note that you must provide implementation of these CSS classes and include in your CSS file. AngularJS automatically includes these classes based on the current state of input controls.</w:t>
      </w:r>
    </w:p>
    <w:p w14:paraId="3CBB327B" w14:textId="748C5B5E" w:rsidR="00456689" w:rsidRDefault="00456689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</w:p>
    <w:p w14:paraId="5F285289" w14:textId="77777777" w:rsidR="00456689" w:rsidRDefault="00456689" w:rsidP="00456689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Bootstrap CSS Classes for Styling Validation Messages</w:t>
      </w:r>
    </w:p>
    <w:p w14:paraId="28F33820" w14:textId="77777777" w:rsidR="00456689" w:rsidRDefault="00456689" w:rsidP="00456689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In the previous section, we applied AngularJS built-in CSS classes to a form. Here, we will apply bootstrap CSS classes for styling form field error, warning, or validity.</w:t>
      </w:r>
    </w:p>
    <w:p w14:paraId="15BCDBC0" w14:textId="77777777" w:rsidR="00456689" w:rsidRDefault="00456689" w:rsidP="00456689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Bootstrap includes following CSS classes for the form validation.</w:t>
      </w:r>
    </w:p>
    <w:tbl>
      <w:tblPr>
        <w:tblW w:w="12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0147"/>
      </w:tblGrid>
      <w:tr w:rsidR="00456689" w14:paraId="19D32BAF" w14:textId="77777777" w:rsidTr="00456689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9470A1A" w14:textId="77777777" w:rsidR="00456689" w:rsidRDefault="00456689">
            <w:pPr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Bootstrap CSS Class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55B4783" w14:textId="77777777" w:rsidR="00456689" w:rsidRDefault="00456689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</w:tr>
      <w:tr w:rsidR="00456689" w14:paraId="0191B35D" w14:textId="77777777" w:rsidTr="0045668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53F89CD" w14:textId="77777777" w:rsidR="00456689" w:rsidRDefault="00456689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has-error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1966447" w14:textId="77777777" w:rsidR="00456689" w:rsidRDefault="00456689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Set this CSS class when a form field becomes invalid based on applied validation attributes.</w:t>
            </w:r>
          </w:p>
        </w:tc>
      </w:tr>
      <w:tr w:rsidR="00456689" w14:paraId="779D7707" w14:textId="77777777" w:rsidTr="0045668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9AB9C6" w14:textId="77777777" w:rsidR="00456689" w:rsidRDefault="00456689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has-warning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3D5AEBE" w14:textId="77777777" w:rsidR="00456689" w:rsidRDefault="00456689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Set this CSS class to display warning for a form field.</w:t>
            </w:r>
          </w:p>
        </w:tc>
      </w:tr>
      <w:tr w:rsidR="00456689" w14:paraId="5861FFBB" w14:textId="77777777" w:rsidTr="00456689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EEC36BC" w14:textId="77777777" w:rsidR="00456689" w:rsidRDefault="00456689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has-success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FCB96A" w14:textId="77777777" w:rsidR="00456689" w:rsidRDefault="00456689">
            <w:pPr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Set this CSS class when a form field becomes valid based on applied validation attributes.</w:t>
            </w:r>
          </w:p>
        </w:tc>
      </w:tr>
    </w:tbl>
    <w:p w14:paraId="429C9C40" w14:textId="32D5B6A8" w:rsidR="00456689" w:rsidRDefault="00456689" w:rsidP="00456689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</w:p>
    <w:p w14:paraId="479A1850" w14:textId="77777777" w:rsidR="00456689" w:rsidRDefault="00456689" w:rsidP="0056002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</w:p>
    <w:sectPr w:rsidR="0045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4144"/>
    <w:multiLevelType w:val="multilevel"/>
    <w:tmpl w:val="008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0"/>
    <w:rsid w:val="00456689"/>
    <w:rsid w:val="00560020"/>
    <w:rsid w:val="006C06BF"/>
    <w:rsid w:val="00B0481C"/>
    <w:rsid w:val="00F342DF"/>
    <w:rsid w:val="00F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E388"/>
  <w15:chartTrackingRefBased/>
  <w15:docId w15:val="{1C88964A-A168-4D02-961B-BF1C8B0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560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3</cp:revision>
  <dcterms:created xsi:type="dcterms:W3CDTF">2021-09-24T22:07:00Z</dcterms:created>
  <dcterms:modified xsi:type="dcterms:W3CDTF">2021-09-24T22:14:00Z</dcterms:modified>
</cp:coreProperties>
</file>