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53D13" w14:textId="77777777" w:rsidR="005B1A3D" w:rsidRPr="00272E06" w:rsidRDefault="005B1A3D" w:rsidP="005B1A3D">
      <w:pPr>
        <w:jc w:val="center"/>
        <w:rPr>
          <w:b/>
          <w:bCs/>
          <w:color w:val="FF0000"/>
          <w:sz w:val="24"/>
          <w:szCs w:val="24"/>
          <w:lang w:val="en-US"/>
        </w:rPr>
      </w:pPr>
      <w:r w:rsidRPr="00272E06">
        <w:rPr>
          <w:b/>
          <w:bCs/>
          <w:color w:val="FF0000"/>
          <w:sz w:val="24"/>
          <w:szCs w:val="24"/>
          <w:lang w:val="en-US"/>
        </w:rPr>
        <w:t>COMMENTS:(SQL PLUS)</w:t>
      </w:r>
    </w:p>
    <w:p w14:paraId="67D4CD6E" w14:textId="77777777" w:rsidR="005B1A3D" w:rsidRDefault="005B1A3D" w:rsidP="005B1A3D">
      <w:pPr>
        <w:rPr>
          <w:lang w:val="en-US"/>
        </w:rPr>
      </w:pPr>
    </w:p>
    <w:p w14:paraId="69D9D265" w14:textId="77777777" w:rsidR="005B1A3D" w:rsidRDefault="005B1A3D" w:rsidP="005B1A3D">
      <w:pPr>
        <w:rPr>
          <w:lang w:val="en-US"/>
        </w:rPr>
      </w:pPr>
      <w:r w:rsidRPr="00FD35C4">
        <w:rPr>
          <w:lang w:val="en-US"/>
        </w:rPr>
        <w:t>SQL&gt; SET SERVEROUTPUT ON;</w:t>
      </w:r>
    </w:p>
    <w:p w14:paraId="646959EF" w14:textId="77777777" w:rsidR="005B1A3D" w:rsidRDefault="005B1A3D" w:rsidP="005B1A3D">
      <w:pPr>
        <w:rPr>
          <w:lang w:val="en-US"/>
        </w:rPr>
      </w:pPr>
      <w:r>
        <w:rPr>
          <w:lang w:val="en-US"/>
        </w:rPr>
        <w:t>USE / TO END</w:t>
      </w:r>
    </w:p>
    <w:p w14:paraId="38AC1F95" w14:textId="77777777" w:rsidR="005B1A3D" w:rsidRDefault="005B1A3D" w:rsidP="005B1A3D">
      <w:pPr>
        <w:rPr>
          <w:lang w:val="en-US"/>
        </w:rPr>
      </w:pPr>
    </w:p>
    <w:p w14:paraId="3E447756" w14:textId="77777777" w:rsidR="005B1A3D" w:rsidRDefault="005B1A3D" w:rsidP="005B1A3D">
      <w:pPr>
        <w:jc w:val="center"/>
        <w:rPr>
          <w:b/>
          <w:bCs/>
          <w:color w:val="FF0000"/>
          <w:sz w:val="28"/>
          <w:szCs w:val="28"/>
          <w:lang w:val="en-US"/>
        </w:rPr>
      </w:pPr>
      <w:r w:rsidRPr="00272E06">
        <w:rPr>
          <w:b/>
          <w:bCs/>
          <w:color w:val="FF0000"/>
          <w:sz w:val="28"/>
          <w:szCs w:val="28"/>
          <w:lang w:val="en-US"/>
        </w:rPr>
        <w:t>VARIABLES SAMPLE</w:t>
      </w:r>
    </w:p>
    <w:p w14:paraId="63A300C5" w14:textId="77777777" w:rsidR="005B1A3D" w:rsidRDefault="005B1A3D" w:rsidP="005B1A3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272E06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Example of initilizing variable</w:t>
      </w:r>
    </w:p>
    <w:p w14:paraId="7F61804C" w14:textId="77777777" w:rsidR="005B1A3D" w:rsidRPr="00272E06" w:rsidRDefault="005B1A3D" w:rsidP="005B1A3D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72E0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DECLARE</w:t>
      </w:r>
      <w:r w:rsidRPr="00272E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A83D1AE" w14:textId="77777777" w:rsidR="005B1A3D" w:rsidRPr="00272E06" w:rsidRDefault="005B1A3D" w:rsidP="005B1A3D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72E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a </w:t>
      </w:r>
      <w:r w:rsidRPr="00272E0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integer</w:t>
      </w:r>
      <w:r w:rsidRPr="00272E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:= 30;  </w:t>
      </w:r>
    </w:p>
    <w:p w14:paraId="0E0FD39C" w14:textId="77777777" w:rsidR="005B1A3D" w:rsidRPr="00272E06" w:rsidRDefault="005B1A3D" w:rsidP="005B1A3D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72E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b </w:t>
      </w:r>
      <w:r w:rsidRPr="00272E0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integer</w:t>
      </w:r>
      <w:r w:rsidRPr="00272E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:= 40;  </w:t>
      </w:r>
    </w:p>
    <w:p w14:paraId="1035C185" w14:textId="77777777" w:rsidR="005B1A3D" w:rsidRPr="00272E06" w:rsidRDefault="005B1A3D" w:rsidP="005B1A3D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72E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c </w:t>
      </w:r>
      <w:r w:rsidRPr="00272E0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integer</w:t>
      </w:r>
      <w:r w:rsidRPr="00272E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794DC77B" w14:textId="77777777" w:rsidR="005B1A3D" w:rsidRPr="00272E06" w:rsidRDefault="005B1A3D" w:rsidP="005B1A3D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72E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f </w:t>
      </w:r>
      <w:r w:rsidRPr="00272E0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real</w:t>
      </w:r>
      <w:r w:rsidRPr="00272E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37EAB46B" w14:textId="77777777" w:rsidR="005B1A3D" w:rsidRPr="00272E06" w:rsidRDefault="005B1A3D" w:rsidP="005B1A3D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72E0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BEGIN</w:t>
      </w:r>
      <w:r w:rsidRPr="00272E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21834BA" w14:textId="77777777" w:rsidR="005B1A3D" w:rsidRPr="00272E06" w:rsidRDefault="005B1A3D" w:rsidP="005B1A3D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72E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c := a + b;  </w:t>
      </w:r>
    </w:p>
    <w:p w14:paraId="35ABA4D4" w14:textId="77777777" w:rsidR="005B1A3D" w:rsidRPr="00272E06" w:rsidRDefault="005B1A3D" w:rsidP="005B1A3D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72E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dbms_output.put_line(</w:t>
      </w:r>
      <w:r w:rsidRPr="00272E0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'Value of c: '</w:t>
      </w:r>
      <w:r w:rsidRPr="00272E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|| c);  </w:t>
      </w:r>
    </w:p>
    <w:p w14:paraId="14DF2A04" w14:textId="77777777" w:rsidR="005B1A3D" w:rsidRPr="00272E06" w:rsidRDefault="005B1A3D" w:rsidP="005B1A3D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72E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f := 100.0/3.0;  </w:t>
      </w:r>
    </w:p>
    <w:p w14:paraId="505B9C7D" w14:textId="77777777" w:rsidR="005B1A3D" w:rsidRPr="00272E06" w:rsidRDefault="005B1A3D" w:rsidP="005B1A3D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72E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dbms_output.put_line(</w:t>
      </w:r>
      <w:r w:rsidRPr="00272E0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'Value of f: '</w:t>
      </w:r>
      <w:r w:rsidRPr="00272E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|| f);  </w:t>
      </w:r>
    </w:p>
    <w:p w14:paraId="658F5AB9" w14:textId="77777777" w:rsidR="005B1A3D" w:rsidRPr="00272E06" w:rsidRDefault="005B1A3D" w:rsidP="005B1A3D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72E0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END</w:t>
      </w:r>
      <w:r w:rsidRPr="00272E0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479859F3" w14:textId="77777777" w:rsidR="005B1A3D" w:rsidRPr="00272E06" w:rsidRDefault="005B1A3D" w:rsidP="005B1A3D">
      <w:pPr>
        <w:shd w:val="clear" w:color="auto" w:fill="FFFFFF"/>
        <w:spacing w:before="100" w:beforeAutospacing="1" w:after="100" w:afterAutospacing="1" w:line="312" w:lineRule="atLeast"/>
        <w:jc w:val="center"/>
        <w:outlineLvl w:val="1"/>
        <w:rPr>
          <w:rFonts w:ascii="Helvetica" w:eastAsia="Times New Roman" w:hAnsi="Helvetica" w:cs="Helvetica"/>
          <w:b/>
          <w:bCs/>
          <w:color w:val="FF0000"/>
          <w:sz w:val="38"/>
          <w:szCs w:val="38"/>
          <w:lang w:eastAsia="en-IN"/>
        </w:rPr>
      </w:pPr>
      <w:r w:rsidRPr="00082490">
        <w:rPr>
          <w:rFonts w:ascii="Helvetica" w:eastAsia="Times New Roman" w:hAnsi="Helvetica" w:cs="Helvetica"/>
          <w:b/>
          <w:bCs/>
          <w:color w:val="FF0000"/>
          <w:sz w:val="38"/>
          <w:szCs w:val="38"/>
          <w:lang w:eastAsia="en-IN"/>
        </w:rPr>
        <w:t>CONSTANT</w:t>
      </w:r>
    </w:p>
    <w:p w14:paraId="3ABFAAF3" w14:textId="77777777" w:rsidR="005B1A3D" w:rsidRDefault="005B1A3D" w:rsidP="005B1A3D">
      <w:pPr>
        <w:rPr>
          <w:b/>
          <w:bCs/>
          <w:color w:val="FF0000"/>
          <w:sz w:val="28"/>
          <w:szCs w:val="28"/>
          <w:lang w:val="en-US"/>
        </w:rPr>
      </w:pPr>
    </w:p>
    <w:p w14:paraId="660E06CA" w14:textId="77777777" w:rsidR="005B1A3D" w:rsidRPr="00082490" w:rsidRDefault="005B1A3D" w:rsidP="005B1A3D">
      <w:pPr>
        <w:rPr>
          <w:sz w:val="28"/>
          <w:szCs w:val="28"/>
          <w:lang w:val="en-US"/>
        </w:rPr>
      </w:pPr>
      <w:r w:rsidRPr="00082490">
        <w:rPr>
          <w:sz w:val="28"/>
          <w:szCs w:val="28"/>
          <w:lang w:val="en-US"/>
        </w:rPr>
        <w:t xml:space="preserve">DECLARE </w:t>
      </w:r>
    </w:p>
    <w:p w14:paraId="43275D68" w14:textId="77777777" w:rsidR="005B1A3D" w:rsidRPr="00082490" w:rsidRDefault="005B1A3D" w:rsidP="005B1A3D">
      <w:pPr>
        <w:rPr>
          <w:sz w:val="28"/>
          <w:szCs w:val="28"/>
          <w:lang w:val="en-US"/>
        </w:rPr>
      </w:pPr>
      <w:r w:rsidRPr="00082490">
        <w:rPr>
          <w:sz w:val="28"/>
          <w:szCs w:val="28"/>
          <w:lang w:val="en-US"/>
        </w:rPr>
        <w:t xml:space="preserve">    co_pi     CONSTANT REAL := 3.14159;</w:t>
      </w:r>
    </w:p>
    <w:p w14:paraId="58373971" w14:textId="77777777" w:rsidR="005B1A3D" w:rsidRPr="00082490" w:rsidRDefault="005B1A3D" w:rsidP="005B1A3D">
      <w:pPr>
        <w:rPr>
          <w:sz w:val="28"/>
          <w:szCs w:val="28"/>
          <w:lang w:val="en-US"/>
        </w:rPr>
      </w:pPr>
      <w:r w:rsidRPr="00082490">
        <w:rPr>
          <w:sz w:val="28"/>
          <w:szCs w:val="28"/>
          <w:lang w:val="en-US"/>
        </w:rPr>
        <w:t xml:space="preserve">    co_radius CONSTANT REAL := 10;</w:t>
      </w:r>
    </w:p>
    <w:p w14:paraId="59A39C02" w14:textId="77777777" w:rsidR="005B1A3D" w:rsidRPr="00082490" w:rsidRDefault="005B1A3D" w:rsidP="005B1A3D">
      <w:pPr>
        <w:rPr>
          <w:sz w:val="28"/>
          <w:szCs w:val="28"/>
          <w:lang w:val="en-US"/>
        </w:rPr>
      </w:pPr>
      <w:r w:rsidRPr="00082490">
        <w:rPr>
          <w:sz w:val="28"/>
          <w:szCs w:val="28"/>
          <w:lang w:val="en-US"/>
        </w:rPr>
        <w:t xml:space="preserve">    co_area   CONSTANT REAL := (co_pi * co_radius**2);</w:t>
      </w:r>
    </w:p>
    <w:p w14:paraId="74A4F182" w14:textId="77777777" w:rsidR="005B1A3D" w:rsidRPr="00082490" w:rsidRDefault="005B1A3D" w:rsidP="005B1A3D">
      <w:pPr>
        <w:rPr>
          <w:sz w:val="28"/>
          <w:szCs w:val="28"/>
          <w:lang w:val="en-US"/>
        </w:rPr>
      </w:pPr>
      <w:r w:rsidRPr="00082490">
        <w:rPr>
          <w:sz w:val="28"/>
          <w:szCs w:val="28"/>
          <w:lang w:val="en-US"/>
        </w:rPr>
        <w:t>BEGIN</w:t>
      </w:r>
    </w:p>
    <w:p w14:paraId="76D200EF" w14:textId="77777777" w:rsidR="005B1A3D" w:rsidRPr="00082490" w:rsidRDefault="005B1A3D" w:rsidP="005B1A3D">
      <w:pPr>
        <w:rPr>
          <w:sz w:val="28"/>
          <w:szCs w:val="28"/>
          <w:lang w:val="en-US"/>
        </w:rPr>
      </w:pPr>
      <w:r w:rsidRPr="00082490">
        <w:rPr>
          <w:sz w:val="28"/>
          <w:szCs w:val="28"/>
          <w:lang w:val="en-US"/>
        </w:rPr>
        <w:t xml:space="preserve">    DBMS_OUTPUT.PUT_LINE(co_area);</w:t>
      </w:r>
    </w:p>
    <w:p w14:paraId="717AC2A3" w14:textId="77777777" w:rsidR="005B1A3D" w:rsidRDefault="005B1A3D" w:rsidP="005B1A3D">
      <w:pPr>
        <w:rPr>
          <w:sz w:val="28"/>
          <w:szCs w:val="28"/>
          <w:lang w:val="en-US"/>
        </w:rPr>
      </w:pPr>
      <w:r w:rsidRPr="00082490">
        <w:rPr>
          <w:sz w:val="28"/>
          <w:szCs w:val="28"/>
          <w:lang w:val="en-US"/>
        </w:rPr>
        <w:t>END;</w:t>
      </w:r>
    </w:p>
    <w:p w14:paraId="0D89E420" w14:textId="77777777" w:rsidR="005B1A3D" w:rsidRDefault="005B1A3D" w:rsidP="005B1A3D">
      <w:pPr>
        <w:rPr>
          <w:sz w:val="28"/>
          <w:szCs w:val="28"/>
          <w:lang w:val="en-US"/>
        </w:rPr>
      </w:pPr>
    </w:p>
    <w:p w14:paraId="7E014B4E" w14:textId="77777777" w:rsidR="005B1A3D" w:rsidRPr="00082490" w:rsidRDefault="005B1A3D" w:rsidP="005B1A3D">
      <w:pPr>
        <w:pStyle w:val="Heading1"/>
        <w:shd w:val="clear" w:color="auto" w:fill="FFFFFF"/>
        <w:jc w:val="center"/>
        <w:rPr>
          <w:rFonts w:ascii="Segoe UI" w:hAnsi="Segoe UI" w:cs="Segoe UI"/>
          <w:color w:val="FF0000"/>
        </w:rPr>
      </w:pPr>
      <w:r w:rsidRPr="00082490">
        <w:rPr>
          <w:rFonts w:ascii="Segoe UI" w:hAnsi="Segoe UI" w:cs="Segoe UI"/>
          <w:b/>
          <w:bCs/>
          <w:color w:val="FF0000"/>
        </w:rPr>
        <w:lastRenderedPageBreak/>
        <w:t>IF Statement</w:t>
      </w:r>
    </w:p>
    <w:p w14:paraId="12B2EB92" w14:textId="77777777" w:rsidR="005B1A3D" w:rsidRPr="00082490" w:rsidRDefault="005B1A3D" w:rsidP="005B1A3D">
      <w:pPr>
        <w:rPr>
          <w:sz w:val="28"/>
          <w:szCs w:val="28"/>
          <w:lang w:val="en-US"/>
        </w:rPr>
      </w:pPr>
      <w:r w:rsidRPr="00082490">
        <w:rPr>
          <w:sz w:val="28"/>
          <w:szCs w:val="28"/>
          <w:lang w:val="en-US"/>
        </w:rPr>
        <w:t xml:space="preserve">DECLARE n_sales NUMBER := 2000000; </w:t>
      </w:r>
    </w:p>
    <w:p w14:paraId="7503F9CE" w14:textId="77777777" w:rsidR="005B1A3D" w:rsidRPr="00082490" w:rsidRDefault="005B1A3D" w:rsidP="005B1A3D">
      <w:pPr>
        <w:rPr>
          <w:sz w:val="28"/>
          <w:szCs w:val="28"/>
          <w:lang w:val="en-US"/>
        </w:rPr>
      </w:pPr>
      <w:r w:rsidRPr="00082490">
        <w:rPr>
          <w:sz w:val="28"/>
          <w:szCs w:val="28"/>
          <w:lang w:val="en-US"/>
        </w:rPr>
        <w:t xml:space="preserve">BEGIN </w:t>
      </w:r>
    </w:p>
    <w:p w14:paraId="349355C3" w14:textId="77777777" w:rsidR="005B1A3D" w:rsidRPr="00082490" w:rsidRDefault="005B1A3D" w:rsidP="005B1A3D">
      <w:pPr>
        <w:rPr>
          <w:sz w:val="28"/>
          <w:szCs w:val="28"/>
          <w:lang w:val="en-US"/>
        </w:rPr>
      </w:pPr>
      <w:r w:rsidRPr="00082490">
        <w:rPr>
          <w:sz w:val="28"/>
          <w:szCs w:val="28"/>
          <w:lang w:val="en-US"/>
        </w:rPr>
        <w:t xml:space="preserve">   IF n_sales &gt; 100000 THEN </w:t>
      </w:r>
    </w:p>
    <w:p w14:paraId="134DF27C" w14:textId="77777777" w:rsidR="005B1A3D" w:rsidRPr="00082490" w:rsidRDefault="005B1A3D" w:rsidP="005B1A3D">
      <w:pPr>
        <w:rPr>
          <w:sz w:val="28"/>
          <w:szCs w:val="28"/>
          <w:lang w:val="en-US"/>
        </w:rPr>
      </w:pPr>
      <w:r w:rsidRPr="00082490">
        <w:rPr>
          <w:sz w:val="28"/>
          <w:szCs w:val="28"/>
          <w:lang w:val="en-US"/>
        </w:rPr>
        <w:t xml:space="preserve">      DBMS_OUTPUT.PUT_LINE( 'Sales revenue is greater than 100K ' ); </w:t>
      </w:r>
    </w:p>
    <w:p w14:paraId="305C2DF4" w14:textId="77777777" w:rsidR="005B1A3D" w:rsidRPr="00082490" w:rsidRDefault="005B1A3D" w:rsidP="005B1A3D">
      <w:pPr>
        <w:rPr>
          <w:sz w:val="28"/>
          <w:szCs w:val="28"/>
          <w:lang w:val="en-US"/>
        </w:rPr>
      </w:pPr>
      <w:r w:rsidRPr="00082490">
        <w:rPr>
          <w:sz w:val="28"/>
          <w:szCs w:val="28"/>
          <w:lang w:val="en-US"/>
        </w:rPr>
        <w:t xml:space="preserve">   END IF; </w:t>
      </w:r>
    </w:p>
    <w:p w14:paraId="5B5BB83D" w14:textId="77777777" w:rsidR="005B1A3D" w:rsidRDefault="005B1A3D" w:rsidP="005B1A3D">
      <w:pPr>
        <w:rPr>
          <w:sz w:val="28"/>
          <w:szCs w:val="28"/>
          <w:lang w:val="en-US"/>
        </w:rPr>
      </w:pPr>
      <w:r w:rsidRPr="00082490">
        <w:rPr>
          <w:sz w:val="28"/>
          <w:szCs w:val="28"/>
          <w:lang w:val="en-US"/>
        </w:rPr>
        <w:t>END;</w:t>
      </w:r>
    </w:p>
    <w:p w14:paraId="68B7EAC1" w14:textId="77777777" w:rsidR="005B1A3D" w:rsidRDefault="005B1A3D" w:rsidP="005B1A3D">
      <w:pPr>
        <w:pBdr>
          <w:bottom w:val="single" w:sz="6" w:space="1" w:color="auto"/>
        </w:pBdr>
        <w:rPr>
          <w:sz w:val="28"/>
          <w:szCs w:val="28"/>
          <w:lang w:val="en-US"/>
        </w:rPr>
      </w:pPr>
    </w:p>
    <w:p w14:paraId="72B5CBD9" w14:textId="77777777" w:rsidR="005B1A3D" w:rsidRPr="00CF6598" w:rsidRDefault="005B1A3D" w:rsidP="005B1A3D">
      <w:pPr>
        <w:rPr>
          <w:sz w:val="28"/>
          <w:szCs w:val="28"/>
          <w:lang w:val="en-US"/>
        </w:rPr>
      </w:pPr>
      <w:r w:rsidRPr="00CF6598">
        <w:rPr>
          <w:sz w:val="28"/>
          <w:szCs w:val="28"/>
          <w:lang w:val="en-US"/>
        </w:rPr>
        <w:t>DECLARE</w:t>
      </w:r>
    </w:p>
    <w:p w14:paraId="435A2696" w14:textId="77777777" w:rsidR="005B1A3D" w:rsidRPr="00CF6598" w:rsidRDefault="005B1A3D" w:rsidP="005B1A3D">
      <w:pPr>
        <w:rPr>
          <w:sz w:val="28"/>
          <w:szCs w:val="28"/>
          <w:lang w:val="en-US"/>
        </w:rPr>
      </w:pPr>
      <w:r w:rsidRPr="00CF6598">
        <w:rPr>
          <w:sz w:val="28"/>
          <w:szCs w:val="28"/>
          <w:lang w:val="en-US"/>
        </w:rPr>
        <w:t xml:space="preserve">  A INTEGER :=25;</w:t>
      </w:r>
    </w:p>
    <w:p w14:paraId="748731EA" w14:textId="77777777" w:rsidR="005B1A3D" w:rsidRPr="00CF6598" w:rsidRDefault="005B1A3D" w:rsidP="005B1A3D">
      <w:pPr>
        <w:rPr>
          <w:sz w:val="28"/>
          <w:szCs w:val="28"/>
          <w:lang w:val="en-US"/>
        </w:rPr>
      </w:pPr>
      <w:r w:rsidRPr="00CF6598">
        <w:rPr>
          <w:sz w:val="28"/>
          <w:szCs w:val="28"/>
          <w:lang w:val="en-US"/>
        </w:rPr>
        <w:t>BEGIN</w:t>
      </w:r>
    </w:p>
    <w:p w14:paraId="0192CDA8" w14:textId="77777777" w:rsidR="005B1A3D" w:rsidRPr="00CF6598" w:rsidRDefault="005B1A3D" w:rsidP="005B1A3D">
      <w:pPr>
        <w:rPr>
          <w:sz w:val="28"/>
          <w:szCs w:val="28"/>
          <w:lang w:val="en-US"/>
        </w:rPr>
      </w:pPr>
      <w:r w:rsidRPr="00CF6598">
        <w:rPr>
          <w:sz w:val="28"/>
          <w:szCs w:val="28"/>
          <w:lang w:val="en-US"/>
        </w:rPr>
        <w:t xml:space="preserve">  IF A&gt;200 THEN</w:t>
      </w:r>
    </w:p>
    <w:p w14:paraId="77E84C04" w14:textId="77777777" w:rsidR="005B1A3D" w:rsidRPr="00CF6598" w:rsidRDefault="005B1A3D" w:rsidP="005B1A3D">
      <w:pPr>
        <w:rPr>
          <w:sz w:val="28"/>
          <w:szCs w:val="28"/>
          <w:lang w:val="en-US"/>
        </w:rPr>
      </w:pPr>
      <w:r w:rsidRPr="00CF6598">
        <w:rPr>
          <w:sz w:val="28"/>
          <w:szCs w:val="28"/>
          <w:lang w:val="en-US"/>
        </w:rPr>
        <w:t xml:space="preserve">    DBMS_OUTPUT.put_line('CONDITION CHECKED');</w:t>
      </w:r>
    </w:p>
    <w:p w14:paraId="25B9392E" w14:textId="77777777" w:rsidR="005B1A3D" w:rsidRPr="00CF6598" w:rsidRDefault="005B1A3D" w:rsidP="005B1A3D">
      <w:pPr>
        <w:rPr>
          <w:sz w:val="28"/>
          <w:szCs w:val="28"/>
          <w:lang w:val="en-US"/>
        </w:rPr>
      </w:pPr>
      <w:r w:rsidRPr="00CF6598">
        <w:rPr>
          <w:sz w:val="28"/>
          <w:szCs w:val="28"/>
          <w:lang w:val="en-US"/>
        </w:rPr>
        <w:t xml:space="preserve">  ELSIF A&gt;200 THEN  </w:t>
      </w:r>
    </w:p>
    <w:p w14:paraId="4DD3652A" w14:textId="77777777" w:rsidR="005B1A3D" w:rsidRPr="00CF6598" w:rsidRDefault="005B1A3D" w:rsidP="005B1A3D">
      <w:pPr>
        <w:rPr>
          <w:sz w:val="28"/>
          <w:szCs w:val="28"/>
          <w:lang w:val="en-US"/>
        </w:rPr>
      </w:pPr>
      <w:r w:rsidRPr="00CF6598">
        <w:rPr>
          <w:sz w:val="28"/>
          <w:szCs w:val="28"/>
          <w:lang w:val="en-US"/>
        </w:rPr>
        <w:t xml:space="preserve">    DBMS_OUTPUT.put_line('2.CONDITION CHECKED'); </w:t>
      </w:r>
    </w:p>
    <w:p w14:paraId="41DCD2BA" w14:textId="77777777" w:rsidR="005B1A3D" w:rsidRPr="00CF6598" w:rsidRDefault="005B1A3D" w:rsidP="005B1A3D">
      <w:pPr>
        <w:rPr>
          <w:sz w:val="28"/>
          <w:szCs w:val="28"/>
          <w:lang w:val="en-US"/>
        </w:rPr>
      </w:pPr>
      <w:r w:rsidRPr="00CF6598">
        <w:rPr>
          <w:sz w:val="28"/>
          <w:szCs w:val="28"/>
          <w:lang w:val="en-US"/>
        </w:rPr>
        <w:t xml:space="preserve">  ELSE</w:t>
      </w:r>
    </w:p>
    <w:p w14:paraId="4F8CF493" w14:textId="77777777" w:rsidR="005B1A3D" w:rsidRPr="00CF6598" w:rsidRDefault="005B1A3D" w:rsidP="005B1A3D">
      <w:pPr>
        <w:rPr>
          <w:sz w:val="28"/>
          <w:szCs w:val="28"/>
          <w:lang w:val="en-US"/>
        </w:rPr>
      </w:pPr>
      <w:r w:rsidRPr="00CF6598">
        <w:rPr>
          <w:sz w:val="28"/>
          <w:szCs w:val="28"/>
          <w:lang w:val="en-US"/>
        </w:rPr>
        <w:t xml:space="preserve">    DBMS_OUTPUT.PUT_LINE(A);</w:t>
      </w:r>
    </w:p>
    <w:p w14:paraId="6D8F7E6C" w14:textId="77777777" w:rsidR="005B1A3D" w:rsidRPr="00CF6598" w:rsidRDefault="005B1A3D" w:rsidP="005B1A3D">
      <w:pPr>
        <w:rPr>
          <w:sz w:val="28"/>
          <w:szCs w:val="28"/>
          <w:lang w:val="en-US"/>
        </w:rPr>
      </w:pPr>
      <w:r w:rsidRPr="00CF6598">
        <w:rPr>
          <w:sz w:val="28"/>
          <w:szCs w:val="28"/>
          <w:lang w:val="en-US"/>
        </w:rPr>
        <w:t xml:space="preserve">  END IF;  </w:t>
      </w:r>
    </w:p>
    <w:p w14:paraId="34F1D8F7" w14:textId="77777777" w:rsidR="005B1A3D" w:rsidRDefault="005B1A3D" w:rsidP="005B1A3D">
      <w:pPr>
        <w:pBdr>
          <w:bottom w:val="single" w:sz="6" w:space="1" w:color="auto"/>
        </w:pBdr>
        <w:rPr>
          <w:sz w:val="28"/>
          <w:szCs w:val="28"/>
          <w:lang w:val="en-US"/>
        </w:rPr>
      </w:pPr>
      <w:r w:rsidRPr="00CF6598">
        <w:rPr>
          <w:sz w:val="28"/>
          <w:szCs w:val="28"/>
          <w:lang w:val="en-US"/>
        </w:rPr>
        <w:t>END;</w:t>
      </w:r>
    </w:p>
    <w:p w14:paraId="3D1D4C94" w14:textId="77777777" w:rsidR="005B1A3D" w:rsidRPr="00EB5A23" w:rsidRDefault="005B1A3D" w:rsidP="005B1A3D">
      <w:pPr>
        <w:pStyle w:val="Heading1"/>
        <w:shd w:val="clear" w:color="auto" w:fill="FFFFFF"/>
        <w:jc w:val="center"/>
        <w:rPr>
          <w:rFonts w:ascii="Segoe UI" w:hAnsi="Segoe UI" w:cs="Segoe UI"/>
          <w:color w:val="FF0000"/>
        </w:rPr>
      </w:pPr>
      <w:r w:rsidRPr="00EB5A23">
        <w:rPr>
          <w:rFonts w:ascii="Segoe UI" w:hAnsi="Segoe UI" w:cs="Segoe UI"/>
          <w:b/>
          <w:bCs/>
          <w:color w:val="FF0000"/>
        </w:rPr>
        <w:t>GOTO Statement</w:t>
      </w:r>
    </w:p>
    <w:p w14:paraId="280FA33B" w14:textId="77777777" w:rsidR="005B1A3D" w:rsidRPr="00EB5A23" w:rsidRDefault="005B1A3D" w:rsidP="005B1A3D">
      <w:pPr>
        <w:rPr>
          <w:sz w:val="28"/>
          <w:szCs w:val="28"/>
          <w:lang w:val="en-US"/>
        </w:rPr>
      </w:pPr>
      <w:r w:rsidRPr="00EB5A23">
        <w:rPr>
          <w:sz w:val="28"/>
          <w:szCs w:val="28"/>
          <w:lang w:val="en-US"/>
        </w:rPr>
        <w:t>BEGIN</w:t>
      </w:r>
    </w:p>
    <w:p w14:paraId="7AF5E3A0" w14:textId="77777777" w:rsidR="005B1A3D" w:rsidRPr="00EB5A23" w:rsidRDefault="005B1A3D" w:rsidP="005B1A3D">
      <w:pPr>
        <w:rPr>
          <w:sz w:val="28"/>
          <w:szCs w:val="28"/>
          <w:lang w:val="en-US"/>
        </w:rPr>
      </w:pPr>
      <w:r w:rsidRPr="00EB5A23">
        <w:rPr>
          <w:sz w:val="28"/>
          <w:szCs w:val="28"/>
          <w:lang w:val="en-US"/>
        </w:rPr>
        <w:t xml:space="preserve">  GOTO get_name;</w:t>
      </w:r>
    </w:p>
    <w:p w14:paraId="462A5F1F" w14:textId="77777777" w:rsidR="005B1A3D" w:rsidRPr="00EB5A23" w:rsidRDefault="005B1A3D" w:rsidP="005B1A3D">
      <w:pPr>
        <w:rPr>
          <w:sz w:val="28"/>
          <w:szCs w:val="28"/>
          <w:lang w:val="en-US"/>
        </w:rPr>
      </w:pPr>
      <w:r w:rsidRPr="00EB5A23">
        <w:rPr>
          <w:sz w:val="28"/>
          <w:szCs w:val="28"/>
          <w:lang w:val="en-US"/>
        </w:rPr>
        <w:t xml:space="preserve">  </w:t>
      </w:r>
    </w:p>
    <w:p w14:paraId="628FF49D" w14:textId="77777777" w:rsidR="005B1A3D" w:rsidRPr="00EB5A23" w:rsidRDefault="005B1A3D" w:rsidP="005B1A3D">
      <w:pPr>
        <w:rPr>
          <w:sz w:val="28"/>
          <w:szCs w:val="28"/>
          <w:lang w:val="en-US"/>
        </w:rPr>
      </w:pPr>
      <w:r w:rsidRPr="00EB5A23">
        <w:rPr>
          <w:sz w:val="28"/>
          <w:szCs w:val="28"/>
          <w:lang w:val="en-US"/>
        </w:rPr>
        <w:t xml:space="preserve">  &lt;&lt;get_id&gt;&gt;</w:t>
      </w:r>
    </w:p>
    <w:p w14:paraId="47A80865" w14:textId="77777777" w:rsidR="005B1A3D" w:rsidRPr="00EB5A23" w:rsidRDefault="005B1A3D" w:rsidP="005B1A3D">
      <w:pPr>
        <w:rPr>
          <w:sz w:val="28"/>
          <w:szCs w:val="28"/>
          <w:lang w:val="en-US"/>
        </w:rPr>
      </w:pPr>
      <w:r w:rsidRPr="00EB5A23">
        <w:rPr>
          <w:sz w:val="28"/>
          <w:szCs w:val="28"/>
          <w:lang w:val="en-US"/>
        </w:rPr>
        <w:t xml:space="preserve">   DBMS_OUTPUT.PUT_LINE('Poor');</w:t>
      </w:r>
    </w:p>
    <w:p w14:paraId="1456F0F9" w14:textId="77777777" w:rsidR="005B1A3D" w:rsidRPr="00EB5A23" w:rsidRDefault="005B1A3D" w:rsidP="005B1A3D">
      <w:pPr>
        <w:rPr>
          <w:sz w:val="28"/>
          <w:szCs w:val="28"/>
          <w:lang w:val="en-US"/>
        </w:rPr>
      </w:pPr>
      <w:r w:rsidRPr="00EB5A23">
        <w:rPr>
          <w:sz w:val="28"/>
          <w:szCs w:val="28"/>
          <w:lang w:val="en-US"/>
        </w:rPr>
        <w:t xml:space="preserve">   GOTO the_end;</w:t>
      </w:r>
    </w:p>
    <w:p w14:paraId="6667319C" w14:textId="77777777" w:rsidR="005B1A3D" w:rsidRPr="00EB5A23" w:rsidRDefault="005B1A3D" w:rsidP="005B1A3D">
      <w:pPr>
        <w:rPr>
          <w:sz w:val="28"/>
          <w:szCs w:val="28"/>
          <w:lang w:val="en-US"/>
        </w:rPr>
      </w:pPr>
      <w:r w:rsidRPr="00EB5A23">
        <w:rPr>
          <w:sz w:val="28"/>
          <w:szCs w:val="28"/>
          <w:lang w:val="en-US"/>
        </w:rPr>
        <w:lastRenderedPageBreak/>
        <w:t xml:space="preserve">   </w:t>
      </w:r>
    </w:p>
    <w:p w14:paraId="1FE70D82" w14:textId="77777777" w:rsidR="005B1A3D" w:rsidRPr="00EB5A23" w:rsidRDefault="005B1A3D" w:rsidP="005B1A3D">
      <w:pPr>
        <w:rPr>
          <w:sz w:val="28"/>
          <w:szCs w:val="28"/>
          <w:lang w:val="en-US"/>
        </w:rPr>
      </w:pPr>
      <w:r w:rsidRPr="00EB5A23">
        <w:rPr>
          <w:sz w:val="28"/>
          <w:szCs w:val="28"/>
          <w:lang w:val="en-US"/>
        </w:rPr>
        <w:t xml:space="preserve">    &lt;&lt;get_name&gt;&gt;</w:t>
      </w:r>
    </w:p>
    <w:p w14:paraId="7DFDF3EA" w14:textId="77777777" w:rsidR="005B1A3D" w:rsidRPr="00EB5A23" w:rsidRDefault="005B1A3D" w:rsidP="005B1A3D">
      <w:pPr>
        <w:rPr>
          <w:sz w:val="28"/>
          <w:szCs w:val="28"/>
          <w:lang w:val="en-US"/>
        </w:rPr>
      </w:pPr>
      <w:r w:rsidRPr="00EB5A23">
        <w:rPr>
          <w:sz w:val="28"/>
          <w:szCs w:val="28"/>
          <w:lang w:val="en-US"/>
        </w:rPr>
        <w:t xml:space="preserve">   DBMS_OUTPUT.PUT_LINE('Poor123');</w:t>
      </w:r>
    </w:p>
    <w:p w14:paraId="128340FC" w14:textId="77777777" w:rsidR="005B1A3D" w:rsidRPr="00EB5A23" w:rsidRDefault="005B1A3D" w:rsidP="005B1A3D">
      <w:pPr>
        <w:rPr>
          <w:sz w:val="28"/>
          <w:szCs w:val="28"/>
          <w:lang w:val="en-US"/>
        </w:rPr>
      </w:pPr>
      <w:r w:rsidRPr="00EB5A23">
        <w:rPr>
          <w:sz w:val="28"/>
          <w:szCs w:val="28"/>
          <w:lang w:val="en-US"/>
        </w:rPr>
        <w:t xml:space="preserve">   GOTO get_id;</w:t>
      </w:r>
    </w:p>
    <w:p w14:paraId="5060C974" w14:textId="77777777" w:rsidR="005B1A3D" w:rsidRPr="00EB5A23" w:rsidRDefault="005B1A3D" w:rsidP="005B1A3D">
      <w:pPr>
        <w:rPr>
          <w:sz w:val="28"/>
          <w:szCs w:val="28"/>
          <w:lang w:val="en-US"/>
        </w:rPr>
      </w:pPr>
      <w:r w:rsidRPr="00EB5A23">
        <w:rPr>
          <w:sz w:val="28"/>
          <w:szCs w:val="28"/>
          <w:lang w:val="en-US"/>
        </w:rPr>
        <w:t xml:space="preserve">   </w:t>
      </w:r>
    </w:p>
    <w:p w14:paraId="2C1D530A" w14:textId="77777777" w:rsidR="005B1A3D" w:rsidRPr="00EB5A23" w:rsidRDefault="005B1A3D" w:rsidP="005B1A3D">
      <w:pPr>
        <w:rPr>
          <w:sz w:val="28"/>
          <w:szCs w:val="28"/>
          <w:lang w:val="en-US"/>
        </w:rPr>
      </w:pPr>
      <w:r w:rsidRPr="00EB5A23">
        <w:rPr>
          <w:sz w:val="28"/>
          <w:szCs w:val="28"/>
          <w:lang w:val="en-US"/>
        </w:rPr>
        <w:t xml:space="preserve">   &lt;&lt;the_end&gt;&gt;</w:t>
      </w:r>
    </w:p>
    <w:p w14:paraId="7C076FAF" w14:textId="77777777" w:rsidR="005B1A3D" w:rsidRPr="00EB5A23" w:rsidRDefault="005B1A3D" w:rsidP="005B1A3D">
      <w:pPr>
        <w:rPr>
          <w:sz w:val="28"/>
          <w:szCs w:val="28"/>
          <w:lang w:val="en-US"/>
        </w:rPr>
      </w:pPr>
      <w:r w:rsidRPr="00EB5A23">
        <w:rPr>
          <w:sz w:val="28"/>
          <w:szCs w:val="28"/>
          <w:lang w:val="en-US"/>
        </w:rPr>
        <w:t xml:space="preserve">   DBMS_OUTPUT.PUT_LINE('Poor123');</w:t>
      </w:r>
    </w:p>
    <w:p w14:paraId="44549099" w14:textId="77777777" w:rsidR="005B1A3D" w:rsidRPr="00EB5A23" w:rsidRDefault="005B1A3D" w:rsidP="005B1A3D">
      <w:pPr>
        <w:rPr>
          <w:sz w:val="28"/>
          <w:szCs w:val="28"/>
          <w:lang w:val="en-US"/>
        </w:rPr>
      </w:pPr>
      <w:r w:rsidRPr="00EB5A23">
        <w:rPr>
          <w:sz w:val="28"/>
          <w:szCs w:val="28"/>
          <w:lang w:val="en-US"/>
        </w:rPr>
        <w:t xml:space="preserve">     </w:t>
      </w:r>
    </w:p>
    <w:p w14:paraId="7B3C1984" w14:textId="77777777" w:rsidR="005B1A3D" w:rsidRDefault="005B1A3D" w:rsidP="005B1A3D">
      <w:pPr>
        <w:rPr>
          <w:sz w:val="28"/>
          <w:szCs w:val="28"/>
          <w:lang w:val="en-US"/>
        </w:rPr>
      </w:pPr>
      <w:r w:rsidRPr="00EB5A23">
        <w:rPr>
          <w:sz w:val="28"/>
          <w:szCs w:val="28"/>
          <w:lang w:val="en-US"/>
        </w:rPr>
        <w:t>END;</w:t>
      </w:r>
    </w:p>
    <w:p w14:paraId="4BABD849" w14:textId="77777777" w:rsidR="005B1A3D" w:rsidRDefault="005B1A3D" w:rsidP="005B1A3D">
      <w:pPr>
        <w:rPr>
          <w:sz w:val="28"/>
          <w:szCs w:val="28"/>
          <w:lang w:val="en-US"/>
        </w:rPr>
      </w:pPr>
    </w:p>
    <w:p w14:paraId="1A9541C3" w14:textId="77777777" w:rsidR="005B1A3D" w:rsidRPr="00EB5A23" w:rsidRDefault="005B1A3D" w:rsidP="005B1A3D">
      <w:pPr>
        <w:pStyle w:val="Heading1"/>
        <w:shd w:val="clear" w:color="auto" w:fill="FFFFFF"/>
        <w:jc w:val="center"/>
        <w:rPr>
          <w:rFonts w:ascii="Segoe UI" w:hAnsi="Segoe UI" w:cs="Segoe UI"/>
          <w:color w:val="FF0000"/>
        </w:rPr>
      </w:pPr>
      <w:r w:rsidRPr="00EB5A23">
        <w:rPr>
          <w:rFonts w:ascii="Segoe UI" w:hAnsi="Segoe UI" w:cs="Segoe UI"/>
          <w:b/>
          <w:bCs/>
          <w:color w:val="FF0000"/>
        </w:rPr>
        <w:t>NULL Statement</w:t>
      </w:r>
    </w:p>
    <w:p w14:paraId="6B089620" w14:textId="77777777" w:rsidR="005B1A3D" w:rsidRPr="00913B58" w:rsidRDefault="005B1A3D" w:rsidP="005B1A3D">
      <w:pPr>
        <w:rPr>
          <w:sz w:val="28"/>
          <w:szCs w:val="28"/>
          <w:lang w:val="en-US"/>
        </w:rPr>
      </w:pPr>
      <w:r w:rsidRPr="00913B58">
        <w:rPr>
          <w:sz w:val="28"/>
          <w:szCs w:val="28"/>
          <w:lang w:val="en-US"/>
        </w:rPr>
        <w:t>DECLARE</w:t>
      </w:r>
    </w:p>
    <w:p w14:paraId="437443FC" w14:textId="77777777" w:rsidR="005B1A3D" w:rsidRPr="00913B58" w:rsidRDefault="005B1A3D" w:rsidP="005B1A3D">
      <w:pPr>
        <w:rPr>
          <w:sz w:val="28"/>
          <w:szCs w:val="28"/>
          <w:lang w:val="en-US"/>
        </w:rPr>
      </w:pPr>
      <w:r w:rsidRPr="00913B58">
        <w:rPr>
          <w:sz w:val="28"/>
          <w:szCs w:val="28"/>
          <w:lang w:val="en-US"/>
        </w:rPr>
        <w:t xml:space="preserve">  n_credit_status VARCHAR2( 50 );</w:t>
      </w:r>
    </w:p>
    <w:p w14:paraId="5E60E5D9" w14:textId="77777777" w:rsidR="005B1A3D" w:rsidRPr="00913B58" w:rsidRDefault="005B1A3D" w:rsidP="005B1A3D">
      <w:pPr>
        <w:rPr>
          <w:sz w:val="28"/>
          <w:szCs w:val="28"/>
          <w:lang w:val="en-US"/>
        </w:rPr>
      </w:pPr>
      <w:r w:rsidRPr="00913B58">
        <w:rPr>
          <w:sz w:val="28"/>
          <w:szCs w:val="28"/>
          <w:lang w:val="en-US"/>
        </w:rPr>
        <w:t>BEGIN</w:t>
      </w:r>
    </w:p>
    <w:p w14:paraId="465EA4BA" w14:textId="77777777" w:rsidR="005B1A3D" w:rsidRPr="00913B58" w:rsidRDefault="005B1A3D" w:rsidP="005B1A3D">
      <w:pPr>
        <w:rPr>
          <w:sz w:val="28"/>
          <w:szCs w:val="28"/>
          <w:lang w:val="en-US"/>
        </w:rPr>
      </w:pPr>
      <w:r w:rsidRPr="00913B58">
        <w:rPr>
          <w:sz w:val="28"/>
          <w:szCs w:val="28"/>
          <w:lang w:val="en-US"/>
        </w:rPr>
        <w:t xml:space="preserve">  n_credit_status := 'BLOCK';</w:t>
      </w:r>
    </w:p>
    <w:p w14:paraId="37E246D1" w14:textId="77777777" w:rsidR="005B1A3D" w:rsidRPr="00913B58" w:rsidRDefault="005B1A3D" w:rsidP="005B1A3D">
      <w:pPr>
        <w:rPr>
          <w:sz w:val="28"/>
          <w:szCs w:val="28"/>
          <w:lang w:val="en-US"/>
        </w:rPr>
      </w:pPr>
    </w:p>
    <w:p w14:paraId="7EC39232" w14:textId="77777777" w:rsidR="005B1A3D" w:rsidRPr="00913B58" w:rsidRDefault="005B1A3D" w:rsidP="005B1A3D">
      <w:pPr>
        <w:rPr>
          <w:sz w:val="28"/>
          <w:szCs w:val="28"/>
          <w:lang w:val="en-US"/>
        </w:rPr>
      </w:pPr>
      <w:r w:rsidRPr="00913B58">
        <w:rPr>
          <w:sz w:val="28"/>
          <w:szCs w:val="28"/>
          <w:lang w:val="en-US"/>
        </w:rPr>
        <w:t xml:space="preserve">  CASE n_credit_status</w:t>
      </w:r>
    </w:p>
    <w:p w14:paraId="2FCC72F0" w14:textId="77777777" w:rsidR="005B1A3D" w:rsidRPr="00913B58" w:rsidRDefault="005B1A3D" w:rsidP="005B1A3D">
      <w:pPr>
        <w:rPr>
          <w:sz w:val="28"/>
          <w:szCs w:val="28"/>
          <w:lang w:val="en-US"/>
        </w:rPr>
      </w:pPr>
      <w:r w:rsidRPr="00913B58">
        <w:rPr>
          <w:sz w:val="28"/>
          <w:szCs w:val="28"/>
          <w:lang w:val="en-US"/>
        </w:rPr>
        <w:t xml:space="preserve">  WHEN 'BLOCK' THEN</w:t>
      </w:r>
    </w:p>
    <w:p w14:paraId="516234E2" w14:textId="77777777" w:rsidR="005B1A3D" w:rsidRPr="00913B58" w:rsidRDefault="005B1A3D" w:rsidP="005B1A3D">
      <w:pPr>
        <w:rPr>
          <w:sz w:val="28"/>
          <w:szCs w:val="28"/>
          <w:lang w:val="en-US"/>
        </w:rPr>
      </w:pPr>
      <w:r w:rsidRPr="00913B58">
        <w:rPr>
          <w:sz w:val="28"/>
          <w:szCs w:val="28"/>
          <w:lang w:val="en-US"/>
        </w:rPr>
        <w:t xml:space="preserve">    DBMS_OUTPUT.PUT_LINE('Poor123@BLOCK');</w:t>
      </w:r>
    </w:p>
    <w:p w14:paraId="3F9397D2" w14:textId="77777777" w:rsidR="005B1A3D" w:rsidRPr="00913B58" w:rsidRDefault="005B1A3D" w:rsidP="005B1A3D">
      <w:pPr>
        <w:rPr>
          <w:sz w:val="28"/>
          <w:szCs w:val="28"/>
          <w:lang w:val="en-US"/>
        </w:rPr>
      </w:pPr>
      <w:r w:rsidRPr="00913B58">
        <w:rPr>
          <w:sz w:val="28"/>
          <w:szCs w:val="28"/>
          <w:lang w:val="en-US"/>
        </w:rPr>
        <w:t xml:space="preserve">  WHEN 'WARNING' THEN</w:t>
      </w:r>
    </w:p>
    <w:p w14:paraId="1C342557" w14:textId="77777777" w:rsidR="005B1A3D" w:rsidRPr="00913B58" w:rsidRDefault="005B1A3D" w:rsidP="005B1A3D">
      <w:pPr>
        <w:rPr>
          <w:sz w:val="28"/>
          <w:szCs w:val="28"/>
          <w:lang w:val="en-US"/>
        </w:rPr>
      </w:pPr>
      <w:r w:rsidRPr="00913B58">
        <w:rPr>
          <w:sz w:val="28"/>
          <w:szCs w:val="28"/>
          <w:lang w:val="en-US"/>
        </w:rPr>
        <w:t xml:space="preserve">    DBMS_OUTPUT.PUT_LINE('Poor123@WARNING');</w:t>
      </w:r>
    </w:p>
    <w:p w14:paraId="17892A1D" w14:textId="77777777" w:rsidR="005B1A3D" w:rsidRPr="00913B58" w:rsidRDefault="005B1A3D" w:rsidP="005B1A3D">
      <w:pPr>
        <w:rPr>
          <w:sz w:val="28"/>
          <w:szCs w:val="28"/>
          <w:lang w:val="en-US"/>
        </w:rPr>
      </w:pPr>
      <w:r w:rsidRPr="00913B58">
        <w:rPr>
          <w:sz w:val="28"/>
          <w:szCs w:val="28"/>
          <w:lang w:val="en-US"/>
        </w:rPr>
        <w:t xml:space="preserve">  ELSE</w:t>
      </w:r>
    </w:p>
    <w:p w14:paraId="04215429" w14:textId="77777777" w:rsidR="005B1A3D" w:rsidRPr="00913B58" w:rsidRDefault="005B1A3D" w:rsidP="005B1A3D">
      <w:pPr>
        <w:rPr>
          <w:sz w:val="28"/>
          <w:szCs w:val="28"/>
          <w:lang w:val="en-US"/>
        </w:rPr>
      </w:pPr>
      <w:r w:rsidRPr="00913B58">
        <w:rPr>
          <w:sz w:val="28"/>
          <w:szCs w:val="28"/>
          <w:lang w:val="en-US"/>
        </w:rPr>
        <w:t xml:space="preserve">    NULL;</w:t>
      </w:r>
    </w:p>
    <w:p w14:paraId="0DA65029" w14:textId="77777777" w:rsidR="005B1A3D" w:rsidRPr="00913B58" w:rsidRDefault="005B1A3D" w:rsidP="005B1A3D">
      <w:pPr>
        <w:rPr>
          <w:sz w:val="28"/>
          <w:szCs w:val="28"/>
          <w:lang w:val="en-US"/>
        </w:rPr>
      </w:pPr>
      <w:r w:rsidRPr="00913B58">
        <w:rPr>
          <w:sz w:val="28"/>
          <w:szCs w:val="28"/>
          <w:lang w:val="en-US"/>
        </w:rPr>
        <w:t xml:space="preserve">  END CASE;</w:t>
      </w:r>
    </w:p>
    <w:p w14:paraId="405DEF44" w14:textId="77777777" w:rsidR="005B1A3D" w:rsidRDefault="005B1A3D" w:rsidP="005B1A3D">
      <w:pPr>
        <w:rPr>
          <w:sz w:val="28"/>
          <w:szCs w:val="28"/>
          <w:lang w:val="en-US"/>
        </w:rPr>
      </w:pPr>
      <w:r w:rsidRPr="00913B58">
        <w:rPr>
          <w:sz w:val="28"/>
          <w:szCs w:val="28"/>
          <w:lang w:val="en-US"/>
        </w:rPr>
        <w:t>END;</w:t>
      </w:r>
    </w:p>
    <w:p w14:paraId="6EB0CA48" w14:textId="77777777" w:rsidR="005B1A3D" w:rsidRDefault="005B1A3D" w:rsidP="005B1A3D">
      <w:pPr>
        <w:rPr>
          <w:sz w:val="28"/>
          <w:szCs w:val="28"/>
          <w:lang w:val="en-US"/>
        </w:rPr>
      </w:pPr>
    </w:p>
    <w:p w14:paraId="0F4D3068" w14:textId="77777777" w:rsidR="005B1A3D" w:rsidRDefault="005B1A3D" w:rsidP="005B1A3D">
      <w:pPr>
        <w:pStyle w:val="Heading2"/>
        <w:spacing w:before="0" w:beforeAutospacing="0" w:after="150" w:afterAutospacing="0"/>
        <w:jc w:val="center"/>
        <w:rPr>
          <w:rFonts w:ascii="Segoe UI" w:hAnsi="Segoe UI" w:cs="Segoe UI"/>
          <w:color w:val="FF0000"/>
        </w:rPr>
      </w:pPr>
      <w:r w:rsidRPr="004A2758">
        <w:rPr>
          <w:rFonts w:ascii="Segoe UI" w:hAnsi="Segoe UI" w:cs="Segoe UI"/>
          <w:color w:val="FF0000"/>
        </w:rPr>
        <w:lastRenderedPageBreak/>
        <w:t>Iterative processing with loops</w:t>
      </w:r>
    </w:p>
    <w:p w14:paraId="1F46D030" w14:textId="77777777" w:rsidR="005B1A3D" w:rsidRDefault="005B1A3D" w:rsidP="005B1A3D">
      <w:pPr>
        <w:pStyle w:val="Heading2"/>
        <w:spacing w:before="0" w:beforeAutospacing="0" w:after="150" w:afterAutospacing="0"/>
        <w:jc w:val="center"/>
        <w:rPr>
          <w:rFonts w:ascii="Segoe UI" w:hAnsi="Segoe UI" w:cs="Segoe UI"/>
          <w:color w:val="FF0000"/>
        </w:rPr>
      </w:pPr>
    </w:p>
    <w:p w14:paraId="7AAD8312" w14:textId="77777777" w:rsidR="005B1A3D" w:rsidRPr="004A2758" w:rsidRDefault="005B1A3D" w:rsidP="005B1A3D">
      <w:pPr>
        <w:pStyle w:val="Heading2"/>
        <w:spacing w:after="150"/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</w:pPr>
      <w:r w:rsidRPr="004A2758"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  <w:t>DECLARE</w:t>
      </w:r>
    </w:p>
    <w:p w14:paraId="6D8A4E3C" w14:textId="77777777" w:rsidR="005B1A3D" w:rsidRPr="004A2758" w:rsidRDefault="005B1A3D" w:rsidP="005B1A3D">
      <w:pPr>
        <w:pStyle w:val="Heading2"/>
        <w:spacing w:after="150"/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</w:pPr>
      <w:r w:rsidRPr="004A2758"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  <w:t xml:space="preserve">  l_counter NUMBER := 0;</w:t>
      </w:r>
    </w:p>
    <w:p w14:paraId="6DE84802" w14:textId="77777777" w:rsidR="005B1A3D" w:rsidRPr="004A2758" w:rsidRDefault="005B1A3D" w:rsidP="005B1A3D">
      <w:pPr>
        <w:pStyle w:val="Heading2"/>
        <w:spacing w:after="150"/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</w:pPr>
      <w:r w:rsidRPr="004A2758"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  <w:t>BEGIN</w:t>
      </w:r>
    </w:p>
    <w:p w14:paraId="031F6A71" w14:textId="77777777" w:rsidR="005B1A3D" w:rsidRPr="004A2758" w:rsidRDefault="005B1A3D" w:rsidP="005B1A3D">
      <w:pPr>
        <w:pStyle w:val="Heading2"/>
        <w:spacing w:after="150"/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</w:pPr>
      <w:r w:rsidRPr="004A2758"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  <w:t xml:space="preserve">  LOOP</w:t>
      </w:r>
    </w:p>
    <w:p w14:paraId="67433250" w14:textId="77777777" w:rsidR="005B1A3D" w:rsidRPr="004A2758" w:rsidRDefault="005B1A3D" w:rsidP="005B1A3D">
      <w:pPr>
        <w:pStyle w:val="Heading2"/>
        <w:spacing w:after="150"/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</w:pPr>
      <w:r w:rsidRPr="004A2758"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  <w:t xml:space="preserve">    l_counter := l_counter + 1;</w:t>
      </w:r>
    </w:p>
    <w:p w14:paraId="17EE08ED" w14:textId="77777777" w:rsidR="005B1A3D" w:rsidRPr="004A2758" w:rsidRDefault="005B1A3D" w:rsidP="005B1A3D">
      <w:pPr>
        <w:pStyle w:val="Heading2"/>
        <w:spacing w:after="150"/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</w:pPr>
      <w:r w:rsidRPr="004A2758"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  <w:t xml:space="preserve">    IF l_counter &gt; 3 THEN</w:t>
      </w:r>
    </w:p>
    <w:p w14:paraId="21D918C2" w14:textId="77777777" w:rsidR="005B1A3D" w:rsidRPr="004A2758" w:rsidRDefault="005B1A3D" w:rsidP="005B1A3D">
      <w:pPr>
        <w:pStyle w:val="Heading2"/>
        <w:spacing w:after="150"/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</w:pPr>
      <w:r w:rsidRPr="004A2758"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  <w:t xml:space="preserve">      EXIT;</w:t>
      </w:r>
    </w:p>
    <w:p w14:paraId="209787D8" w14:textId="77777777" w:rsidR="005B1A3D" w:rsidRPr="004A2758" w:rsidRDefault="005B1A3D" w:rsidP="005B1A3D">
      <w:pPr>
        <w:pStyle w:val="Heading2"/>
        <w:spacing w:after="150"/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</w:pPr>
      <w:r w:rsidRPr="004A2758"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  <w:t xml:space="preserve">    END IF;</w:t>
      </w:r>
    </w:p>
    <w:p w14:paraId="70433A3D" w14:textId="77777777" w:rsidR="005B1A3D" w:rsidRPr="004A2758" w:rsidRDefault="005B1A3D" w:rsidP="005B1A3D">
      <w:pPr>
        <w:pStyle w:val="Heading2"/>
        <w:spacing w:after="150"/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</w:pPr>
      <w:r w:rsidRPr="004A2758"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  <w:t xml:space="preserve">    dbms_output.put_line( 'Inside loop: ' || l_counter )  ;</w:t>
      </w:r>
    </w:p>
    <w:p w14:paraId="5E1E2F05" w14:textId="77777777" w:rsidR="005B1A3D" w:rsidRPr="004A2758" w:rsidRDefault="005B1A3D" w:rsidP="005B1A3D">
      <w:pPr>
        <w:pStyle w:val="Heading2"/>
        <w:spacing w:after="150"/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</w:pPr>
      <w:r w:rsidRPr="004A2758"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  <w:t xml:space="preserve">  END LOOP;</w:t>
      </w:r>
    </w:p>
    <w:p w14:paraId="46FEAC35" w14:textId="77777777" w:rsidR="005B1A3D" w:rsidRPr="004A2758" w:rsidRDefault="005B1A3D" w:rsidP="005B1A3D">
      <w:pPr>
        <w:pStyle w:val="Heading2"/>
        <w:spacing w:after="150"/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</w:pPr>
      <w:r w:rsidRPr="004A2758"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  <w:t xml:space="preserve">  -- control resumes here after EXIT</w:t>
      </w:r>
    </w:p>
    <w:p w14:paraId="33213B7B" w14:textId="77777777" w:rsidR="005B1A3D" w:rsidRPr="004A2758" w:rsidRDefault="005B1A3D" w:rsidP="005B1A3D">
      <w:pPr>
        <w:pStyle w:val="Heading2"/>
        <w:spacing w:after="150"/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</w:pPr>
      <w:r w:rsidRPr="004A2758"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  <w:t xml:space="preserve">  dbms_output.put_line( 'After loop: ' || l_counter );</w:t>
      </w:r>
    </w:p>
    <w:p w14:paraId="1CF3A970" w14:textId="77777777" w:rsidR="005B1A3D" w:rsidRDefault="005B1A3D" w:rsidP="005B1A3D">
      <w:pPr>
        <w:pStyle w:val="Heading2"/>
        <w:spacing w:before="0" w:beforeAutospacing="0" w:after="150" w:afterAutospacing="0"/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</w:pPr>
      <w:r w:rsidRPr="004A2758"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  <w:t>END;</w:t>
      </w:r>
    </w:p>
    <w:p w14:paraId="4AB7F9AA" w14:textId="77777777" w:rsidR="005B1A3D" w:rsidRDefault="005B1A3D" w:rsidP="005B1A3D">
      <w:pPr>
        <w:pStyle w:val="Heading2"/>
        <w:spacing w:before="0" w:beforeAutospacing="0" w:after="150" w:afterAutospacing="0"/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</w:pPr>
    </w:p>
    <w:p w14:paraId="0EF1CFA5" w14:textId="77777777" w:rsidR="005B1A3D" w:rsidRPr="008B6A5A" w:rsidRDefault="005B1A3D" w:rsidP="005B1A3D">
      <w:pPr>
        <w:pStyle w:val="Heading2"/>
        <w:shd w:val="clear" w:color="auto" w:fill="FFFFFF"/>
        <w:jc w:val="center"/>
        <w:rPr>
          <w:rFonts w:ascii="Segoe UI" w:hAnsi="Segoe UI" w:cs="Segoe UI"/>
          <w:color w:val="FF0000"/>
        </w:rPr>
      </w:pPr>
      <w:r w:rsidRPr="008B6A5A">
        <w:rPr>
          <w:rStyle w:val="HTMLCode"/>
          <w:rFonts w:ascii="var(--font-family)" w:hAnsi="var(--font-family)"/>
          <w:color w:val="FF0000"/>
          <w:sz w:val="36"/>
          <w:szCs w:val="36"/>
        </w:rPr>
        <w:t>FOR LOOP</w:t>
      </w:r>
    </w:p>
    <w:p w14:paraId="6DB79B18" w14:textId="77777777" w:rsidR="005B1A3D" w:rsidRPr="004A2758" w:rsidRDefault="005B1A3D" w:rsidP="005B1A3D">
      <w:pPr>
        <w:pStyle w:val="Heading2"/>
        <w:spacing w:before="0" w:beforeAutospacing="0" w:after="150" w:afterAutospacing="0"/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</w:pPr>
    </w:p>
    <w:p w14:paraId="37C5E3BA" w14:textId="77777777" w:rsidR="005B1A3D" w:rsidRPr="008B6A5A" w:rsidRDefault="005B1A3D" w:rsidP="005B1A3D">
      <w:pPr>
        <w:rPr>
          <w:sz w:val="28"/>
          <w:szCs w:val="28"/>
          <w:lang w:val="en-US"/>
        </w:rPr>
      </w:pPr>
      <w:r w:rsidRPr="008B6A5A">
        <w:rPr>
          <w:sz w:val="28"/>
          <w:szCs w:val="28"/>
          <w:lang w:val="en-US"/>
        </w:rPr>
        <w:t>BEGIN</w:t>
      </w:r>
    </w:p>
    <w:p w14:paraId="3DBE21B9" w14:textId="77777777" w:rsidR="005B1A3D" w:rsidRPr="008B6A5A" w:rsidRDefault="005B1A3D" w:rsidP="005B1A3D">
      <w:pPr>
        <w:rPr>
          <w:sz w:val="28"/>
          <w:szCs w:val="28"/>
          <w:lang w:val="en-US"/>
        </w:rPr>
      </w:pPr>
      <w:r w:rsidRPr="008B6A5A">
        <w:rPr>
          <w:sz w:val="28"/>
          <w:szCs w:val="28"/>
          <w:lang w:val="en-US"/>
        </w:rPr>
        <w:t xml:space="preserve">  FOR l_counter IN 1..5</w:t>
      </w:r>
    </w:p>
    <w:p w14:paraId="4220972A" w14:textId="77777777" w:rsidR="005B1A3D" w:rsidRPr="008B6A5A" w:rsidRDefault="005B1A3D" w:rsidP="005B1A3D">
      <w:pPr>
        <w:rPr>
          <w:sz w:val="28"/>
          <w:szCs w:val="28"/>
          <w:lang w:val="en-US"/>
        </w:rPr>
      </w:pPr>
      <w:r w:rsidRPr="008B6A5A">
        <w:rPr>
          <w:sz w:val="28"/>
          <w:szCs w:val="28"/>
          <w:lang w:val="en-US"/>
        </w:rPr>
        <w:t xml:space="preserve">  LOOP</w:t>
      </w:r>
    </w:p>
    <w:p w14:paraId="775401BE" w14:textId="77777777" w:rsidR="005B1A3D" w:rsidRPr="008B6A5A" w:rsidRDefault="005B1A3D" w:rsidP="005B1A3D">
      <w:pPr>
        <w:rPr>
          <w:sz w:val="28"/>
          <w:szCs w:val="28"/>
          <w:lang w:val="en-US"/>
        </w:rPr>
      </w:pPr>
      <w:r w:rsidRPr="008B6A5A">
        <w:rPr>
          <w:sz w:val="28"/>
          <w:szCs w:val="28"/>
          <w:lang w:val="en-US"/>
        </w:rPr>
        <w:t xml:space="preserve">    DBMS_OUTPUT.PUT_LINE( l_counter );</w:t>
      </w:r>
    </w:p>
    <w:p w14:paraId="6CD3CDE8" w14:textId="77777777" w:rsidR="005B1A3D" w:rsidRPr="008B6A5A" w:rsidRDefault="005B1A3D" w:rsidP="005B1A3D">
      <w:pPr>
        <w:rPr>
          <w:sz w:val="28"/>
          <w:szCs w:val="28"/>
          <w:lang w:val="en-US"/>
        </w:rPr>
      </w:pPr>
      <w:r w:rsidRPr="008B6A5A">
        <w:rPr>
          <w:sz w:val="28"/>
          <w:szCs w:val="28"/>
          <w:lang w:val="en-US"/>
        </w:rPr>
        <w:lastRenderedPageBreak/>
        <w:t xml:space="preserve">  END LOOP;</w:t>
      </w:r>
    </w:p>
    <w:p w14:paraId="148F2F1A" w14:textId="77777777" w:rsidR="005B1A3D" w:rsidRDefault="005B1A3D" w:rsidP="005B1A3D">
      <w:pPr>
        <w:pBdr>
          <w:bottom w:val="single" w:sz="6" w:space="1" w:color="auto"/>
        </w:pBdr>
        <w:rPr>
          <w:sz w:val="28"/>
          <w:szCs w:val="28"/>
          <w:lang w:val="en-US"/>
        </w:rPr>
      </w:pPr>
      <w:r w:rsidRPr="008B6A5A">
        <w:rPr>
          <w:sz w:val="28"/>
          <w:szCs w:val="28"/>
          <w:lang w:val="en-US"/>
        </w:rPr>
        <w:t>END;</w:t>
      </w:r>
    </w:p>
    <w:p w14:paraId="540EA8A0" w14:textId="77777777" w:rsidR="005B1A3D" w:rsidRPr="008B6A5A" w:rsidRDefault="005B1A3D" w:rsidP="005B1A3D">
      <w:pPr>
        <w:rPr>
          <w:sz w:val="28"/>
          <w:szCs w:val="28"/>
          <w:lang w:val="en-US"/>
        </w:rPr>
      </w:pPr>
      <w:r w:rsidRPr="008B6A5A">
        <w:rPr>
          <w:sz w:val="28"/>
          <w:szCs w:val="28"/>
          <w:lang w:val="en-US"/>
        </w:rPr>
        <w:t>DECLARE</w:t>
      </w:r>
    </w:p>
    <w:p w14:paraId="5167D419" w14:textId="77777777" w:rsidR="005B1A3D" w:rsidRPr="008B6A5A" w:rsidRDefault="005B1A3D" w:rsidP="005B1A3D">
      <w:pPr>
        <w:rPr>
          <w:sz w:val="28"/>
          <w:szCs w:val="28"/>
          <w:lang w:val="en-US"/>
        </w:rPr>
      </w:pPr>
      <w:r w:rsidRPr="008B6A5A">
        <w:rPr>
          <w:sz w:val="28"/>
          <w:szCs w:val="28"/>
          <w:lang w:val="en-US"/>
        </w:rPr>
        <w:t xml:space="preserve">  l_step  PLS_INTEGER := 2;</w:t>
      </w:r>
    </w:p>
    <w:p w14:paraId="174091FC" w14:textId="77777777" w:rsidR="005B1A3D" w:rsidRPr="008B6A5A" w:rsidRDefault="005B1A3D" w:rsidP="005B1A3D">
      <w:pPr>
        <w:rPr>
          <w:sz w:val="28"/>
          <w:szCs w:val="28"/>
          <w:lang w:val="en-US"/>
        </w:rPr>
      </w:pPr>
      <w:r w:rsidRPr="008B6A5A">
        <w:rPr>
          <w:sz w:val="28"/>
          <w:szCs w:val="28"/>
          <w:lang w:val="en-US"/>
        </w:rPr>
        <w:t>BEGIN</w:t>
      </w:r>
    </w:p>
    <w:p w14:paraId="232D2E4A" w14:textId="77777777" w:rsidR="005B1A3D" w:rsidRPr="008B6A5A" w:rsidRDefault="005B1A3D" w:rsidP="005B1A3D">
      <w:pPr>
        <w:rPr>
          <w:sz w:val="28"/>
          <w:szCs w:val="28"/>
          <w:lang w:val="en-US"/>
        </w:rPr>
      </w:pPr>
      <w:r w:rsidRPr="008B6A5A">
        <w:rPr>
          <w:sz w:val="28"/>
          <w:szCs w:val="28"/>
          <w:lang w:val="en-US"/>
        </w:rPr>
        <w:t xml:space="preserve">  FOR l_counter IN 1..5 LOOP</w:t>
      </w:r>
    </w:p>
    <w:p w14:paraId="17559A23" w14:textId="77777777" w:rsidR="005B1A3D" w:rsidRPr="008B6A5A" w:rsidRDefault="005B1A3D" w:rsidP="005B1A3D">
      <w:pPr>
        <w:rPr>
          <w:sz w:val="28"/>
          <w:szCs w:val="28"/>
          <w:lang w:val="en-US"/>
        </w:rPr>
      </w:pPr>
      <w:r w:rsidRPr="008B6A5A">
        <w:rPr>
          <w:sz w:val="28"/>
          <w:szCs w:val="28"/>
          <w:lang w:val="en-US"/>
        </w:rPr>
        <w:t xml:space="preserve">    dbms_output.put_line (l_counter*l_step);</w:t>
      </w:r>
    </w:p>
    <w:p w14:paraId="4A06EE9B" w14:textId="77777777" w:rsidR="005B1A3D" w:rsidRPr="008B6A5A" w:rsidRDefault="005B1A3D" w:rsidP="005B1A3D">
      <w:pPr>
        <w:rPr>
          <w:sz w:val="28"/>
          <w:szCs w:val="28"/>
          <w:lang w:val="en-US"/>
        </w:rPr>
      </w:pPr>
      <w:r w:rsidRPr="008B6A5A">
        <w:rPr>
          <w:sz w:val="28"/>
          <w:szCs w:val="28"/>
          <w:lang w:val="en-US"/>
        </w:rPr>
        <w:t xml:space="preserve">  END LOOP;</w:t>
      </w:r>
    </w:p>
    <w:p w14:paraId="06FC8B80" w14:textId="77777777" w:rsidR="005B1A3D" w:rsidRDefault="005B1A3D" w:rsidP="005B1A3D">
      <w:pPr>
        <w:pBdr>
          <w:bottom w:val="single" w:sz="6" w:space="1" w:color="auto"/>
        </w:pBdr>
        <w:rPr>
          <w:sz w:val="28"/>
          <w:szCs w:val="28"/>
          <w:lang w:val="en-US"/>
        </w:rPr>
      </w:pPr>
      <w:r w:rsidRPr="008B6A5A">
        <w:rPr>
          <w:sz w:val="28"/>
          <w:szCs w:val="28"/>
          <w:lang w:val="en-US"/>
        </w:rPr>
        <w:t>END;</w:t>
      </w:r>
    </w:p>
    <w:p w14:paraId="21806327" w14:textId="77777777" w:rsidR="005B1A3D" w:rsidRPr="008B6A5A" w:rsidRDefault="005B1A3D" w:rsidP="005B1A3D">
      <w:pPr>
        <w:rPr>
          <w:sz w:val="28"/>
          <w:szCs w:val="28"/>
          <w:lang w:val="en-US"/>
        </w:rPr>
      </w:pPr>
      <w:r w:rsidRPr="008B6A5A">
        <w:rPr>
          <w:sz w:val="28"/>
          <w:szCs w:val="28"/>
          <w:lang w:val="en-US"/>
        </w:rPr>
        <w:t>BEGIN</w:t>
      </w:r>
    </w:p>
    <w:p w14:paraId="556884BE" w14:textId="77777777" w:rsidR="005B1A3D" w:rsidRPr="008B6A5A" w:rsidRDefault="005B1A3D" w:rsidP="005B1A3D">
      <w:pPr>
        <w:rPr>
          <w:sz w:val="28"/>
          <w:szCs w:val="28"/>
          <w:lang w:val="en-US"/>
        </w:rPr>
      </w:pPr>
      <w:r w:rsidRPr="008B6A5A">
        <w:rPr>
          <w:sz w:val="28"/>
          <w:szCs w:val="28"/>
          <w:lang w:val="en-US"/>
        </w:rPr>
        <w:t xml:space="preserve">  FOR l_counter IN REVERSE 1..3</w:t>
      </w:r>
    </w:p>
    <w:p w14:paraId="25B941FE" w14:textId="77777777" w:rsidR="005B1A3D" w:rsidRPr="008B6A5A" w:rsidRDefault="005B1A3D" w:rsidP="005B1A3D">
      <w:pPr>
        <w:rPr>
          <w:sz w:val="28"/>
          <w:szCs w:val="28"/>
          <w:lang w:val="en-US"/>
        </w:rPr>
      </w:pPr>
      <w:r w:rsidRPr="008B6A5A">
        <w:rPr>
          <w:sz w:val="28"/>
          <w:szCs w:val="28"/>
          <w:lang w:val="en-US"/>
        </w:rPr>
        <w:t xml:space="preserve">  LOOP</w:t>
      </w:r>
    </w:p>
    <w:p w14:paraId="4F25865D" w14:textId="77777777" w:rsidR="005B1A3D" w:rsidRPr="008B6A5A" w:rsidRDefault="005B1A3D" w:rsidP="005B1A3D">
      <w:pPr>
        <w:rPr>
          <w:sz w:val="28"/>
          <w:szCs w:val="28"/>
          <w:lang w:val="en-US"/>
        </w:rPr>
      </w:pPr>
      <w:r w:rsidRPr="008B6A5A">
        <w:rPr>
          <w:sz w:val="28"/>
          <w:szCs w:val="28"/>
          <w:lang w:val="en-US"/>
        </w:rPr>
        <w:t xml:space="preserve">    DBMS_OUTPUT.PUT_LINE( l_counter );</w:t>
      </w:r>
    </w:p>
    <w:p w14:paraId="6DA0767F" w14:textId="77777777" w:rsidR="005B1A3D" w:rsidRPr="008B6A5A" w:rsidRDefault="005B1A3D" w:rsidP="005B1A3D">
      <w:pPr>
        <w:rPr>
          <w:sz w:val="28"/>
          <w:szCs w:val="28"/>
          <w:lang w:val="en-US"/>
        </w:rPr>
      </w:pPr>
      <w:r w:rsidRPr="008B6A5A">
        <w:rPr>
          <w:sz w:val="28"/>
          <w:szCs w:val="28"/>
          <w:lang w:val="en-US"/>
        </w:rPr>
        <w:t xml:space="preserve">  END LOOP;</w:t>
      </w:r>
    </w:p>
    <w:p w14:paraId="3FEEE8BD" w14:textId="77777777" w:rsidR="005B1A3D" w:rsidRDefault="005B1A3D" w:rsidP="005B1A3D">
      <w:pPr>
        <w:rPr>
          <w:sz w:val="28"/>
          <w:szCs w:val="28"/>
          <w:lang w:val="en-US"/>
        </w:rPr>
      </w:pPr>
      <w:r w:rsidRPr="008B6A5A">
        <w:rPr>
          <w:sz w:val="28"/>
          <w:szCs w:val="28"/>
          <w:lang w:val="en-US"/>
        </w:rPr>
        <w:t>END;</w:t>
      </w:r>
    </w:p>
    <w:p w14:paraId="4B636537" w14:textId="77777777" w:rsidR="005B1A3D" w:rsidRDefault="005B1A3D" w:rsidP="005B1A3D">
      <w:pPr>
        <w:rPr>
          <w:sz w:val="28"/>
          <w:szCs w:val="28"/>
          <w:lang w:val="en-US"/>
        </w:rPr>
      </w:pPr>
    </w:p>
    <w:p w14:paraId="3F2EBE8E" w14:textId="77777777" w:rsidR="005B1A3D" w:rsidRDefault="005B1A3D" w:rsidP="005B1A3D">
      <w:pPr>
        <w:pStyle w:val="Heading1"/>
        <w:shd w:val="clear" w:color="auto" w:fill="FFFFFF"/>
        <w:jc w:val="center"/>
        <w:rPr>
          <w:rFonts w:ascii="Segoe UI" w:hAnsi="Segoe UI" w:cs="Segoe UI"/>
          <w:b/>
          <w:bCs/>
          <w:color w:val="FF0000"/>
        </w:rPr>
      </w:pPr>
      <w:r w:rsidRPr="008B6A5A">
        <w:rPr>
          <w:rFonts w:ascii="Segoe UI" w:hAnsi="Segoe UI" w:cs="Segoe UI"/>
          <w:b/>
          <w:bCs/>
          <w:color w:val="FF0000"/>
        </w:rPr>
        <w:t>WHILE Loop</w:t>
      </w:r>
    </w:p>
    <w:p w14:paraId="7F5123AD" w14:textId="77777777" w:rsidR="005B1A3D" w:rsidRDefault="005B1A3D" w:rsidP="005B1A3D">
      <w:r>
        <w:t>DECLARE</w:t>
      </w:r>
    </w:p>
    <w:p w14:paraId="66D298BC" w14:textId="77777777" w:rsidR="005B1A3D" w:rsidRDefault="005B1A3D" w:rsidP="005B1A3D">
      <w:r>
        <w:t xml:space="preserve">  n_counter NUMBER := 1;</w:t>
      </w:r>
    </w:p>
    <w:p w14:paraId="383A4BEC" w14:textId="77777777" w:rsidR="005B1A3D" w:rsidRDefault="005B1A3D" w:rsidP="005B1A3D">
      <w:r>
        <w:t>BEGIN</w:t>
      </w:r>
    </w:p>
    <w:p w14:paraId="2F7F7E98" w14:textId="77777777" w:rsidR="005B1A3D" w:rsidRDefault="005B1A3D" w:rsidP="005B1A3D">
      <w:r>
        <w:t xml:space="preserve">  WHILE n_counter &lt;= 5</w:t>
      </w:r>
    </w:p>
    <w:p w14:paraId="4928493C" w14:textId="77777777" w:rsidR="005B1A3D" w:rsidRDefault="005B1A3D" w:rsidP="005B1A3D">
      <w:r>
        <w:t xml:space="preserve">  LOOP</w:t>
      </w:r>
    </w:p>
    <w:p w14:paraId="298E6F98" w14:textId="77777777" w:rsidR="005B1A3D" w:rsidRDefault="005B1A3D" w:rsidP="005B1A3D">
      <w:r>
        <w:t xml:space="preserve">    DBMS_OUTPUT.PUT_LINE( 'Counter : ' || n_counter );</w:t>
      </w:r>
    </w:p>
    <w:p w14:paraId="585BEA2B" w14:textId="77777777" w:rsidR="005B1A3D" w:rsidRDefault="005B1A3D" w:rsidP="005B1A3D">
      <w:r>
        <w:t xml:space="preserve">    n_counter := n_counter + 1;</w:t>
      </w:r>
    </w:p>
    <w:p w14:paraId="59334631" w14:textId="77777777" w:rsidR="005B1A3D" w:rsidRDefault="005B1A3D" w:rsidP="005B1A3D">
      <w:r>
        <w:t xml:space="preserve">  END LOOP;</w:t>
      </w:r>
    </w:p>
    <w:p w14:paraId="1F18A616" w14:textId="77777777" w:rsidR="005B1A3D" w:rsidRDefault="005B1A3D" w:rsidP="005B1A3D">
      <w:r>
        <w:t>END;</w:t>
      </w:r>
    </w:p>
    <w:p w14:paraId="0FA85D22" w14:textId="77777777" w:rsidR="005B1A3D" w:rsidRDefault="005B1A3D" w:rsidP="005B1A3D"/>
    <w:p w14:paraId="49098B3C" w14:textId="77777777" w:rsidR="005B1A3D" w:rsidRDefault="005B1A3D" w:rsidP="005B1A3D">
      <w:pPr>
        <w:pStyle w:val="Heading1"/>
        <w:shd w:val="clear" w:color="auto" w:fill="FFFFFF"/>
        <w:jc w:val="center"/>
        <w:rPr>
          <w:rFonts w:ascii="Segoe UI" w:hAnsi="Segoe UI" w:cs="Segoe UI"/>
          <w:b/>
          <w:bCs/>
          <w:color w:val="FF0000"/>
        </w:rPr>
      </w:pPr>
      <w:r w:rsidRPr="008B6A5A">
        <w:rPr>
          <w:rFonts w:ascii="Segoe UI" w:hAnsi="Segoe UI" w:cs="Segoe UI"/>
          <w:b/>
          <w:bCs/>
          <w:color w:val="FF0000"/>
        </w:rPr>
        <w:lastRenderedPageBreak/>
        <w:t>CONTINUE</w:t>
      </w:r>
    </w:p>
    <w:p w14:paraId="0E2F6B3F" w14:textId="77777777" w:rsidR="005B1A3D" w:rsidRDefault="005B1A3D" w:rsidP="005B1A3D"/>
    <w:p w14:paraId="4C31F952" w14:textId="77777777" w:rsidR="005B1A3D" w:rsidRDefault="005B1A3D" w:rsidP="005B1A3D">
      <w:r>
        <w:t>BEGIN</w:t>
      </w:r>
    </w:p>
    <w:p w14:paraId="3436A9CA" w14:textId="77777777" w:rsidR="005B1A3D" w:rsidRDefault="005B1A3D" w:rsidP="005B1A3D">
      <w:r>
        <w:t xml:space="preserve">  FOR n_index IN 1 .. 10</w:t>
      </w:r>
    </w:p>
    <w:p w14:paraId="301C6C8C" w14:textId="77777777" w:rsidR="005B1A3D" w:rsidRDefault="005B1A3D" w:rsidP="005B1A3D">
      <w:r>
        <w:t xml:space="preserve">  LOOP</w:t>
      </w:r>
    </w:p>
    <w:p w14:paraId="4D7CF93F" w14:textId="77777777" w:rsidR="005B1A3D" w:rsidRDefault="005B1A3D" w:rsidP="005B1A3D">
      <w:r>
        <w:t xml:space="preserve">    -- skip odd numbers</w:t>
      </w:r>
    </w:p>
    <w:p w14:paraId="4E72BD2D" w14:textId="77777777" w:rsidR="005B1A3D" w:rsidRDefault="005B1A3D" w:rsidP="005B1A3D">
      <w:r>
        <w:t xml:space="preserve">    IF MOD( n_index, 2 ) = 1 THEN</w:t>
      </w:r>
    </w:p>
    <w:p w14:paraId="22D058A4" w14:textId="77777777" w:rsidR="005B1A3D" w:rsidRDefault="005B1A3D" w:rsidP="005B1A3D">
      <w:r>
        <w:t xml:space="preserve">      CONTINUE;</w:t>
      </w:r>
    </w:p>
    <w:p w14:paraId="2DE557A2" w14:textId="77777777" w:rsidR="005B1A3D" w:rsidRDefault="005B1A3D" w:rsidP="005B1A3D">
      <w:r>
        <w:t xml:space="preserve">    END IF;</w:t>
      </w:r>
    </w:p>
    <w:p w14:paraId="525FA357" w14:textId="77777777" w:rsidR="005B1A3D" w:rsidRDefault="005B1A3D" w:rsidP="005B1A3D">
      <w:r>
        <w:t xml:space="preserve">    DBMS_OUTPUT.PUT_LINE( n_index );</w:t>
      </w:r>
    </w:p>
    <w:p w14:paraId="3A0A1101" w14:textId="77777777" w:rsidR="005B1A3D" w:rsidRDefault="005B1A3D" w:rsidP="005B1A3D">
      <w:r>
        <w:t xml:space="preserve">  END LOOP;</w:t>
      </w:r>
    </w:p>
    <w:p w14:paraId="2F3B2962" w14:textId="77777777" w:rsidR="005B1A3D" w:rsidRDefault="005B1A3D" w:rsidP="005B1A3D">
      <w:r>
        <w:t>END;</w:t>
      </w:r>
    </w:p>
    <w:p w14:paraId="0BAF5C29" w14:textId="77777777" w:rsidR="005B1A3D" w:rsidRDefault="005B1A3D" w:rsidP="005B1A3D"/>
    <w:p w14:paraId="616F5647" w14:textId="77777777" w:rsidR="005B1A3D" w:rsidRDefault="005B1A3D" w:rsidP="005B1A3D"/>
    <w:p w14:paraId="074DC347" w14:textId="77777777" w:rsidR="005B1A3D" w:rsidRDefault="005B1A3D" w:rsidP="005B1A3D">
      <w:pPr>
        <w:pStyle w:val="Heading2"/>
        <w:spacing w:before="0" w:beforeAutospacing="0" w:after="150" w:afterAutospacing="0"/>
        <w:jc w:val="center"/>
        <w:rPr>
          <w:rFonts w:ascii="Segoe UI" w:hAnsi="Segoe UI" w:cs="Segoe UI"/>
          <w:color w:val="FF0000"/>
        </w:rPr>
      </w:pPr>
      <w:r w:rsidRPr="003437E1">
        <w:rPr>
          <w:rFonts w:ascii="Segoe UI" w:hAnsi="Segoe UI" w:cs="Segoe UI"/>
          <w:color w:val="FF0000"/>
        </w:rPr>
        <w:t>Select Into</w:t>
      </w:r>
    </w:p>
    <w:p w14:paraId="4D493A55" w14:textId="77777777" w:rsidR="005B1A3D" w:rsidRPr="003437E1" w:rsidRDefault="005B1A3D" w:rsidP="005B1A3D">
      <w:pPr>
        <w:pStyle w:val="Heading2"/>
        <w:spacing w:before="0" w:beforeAutospacing="0" w:after="150" w:afterAutospacing="0"/>
        <w:jc w:val="center"/>
        <w:rPr>
          <w:rFonts w:ascii="Segoe UI" w:hAnsi="Segoe UI" w:cs="Segoe UI"/>
          <w:color w:val="FF0000"/>
        </w:rPr>
      </w:pPr>
      <w:r>
        <w:rPr>
          <w:noProof/>
        </w:rPr>
        <w:drawing>
          <wp:inline distT="0" distB="0" distL="0" distR="0" wp14:anchorId="2D2A591B" wp14:editId="4CA91E2D">
            <wp:extent cx="3368040" cy="1927860"/>
            <wp:effectExtent l="0" t="0" r="3810" b="0"/>
            <wp:docPr id="1" name="Picture 1" descr="PL/SQL SELECT INTO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/SQL SELECT INTO examp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FA9EC" w14:textId="77777777" w:rsidR="005B1A3D" w:rsidRPr="008B6A5A" w:rsidRDefault="005B1A3D" w:rsidP="005B1A3D"/>
    <w:p w14:paraId="44366A72" w14:textId="77777777" w:rsidR="005B1A3D" w:rsidRPr="008B6A5A" w:rsidRDefault="005B1A3D" w:rsidP="005B1A3D"/>
    <w:p w14:paraId="769E7B97" w14:textId="77777777" w:rsidR="005B1A3D" w:rsidRDefault="005B1A3D" w:rsidP="005B1A3D">
      <w:pPr>
        <w:rPr>
          <w:sz w:val="28"/>
          <w:szCs w:val="28"/>
          <w:lang w:val="en-US"/>
        </w:rPr>
      </w:pPr>
    </w:p>
    <w:p w14:paraId="38F84A70" w14:textId="77777777" w:rsidR="005B1A3D" w:rsidRPr="00F85601" w:rsidRDefault="005B1A3D" w:rsidP="005B1A3D">
      <w:pP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t>-- customers</w:t>
      </w:r>
    </w:p>
    <w:p w14:paraId="284C8AD3" w14:textId="77777777" w:rsidR="005B1A3D" w:rsidRPr="00F85601" w:rsidRDefault="005B1A3D" w:rsidP="005B1A3D">
      <w:pP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t>CREATE TABLE customers</w:t>
      </w:r>
    </w:p>
    <w:p w14:paraId="1B7675DB" w14:textId="77777777" w:rsidR="005B1A3D" w:rsidRPr="00F85601" w:rsidRDefault="005B1A3D" w:rsidP="005B1A3D">
      <w:pP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t xml:space="preserve">  (</w:t>
      </w:r>
    </w:p>
    <w:p w14:paraId="2A9404B0" w14:textId="77777777" w:rsidR="005B1A3D" w:rsidRPr="00F85601" w:rsidRDefault="005B1A3D" w:rsidP="005B1A3D">
      <w:pP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t xml:space="preserve">    customer_id NUMBER </w:t>
      </w:r>
    </w:p>
    <w:p w14:paraId="0B849B46" w14:textId="77777777" w:rsidR="005B1A3D" w:rsidRPr="00F85601" w:rsidRDefault="005B1A3D" w:rsidP="005B1A3D">
      <w:pP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t xml:space="preserve">                GENERATED BY DEFAULT AS IDENTITY START WITH 320 </w:t>
      </w:r>
    </w:p>
    <w:p w14:paraId="79457CE8" w14:textId="77777777" w:rsidR="005B1A3D" w:rsidRPr="00F85601" w:rsidRDefault="005B1A3D" w:rsidP="005B1A3D">
      <w:pP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t xml:space="preserve">                PRIMARY KEY,</w:t>
      </w:r>
    </w:p>
    <w:p w14:paraId="79D5BE1F" w14:textId="77777777" w:rsidR="005B1A3D" w:rsidRPr="00F85601" w:rsidRDefault="005B1A3D" w:rsidP="005B1A3D">
      <w:pP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lastRenderedPageBreak/>
        <w:t xml:space="preserve">    name         VARCHAR2( 255 ) NOT NULL,</w:t>
      </w:r>
    </w:p>
    <w:p w14:paraId="17EBB68E" w14:textId="77777777" w:rsidR="005B1A3D" w:rsidRPr="00F85601" w:rsidRDefault="005B1A3D" w:rsidP="005B1A3D">
      <w:pP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t xml:space="preserve">    address      VARCHAR2( 255 )         ,</w:t>
      </w:r>
    </w:p>
    <w:p w14:paraId="48C732D6" w14:textId="77777777" w:rsidR="005B1A3D" w:rsidRPr="00F85601" w:rsidRDefault="005B1A3D" w:rsidP="005B1A3D">
      <w:pP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t xml:space="preserve">    website      VARCHAR2( 255 )         ,</w:t>
      </w:r>
    </w:p>
    <w:p w14:paraId="1CF62000" w14:textId="77777777" w:rsidR="005B1A3D" w:rsidRPr="00F85601" w:rsidRDefault="005B1A3D" w:rsidP="005B1A3D">
      <w:pP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t xml:space="preserve">    credit_limit NUMBER( 8, 2 )</w:t>
      </w:r>
    </w:p>
    <w:p w14:paraId="293654D3" w14:textId="77777777" w:rsidR="005B1A3D" w:rsidRPr="00F85601" w:rsidRDefault="005B1A3D" w:rsidP="005B1A3D">
      <w:pP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t xml:space="preserve">  );</w:t>
      </w:r>
    </w:p>
    <w:p w14:paraId="2460FEAB" w14:textId="77777777" w:rsidR="005B1A3D" w:rsidRPr="00F85601" w:rsidRDefault="005B1A3D" w:rsidP="005B1A3D">
      <w:pP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t>-- contacts</w:t>
      </w:r>
    </w:p>
    <w:p w14:paraId="38169BB2" w14:textId="77777777" w:rsidR="005B1A3D" w:rsidRPr="00F85601" w:rsidRDefault="005B1A3D" w:rsidP="005B1A3D">
      <w:pP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t>CREATE TABLE contacts</w:t>
      </w:r>
    </w:p>
    <w:p w14:paraId="565FD0A2" w14:textId="77777777" w:rsidR="005B1A3D" w:rsidRPr="00F85601" w:rsidRDefault="005B1A3D" w:rsidP="005B1A3D">
      <w:pP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t xml:space="preserve">  (</w:t>
      </w:r>
    </w:p>
    <w:p w14:paraId="34D3AFF1" w14:textId="77777777" w:rsidR="005B1A3D" w:rsidRPr="00F85601" w:rsidRDefault="005B1A3D" w:rsidP="005B1A3D">
      <w:pP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t xml:space="preserve">    contact_id NUMBER </w:t>
      </w:r>
    </w:p>
    <w:p w14:paraId="38118944" w14:textId="77777777" w:rsidR="005B1A3D" w:rsidRPr="00F85601" w:rsidRDefault="005B1A3D" w:rsidP="005B1A3D">
      <w:pP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t xml:space="preserve">               GENERATED BY DEFAULT AS IDENTITY START WITH 320 </w:t>
      </w:r>
    </w:p>
    <w:p w14:paraId="13CBD1F1" w14:textId="77777777" w:rsidR="005B1A3D" w:rsidRPr="00F85601" w:rsidRDefault="005B1A3D" w:rsidP="005B1A3D">
      <w:pP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t xml:space="preserve">               PRIMARY KEY,</w:t>
      </w:r>
    </w:p>
    <w:p w14:paraId="0D41D508" w14:textId="77777777" w:rsidR="005B1A3D" w:rsidRPr="00F85601" w:rsidRDefault="005B1A3D" w:rsidP="005B1A3D">
      <w:pP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t xml:space="preserve">    first_name  VARCHAR2( 255 ) NOT NULL,</w:t>
      </w:r>
    </w:p>
    <w:p w14:paraId="31965C83" w14:textId="77777777" w:rsidR="005B1A3D" w:rsidRPr="00F85601" w:rsidRDefault="005B1A3D" w:rsidP="005B1A3D">
      <w:pP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t xml:space="preserve">    last_name   VARCHAR2( 255 ) NOT NULL,</w:t>
      </w:r>
    </w:p>
    <w:p w14:paraId="7067E7CD" w14:textId="77777777" w:rsidR="005B1A3D" w:rsidRPr="00F85601" w:rsidRDefault="005B1A3D" w:rsidP="005B1A3D">
      <w:pP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t xml:space="preserve">    email       VARCHAR2( 255 ) NOT NULL,</w:t>
      </w:r>
    </w:p>
    <w:p w14:paraId="5D3497FC" w14:textId="77777777" w:rsidR="005B1A3D" w:rsidRPr="00F85601" w:rsidRDefault="005B1A3D" w:rsidP="005B1A3D">
      <w:pP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t xml:space="preserve">    phone       VARCHAR2( 20 )          ,</w:t>
      </w:r>
    </w:p>
    <w:p w14:paraId="45B789C5" w14:textId="77777777" w:rsidR="005B1A3D" w:rsidRPr="00F85601" w:rsidRDefault="005B1A3D" w:rsidP="005B1A3D">
      <w:pP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t xml:space="preserve">    customer_id NUMBER                  ,</w:t>
      </w:r>
    </w:p>
    <w:p w14:paraId="2D2D21A2" w14:textId="77777777" w:rsidR="005B1A3D" w:rsidRPr="00F85601" w:rsidRDefault="005B1A3D" w:rsidP="005B1A3D">
      <w:pP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t xml:space="preserve">    CONSTRAINT fk_contacts_customers </w:t>
      </w:r>
    </w:p>
    <w:p w14:paraId="3770203D" w14:textId="77777777" w:rsidR="005B1A3D" w:rsidRPr="00F85601" w:rsidRDefault="005B1A3D" w:rsidP="005B1A3D">
      <w:pP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t xml:space="preserve">      FOREIGN KEY( customer_id )</w:t>
      </w:r>
    </w:p>
    <w:p w14:paraId="63919C93" w14:textId="77777777" w:rsidR="005B1A3D" w:rsidRPr="00F85601" w:rsidRDefault="005B1A3D" w:rsidP="005B1A3D">
      <w:pP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t xml:space="preserve">      REFERENCES customers( customer_id ) </w:t>
      </w:r>
    </w:p>
    <w:p w14:paraId="64309A21" w14:textId="77777777" w:rsidR="005B1A3D" w:rsidRPr="00F85601" w:rsidRDefault="005B1A3D" w:rsidP="005B1A3D">
      <w:pP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t xml:space="preserve">      ON DELETE CASCADE</w:t>
      </w:r>
    </w:p>
    <w:p w14:paraId="3795BEF4" w14:textId="77777777" w:rsidR="005B1A3D" w:rsidRPr="00F85601" w:rsidRDefault="005B1A3D" w:rsidP="005B1A3D">
      <w:pP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t xml:space="preserve">  );</w:t>
      </w:r>
    </w:p>
    <w:p w14:paraId="06CB5DC0" w14:textId="77777777" w:rsidR="005B1A3D" w:rsidRPr="00F85601" w:rsidRDefault="005B1A3D" w:rsidP="005B1A3D">
      <w:pP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t xml:space="preserve">  SELECT * FROM customers;</w:t>
      </w:r>
    </w:p>
    <w:p w14:paraId="42D850B0" w14:textId="77777777" w:rsidR="005B1A3D" w:rsidRPr="00F85601" w:rsidRDefault="005B1A3D" w:rsidP="005B1A3D">
      <w:pP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t xml:space="preserve">  SELECT * FROM contacts;</w:t>
      </w:r>
    </w:p>
    <w:p w14:paraId="7F9C43C7" w14:textId="77777777" w:rsidR="005B1A3D" w:rsidRPr="00F85601" w:rsidRDefault="005B1A3D" w:rsidP="005B1A3D">
      <w:pP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t xml:space="preserve">  Insert into CUSTOMERS (CUSTOMER_ID,NAME,ADDRESS,CREDIT_LIMIT,WEBSITE) values (177,'United Continental Holdings','2904 S Salina St, Syracuse, NY',5000,'http://www.unitedcontinentalholdings.com');</w:t>
      </w:r>
    </w:p>
    <w:p w14:paraId="28E13350" w14:textId="77777777" w:rsidR="005B1A3D" w:rsidRPr="00F85601" w:rsidRDefault="005B1A3D" w:rsidP="005B1A3D">
      <w:pP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t>Insert into CUSTOMERS (CUSTOMER_ID,NAME,ADDRESS,CREDIT_LIMIT,WEBSITE) values (180,'INTL FCStone','5344 Haverford Ave, Philadelphia, PA',5000,'http://www.intlfcstone.com');</w:t>
      </w:r>
    </w:p>
    <w:p w14:paraId="627A4E04" w14:textId="77777777" w:rsidR="005B1A3D" w:rsidRPr="00F85601" w:rsidRDefault="005B1A3D" w:rsidP="005B1A3D">
      <w:pP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t>Insert into CUSTOMERS (CUSTOMER_ID,NAME,ADDRESS,CREDIT_LIMIT,WEBSITE) values (184,'Publix Super Markets','1795 Wu Meng, Muang Chonburi, ',1200,'http://www.publix.com');</w:t>
      </w:r>
    </w:p>
    <w:p w14:paraId="090FD403" w14:textId="77777777" w:rsidR="005B1A3D" w:rsidRPr="00F85601" w:rsidRDefault="005B1A3D" w:rsidP="005B1A3D">
      <w:pP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t>Insert into CUSTOMERS (CUSTOMER_ID,NAME,ADDRESS,CREDIT_LIMIT,WEBSITE) values (187,'ConocoPhillips','Walpurgisstr 69, Munich, ',2400,'http://www.conocophillips.com');</w:t>
      </w:r>
    </w:p>
    <w:p w14:paraId="3F45216D" w14:textId="77777777" w:rsidR="005B1A3D" w:rsidRPr="00F85601" w:rsidRDefault="005B1A3D" w:rsidP="005B1A3D">
      <w:pP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t>Insert into CUSTOMERS (CUSTOMER_ID,NAME,ADDRESS,CREDIT_LIMIT,WEBSITE) values (190,'3M','Via Frenzy 6903, Roma, ',1200,'http://www.3m.com');</w:t>
      </w:r>
    </w:p>
    <w:p w14:paraId="5A201E20" w14:textId="77777777" w:rsidR="005B1A3D" w:rsidRPr="00F85601" w:rsidRDefault="005B1A3D" w:rsidP="005B1A3D">
      <w:pP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t>Insert into CUSTOMERS (CUSTOMER_ID,NAME,ADDRESS,CREDIT_LIMIT,WEBSITE) values (192,'Exelon','Via Luminosa 162, Firenze, ',500,'http://www.exeloncorp.com');</w:t>
      </w:r>
    </w:p>
    <w:p w14:paraId="1D308F10" w14:textId="77777777" w:rsidR="005B1A3D" w:rsidRPr="00F85601" w:rsidRDefault="005B1A3D" w:rsidP="005B1A3D">
      <w:pPr>
        <w:spacing w:line="240" w:lineRule="auto"/>
        <w:rPr>
          <w:sz w:val="20"/>
          <w:szCs w:val="20"/>
          <w:lang w:val="en-US"/>
        </w:rPr>
      </w:pPr>
    </w:p>
    <w:p w14:paraId="6AED1FB1" w14:textId="77777777" w:rsidR="005B1A3D" w:rsidRPr="00A628AB" w:rsidRDefault="005B1A3D" w:rsidP="005B1A3D">
      <w:pPr>
        <w:spacing w:line="240" w:lineRule="auto"/>
        <w:rPr>
          <w:sz w:val="20"/>
          <w:szCs w:val="20"/>
          <w:lang w:val="en-US"/>
        </w:rPr>
      </w:pPr>
      <w:r w:rsidRPr="00A628AB">
        <w:rPr>
          <w:sz w:val="20"/>
          <w:szCs w:val="20"/>
          <w:lang w:val="en-US"/>
        </w:rPr>
        <w:lastRenderedPageBreak/>
        <w:t>Insert into CONTACTS (CONTACT_ID,FIRST_NAME,LAST_NAME,EMAIL,PHONE,CUSTOMER_ID) values (1,'Flor','Stone','flor.stone@raytheon.com','+1 317 123 4104',177);</w:t>
      </w:r>
    </w:p>
    <w:p w14:paraId="25E5C310" w14:textId="77777777" w:rsidR="005B1A3D" w:rsidRPr="00A628AB" w:rsidRDefault="005B1A3D" w:rsidP="005B1A3D">
      <w:pPr>
        <w:spacing w:line="240" w:lineRule="auto"/>
        <w:rPr>
          <w:sz w:val="20"/>
          <w:szCs w:val="20"/>
          <w:lang w:val="en-US"/>
        </w:rPr>
      </w:pPr>
      <w:r w:rsidRPr="00A628AB">
        <w:rPr>
          <w:sz w:val="20"/>
          <w:szCs w:val="20"/>
          <w:lang w:val="en-US"/>
        </w:rPr>
        <w:t>Insert into CONTACTS (CONTACT_ID,FIRST_NAME,LAST_NAME,EMAIL,PHONE,CUSTOMER_ID) values (2,'Lavera','Emerson','lavera.emerson@plainsallamerican.com','+1 317 123 4111',180);</w:t>
      </w:r>
    </w:p>
    <w:p w14:paraId="7A78F6BB" w14:textId="77777777" w:rsidR="005B1A3D" w:rsidRPr="00A628AB" w:rsidRDefault="005B1A3D" w:rsidP="005B1A3D">
      <w:pPr>
        <w:spacing w:line="240" w:lineRule="auto"/>
        <w:rPr>
          <w:sz w:val="20"/>
          <w:szCs w:val="20"/>
          <w:lang w:val="en-US"/>
        </w:rPr>
      </w:pPr>
      <w:r w:rsidRPr="00A628AB">
        <w:rPr>
          <w:sz w:val="20"/>
          <w:szCs w:val="20"/>
          <w:lang w:val="en-US"/>
        </w:rPr>
        <w:t>Insert into CONTACTS (CONTACT_ID,FIRST_NAME,LAST_NAME,EMAIL,PHONE,CUSTOMER_ID) values (3,'Fern','Head','fern.head@usfoods.com','+1 812 123 4115',184);</w:t>
      </w:r>
    </w:p>
    <w:p w14:paraId="0D9E4D70" w14:textId="77777777" w:rsidR="005B1A3D" w:rsidRPr="00A628AB" w:rsidRDefault="005B1A3D" w:rsidP="005B1A3D">
      <w:pPr>
        <w:spacing w:line="240" w:lineRule="auto"/>
        <w:rPr>
          <w:sz w:val="20"/>
          <w:szCs w:val="20"/>
          <w:lang w:val="en-US"/>
        </w:rPr>
      </w:pPr>
      <w:r w:rsidRPr="00A628AB">
        <w:rPr>
          <w:sz w:val="20"/>
          <w:szCs w:val="20"/>
          <w:lang w:val="en-US"/>
        </w:rPr>
        <w:t>Insert into CONTACTS (CONTACT_ID,FIRST_NAME,LAST_NAME,EMAIL,PHONE,CUSTOMER_ID) values (4,'Shyla','Ortiz','shyla.ortiz@abbvie.com','+1 317 123 4126',187);</w:t>
      </w:r>
    </w:p>
    <w:p w14:paraId="0D0D6B93" w14:textId="77777777" w:rsidR="005B1A3D" w:rsidRPr="00A628AB" w:rsidRDefault="005B1A3D" w:rsidP="005B1A3D">
      <w:pPr>
        <w:spacing w:line="240" w:lineRule="auto"/>
        <w:rPr>
          <w:sz w:val="20"/>
          <w:szCs w:val="20"/>
          <w:lang w:val="en-US"/>
        </w:rPr>
      </w:pPr>
      <w:r w:rsidRPr="00A628AB">
        <w:rPr>
          <w:sz w:val="20"/>
          <w:szCs w:val="20"/>
          <w:lang w:val="en-US"/>
        </w:rPr>
        <w:t>Insert into CONTACTS (CONTACT_ID,FIRST_NAME,LAST_NAME,EMAIL,PHONE,CUSTOMER_ID) values (5,'Jeni','Levy','jeni.levy@centene.com','+1 812 123 4129',190);</w:t>
      </w:r>
    </w:p>
    <w:p w14:paraId="56E4AE7B" w14:textId="77777777" w:rsidR="005B1A3D" w:rsidRPr="00F85601" w:rsidRDefault="005B1A3D" w:rsidP="005B1A3D">
      <w:pPr>
        <w:spacing w:line="240" w:lineRule="auto"/>
        <w:rPr>
          <w:sz w:val="20"/>
          <w:szCs w:val="20"/>
          <w:lang w:val="en-US"/>
        </w:rPr>
      </w:pPr>
      <w:r w:rsidRPr="00A628AB">
        <w:rPr>
          <w:sz w:val="20"/>
          <w:szCs w:val="20"/>
          <w:lang w:val="en-US"/>
        </w:rPr>
        <w:t>Insert into CONTACTS (CONTACT_ID,FIRST_NAME,LAST_NAME,EMAIL,PHONE,CUSTOMER_ID) values (6,'Matthias','Hannah','matthias.hannah@chs.net','+1 219 123 4136',192);</w:t>
      </w:r>
    </w:p>
    <w:p w14:paraId="1E069AD9" w14:textId="77777777" w:rsidR="005B1A3D" w:rsidRPr="00F85601" w:rsidRDefault="005B1A3D" w:rsidP="005B1A3D">
      <w:pP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t>---------------------------------------------------------------------------------------------------------</w:t>
      </w:r>
    </w:p>
    <w:p w14:paraId="7E6F3B76" w14:textId="77777777" w:rsidR="005B1A3D" w:rsidRPr="00F85601" w:rsidRDefault="005B1A3D" w:rsidP="005B1A3D">
      <w:pP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t>DECLARE</w:t>
      </w:r>
    </w:p>
    <w:p w14:paraId="0C492CC2" w14:textId="77777777" w:rsidR="005B1A3D" w:rsidRPr="00F85601" w:rsidRDefault="005B1A3D" w:rsidP="005B1A3D">
      <w:pP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t xml:space="preserve">    l_name customers.NAME%TYPE;</w:t>
      </w:r>
    </w:p>
    <w:p w14:paraId="6E46D0EF" w14:textId="77777777" w:rsidR="005B1A3D" w:rsidRPr="00F85601" w:rsidRDefault="005B1A3D" w:rsidP="005B1A3D">
      <w:pP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t xml:space="preserve">    l_customer_id customers.customer_id%TYPE := &amp;customer_id;</w:t>
      </w:r>
    </w:p>
    <w:p w14:paraId="2DCA6573" w14:textId="77777777" w:rsidR="005B1A3D" w:rsidRPr="00F85601" w:rsidRDefault="005B1A3D" w:rsidP="005B1A3D">
      <w:pP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t>BEGIN</w:t>
      </w:r>
    </w:p>
    <w:p w14:paraId="48A2B3BC" w14:textId="77777777" w:rsidR="005B1A3D" w:rsidRPr="00F85601" w:rsidRDefault="005B1A3D" w:rsidP="005B1A3D">
      <w:pP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t xml:space="preserve">    -- get the customer name by id</w:t>
      </w:r>
    </w:p>
    <w:p w14:paraId="24D60DAA" w14:textId="77777777" w:rsidR="005B1A3D" w:rsidRPr="00F85601" w:rsidRDefault="005B1A3D" w:rsidP="005B1A3D">
      <w:pP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t xml:space="preserve">    SELECT name INTO l_name</w:t>
      </w:r>
    </w:p>
    <w:p w14:paraId="42D6E87B" w14:textId="77777777" w:rsidR="005B1A3D" w:rsidRPr="00F85601" w:rsidRDefault="005B1A3D" w:rsidP="005B1A3D">
      <w:pP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t xml:space="preserve">    FROM customers</w:t>
      </w:r>
    </w:p>
    <w:p w14:paraId="49A19997" w14:textId="77777777" w:rsidR="005B1A3D" w:rsidRPr="00F85601" w:rsidRDefault="005B1A3D" w:rsidP="005B1A3D">
      <w:pP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t xml:space="preserve">    WHERE customer_id = l_customer_id;</w:t>
      </w:r>
    </w:p>
    <w:p w14:paraId="578E06B4" w14:textId="77777777" w:rsidR="005B1A3D" w:rsidRPr="00F85601" w:rsidRDefault="005B1A3D" w:rsidP="005B1A3D">
      <w:pPr>
        <w:spacing w:line="240" w:lineRule="auto"/>
        <w:rPr>
          <w:sz w:val="20"/>
          <w:szCs w:val="20"/>
          <w:lang w:val="en-US"/>
        </w:rPr>
      </w:pPr>
    </w:p>
    <w:p w14:paraId="7EA400DA" w14:textId="77777777" w:rsidR="005B1A3D" w:rsidRPr="00F85601" w:rsidRDefault="005B1A3D" w:rsidP="005B1A3D">
      <w:pP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t xml:space="preserve">    -- show the customer name   </w:t>
      </w:r>
    </w:p>
    <w:p w14:paraId="74C1A6C0" w14:textId="77777777" w:rsidR="005B1A3D" w:rsidRPr="00F85601" w:rsidRDefault="005B1A3D" w:rsidP="005B1A3D">
      <w:pP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t xml:space="preserve">    dbms_output.put_line('Customer name is ' || l_name);</w:t>
      </w:r>
    </w:p>
    <w:p w14:paraId="442701D2" w14:textId="77777777" w:rsidR="005B1A3D" w:rsidRPr="00F85601" w:rsidRDefault="005B1A3D" w:rsidP="005B1A3D">
      <w:pP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t xml:space="preserve">    </w:t>
      </w:r>
    </w:p>
    <w:p w14:paraId="277DA8B0" w14:textId="77777777" w:rsidR="005B1A3D" w:rsidRDefault="005B1A3D" w:rsidP="005B1A3D">
      <w:pPr>
        <w:pBdr>
          <w:bottom w:val="single" w:sz="6" w:space="1" w:color="auto"/>
        </w:pBdr>
        <w:spacing w:line="240" w:lineRule="auto"/>
        <w:rPr>
          <w:sz w:val="20"/>
          <w:szCs w:val="20"/>
          <w:lang w:val="en-US"/>
        </w:rPr>
      </w:pPr>
      <w:r w:rsidRPr="00F85601">
        <w:rPr>
          <w:sz w:val="20"/>
          <w:szCs w:val="20"/>
          <w:lang w:val="en-US"/>
        </w:rPr>
        <w:t>END;</w:t>
      </w:r>
    </w:p>
    <w:p w14:paraId="1ABD21C9" w14:textId="77777777" w:rsidR="005B1A3D" w:rsidRDefault="005B1A3D" w:rsidP="005B1A3D">
      <w:pPr>
        <w:spacing w:line="240" w:lineRule="auto"/>
        <w:rPr>
          <w:sz w:val="20"/>
          <w:szCs w:val="20"/>
          <w:lang w:val="en-US"/>
        </w:rPr>
      </w:pPr>
    </w:p>
    <w:p w14:paraId="64C5D82F" w14:textId="77777777" w:rsidR="005B1A3D" w:rsidRPr="00793F4D" w:rsidRDefault="005B1A3D" w:rsidP="005B1A3D">
      <w:pPr>
        <w:pStyle w:val="Heading2"/>
        <w:shd w:val="clear" w:color="auto" w:fill="FFFFFF"/>
        <w:jc w:val="center"/>
        <w:rPr>
          <w:rFonts w:ascii="Segoe UI" w:hAnsi="Segoe UI" w:cs="Segoe UI"/>
          <w:color w:val="FF0000"/>
        </w:rPr>
      </w:pPr>
      <w:r w:rsidRPr="00793F4D">
        <w:rPr>
          <w:rFonts w:ascii="Segoe UI" w:hAnsi="Segoe UI" w:cs="Segoe UI"/>
          <w:color w:val="FF0000"/>
        </w:rPr>
        <w:t>PL/SQL Exceptions</w:t>
      </w:r>
    </w:p>
    <w:p w14:paraId="15037DCF" w14:textId="77777777" w:rsidR="005B1A3D" w:rsidRPr="00793F4D" w:rsidRDefault="005B1A3D" w:rsidP="005B1A3D">
      <w:pPr>
        <w:spacing w:line="240" w:lineRule="auto"/>
        <w:rPr>
          <w:sz w:val="20"/>
          <w:szCs w:val="20"/>
          <w:lang w:val="en-US"/>
        </w:rPr>
      </w:pPr>
      <w:r w:rsidRPr="00793F4D">
        <w:rPr>
          <w:sz w:val="20"/>
          <w:szCs w:val="20"/>
          <w:lang w:val="en-US"/>
        </w:rPr>
        <w:t>DECLARE</w:t>
      </w:r>
    </w:p>
    <w:p w14:paraId="41FE35E8" w14:textId="77777777" w:rsidR="005B1A3D" w:rsidRPr="00793F4D" w:rsidRDefault="005B1A3D" w:rsidP="005B1A3D">
      <w:pPr>
        <w:spacing w:line="240" w:lineRule="auto"/>
        <w:rPr>
          <w:sz w:val="20"/>
          <w:szCs w:val="20"/>
          <w:lang w:val="en-US"/>
        </w:rPr>
      </w:pPr>
      <w:r w:rsidRPr="00793F4D">
        <w:rPr>
          <w:sz w:val="20"/>
          <w:szCs w:val="20"/>
          <w:lang w:val="en-US"/>
        </w:rPr>
        <w:t xml:space="preserve">    l_name customers.NAME%TYPE;</w:t>
      </w:r>
    </w:p>
    <w:p w14:paraId="5066D89A" w14:textId="77777777" w:rsidR="005B1A3D" w:rsidRPr="00793F4D" w:rsidRDefault="005B1A3D" w:rsidP="005B1A3D">
      <w:pPr>
        <w:spacing w:line="240" w:lineRule="auto"/>
        <w:rPr>
          <w:sz w:val="20"/>
          <w:szCs w:val="20"/>
          <w:lang w:val="en-US"/>
        </w:rPr>
      </w:pPr>
      <w:r w:rsidRPr="00793F4D">
        <w:rPr>
          <w:sz w:val="20"/>
          <w:szCs w:val="20"/>
          <w:lang w:val="en-US"/>
        </w:rPr>
        <w:t xml:space="preserve">    l_customer_id customers.customer_id%TYPE := &amp;customer_id;</w:t>
      </w:r>
    </w:p>
    <w:p w14:paraId="14906530" w14:textId="77777777" w:rsidR="005B1A3D" w:rsidRPr="00793F4D" w:rsidRDefault="005B1A3D" w:rsidP="005B1A3D">
      <w:pPr>
        <w:spacing w:line="240" w:lineRule="auto"/>
        <w:rPr>
          <w:sz w:val="20"/>
          <w:szCs w:val="20"/>
          <w:lang w:val="en-US"/>
        </w:rPr>
      </w:pPr>
      <w:r w:rsidRPr="00793F4D">
        <w:rPr>
          <w:sz w:val="20"/>
          <w:szCs w:val="20"/>
          <w:lang w:val="en-US"/>
        </w:rPr>
        <w:t>BEGIN</w:t>
      </w:r>
    </w:p>
    <w:p w14:paraId="0286A2BB" w14:textId="77777777" w:rsidR="005B1A3D" w:rsidRPr="00793F4D" w:rsidRDefault="005B1A3D" w:rsidP="005B1A3D">
      <w:pPr>
        <w:spacing w:line="240" w:lineRule="auto"/>
        <w:rPr>
          <w:sz w:val="20"/>
          <w:szCs w:val="20"/>
          <w:lang w:val="en-US"/>
        </w:rPr>
      </w:pPr>
      <w:r w:rsidRPr="00793F4D">
        <w:rPr>
          <w:sz w:val="20"/>
          <w:szCs w:val="20"/>
          <w:lang w:val="en-US"/>
        </w:rPr>
        <w:t xml:space="preserve">    -- get the customer</w:t>
      </w:r>
    </w:p>
    <w:p w14:paraId="021D8D92" w14:textId="77777777" w:rsidR="005B1A3D" w:rsidRPr="00793F4D" w:rsidRDefault="005B1A3D" w:rsidP="005B1A3D">
      <w:pPr>
        <w:spacing w:line="240" w:lineRule="auto"/>
        <w:rPr>
          <w:sz w:val="20"/>
          <w:szCs w:val="20"/>
          <w:lang w:val="en-US"/>
        </w:rPr>
      </w:pPr>
      <w:r w:rsidRPr="00793F4D">
        <w:rPr>
          <w:sz w:val="20"/>
          <w:szCs w:val="20"/>
          <w:lang w:val="en-US"/>
        </w:rPr>
        <w:t xml:space="preserve">    SELECT NAME INTO l_name</w:t>
      </w:r>
    </w:p>
    <w:p w14:paraId="42CCBEE8" w14:textId="77777777" w:rsidR="005B1A3D" w:rsidRPr="00793F4D" w:rsidRDefault="005B1A3D" w:rsidP="005B1A3D">
      <w:pPr>
        <w:spacing w:line="240" w:lineRule="auto"/>
        <w:rPr>
          <w:sz w:val="20"/>
          <w:szCs w:val="20"/>
          <w:lang w:val="en-US"/>
        </w:rPr>
      </w:pPr>
      <w:r w:rsidRPr="00793F4D">
        <w:rPr>
          <w:sz w:val="20"/>
          <w:szCs w:val="20"/>
          <w:lang w:val="en-US"/>
        </w:rPr>
        <w:t xml:space="preserve">    FROM customers</w:t>
      </w:r>
    </w:p>
    <w:p w14:paraId="43C4A2D8" w14:textId="77777777" w:rsidR="005B1A3D" w:rsidRPr="00793F4D" w:rsidRDefault="005B1A3D" w:rsidP="005B1A3D">
      <w:pPr>
        <w:spacing w:line="240" w:lineRule="auto"/>
        <w:rPr>
          <w:sz w:val="20"/>
          <w:szCs w:val="20"/>
          <w:lang w:val="en-US"/>
        </w:rPr>
      </w:pPr>
      <w:r w:rsidRPr="00793F4D">
        <w:rPr>
          <w:sz w:val="20"/>
          <w:szCs w:val="20"/>
          <w:lang w:val="en-US"/>
        </w:rPr>
        <w:t xml:space="preserve">    WHERE customer_id = l_customer_id;</w:t>
      </w:r>
    </w:p>
    <w:p w14:paraId="69A7FF20" w14:textId="77777777" w:rsidR="005B1A3D" w:rsidRPr="00793F4D" w:rsidRDefault="005B1A3D" w:rsidP="005B1A3D">
      <w:pPr>
        <w:spacing w:line="240" w:lineRule="auto"/>
        <w:rPr>
          <w:sz w:val="20"/>
          <w:szCs w:val="20"/>
          <w:lang w:val="en-US"/>
        </w:rPr>
      </w:pPr>
      <w:r w:rsidRPr="00793F4D">
        <w:rPr>
          <w:sz w:val="20"/>
          <w:szCs w:val="20"/>
          <w:lang w:val="en-US"/>
        </w:rPr>
        <w:lastRenderedPageBreak/>
        <w:t xml:space="preserve">    </w:t>
      </w:r>
    </w:p>
    <w:p w14:paraId="6CF3537A" w14:textId="77777777" w:rsidR="005B1A3D" w:rsidRPr="00793F4D" w:rsidRDefault="005B1A3D" w:rsidP="005B1A3D">
      <w:pPr>
        <w:spacing w:line="240" w:lineRule="auto"/>
        <w:rPr>
          <w:sz w:val="20"/>
          <w:szCs w:val="20"/>
          <w:lang w:val="en-US"/>
        </w:rPr>
      </w:pPr>
      <w:r w:rsidRPr="00793F4D">
        <w:rPr>
          <w:sz w:val="20"/>
          <w:szCs w:val="20"/>
          <w:lang w:val="en-US"/>
        </w:rPr>
        <w:t xml:space="preserve">    -- show the customer name   </w:t>
      </w:r>
    </w:p>
    <w:p w14:paraId="4DD65BE4" w14:textId="77777777" w:rsidR="005B1A3D" w:rsidRPr="00793F4D" w:rsidRDefault="005B1A3D" w:rsidP="005B1A3D">
      <w:pPr>
        <w:spacing w:line="240" w:lineRule="auto"/>
        <w:rPr>
          <w:sz w:val="20"/>
          <w:szCs w:val="20"/>
          <w:lang w:val="en-US"/>
        </w:rPr>
      </w:pPr>
      <w:r w:rsidRPr="00793F4D">
        <w:rPr>
          <w:sz w:val="20"/>
          <w:szCs w:val="20"/>
          <w:lang w:val="en-US"/>
        </w:rPr>
        <w:t xml:space="preserve">    dbms_output.put_line('customer name is ' || l_name);</w:t>
      </w:r>
    </w:p>
    <w:p w14:paraId="33901B50" w14:textId="77777777" w:rsidR="005B1A3D" w:rsidRPr="00793F4D" w:rsidRDefault="005B1A3D" w:rsidP="005B1A3D">
      <w:pPr>
        <w:spacing w:line="240" w:lineRule="auto"/>
        <w:rPr>
          <w:sz w:val="20"/>
          <w:szCs w:val="20"/>
          <w:lang w:val="en-US"/>
        </w:rPr>
      </w:pPr>
    </w:p>
    <w:p w14:paraId="3A748B9A" w14:textId="77777777" w:rsidR="005B1A3D" w:rsidRPr="00793F4D" w:rsidRDefault="005B1A3D" w:rsidP="005B1A3D">
      <w:pPr>
        <w:spacing w:line="240" w:lineRule="auto"/>
        <w:rPr>
          <w:sz w:val="20"/>
          <w:szCs w:val="20"/>
          <w:lang w:val="en-US"/>
        </w:rPr>
      </w:pPr>
      <w:r w:rsidRPr="00793F4D">
        <w:rPr>
          <w:sz w:val="20"/>
          <w:szCs w:val="20"/>
          <w:lang w:val="en-US"/>
        </w:rPr>
        <w:t xml:space="preserve">    EXCEPTION </w:t>
      </w:r>
    </w:p>
    <w:p w14:paraId="241C6DFC" w14:textId="77777777" w:rsidR="005B1A3D" w:rsidRPr="00793F4D" w:rsidRDefault="005B1A3D" w:rsidP="005B1A3D">
      <w:pPr>
        <w:spacing w:line="240" w:lineRule="auto"/>
        <w:rPr>
          <w:sz w:val="20"/>
          <w:szCs w:val="20"/>
          <w:lang w:val="en-US"/>
        </w:rPr>
      </w:pPr>
      <w:r w:rsidRPr="00793F4D">
        <w:rPr>
          <w:sz w:val="20"/>
          <w:szCs w:val="20"/>
          <w:lang w:val="en-US"/>
        </w:rPr>
        <w:t xml:space="preserve">        WHEN NO_DATA_FOUND THEN</w:t>
      </w:r>
    </w:p>
    <w:p w14:paraId="71B42A9F" w14:textId="77777777" w:rsidR="005B1A3D" w:rsidRPr="00793F4D" w:rsidRDefault="005B1A3D" w:rsidP="005B1A3D">
      <w:pPr>
        <w:spacing w:line="240" w:lineRule="auto"/>
        <w:rPr>
          <w:sz w:val="20"/>
          <w:szCs w:val="20"/>
          <w:lang w:val="en-US"/>
        </w:rPr>
      </w:pPr>
      <w:r w:rsidRPr="00793F4D">
        <w:rPr>
          <w:sz w:val="20"/>
          <w:szCs w:val="20"/>
          <w:lang w:val="en-US"/>
        </w:rPr>
        <w:t xml:space="preserve">            dbms_output.put_line('Customer ' || l_customer_id ||  ' does not exist');</w:t>
      </w:r>
    </w:p>
    <w:p w14:paraId="27D3F9F1" w14:textId="77777777" w:rsidR="005B1A3D" w:rsidRDefault="005B1A3D" w:rsidP="005B1A3D">
      <w:pPr>
        <w:pBdr>
          <w:bottom w:val="single" w:sz="6" w:space="1" w:color="auto"/>
        </w:pBdr>
        <w:spacing w:line="240" w:lineRule="auto"/>
        <w:rPr>
          <w:sz w:val="20"/>
          <w:szCs w:val="20"/>
          <w:lang w:val="en-US"/>
        </w:rPr>
      </w:pPr>
      <w:r w:rsidRPr="00793F4D">
        <w:rPr>
          <w:sz w:val="20"/>
          <w:szCs w:val="20"/>
          <w:lang w:val="en-US"/>
        </w:rPr>
        <w:t>END;</w:t>
      </w:r>
    </w:p>
    <w:p w14:paraId="0A2866D9" w14:textId="77777777" w:rsidR="005B1A3D" w:rsidRPr="00793F4D" w:rsidRDefault="005B1A3D" w:rsidP="005B1A3D">
      <w:pPr>
        <w:pStyle w:val="Heading1"/>
        <w:shd w:val="clear" w:color="auto" w:fill="FFFFFF"/>
        <w:jc w:val="center"/>
        <w:rPr>
          <w:rFonts w:ascii="Segoe UI" w:hAnsi="Segoe UI" w:cs="Segoe UI"/>
          <w:color w:val="FF0000"/>
        </w:rPr>
      </w:pPr>
      <w:r w:rsidRPr="00793F4D">
        <w:rPr>
          <w:rFonts w:ascii="Segoe UI" w:hAnsi="Segoe UI" w:cs="Segoe UI"/>
          <w:b/>
          <w:bCs/>
          <w:color w:val="FF0000"/>
        </w:rPr>
        <w:t>Raise Exceptions</w:t>
      </w:r>
    </w:p>
    <w:p w14:paraId="4AFE5392" w14:textId="77777777" w:rsidR="005B1A3D" w:rsidRPr="00793F4D" w:rsidRDefault="005B1A3D" w:rsidP="005B1A3D">
      <w:pPr>
        <w:spacing w:line="240" w:lineRule="auto"/>
        <w:rPr>
          <w:sz w:val="20"/>
          <w:szCs w:val="20"/>
          <w:lang w:val="en-US"/>
        </w:rPr>
      </w:pPr>
      <w:r w:rsidRPr="00793F4D">
        <w:rPr>
          <w:sz w:val="20"/>
          <w:szCs w:val="20"/>
          <w:lang w:val="en-US"/>
        </w:rPr>
        <w:t>DECLARE</w:t>
      </w:r>
    </w:p>
    <w:p w14:paraId="19D8DF7C" w14:textId="77777777" w:rsidR="005B1A3D" w:rsidRPr="00793F4D" w:rsidRDefault="005B1A3D" w:rsidP="005B1A3D">
      <w:pPr>
        <w:spacing w:line="240" w:lineRule="auto"/>
        <w:rPr>
          <w:sz w:val="20"/>
          <w:szCs w:val="20"/>
          <w:lang w:val="en-US"/>
        </w:rPr>
      </w:pPr>
      <w:r w:rsidRPr="00793F4D">
        <w:rPr>
          <w:sz w:val="20"/>
          <w:szCs w:val="20"/>
          <w:lang w:val="en-US"/>
        </w:rPr>
        <w:t xml:space="preserve">    l_customer_id customers.customer_id%TYPE := &amp;customer_id;</w:t>
      </w:r>
    </w:p>
    <w:p w14:paraId="30024A8D" w14:textId="77777777" w:rsidR="005B1A3D" w:rsidRPr="00793F4D" w:rsidRDefault="005B1A3D" w:rsidP="005B1A3D">
      <w:pPr>
        <w:spacing w:line="240" w:lineRule="auto"/>
        <w:rPr>
          <w:sz w:val="20"/>
          <w:szCs w:val="20"/>
          <w:lang w:val="en-US"/>
        </w:rPr>
      </w:pPr>
      <w:r w:rsidRPr="00793F4D">
        <w:rPr>
          <w:sz w:val="20"/>
          <w:szCs w:val="20"/>
          <w:lang w:val="en-US"/>
        </w:rPr>
        <w:t>BEGIN</w:t>
      </w:r>
    </w:p>
    <w:p w14:paraId="62F2C708" w14:textId="77777777" w:rsidR="005B1A3D" w:rsidRPr="00793F4D" w:rsidRDefault="005B1A3D" w:rsidP="005B1A3D">
      <w:pPr>
        <w:spacing w:line="240" w:lineRule="auto"/>
        <w:rPr>
          <w:sz w:val="20"/>
          <w:szCs w:val="20"/>
          <w:lang w:val="en-US"/>
        </w:rPr>
      </w:pPr>
      <w:r w:rsidRPr="00793F4D">
        <w:rPr>
          <w:sz w:val="20"/>
          <w:szCs w:val="20"/>
          <w:lang w:val="en-US"/>
        </w:rPr>
        <w:t xml:space="preserve">    -- get the meax credit limit</w:t>
      </w:r>
    </w:p>
    <w:p w14:paraId="16CA6682" w14:textId="77777777" w:rsidR="005B1A3D" w:rsidRPr="00793F4D" w:rsidRDefault="005B1A3D" w:rsidP="005B1A3D">
      <w:pPr>
        <w:spacing w:line="240" w:lineRule="auto"/>
        <w:rPr>
          <w:sz w:val="20"/>
          <w:szCs w:val="20"/>
          <w:lang w:val="en-US"/>
        </w:rPr>
      </w:pPr>
      <w:r w:rsidRPr="00793F4D">
        <w:rPr>
          <w:sz w:val="20"/>
          <w:szCs w:val="20"/>
          <w:lang w:val="en-US"/>
        </w:rPr>
        <w:t xml:space="preserve">    IF l_customer_id &lt; 0 THEN</w:t>
      </w:r>
    </w:p>
    <w:p w14:paraId="6DCB5294" w14:textId="77777777" w:rsidR="005B1A3D" w:rsidRPr="00793F4D" w:rsidRDefault="005B1A3D" w:rsidP="005B1A3D">
      <w:pPr>
        <w:spacing w:line="240" w:lineRule="auto"/>
        <w:rPr>
          <w:sz w:val="20"/>
          <w:szCs w:val="20"/>
          <w:lang w:val="en-US"/>
        </w:rPr>
      </w:pPr>
      <w:r w:rsidRPr="00793F4D">
        <w:rPr>
          <w:sz w:val="20"/>
          <w:szCs w:val="20"/>
          <w:lang w:val="en-US"/>
        </w:rPr>
        <w:t xml:space="preserve">        RAISE invalid_number;</w:t>
      </w:r>
    </w:p>
    <w:p w14:paraId="2C2BF14D" w14:textId="77777777" w:rsidR="005B1A3D" w:rsidRPr="00793F4D" w:rsidRDefault="005B1A3D" w:rsidP="005B1A3D">
      <w:pPr>
        <w:spacing w:line="240" w:lineRule="auto"/>
        <w:rPr>
          <w:sz w:val="20"/>
          <w:szCs w:val="20"/>
          <w:lang w:val="en-US"/>
        </w:rPr>
      </w:pPr>
      <w:r w:rsidRPr="00793F4D">
        <w:rPr>
          <w:sz w:val="20"/>
          <w:szCs w:val="20"/>
          <w:lang w:val="en-US"/>
        </w:rPr>
        <w:t xml:space="preserve">    END IF;</w:t>
      </w:r>
    </w:p>
    <w:p w14:paraId="2CD4E26D" w14:textId="77777777" w:rsidR="005B1A3D" w:rsidRDefault="005B1A3D" w:rsidP="005B1A3D">
      <w:pPr>
        <w:pBdr>
          <w:bottom w:val="single" w:sz="6" w:space="1" w:color="auto"/>
        </w:pBdr>
        <w:spacing w:line="240" w:lineRule="auto"/>
        <w:rPr>
          <w:sz w:val="20"/>
          <w:szCs w:val="20"/>
          <w:lang w:val="en-US"/>
        </w:rPr>
      </w:pPr>
      <w:r w:rsidRPr="00793F4D">
        <w:rPr>
          <w:sz w:val="20"/>
          <w:szCs w:val="20"/>
          <w:lang w:val="en-US"/>
        </w:rPr>
        <w:t>END;</w:t>
      </w:r>
    </w:p>
    <w:p w14:paraId="7DFF4610" w14:textId="77777777" w:rsidR="005B1A3D" w:rsidRDefault="005B1A3D" w:rsidP="005B1A3D">
      <w:pPr>
        <w:spacing w:line="240" w:lineRule="auto"/>
        <w:rPr>
          <w:sz w:val="20"/>
          <w:szCs w:val="20"/>
          <w:lang w:val="en-US"/>
        </w:rPr>
      </w:pPr>
    </w:p>
    <w:p w14:paraId="452FC52E" w14:textId="77777777" w:rsidR="005B1A3D" w:rsidRPr="00A628AB" w:rsidRDefault="005B1A3D" w:rsidP="005B1A3D">
      <w:pPr>
        <w:pStyle w:val="Heading1"/>
        <w:shd w:val="clear" w:color="auto" w:fill="FFFFFF"/>
        <w:jc w:val="center"/>
        <w:rPr>
          <w:rFonts w:ascii="Segoe UI" w:hAnsi="Segoe UI" w:cs="Segoe UI"/>
          <w:color w:val="FF0000"/>
        </w:rPr>
      </w:pPr>
      <w:r w:rsidRPr="00A628AB">
        <w:rPr>
          <w:rFonts w:ascii="Segoe UI" w:hAnsi="Segoe UI" w:cs="Segoe UI"/>
          <w:b/>
          <w:bCs/>
          <w:color w:val="FF0000"/>
        </w:rPr>
        <w:t>PL/SQL Record</w:t>
      </w:r>
    </w:p>
    <w:p w14:paraId="54AC48CE" w14:textId="77777777" w:rsidR="005B1A3D" w:rsidRDefault="005B1A3D" w:rsidP="005B1A3D">
      <w:pPr>
        <w:spacing w:line="240" w:lineRule="auto"/>
        <w:rPr>
          <w:sz w:val="20"/>
          <w:szCs w:val="20"/>
          <w:lang w:val="en-US"/>
        </w:rPr>
      </w:pPr>
    </w:p>
    <w:p w14:paraId="7071F188" w14:textId="77777777" w:rsidR="005B1A3D" w:rsidRDefault="005B1A3D" w:rsidP="005B1A3D">
      <w:pPr>
        <w:spacing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The following example defines a record type whose name is </w:t>
      </w:r>
      <w:r>
        <w:rPr>
          <w:rStyle w:val="HTMLCode"/>
          <w:rFonts w:ascii="var(--font-family-code)" w:eastAsiaTheme="minorHAnsi" w:hAnsi="var(--font-family-code)"/>
        </w:rPr>
        <w:t>customer_contacts</w:t>
      </w:r>
      <w:r>
        <w:rPr>
          <w:rFonts w:ascii="Segoe UI" w:hAnsi="Segoe UI" w:cs="Segoe UI"/>
          <w:color w:val="000000"/>
          <w:shd w:val="clear" w:color="auto" w:fill="FFFFFF"/>
        </w:rPr>
        <w:t> and a record whose type is </w:t>
      </w:r>
      <w:r>
        <w:rPr>
          <w:rStyle w:val="HTMLCode"/>
          <w:rFonts w:ascii="var(--font-family-code)" w:eastAsiaTheme="minorHAnsi" w:hAnsi="var(--font-family-code)"/>
        </w:rPr>
        <w:t>customer_contacts</w:t>
      </w:r>
      <w:r>
        <w:rPr>
          <w:rFonts w:ascii="Segoe UI" w:hAnsi="Segoe UI" w:cs="Segoe UI"/>
          <w:color w:val="000000"/>
          <w:shd w:val="clear" w:color="auto" w:fill="FFFFFF"/>
        </w:rPr>
        <w:t>:</w:t>
      </w:r>
    </w:p>
    <w:p w14:paraId="5E4BE16B" w14:textId="77777777" w:rsidR="005B1A3D" w:rsidRDefault="005B1A3D" w:rsidP="005B1A3D">
      <w:pPr>
        <w:spacing w:line="240" w:lineRule="auto"/>
        <w:rPr>
          <w:sz w:val="20"/>
          <w:szCs w:val="20"/>
          <w:lang w:val="en-US"/>
        </w:rPr>
      </w:pPr>
    </w:p>
    <w:p w14:paraId="2013BF2F" w14:textId="77777777" w:rsidR="005B1A3D" w:rsidRPr="00A628AB" w:rsidRDefault="005B1A3D" w:rsidP="005B1A3D">
      <w:pPr>
        <w:spacing w:line="240" w:lineRule="auto"/>
        <w:rPr>
          <w:sz w:val="20"/>
          <w:szCs w:val="20"/>
          <w:lang w:val="en-US"/>
        </w:rPr>
      </w:pPr>
      <w:r w:rsidRPr="00A628AB">
        <w:rPr>
          <w:sz w:val="20"/>
          <w:szCs w:val="20"/>
          <w:lang w:val="en-US"/>
        </w:rPr>
        <w:t>DECLARE</w:t>
      </w:r>
    </w:p>
    <w:p w14:paraId="309A2479" w14:textId="77777777" w:rsidR="005B1A3D" w:rsidRPr="00A628AB" w:rsidRDefault="005B1A3D" w:rsidP="005B1A3D">
      <w:pPr>
        <w:spacing w:line="240" w:lineRule="auto"/>
        <w:rPr>
          <w:sz w:val="20"/>
          <w:szCs w:val="20"/>
          <w:lang w:val="en-US"/>
        </w:rPr>
      </w:pPr>
      <w:r w:rsidRPr="00A628AB">
        <w:rPr>
          <w:sz w:val="20"/>
          <w:szCs w:val="20"/>
          <w:lang w:val="en-US"/>
        </w:rPr>
        <w:t xml:space="preserve">  -- define a record type</w:t>
      </w:r>
    </w:p>
    <w:p w14:paraId="24760ADA" w14:textId="77777777" w:rsidR="005B1A3D" w:rsidRPr="00A628AB" w:rsidRDefault="005B1A3D" w:rsidP="005B1A3D">
      <w:pPr>
        <w:spacing w:line="240" w:lineRule="auto"/>
        <w:rPr>
          <w:sz w:val="20"/>
          <w:szCs w:val="20"/>
          <w:lang w:val="en-US"/>
        </w:rPr>
      </w:pPr>
      <w:r w:rsidRPr="00A628AB">
        <w:rPr>
          <w:sz w:val="20"/>
          <w:szCs w:val="20"/>
          <w:lang w:val="en-US"/>
        </w:rPr>
        <w:t>TYPE r_customer_contact_t</w:t>
      </w:r>
    </w:p>
    <w:p w14:paraId="5F8B1F51" w14:textId="77777777" w:rsidR="005B1A3D" w:rsidRPr="00A628AB" w:rsidRDefault="005B1A3D" w:rsidP="005B1A3D">
      <w:pPr>
        <w:spacing w:line="240" w:lineRule="auto"/>
        <w:rPr>
          <w:sz w:val="20"/>
          <w:szCs w:val="20"/>
          <w:lang w:val="en-US"/>
        </w:rPr>
      </w:pPr>
      <w:r w:rsidRPr="00A628AB">
        <w:rPr>
          <w:sz w:val="20"/>
          <w:szCs w:val="20"/>
          <w:lang w:val="en-US"/>
        </w:rPr>
        <w:t>IS</w:t>
      </w:r>
    </w:p>
    <w:p w14:paraId="773D4342" w14:textId="77777777" w:rsidR="005B1A3D" w:rsidRPr="00A628AB" w:rsidRDefault="005B1A3D" w:rsidP="005B1A3D">
      <w:pPr>
        <w:spacing w:line="240" w:lineRule="auto"/>
        <w:rPr>
          <w:sz w:val="20"/>
          <w:szCs w:val="20"/>
          <w:lang w:val="en-US"/>
        </w:rPr>
      </w:pPr>
      <w:r w:rsidRPr="00A628AB">
        <w:rPr>
          <w:sz w:val="20"/>
          <w:szCs w:val="20"/>
          <w:lang w:val="en-US"/>
        </w:rPr>
        <w:t xml:space="preserve">  RECORD</w:t>
      </w:r>
    </w:p>
    <w:p w14:paraId="044A3D35" w14:textId="77777777" w:rsidR="005B1A3D" w:rsidRPr="00A628AB" w:rsidRDefault="005B1A3D" w:rsidP="005B1A3D">
      <w:pPr>
        <w:spacing w:line="240" w:lineRule="auto"/>
        <w:rPr>
          <w:sz w:val="20"/>
          <w:szCs w:val="20"/>
          <w:lang w:val="en-US"/>
        </w:rPr>
      </w:pPr>
      <w:r w:rsidRPr="00A628AB">
        <w:rPr>
          <w:sz w:val="20"/>
          <w:szCs w:val="20"/>
          <w:lang w:val="en-US"/>
        </w:rPr>
        <w:t xml:space="preserve">  (</w:t>
      </w:r>
    </w:p>
    <w:p w14:paraId="2F1AC20B" w14:textId="77777777" w:rsidR="005B1A3D" w:rsidRPr="00A628AB" w:rsidRDefault="005B1A3D" w:rsidP="005B1A3D">
      <w:pPr>
        <w:spacing w:line="240" w:lineRule="auto"/>
        <w:rPr>
          <w:sz w:val="20"/>
          <w:szCs w:val="20"/>
          <w:lang w:val="en-US"/>
        </w:rPr>
      </w:pPr>
      <w:r w:rsidRPr="00A628AB">
        <w:rPr>
          <w:sz w:val="20"/>
          <w:szCs w:val="20"/>
          <w:lang w:val="en-US"/>
        </w:rPr>
        <w:t xml:space="preserve">    customer_name customers.name%TYPE,</w:t>
      </w:r>
    </w:p>
    <w:p w14:paraId="3092E4C8" w14:textId="77777777" w:rsidR="005B1A3D" w:rsidRPr="00A628AB" w:rsidRDefault="005B1A3D" w:rsidP="005B1A3D">
      <w:pPr>
        <w:spacing w:line="240" w:lineRule="auto"/>
        <w:rPr>
          <w:sz w:val="20"/>
          <w:szCs w:val="20"/>
          <w:lang w:val="en-US"/>
        </w:rPr>
      </w:pPr>
      <w:r w:rsidRPr="00A628AB">
        <w:rPr>
          <w:sz w:val="20"/>
          <w:szCs w:val="20"/>
          <w:lang w:val="en-US"/>
        </w:rPr>
        <w:t xml:space="preserve">    first_name    contacts.first_name%TYPE,</w:t>
      </w:r>
    </w:p>
    <w:p w14:paraId="0E5F9CC2" w14:textId="77777777" w:rsidR="005B1A3D" w:rsidRPr="00A628AB" w:rsidRDefault="005B1A3D" w:rsidP="005B1A3D">
      <w:pPr>
        <w:spacing w:line="240" w:lineRule="auto"/>
        <w:rPr>
          <w:sz w:val="20"/>
          <w:szCs w:val="20"/>
          <w:lang w:val="en-US"/>
        </w:rPr>
      </w:pPr>
      <w:r w:rsidRPr="00A628AB">
        <w:rPr>
          <w:sz w:val="20"/>
          <w:szCs w:val="20"/>
          <w:lang w:val="en-US"/>
        </w:rPr>
        <w:t xml:space="preserve">    last_name     contacts.last_name%TYPE );</w:t>
      </w:r>
    </w:p>
    <w:p w14:paraId="050D78A0" w14:textId="77777777" w:rsidR="005B1A3D" w:rsidRPr="00A628AB" w:rsidRDefault="005B1A3D" w:rsidP="005B1A3D">
      <w:pPr>
        <w:spacing w:line="240" w:lineRule="auto"/>
        <w:rPr>
          <w:sz w:val="20"/>
          <w:szCs w:val="20"/>
          <w:lang w:val="en-US"/>
        </w:rPr>
      </w:pPr>
      <w:r w:rsidRPr="00A628AB">
        <w:rPr>
          <w:sz w:val="20"/>
          <w:szCs w:val="20"/>
          <w:lang w:val="en-US"/>
        </w:rPr>
        <w:t xml:space="preserve">  -- declare a record</w:t>
      </w:r>
    </w:p>
    <w:p w14:paraId="70D943CD" w14:textId="77777777" w:rsidR="005B1A3D" w:rsidRPr="00A628AB" w:rsidRDefault="005B1A3D" w:rsidP="005B1A3D">
      <w:pPr>
        <w:spacing w:line="240" w:lineRule="auto"/>
        <w:rPr>
          <w:sz w:val="20"/>
          <w:szCs w:val="20"/>
          <w:lang w:val="en-US"/>
        </w:rPr>
      </w:pPr>
      <w:r w:rsidRPr="00A628AB">
        <w:rPr>
          <w:sz w:val="20"/>
          <w:szCs w:val="20"/>
          <w:lang w:val="en-US"/>
        </w:rPr>
        <w:t xml:space="preserve">  r_customer_contacts r_customer_contact_t;</w:t>
      </w:r>
    </w:p>
    <w:p w14:paraId="5A0AF9B8" w14:textId="77777777" w:rsidR="005B1A3D" w:rsidRPr="00A628AB" w:rsidRDefault="005B1A3D" w:rsidP="005B1A3D">
      <w:pPr>
        <w:spacing w:line="240" w:lineRule="auto"/>
        <w:rPr>
          <w:sz w:val="20"/>
          <w:szCs w:val="20"/>
          <w:lang w:val="en-US"/>
        </w:rPr>
      </w:pPr>
      <w:r w:rsidRPr="00A628AB">
        <w:rPr>
          <w:sz w:val="20"/>
          <w:szCs w:val="20"/>
          <w:lang w:val="en-US"/>
        </w:rPr>
        <w:lastRenderedPageBreak/>
        <w:t>BEGIN</w:t>
      </w:r>
    </w:p>
    <w:p w14:paraId="721AF78F" w14:textId="77777777" w:rsidR="005B1A3D" w:rsidRPr="00A628AB" w:rsidRDefault="005B1A3D" w:rsidP="005B1A3D">
      <w:pPr>
        <w:spacing w:line="240" w:lineRule="auto"/>
        <w:rPr>
          <w:sz w:val="20"/>
          <w:szCs w:val="20"/>
          <w:lang w:val="en-US"/>
        </w:rPr>
      </w:pPr>
      <w:r w:rsidRPr="00A628AB">
        <w:rPr>
          <w:sz w:val="20"/>
          <w:szCs w:val="20"/>
          <w:lang w:val="en-US"/>
        </w:rPr>
        <w:t xml:space="preserve">  NULL;</w:t>
      </w:r>
    </w:p>
    <w:p w14:paraId="0F98227C" w14:textId="77777777" w:rsidR="005B1A3D" w:rsidRDefault="005B1A3D" w:rsidP="005B1A3D">
      <w:pPr>
        <w:spacing w:line="240" w:lineRule="auto"/>
        <w:rPr>
          <w:sz w:val="20"/>
          <w:szCs w:val="20"/>
          <w:lang w:val="en-US"/>
        </w:rPr>
      </w:pPr>
      <w:r w:rsidRPr="00A628AB">
        <w:rPr>
          <w:sz w:val="20"/>
          <w:szCs w:val="20"/>
          <w:lang w:val="en-US"/>
        </w:rPr>
        <w:t>END;</w:t>
      </w:r>
    </w:p>
    <w:p w14:paraId="5A6FBA80" w14:textId="77777777" w:rsidR="005B1A3D" w:rsidRDefault="005B1A3D" w:rsidP="005B1A3D">
      <w:pPr>
        <w:spacing w:line="240" w:lineRule="auto"/>
        <w:rPr>
          <w:sz w:val="20"/>
          <w:szCs w:val="20"/>
          <w:lang w:val="en-US"/>
        </w:rPr>
      </w:pPr>
    </w:p>
    <w:p w14:paraId="0B5296F9" w14:textId="77777777" w:rsidR="005B1A3D" w:rsidRPr="00A628AB" w:rsidRDefault="005B1A3D" w:rsidP="005B1A3D">
      <w:pPr>
        <w:pStyle w:val="Heading1"/>
        <w:shd w:val="clear" w:color="auto" w:fill="FFFFFF"/>
        <w:jc w:val="center"/>
        <w:rPr>
          <w:rFonts w:ascii="Segoe UI" w:hAnsi="Segoe UI" w:cs="Segoe UI"/>
          <w:color w:val="FF0000"/>
        </w:rPr>
      </w:pPr>
      <w:r w:rsidRPr="00A628AB">
        <w:rPr>
          <w:rFonts w:ascii="Segoe UI" w:hAnsi="Segoe UI" w:cs="Segoe UI"/>
          <w:b/>
          <w:bCs/>
          <w:color w:val="FF0000"/>
        </w:rPr>
        <w:t>PL/SQL Cursor</w:t>
      </w:r>
    </w:p>
    <w:p w14:paraId="7A767318" w14:textId="77777777" w:rsidR="005B1A3D" w:rsidRPr="00F85601" w:rsidRDefault="005B1A3D" w:rsidP="005B1A3D">
      <w:pPr>
        <w:spacing w:line="240" w:lineRule="auto"/>
        <w:rPr>
          <w:sz w:val="20"/>
          <w:szCs w:val="20"/>
          <w:lang w:val="en-US"/>
        </w:rPr>
      </w:pPr>
    </w:p>
    <w:p w14:paraId="61E6271A" w14:textId="77777777" w:rsidR="00D10A80" w:rsidRDefault="00D10A80"/>
    <w:sectPr w:rsidR="00D10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)">
    <w:altName w:val="Cambria"/>
    <w:panose1 w:val="00000000000000000000"/>
    <w:charset w:val="00"/>
    <w:family w:val="roman"/>
    <w:notTrueType/>
    <w:pitch w:val="default"/>
  </w:font>
  <w:font w:name="var(-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C79BF"/>
    <w:multiLevelType w:val="multilevel"/>
    <w:tmpl w:val="C276E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A3D"/>
    <w:rsid w:val="005B1A3D"/>
    <w:rsid w:val="006C06BF"/>
    <w:rsid w:val="00B0481C"/>
    <w:rsid w:val="00D1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86F3D"/>
  <w15:chartTrackingRefBased/>
  <w15:docId w15:val="{D09D0F1B-C76C-4F16-BA03-350AF75CD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A3D"/>
  </w:style>
  <w:style w:type="paragraph" w:styleId="Heading1">
    <w:name w:val="heading 1"/>
    <w:basedOn w:val="Normal"/>
    <w:next w:val="Normal"/>
    <w:link w:val="Heading1Char"/>
    <w:uiPriority w:val="9"/>
    <w:qFormat/>
    <w:rsid w:val="005B1A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B1A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A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1A3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B1A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1029</Words>
  <Characters>5866</Characters>
  <Application>Microsoft Office Word</Application>
  <DocSecurity>0</DocSecurity>
  <Lines>48</Lines>
  <Paragraphs>13</Paragraphs>
  <ScaleCrop>false</ScaleCrop>
  <Company/>
  <LinksUpToDate>false</LinksUpToDate>
  <CharactersWithSpaces>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Geethanjali Anbalagan</dc:creator>
  <cp:keywords/>
  <dc:description/>
  <cp:lastModifiedBy>Geethanjali Anbalagan</cp:lastModifiedBy>
  <cp:revision>1</cp:revision>
  <dcterms:created xsi:type="dcterms:W3CDTF">2021-08-03T06:19:00Z</dcterms:created>
  <dcterms:modified xsi:type="dcterms:W3CDTF">2021-08-03T06:20:00Z</dcterms:modified>
</cp:coreProperties>
</file>