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D034E" w14:textId="1ACDF6CD" w:rsidR="00E25CEC" w:rsidRDefault="00E25CEC">
      <w:r>
        <w:rPr>
          <w:noProof/>
        </w:rPr>
        <w:drawing>
          <wp:inline distT="0" distB="0" distL="0" distR="0" wp14:anchorId="7D5383E3" wp14:editId="31A82631">
            <wp:extent cx="4832350" cy="23495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D782" w14:textId="7C2338DF" w:rsidR="00E25CEC" w:rsidRDefault="00E25CEC"/>
    <w:p w14:paraId="6E49AD08" w14:textId="1E3FB52D" w:rsidR="00E25CEC" w:rsidRDefault="00E25CEC">
      <w:r>
        <w:rPr>
          <w:noProof/>
        </w:rPr>
        <w:drawing>
          <wp:inline distT="0" distB="0" distL="0" distR="0" wp14:anchorId="3682916B" wp14:editId="1D13DE31">
            <wp:extent cx="3619500" cy="447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3BBE" w14:textId="5E8ACEDE" w:rsidR="00E25CEC" w:rsidRDefault="00E25CEC"/>
    <w:p w14:paraId="0E2F1037" w14:textId="2FAB261A" w:rsidR="00E25CEC" w:rsidRDefault="00E25CEC">
      <w:r>
        <w:rPr>
          <w:noProof/>
        </w:rPr>
        <w:lastRenderedPageBreak/>
        <w:drawing>
          <wp:inline distT="0" distB="0" distL="0" distR="0" wp14:anchorId="6F6C9510" wp14:editId="3A001179">
            <wp:extent cx="3384550" cy="17335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7070" w14:textId="090D213C" w:rsidR="00E25CEC" w:rsidRDefault="00E25CEC"/>
    <w:p w14:paraId="57C0BE9B" w14:textId="6D468EC0" w:rsidR="00E25CEC" w:rsidRDefault="00E25CEC">
      <w:r>
        <w:rPr>
          <w:noProof/>
        </w:rPr>
        <w:drawing>
          <wp:inline distT="0" distB="0" distL="0" distR="0" wp14:anchorId="4FC59F2B" wp14:editId="7B61AD69">
            <wp:extent cx="3492500" cy="1390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5476" w14:textId="1FA5C7B5" w:rsidR="00E25CEC" w:rsidRDefault="00E25CEC"/>
    <w:p w14:paraId="2C0792CD" w14:textId="06E1AB6C" w:rsidR="00E25CEC" w:rsidRDefault="00E25CEC">
      <w:r>
        <w:rPr>
          <w:noProof/>
        </w:rPr>
        <w:drawing>
          <wp:inline distT="0" distB="0" distL="0" distR="0" wp14:anchorId="3A231539" wp14:editId="22BB52FC">
            <wp:extent cx="3390900" cy="4089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FBCB" w14:textId="6ABD7835" w:rsidR="00E25CEC" w:rsidRDefault="00E25CEC"/>
    <w:p w14:paraId="01B96CC3" w14:textId="0CE237C4" w:rsidR="00E25CEC" w:rsidRDefault="00E25CEC">
      <w:r>
        <w:rPr>
          <w:noProof/>
        </w:rPr>
        <w:lastRenderedPageBreak/>
        <w:drawing>
          <wp:inline distT="0" distB="0" distL="0" distR="0" wp14:anchorId="2A736C3B" wp14:editId="470B0596">
            <wp:extent cx="2940050" cy="3486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1FBC" w14:textId="652D3BAE" w:rsidR="00E25CEC" w:rsidRDefault="00E25CEC"/>
    <w:p w14:paraId="1357638C" w14:textId="0695C927" w:rsidR="00E25CEC" w:rsidRDefault="00E25CEC">
      <w:r>
        <w:rPr>
          <w:noProof/>
        </w:rPr>
        <w:drawing>
          <wp:inline distT="0" distB="0" distL="0" distR="0" wp14:anchorId="3B528422" wp14:editId="4D01A4F6">
            <wp:extent cx="3613150" cy="25590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EC"/>
    <w:rsid w:val="00E2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594B8"/>
  <w15:chartTrackingRefBased/>
  <w15:docId w15:val="{66D3411E-720E-4FBD-AE1D-7A40E96B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P</dc:creator>
  <cp:keywords/>
  <dc:description/>
  <cp:lastModifiedBy>SWETHA P</cp:lastModifiedBy>
  <cp:revision>1</cp:revision>
  <dcterms:created xsi:type="dcterms:W3CDTF">2021-06-02T04:22:00Z</dcterms:created>
  <dcterms:modified xsi:type="dcterms:W3CDTF">2021-06-02T04:28:00Z</dcterms:modified>
</cp:coreProperties>
</file>