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D88" w:rsidRPr="00317D88" w:rsidRDefault="00317D88" w:rsidP="00317D88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</w:pPr>
      <w:r w:rsidRPr="00317D88"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  <w:t>Car rental system - Create Table</w:t>
      </w:r>
    </w:p>
    <w:p w:rsidR="00317D88" w:rsidRPr="00317D88" w:rsidRDefault="00317D88" w:rsidP="00317D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</w:p>
    <w:p w:rsidR="00317D88" w:rsidRPr="00317D88" w:rsidRDefault="00317D88" w:rsidP="00317D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17D8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Refer to the given schema.</w:t>
      </w:r>
      <w:r w:rsidRPr="00317D8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317D8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  <w:t>Write a query to create the </w:t>
      </w:r>
      <w:r w:rsidRPr="00317D88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Owners</w:t>
      </w:r>
      <w:r w:rsidRPr="00317D8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table with the specified columns and constraints.</w:t>
      </w:r>
      <w:r w:rsidRPr="00317D8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</w:p>
    <w:p w:rsidR="00317D88" w:rsidRPr="00317D88" w:rsidRDefault="00317D88" w:rsidP="00317D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17D88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Note:</w:t>
      </w:r>
      <w:r w:rsidRPr="00317D8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Letters in bold represents the table name</w:t>
      </w:r>
    </w:p>
    <w:p w:rsidR="00317D88" w:rsidRPr="00317D88" w:rsidRDefault="00317D88" w:rsidP="00317D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17D88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NOTE: Maintain the same sequence of column order, as specified in the question description</w:t>
      </w:r>
    </w:p>
    <w:p w:rsidR="00317D88" w:rsidRPr="00317D88" w:rsidRDefault="00317D88" w:rsidP="00317D8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17D8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</w:p>
    <w:p w:rsidR="00317D88" w:rsidRPr="00317D88" w:rsidRDefault="00317D88" w:rsidP="00317D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noProof/>
          <w:color w:val="272C33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https://cognizant.tekstac.com/pluginfile.php/19013/mod_vpl/intro/Rental_car_mysql%20%282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cognizant.tekstac.com/pluginfile.php/19013/mod_vpl/intro/Rental_car_mysql%20%282%29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Ch&#10;ILdM/AIAAB8GAAAOAAAAAAAAAAAAAAAAAC4CAABkcnMvZTJvRG9jLnhtbFBLAQItABQABgAIAAAA&#10;IQCY9mwN2QAAAAMBAAAPAAAAAAAAAAAAAAAAAFY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E73C60" w:rsidRDefault="00317D88">
      <w:r>
        <w:rPr>
          <w:noProof/>
          <w:lang w:eastAsia="en-IN"/>
        </w:rPr>
        <w:drawing>
          <wp:inline distT="0" distB="0" distL="0" distR="0">
            <wp:extent cx="5252720" cy="5241925"/>
            <wp:effectExtent l="0" t="0" r="5080" b="0"/>
            <wp:docPr id="2" name="Picture 2" descr="F:\JAVA FULL STACK\Hansons\SQL Programming\Hansons\sql\Car rental system - Create Table\Rental_car_mysql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JAVA FULL STACK\Hansons\SQL Programming\Hansons\sql\Car rental system - Create Table\Rental_car_mysql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52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3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D88"/>
    <w:rsid w:val="00317D88"/>
    <w:rsid w:val="00584B52"/>
    <w:rsid w:val="00C8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7D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7D8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17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D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7D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7D8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17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D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9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geethanjali anbalagan</dc:creator>
  <cp:lastModifiedBy>geethanjali anbalagan</cp:lastModifiedBy>
  <cp:revision>1</cp:revision>
  <dcterms:created xsi:type="dcterms:W3CDTF">2021-06-28T17:22:00Z</dcterms:created>
  <dcterms:modified xsi:type="dcterms:W3CDTF">2021-06-28T17:29:00Z</dcterms:modified>
</cp:coreProperties>
</file>