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29" w:rsidRPr="00F15929" w:rsidRDefault="00F15929" w:rsidP="00F15929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3"/>
          <w:szCs w:val="33"/>
          <w:lang w:eastAsia="en-IN"/>
        </w:rPr>
      </w:pPr>
      <w:r w:rsidRPr="00F15929">
        <w:rPr>
          <w:rFonts w:ascii="inherit" w:eastAsia="Times New Roman" w:hAnsi="inherit" w:cs="Times New Roman"/>
          <w:sz w:val="33"/>
          <w:szCs w:val="33"/>
          <w:lang w:eastAsia="en-IN"/>
        </w:rPr>
        <w:t>Delivery Partner details based on rating</w:t>
      </w:r>
    </w:p>
    <w:p w:rsidR="00F15929" w:rsidRPr="00F15929" w:rsidRDefault="00F15929" w:rsidP="00F15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5929" w:rsidRPr="00F15929" w:rsidRDefault="00F15929" w:rsidP="00F1592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1592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Write a query to display partner id, partner name, phone number of delivery partners whose rating is </w:t>
      </w:r>
      <w:proofErr w:type="gramStart"/>
      <w:r w:rsidRPr="00F1592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between 3 to 5, sort the result based on partner id</w:t>
      </w:r>
      <w:proofErr w:type="gramEnd"/>
      <w:r w:rsidRPr="00F1592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:rsidR="00F15929" w:rsidRPr="00F15929" w:rsidRDefault="00F15929" w:rsidP="00F1592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1592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(Hint: Use </w:t>
      </w:r>
      <w:proofErr w:type="spellStart"/>
      <w:r w:rsidRPr="00F1592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Delivery_partners</w:t>
      </w:r>
      <w:proofErr w:type="spellEnd"/>
      <w:r w:rsidRPr="00F15929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table to retrieve records.)</w:t>
      </w:r>
    </w:p>
    <w:p w:rsidR="00F15929" w:rsidRPr="00F15929" w:rsidRDefault="00F15929" w:rsidP="00F1592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F15929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 Maintain the same sequence of column order, as specified in the question description</w:t>
      </w:r>
    </w:p>
    <w:p w:rsidR="00F15929" w:rsidRPr="00F15929" w:rsidRDefault="00F15929" w:rsidP="00F1592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noProof/>
          <w:color w:val="272C33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cognizant.tekstac.com/pluginfile.php/19019/mod_vpl/intro/Hotel_mysq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cognizant.tekstac.com/pluginfile.php/19019/mod_vpl/intro/Hotel_mysql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0kqHXe4CAAAQ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E73C60" w:rsidRDefault="00F15929">
      <w:r>
        <w:rPr>
          <w:noProof/>
          <w:lang w:eastAsia="en-IN"/>
        </w:rPr>
        <w:drawing>
          <wp:inline distT="0" distB="0" distL="0" distR="0">
            <wp:extent cx="5433060" cy="4614545"/>
            <wp:effectExtent l="0" t="0" r="0" b="0"/>
            <wp:docPr id="2" name="Picture 2" descr="F:\JAVA FULL STACK\Hansons\SQL Programming\Hansons\sql\Delivery Partner details based on rating\Hotel_mysq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 FULL STACK\Hansons\SQL Programming\Hansons\sql\Delivery Partner details based on rating\Hotel_mysql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29"/>
    <w:rsid w:val="00584B52"/>
    <w:rsid w:val="00C86C47"/>
    <w:rsid w:val="00F1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9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9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5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2021-06-28T17:08:00Z</dcterms:created>
  <dcterms:modified xsi:type="dcterms:W3CDTF">2021-06-28T17:12:00Z</dcterms:modified>
</cp:coreProperties>
</file>