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9A" w:rsidRPr="00091B9A" w:rsidRDefault="00091B9A" w:rsidP="00091B9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091B9A">
        <w:rPr>
          <w:rFonts w:ascii="inherit" w:eastAsia="Times New Roman" w:hAnsi="inherit" w:cs="Times New Roman"/>
          <w:sz w:val="33"/>
          <w:szCs w:val="33"/>
          <w:lang w:eastAsia="en-IN"/>
        </w:rPr>
        <w:t>Department name based on block number</w:t>
      </w:r>
    </w:p>
    <w:p w:rsidR="00091B9A" w:rsidRPr="00091B9A" w:rsidRDefault="00091B9A" w:rsidP="00091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1B9A" w:rsidRPr="00091B9A" w:rsidRDefault="00091B9A" w:rsidP="00091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B9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display the names of the departments in block number 3. Sort the records in ascending order.</w:t>
      </w:r>
      <w:r w:rsidRPr="00091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1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cognizant.tekstac.com/pluginfile.php/19011/mod_vpl/intro/CMS_Mysq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cognizant.tekstac.com/pluginfile.php/19011/mod_vpl/intro/CMS_Mysql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LE8qonvAgAADgYAAA4A&#10;AAAAAAAAAAAAAAAALgIAAGRycy9lMm9Eb2MueG1sUEsBAi0AFAAGAAgAAAAhAJj2bA3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091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73C60" w:rsidRDefault="00091B9A">
      <w:r>
        <w:rPr>
          <w:noProof/>
          <w:lang w:eastAsia="en-IN"/>
        </w:rPr>
        <w:drawing>
          <wp:inline distT="0" distB="0" distL="0" distR="0">
            <wp:extent cx="5731510" cy="2971605"/>
            <wp:effectExtent l="0" t="0" r="2540" b="635"/>
            <wp:docPr id="2" name="Picture 2" descr="F:\JAVA FULL STACK\Hansons\SQL Programming\Hansons\sql\Department name based on block number\CMS_Mysq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 FULL STACK\Hansons\SQL Programming\Hansons\sql\Department name based on block number\CMS_Mysql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9A"/>
    <w:rsid w:val="00091B9A"/>
    <w:rsid w:val="00584B52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B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B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2021-06-28T16:56:00Z</dcterms:created>
  <dcterms:modified xsi:type="dcterms:W3CDTF">2021-06-28T16:57:00Z</dcterms:modified>
</cp:coreProperties>
</file>