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3A8A" w14:textId="77777777" w:rsidR="00205221" w:rsidRPr="00205221" w:rsidRDefault="00205221" w:rsidP="00926F18">
      <w:pPr>
        <w:jc w:val="center"/>
        <w:rPr>
          <w:rFonts w:ascii="Times New Roman" w:hAnsi="Times New Roman" w:cs="Times New Roman"/>
          <w:sz w:val="32"/>
          <w:szCs w:val="32"/>
        </w:rPr>
      </w:pPr>
      <w:r w:rsidRPr="00205221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4E09A24A" w14:textId="77777777" w:rsidR="00205221" w:rsidRPr="00205221" w:rsidRDefault="00205221" w:rsidP="00926F18">
      <w:pPr>
        <w:jc w:val="center"/>
        <w:rPr>
          <w:rFonts w:ascii="Times New Roman" w:hAnsi="Times New Roman" w:cs="Times New Roman"/>
          <w:sz w:val="32"/>
          <w:szCs w:val="32"/>
        </w:rPr>
      </w:pPr>
      <w:r w:rsidRPr="00205221">
        <w:rPr>
          <w:rFonts w:ascii="Times New Roman" w:hAnsi="Times New Roman" w:cs="Times New Roman"/>
          <w:b/>
          <w:bCs/>
          <w:sz w:val="32"/>
          <w:szCs w:val="32"/>
        </w:rPr>
        <w:t>Brainstorm &amp; Idea Prioritization Template</w:t>
      </w:r>
    </w:p>
    <w:tbl>
      <w:tblPr>
        <w:tblpPr w:leftFromText="180" w:rightFromText="180" w:vertAnchor="text" w:horzAnchor="margin" w:tblpXSpec="center" w:tblpY="201"/>
        <w:tblW w:w="6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4936"/>
      </w:tblGrid>
      <w:tr w:rsidR="00926F18" w:rsidRPr="00205221" w14:paraId="16402089" w14:textId="77777777" w:rsidTr="00926F18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2F6AE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E71C9" w14:textId="450B3491" w:rsidR="00926F18" w:rsidRPr="00205221" w:rsidRDefault="001201F3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26F18" w:rsidRPr="00205221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="005801BD">
              <w:rPr>
                <w:rFonts w:ascii="Times New Roman" w:hAnsi="Times New Roman" w:cs="Times New Roman"/>
                <w:sz w:val="24"/>
                <w:szCs w:val="24"/>
              </w:rPr>
              <w:t xml:space="preserve">une </w:t>
            </w:r>
            <w:r w:rsidR="00926F18" w:rsidRPr="00205221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926F18" w:rsidRPr="00205221" w14:paraId="0474C116" w14:textId="77777777" w:rsidTr="00926F18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CEC8E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BD3B0" w14:textId="0A7B5031" w:rsidR="00926F18" w:rsidRPr="00205221" w:rsidRDefault="001201F3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1F3">
              <w:rPr>
                <w:rFonts w:ascii="Times New Roman" w:hAnsi="Times New Roman" w:cs="Times New Roman"/>
                <w:sz w:val="24"/>
                <w:szCs w:val="24"/>
              </w:rPr>
              <w:t>LTVIP2025TMID35409</w:t>
            </w:r>
          </w:p>
        </w:tc>
      </w:tr>
      <w:tr w:rsidR="00926F18" w:rsidRPr="00205221" w14:paraId="60FD91B7" w14:textId="77777777" w:rsidTr="00926F18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01AAC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BFC60" w14:textId="279522E1" w:rsidR="00926F18" w:rsidRPr="00205221" w:rsidRDefault="001201F3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1F3">
              <w:rPr>
                <w:rFonts w:ascii="Times New Roman" w:hAnsi="Times New Roman" w:cs="Times New Roman"/>
                <w:sz w:val="24"/>
                <w:szCs w:val="24"/>
              </w:rPr>
              <w:t>HematoVision: Advanced Blood Cell Classification Using Transfer Learning</w:t>
            </w:r>
          </w:p>
        </w:tc>
      </w:tr>
      <w:tr w:rsidR="00926F18" w:rsidRPr="00205221" w14:paraId="0FAFF68F" w14:textId="77777777" w:rsidTr="00926F18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C0513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AF45" w14:textId="77777777" w:rsidR="00926F18" w:rsidRPr="00205221" w:rsidRDefault="00926F18" w:rsidP="00926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2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2A3C8C6" w14:textId="2C88C109" w:rsidR="00205221" w:rsidRPr="00205221" w:rsidRDefault="001201F3" w:rsidP="0020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A8800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</w:p>
    <w:p w14:paraId="044C5BE2" w14:textId="77777777"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4FB2C" w14:textId="77777777"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760AF" w14:textId="77777777" w:rsidR="00926F18" w:rsidRPr="00E34A2F" w:rsidRDefault="00926F18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BA03" w14:textId="77777777" w:rsidR="001201F3" w:rsidRDefault="001201F3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D4ECF" w14:textId="77777777" w:rsidR="001201F3" w:rsidRDefault="001201F3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03BB1" w14:textId="7D9DEA2A" w:rsidR="00205221" w:rsidRPr="001201F3" w:rsidRDefault="00205221" w:rsidP="00205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221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14:paraId="38CEF162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60F0EA5" w14:textId="77777777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FACBF59" w14:textId="77777777" w:rsidR="00180B9C" w:rsidRDefault="00205221" w:rsidP="00205221">
      <w:pPr>
        <w:rPr>
          <w:rFonts w:ascii="Times New Roman" w:hAnsi="Times New Roman" w:cs="Times New Roman"/>
          <w:sz w:val="24"/>
          <w:szCs w:val="24"/>
        </w:rPr>
      </w:pPr>
      <w:r w:rsidRPr="00205221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4" w:history="1">
        <w:r w:rsidRPr="00205221">
          <w:rPr>
            <w:rStyle w:val="Hyperlink"/>
            <w:rFonts w:ascii="Times New Roman" w:hAnsi="Times New Roman" w:cs="Times New Roman"/>
            <w:sz w:val="24"/>
            <w:szCs w:val="24"/>
          </w:rPr>
          <w:t>https://www.mural.co/templates/brainstorm-and-idea-prioritization</w:t>
        </w:r>
      </w:hyperlink>
    </w:p>
    <w:p w14:paraId="276CF2BD" w14:textId="01A32811" w:rsidR="00180B9C" w:rsidRDefault="00205221" w:rsidP="00180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221">
        <w:rPr>
          <w:rFonts w:ascii="Times New Roman" w:hAnsi="Times New Roman" w:cs="Times New Roman"/>
          <w:b/>
          <w:bCs/>
          <w:sz w:val="24"/>
          <w:szCs w:val="24"/>
        </w:rPr>
        <w:t>Step-1: Team Gat</w:t>
      </w:r>
      <w:r w:rsidR="00180B9C" w:rsidRPr="00205221">
        <w:rPr>
          <w:rFonts w:ascii="Times New Roman" w:hAnsi="Times New Roman" w:cs="Times New Roman"/>
          <w:b/>
          <w:bCs/>
          <w:sz w:val="24"/>
          <w:szCs w:val="24"/>
        </w:rPr>
        <w:t>hering, Collaboration and Select the Problem Statement</w:t>
      </w:r>
    </w:p>
    <w:p w14:paraId="0467E7DE" w14:textId="54896DC7" w:rsidR="003346B6" w:rsidRDefault="003346B6" w:rsidP="00180B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55FBB" wp14:editId="7B766D1C">
            <wp:extent cx="3985260" cy="3509289"/>
            <wp:effectExtent l="152400" t="114300" r="148590" b="167640"/>
            <wp:docPr id="81186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61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053" cy="3517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AA29C1" w14:textId="42A4B42F" w:rsidR="00205221" w:rsidRPr="00205221" w:rsidRDefault="00205221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22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Step-2: Brainstorm, Idea Listing and Grouping</w:t>
      </w:r>
    </w:p>
    <w:p w14:paraId="601425E5" w14:textId="614EA771" w:rsidR="003346B6" w:rsidRDefault="003346B6" w:rsidP="002052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44081" wp14:editId="37DA553A">
            <wp:extent cx="4892040" cy="3550062"/>
            <wp:effectExtent l="133350" t="114300" r="118110" b="165100"/>
            <wp:docPr id="12284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25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580" cy="355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6DE75" w14:textId="77777777" w:rsidR="003346B6" w:rsidRPr="00205221" w:rsidRDefault="003346B6" w:rsidP="003346B6">
      <w:pPr>
        <w:rPr>
          <w:rFonts w:ascii="Times New Roman" w:hAnsi="Times New Roman" w:cs="Times New Roman"/>
          <w:sz w:val="28"/>
          <w:szCs w:val="28"/>
        </w:rPr>
      </w:pPr>
      <w:r w:rsidRPr="00205221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Step-3: Idea Prior</w:t>
      </w:r>
      <w:r w:rsidRPr="00407FFB">
        <w:rPr>
          <w:rFonts w:ascii="Times New Roman" w:hAnsi="Times New Roman" w:cs="Times New Roman"/>
          <w:b/>
          <w:bCs/>
          <w:sz w:val="28"/>
          <w:szCs w:val="28"/>
        </w:rPr>
        <w:t>itization</w:t>
      </w:r>
      <w:r>
        <w:rPr>
          <w:noProof/>
        </w:rPr>
        <w:drawing>
          <wp:inline distT="0" distB="0" distL="0" distR="0" wp14:anchorId="7D00FB4D" wp14:editId="29B5C025">
            <wp:extent cx="4603739" cy="4221480"/>
            <wp:effectExtent l="133350" t="114300" r="121285" b="160020"/>
            <wp:docPr id="156291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4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886" cy="4224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6AA488" w14:textId="77777777" w:rsidR="003346B6" w:rsidRDefault="003346B6" w:rsidP="00205221">
      <w:pPr>
        <w:rPr>
          <w:rFonts w:ascii="Times New Roman" w:hAnsi="Times New Roman" w:cs="Times New Roman"/>
          <w:sz w:val="24"/>
          <w:szCs w:val="24"/>
        </w:rPr>
      </w:pPr>
    </w:p>
    <w:p w14:paraId="1508297D" w14:textId="174AFD7B" w:rsidR="00205221" w:rsidRPr="00205221" w:rsidRDefault="00205221" w:rsidP="00205221">
      <w:pPr>
        <w:rPr>
          <w:rFonts w:ascii="Times New Roman" w:hAnsi="Times New Roman" w:cs="Times New Roman"/>
          <w:sz w:val="24"/>
          <w:szCs w:val="24"/>
        </w:rPr>
      </w:pPr>
    </w:p>
    <w:p w14:paraId="4F931A09" w14:textId="7B685C40" w:rsidR="00407FFB" w:rsidRDefault="00407FFB" w:rsidP="00205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EAA41" w14:textId="06E8A544" w:rsidR="00205221" w:rsidRPr="00205221" w:rsidRDefault="00205221" w:rsidP="00901D86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164B4" w14:textId="77777777" w:rsidR="00DC043A" w:rsidRPr="00E34A2F" w:rsidRDefault="00DC043A">
      <w:pPr>
        <w:rPr>
          <w:rFonts w:ascii="Times New Roman" w:hAnsi="Times New Roman" w:cs="Times New Roman"/>
          <w:sz w:val="24"/>
          <w:szCs w:val="24"/>
        </w:rPr>
      </w:pPr>
    </w:p>
    <w:sectPr w:rsidR="00DC043A" w:rsidRPr="00E3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F"/>
    <w:rsid w:val="000075FF"/>
    <w:rsid w:val="0002049C"/>
    <w:rsid w:val="000B33E4"/>
    <w:rsid w:val="001201F3"/>
    <w:rsid w:val="00180B9C"/>
    <w:rsid w:val="00205221"/>
    <w:rsid w:val="003346B6"/>
    <w:rsid w:val="00407FFB"/>
    <w:rsid w:val="00426667"/>
    <w:rsid w:val="00576FCA"/>
    <w:rsid w:val="005801BD"/>
    <w:rsid w:val="007E5A13"/>
    <w:rsid w:val="00901D86"/>
    <w:rsid w:val="00926F18"/>
    <w:rsid w:val="009475B2"/>
    <w:rsid w:val="00DC043A"/>
    <w:rsid w:val="00E3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93C1"/>
  <w15:chartTrackingRefBased/>
  <w15:docId w15:val="{97EBA1F4-FD77-4CB8-9856-E5848CD9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947</Characters>
  <Application>Microsoft Office Word</Application>
  <DocSecurity>4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2</cp:revision>
  <dcterms:created xsi:type="dcterms:W3CDTF">2025-06-27T14:47:00Z</dcterms:created>
  <dcterms:modified xsi:type="dcterms:W3CDTF">2025-06-27T14:47:00Z</dcterms:modified>
</cp:coreProperties>
</file>