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69D7A" w14:textId="77777777" w:rsidR="007D479B" w:rsidRPr="00351B21" w:rsidRDefault="007D479B" w:rsidP="007D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B21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443443D0" w14:textId="77777777" w:rsidR="007D479B" w:rsidRPr="00351B21" w:rsidRDefault="007D479B" w:rsidP="007D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B21">
        <w:rPr>
          <w:rFonts w:ascii="Times New Roman" w:hAnsi="Times New Roman" w:cs="Times New Roman"/>
          <w:b/>
          <w:bCs/>
          <w:sz w:val="28"/>
          <w:szCs w:val="28"/>
        </w:rPr>
        <w:t>Technology Stack (Architecture &amp; Stack)</w:t>
      </w:r>
    </w:p>
    <w:p w14:paraId="241A4B05" w14:textId="77777777" w:rsidR="007D479B" w:rsidRPr="007D479B" w:rsidRDefault="007D479B" w:rsidP="007D479B">
      <w:pPr>
        <w:rPr>
          <w:rFonts w:ascii="Times New Roman" w:hAnsi="Times New Roman" w:cs="Times New Roman"/>
        </w:rPr>
      </w:pPr>
    </w:p>
    <w:tbl>
      <w:tblPr>
        <w:tblW w:w="50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2907"/>
      </w:tblGrid>
      <w:tr w:rsidR="007D479B" w:rsidRPr="007D479B" w14:paraId="229DD292" w14:textId="77777777" w:rsidTr="00351B21">
        <w:trPr>
          <w:trHeight w:val="5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CB19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82E1D" w14:textId="4DCB95F8" w:rsidR="007D479B" w:rsidRPr="007D479B" w:rsidRDefault="0036363A" w:rsidP="007D479B">
            <w:pPr>
              <w:rPr>
                <w:rFonts w:ascii="Times New Roman" w:hAnsi="Times New Roman" w:cs="Times New Roman"/>
              </w:rPr>
            </w:pPr>
            <w:r w:rsidRPr="00317D42">
              <w:rPr>
                <w:rFonts w:ascii="Times New Roman" w:hAnsi="Times New Roman" w:cs="Times New Roman"/>
              </w:rPr>
              <w:t>2</w:t>
            </w:r>
            <w:r w:rsidR="00C129C1">
              <w:rPr>
                <w:rFonts w:ascii="Times New Roman" w:hAnsi="Times New Roman" w:cs="Times New Roman"/>
              </w:rPr>
              <w:t>4</w:t>
            </w:r>
            <w:r w:rsidRPr="00317D42">
              <w:rPr>
                <w:rFonts w:ascii="Times New Roman" w:hAnsi="Times New Roman" w:cs="Times New Roman"/>
              </w:rPr>
              <w:t xml:space="preserve"> Ju</w:t>
            </w:r>
            <w:r w:rsidR="00FF56B4">
              <w:rPr>
                <w:rFonts w:ascii="Times New Roman" w:hAnsi="Times New Roman" w:cs="Times New Roman"/>
              </w:rPr>
              <w:t>ne</w:t>
            </w:r>
            <w:r w:rsidRPr="00317D42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7D479B" w:rsidRPr="007D479B" w14:paraId="282E9A79" w14:textId="77777777" w:rsidTr="00351B21">
        <w:trPr>
          <w:trHeight w:val="5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4022F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8210" w14:textId="5B6C5D79" w:rsidR="007D479B" w:rsidRPr="007D479B" w:rsidRDefault="00351B21" w:rsidP="007D479B">
            <w:pPr>
              <w:rPr>
                <w:rFonts w:ascii="Times New Roman" w:hAnsi="Times New Roman" w:cs="Times New Roman"/>
              </w:rPr>
            </w:pPr>
            <w:r w:rsidRPr="00351B21">
              <w:rPr>
                <w:rFonts w:ascii="Times New Roman" w:hAnsi="Times New Roman" w:cs="Times New Roman"/>
              </w:rPr>
              <w:t>LTVIP2025TMID35409</w:t>
            </w:r>
          </w:p>
        </w:tc>
      </w:tr>
      <w:tr w:rsidR="007D479B" w:rsidRPr="007D479B" w14:paraId="199CB691" w14:textId="77777777" w:rsidTr="00351B21">
        <w:trPr>
          <w:trHeight w:val="5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8D4C6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767F9" w14:textId="65BA6F3F" w:rsidR="007D479B" w:rsidRPr="007D479B" w:rsidRDefault="0036363A" w:rsidP="007D479B">
            <w:pPr>
              <w:rPr>
                <w:rFonts w:ascii="Times New Roman" w:hAnsi="Times New Roman" w:cs="Times New Roman"/>
              </w:rPr>
            </w:pPr>
            <w:r w:rsidRPr="00317D42">
              <w:rPr>
                <w:rFonts w:ascii="Times New Roman" w:hAnsi="Times New Roman" w:cs="Times New Roman"/>
              </w:rPr>
              <w:t>Hematovision</w:t>
            </w:r>
          </w:p>
        </w:tc>
      </w:tr>
      <w:tr w:rsidR="007D479B" w:rsidRPr="007D479B" w14:paraId="00DEA01E" w14:textId="77777777" w:rsidTr="00351B21">
        <w:trPr>
          <w:trHeight w:val="5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49CDD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8900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7B14D93" w14:textId="77777777" w:rsidR="007D479B" w:rsidRPr="007D479B" w:rsidRDefault="007D479B" w:rsidP="007D479B">
      <w:pPr>
        <w:rPr>
          <w:rFonts w:ascii="Times New Roman" w:hAnsi="Times New Roman" w:cs="Times New Roman"/>
        </w:rPr>
      </w:pPr>
    </w:p>
    <w:p w14:paraId="012A5EEC" w14:textId="6B7325A6" w:rsidR="00317D42" w:rsidRPr="00351B21" w:rsidRDefault="00317D42" w:rsidP="00317D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1B21">
        <w:rPr>
          <w:rFonts w:ascii="Times New Roman" w:hAnsi="Times New Roman" w:cs="Times New Roman"/>
          <w:b/>
          <w:bCs/>
          <w:sz w:val="28"/>
          <w:szCs w:val="28"/>
        </w:rPr>
        <w:t>Technology Stack &amp; Architecture</w:t>
      </w:r>
      <w:r w:rsidR="00351B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882201" w14:textId="77777777" w:rsidR="00317D42" w:rsidRPr="00317D42" w:rsidRDefault="00317D42" w:rsidP="00317D42">
      <w:pPr>
        <w:rPr>
          <w:rFonts w:ascii="Times New Roman" w:hAnsi="Times New Roman" w:cs="Times New Roman"/>
        </w:rPr>
      </w:pPr>
      <w:r w:rsidRPr="00317D42">
        <w:rPr>
          <w:rFonts w:ascii="Times New Roman" w:hAnsi="Times New Roman" w:cs="Times New Roman"/>
        </w:rPr>
        <w:t>HematoVision follows a simple and effective three-tier architecture, which includes:</w:t>
      </w:r>
    </w:p>
    <w:p w14:paraId="6E8D68E3" w14:textId="77777777" w:rsidR="00317D42" w:rsidRPr="00317D42" w:rsidRDefault="00317D42" w:rsidP="00317D4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17D42">
        <w:rPr>
          <w:rFonts w:ascii="Times New Roman" w:hAnsi="Times New Roman" w:cs="Times New Roman"/>
        </w:rPr>
        <w:t>User Interface (Frontend) – Where the user uploads a blood cell image through a webpage.</w:t>
      </w:r>
    </w:p>
    <w:p w14:paraId="41FDC0AE" w14:textId="77777777" w:rsidR="00317D42" w:rsidRPr="00317D42" w:rsidRDefault="00317D42" w:rsidP="00317D4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17D42">
        <w:rPr>
          <w:rFonts w:ascii="Times New Roman" w:hAnsi="Times New Roman" w:cs="Times New Roman"/>
        </w:rPr>
        <w:t>Application Logic (Backend) – This part processes the image and runs the deep learning model to identify the blood cell type.</w:t>
      </w:r>
    </w:p>
    <w:p w14:paraId="3ED5A28F" w14:textId="77777777" w:rsidR="00317D42" w:rsidRPr="00317D42" w:rsidRDefault="00317D42" w:rsidP="00317D4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17D42">
        <w:rPr>
          <w:rFonts w:ascii="Times New Roman" w:hAnsi="Times New Roman" w:cs="Times New Roman"/>
        </w:rPr>
        <w:t>Storage &amp; Model – Where the trained model (Blood_Cell.h5) is used and images are temporarily stored for prediction.</w:t>
      </w:r>
    </w:p>
    <w:p w14:paraId="44193433" w14:textId="401261A3" w:rsidR="007D479B" w:rsidRPr="007D479B" w:rsidRDefault="00317D42" w:rsidP="007D479B">
      <w:pPr>
        <w:rPr>
          <w:rFonts w:ascii="Times New Roman" w:hAnsi="Times New Roman" w:cs="Times New Roman"/>
        </w:rPr>
      </w:pPr>
      <w:r w:rsidRPr="00317D42">
        <w:rPr>
          <w:rFonts w:ascii="Times New Roman" w:hAnsi="Times New Roman" w:cs="Times New Roman"/>
        </w:rPr>
        <w:t>The application uses a lightweight deep learning model (MobileNetV2) to ensure quick predictions and a good user experience. Everything is tied together using Flask, a Python-based web framework.</w:t>
      </w:r>
    </w:p>
    <w:p w14:paraId="15F46644" w14:textId="77777777" w:rsidR="007D479B" w:rsidRPr="00351B21" w:rsidRDefault="007D479B" w:rsidP="007D479B">
      <w:pPr>
        <w:rPr>
          <w:rFonts w:ascii="Times New Roman" w:hAnsi="Times New Roman" w:cs="Times New Roman"/>
          <w:sz w:val="24"/>
          <w:szCs w:val="24"/>
        </w:rPr>
      </w:pPr>
      <w:r w:rsidRPr="00351B21">
        <w:rPr>
          <w:rFonts w:ascii="Times New Roman" w:hAnsi="Times New Roman" w:cs="Times New Roman"/>
          <w:b/>
          <w:bCs/>
          <w:sz w:val="24"/>
          <w:szCs w:val="24"/>
        </w:rPr>
        <w:t>Table-1 :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026"/>
        <w:gridCol w:w="3431"/>
        <w:gridCol w:w="2896"/>
      </w:tblGrid>
      <w:tr w:rsidR="007D479B" w:rsidRPr="007D479B" w14:paraId="1781A52A" w14:textId="77777777" w:rsidTr="00453F9B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3FB18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4B0FF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6E1FB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82EA2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7D479B" w:rsidRPr="007D479B" w14:paraId="3F57692D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0B75" w14:textId="77777777" w:rsidR="007D479B" w:rsidRPr="007D479B" w:rsidRDefault="007D479B" w:rsidP="007D479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6611F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270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6"/>
            </w:tblGrid>
            <w:tr w:rsidR="00453F9B" w:rsidRPr="00453F9B" w14:paraId="30AC8956" w14:textId="77777777" w:rsidTr="00453F9B">
              <w:trPr>
                <w:trHeight w:val="5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7A5B3" w14:textId="5C1FD662" w:rsidR="00453F9B" w:rsidRPr="00453F9B" w:rsidRDefault="00453F9B" w:rsidP="00453F9B">
                  <w:pPr>
                    <w:rPr>
                      <w:rFonts w:ascii="Times New Roman" w:hAnsi="Times New Roman" w:cs="Times New Roman"/>
                    </w:rPr>
                  </w:pPr>
                  <w:r w:rsidRPr="00453F9B">
                    <w:rPr>
                      <w:rFonts w:ascii="Times New Roman" w:hAnsi="Times New Roman" w:cs="Times New Roman"/>
                    </w:rPr>
                    <w:t>Let</w:t>
                  </w:r>
                  <w:r>
                    <w:rPr>
                      <w:rFonts w:ascii="Times New Roman" w:hAnsi="Times New Roman" w:cs="Times New Roman"/>
                    </w:rPr>
                    <w:t>’</w:t>
                  </w:r>
                  <w:r w:rsidRPr="00453F9B">
                    <w:rPr>
                      <w:rFonts w:ascii="Times New Roman" w:hAnsi="Times New Roman" w:cs="Times New Roman"/>
                    </w:rPr>
                    <w:t>s users upload blood cell images easily</w:t>
                  </w:r>
                </w:p>
              </w:tc>
            </w:tr>
          </w:tbl>
          <w:p w14:paraId="661D82C1" w14:textId="77777777" w:rsidR="00453F9B" w:rsidRPr="00453F9B" w:rsidRDefault="00453F9B" w:rsidP="00453F9B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3F9B" w:rsidRPr="00453F9B" w14:paraId="232DE961" w14:textId="77777777" w:rsidTr="00453F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E1024" w14:textId="1FEAD718" w:rsidR="00453F9B" w:rsidRPr="00453F9B" w:rsidRDefault="00453F9B" w:rsidP="00453F9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809B54C" w14:textId="0A95BB85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CF1DC" w14:textId="37EC523A" w:rsidR="007D479B" w:rsidRPr="007D479B" w:rsidRDefault="00453F9B" w:rsidP="007D479B">
            <w:pPr>
              <w:rPr>
                <w:rFonts w:ascii="Times New Roman" w:hAnsi="Times New Roman" w:cs="Times New Roman"/>
              </w:rPr>
            </w:pPr>
            <w:r w:rsidRPr="00453F9B">
              <w:rPr>
                <w:rFonts w:ascii="Times New Roman" w:hAnsi="Times New Roman" w:cs="Times New Roman"/>
              </w:rPr>
              <w:t>HTML, CSS, JavaScript</w:t>
            </w:r>
          </w:p>
        </w:tc>
      </w:tr>
      <w:tr w:rsidR="007D479B" w:rsidRPr="007D479B" w14:paraId="65E91765" w14:textId="77777777" w:rsidTr="00453F9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ABE8A" w14:textId="77777777" w:rsidR="007D479B" w:rsidRPr="007D479B" w:rsidRDefault="007D479B" w:rsidP="007D479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C69C7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0544BE" w:rsidRPr="000544BE" w14:paraId="4F25B141" w14:textId="77777777" w:rsidTr="00054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010EA" w14:textId="77777777" w:rsidR="000544BE" w:rsidRPr="000544BE" w:rsidRDefault="000544BE" w:rsidP="000544BE">
                  <w:pPr>
                    <w:rPr>
                      <w:rFonts w:ascii="Times New Roman" w:hAnsi="Times New Roman" w:cs="Times New Roman"/>
                    </w:rPr>
                  </w:pPr>
                  <w:r w:rsidRPr="000544BE">
                    <w:rPr>
                      <w:rFonts w:ascii="Times New Roman" w:hAnsi="Times New Roman" w:cs="Times New Roman"/>
                    </w:rPr>
                    <w:t>Loads the ML model and preprocesses the image</w:t>
                  </w:r>
                </w:p>
              </w:tc>
            </w:tr>
          </w:tbl>
          <w:p w14:paraId="740DF90E" w14:textId="77777777" w:rsidR="000544BE" w:rsidRPr="000544BE" w:rsidRDefault="000544BE" w:rsidP="000544B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4BE" w:rsidRPr="000544BE" w14:paraId="62964FF5" w14:textId="77777777" w:rsidTr="00054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8843F" w14:textId="6848A0F2" w:rsidR="000544BE" w:rsidRPr="000544BE" w:rsidRDefault="000544BE" w:rsidP="000544B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E12F997" w14:textId="6EA15894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1144" w14:textId="2A996B8E" w:rsidR="007D479B" w:rsidRPr="007D479B" w:rsidRDefault="000544BE" w:rsidP="007D479B">
            <w:pPr>
              <w:rPr>
                <w:rFonts w:ascii="Times New Roman" w:hAnsi="Times New Roman" w:cs="Times New Roman"/>
              </w:rPr>
            </w:pPr>
            <w:r w:rsidRPr="000544BE">
              <w:rPr>
                <w:rFonts w:ascii="Times New Roman" w:hAnsi="Times New Roman" w:cs="Times New Roman"/>
              </w:rPr>
              <w:t>Python, Flask</w:t>
            </w:r>
          </w:p>
        </w:tc>
      </w:tr>
      <w:tr w:rsidR="007D479B" w:rsidRPr="007D479B" w14:paraId="332A55D4" w14:textId="77777777" w:rsidTr="00F2190E">
        <w:trPr>
          <w:trHeight w:val="7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378A6" w14:textId="77777777" w:rsidR="007D479B" w:rsidRPr="007D479B" w:rsidRDefault="007D479B" w:rsidP="007D479B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854EA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F2190E" w:rsidRPr="00F2190E" w14:paraId="010C7E8D" w14:textId="77777777" w:rsidTr="00F219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7DE024" w14:textId="77777777" w:rsidR="00F2190E" w:rsidRPr="00F2190E" w:rsidRDefault="00F2190E" w:rsidP="00F2190E">
                  <w:pPr>
                    <w:rPr>
                      <w:rFonts w:ascii="Times New Roman" w:hAnsi="Times New Roman" w:cs="Times New Roman"/>
                    </w:rPr>
                  </w:pPr>
                  <w:r w:rsidRPr="00F2190E">
                    <w:rPr>
                      <w:rFonts w:ascii="Times New Roman" w:hAnsi="Times New Roman" w:cs="Times New Roman"/>
                    </w:rPr>
                    <w:t>Runs the actual blood cell classification</w:t>
                  </w:r>
                </w:p>
              </w:tc>
            </w:tr>
          </w:tbl>
          <w:p w14:paraId="575FA6E9" w14:textId="77777777" w:rsidR="00F2190E" w:rsidRPr="00F2190E" w:rsidRDefault="00F2190E" w:rsidP="00F2190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190E" w:rsidRPr="00F2190E" w14:paraId="267DA210" w14:textId="77777777" w:rsidTr="00F219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321A0" w14:textId="06A59C02" w:rsidR="00F2190E" w:rsidRPr="00F2190E" w:rsidRDefault="00F2190E" w:rsidP="00F2190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BCE8254" w14:textId="0B5D832C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AAAE1" w14:textId="3CD03AC3" w:rsidR="007D479B" w:rsidRPr="007D479B" w:rsidRDefault="00F2190E" w:rsidP="007D479B">
            <w:pPr>
              <w:rPr>
                <w:rFonts w:ascii="Times New Roman" w:hAnsi="Times New Roman" w:cs="Times New Roman"/>
              </w:rPr>
            </w:pPr>
            <w:r w:rsidRPr="00F2190E">
              <w:rPr>
                <w:rFonts w:ascii="Times New Roman" w:hAnsi="Times New Roman" w:cs="Times New Roman"/>
              </w:rPr>
              <w:t>TensorFlow, MobileNetV2</w:t>
            </w:r>
          </w:p>
        </w:tc>
      </w:tr>
      <w:tr w:rsidR="007D479B" w:rsidRPr="007D479B" w14:paraId="1DC925FA" w14:textId="77777777" w:rsidTr="00453F9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B628E" w14:textId="77777777" w:rsidR="007D479B" w:rsidRPr="007D479B" w:rsidRDefault="007D479B" w:rsidP="007D479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0D8CB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Application Logic-3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5A1473" w:rsidRPr="005A1473" w14:paraId="01EA551F" w14:textId="77777777" w:rsidTr="005A14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E4B45" w14:textId="77777777" w:rsidR="005A1473" w:rsidRPr="005A1473" w:rsidRDefault="005A1473" w:rsidP="005A1473">
                  <w:pPr>
                    <w:rPr>
                      <w:rFonts w:ascii="Times New Roman" w:hAnsi="Times New Roman" w:cs="Times New Roman"/>
                    </w:rPr>
                  </w:pPr>
                  <w:r w:rsidRPr="005A1473">
                    <w:rPr>
                      <w:rFonts w:ascii="Times New Roman" w:hAnsi="Times New Roman" w:cs="Times New Roman"/>
                    </w:rPr>
                    <w:t>Handles image reading and rendering results</w:t>
                  </w:r>
                </w:p>
              </w:tc>
            </w:tr>
          </w:tbl>
          <w:p w14:paraId="15D04731" w14:textId="77777777" w:rsidR="005A1473" w:rsidRPr="005A1473" w:rsidRDefault="005A1473" w:rsidP="005A1473">
            <w:pPr>
              <w:rPr>
                <w:rFonts w:ascii="Times New Roman" w:hAnsi="Times New Roman" w:cs="Times New Roman"/>
                <w:vanish/>
              </w:rPr>
            </w:pPr>
          </w:p>
          <w:p w14:paraId="1D39E3A7" w14:textId="2707A896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CBD35" w14:textId="77777777" w:rsidR="005A1473" w:rsidRPr="005A1473" w:rsidRDefault="005A1473" w:rsidP="005A1473">
            <w:pPr>
              <w:rPr>
                <w:rFonts w:ascii="Times New Roman" w:hAnsi="Times New Roman" w:cs="Times New Roman"/>
              </w:rPr>
            </w:pPr>
            <w:r w:rsidRPr="005A1473">
              <w:rPr>
                <w:rFonts w:ascii="Times New Roman" w:hAnsi="Times New Roman" w:cs="Times New Roman"/>
              </w:rPr>
              <w:t>OpenCV, Flask</w:t>
            </w:r>
          </w:p>
          <w:p w14:paraId="50DF338A" w14:textId="6BDB4879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14:paraId="5060C9BF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2B06D" w14:textId="77777777" w:rsidR="007D479B" w:rsidRPr="007D479B" w:rsidRDefault="007D479B" w:rsidP="007D479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71FCF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5A1473" w:rsidRPr="005A1473" w14:paraId="47766847" w14:textId="77777777" w:rsidTr="005A14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049A7" w14:textId="77777777" w:rsidR="005A1473" w:rsidRPr="005A1473" w:rsidRDefault="005A1473" w:rsidP="005A1473">
                  <w:pPr>
                    <w:rPr>
                      <w:rFonts w:ascii="Times New Roman" w:hAnsi="Times New Roman" w:cs="Times New Roman"/>
                    </w:rPr>
                  </w:pPr>
                  <w:r w:rsidRPr="005A1473">
                    <w:rPr>
                      <w:rFonts w:ascii="Times New Roman" w:hAnsi="Times New Roman" w:cs="Times New Roman"/>
                    </w:rPr>
                    <w:t>For storing data like past results or logs</w:t>
                  </w:r>
                </w:p>
              </w:tc>
            </w:tr>
          </w:tbl>
          <w:p w14:paraId="248B591E" w14:textId="77777777" w:rsidR="005A1473" w:rsidRPr="005A1473" w:rsidRDefault="005A1473" w:rsidP="005A1473">
            <w:pPr>
              <w:rPr>
                <w:rFonts w:ascii="Times New Roman" w:hAnsi="Times New Roman" w:cs="Times New Roman"/>
                <w:vanish/>
              </w:rPr>
            </w:pPr>
          </w:p>
          <w:p w14:paraId="768C3CB6" w14:textId="5DC22FA9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7"/>
            </w:tblGrid>
            <w:tr w:rsidR="005A1473" w:rsidRPr="005A1473" w14:paraId="4993AF41" w14:textId="77777777" w:rsidTr="005D5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D74BA" w14:textId="77777777" w:rsidR="005A1473" w:rsidRPr="005A1473" w:rsidRDefault="005A1473" w:rsidP="005A1473">
                  <w:pPr>
                    <w:rPr>
                      <w:rFonts w:ascii="Times New Roman" w:hAnsi="Times New Roman" w:cs="Times New Roman"/>
                    </w:rPr>
                  </w:pPr>
                  <w:r w:rsidRPr="005A1473">
                    <w:rPr>
                      <w:rFonts w:ascii="Times New Roman" w:hAnsi="Times New Roman" w:cs="Times New Roman"/>
                    </w:rPr>
                    <w:t>SQLite (Optional)</w:t>
                  </w:r>
                </w:p>
              </w:tc>
            </w:tr>
          </w:tbl>
          <w:p w14:paraId="7D01FD56" w14:textId="56783CD2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14:paraId="1CD86149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887D1" w14:textId="77777777" w:rsidR="007D479B" w:rsidRPr="007D479B" w:rsidRDefault="007D479B" w:rsidP="007D479B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F3831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646ACE" w:rsidRPr="00646ACE" w14:paraId="03C63F64" w14:textId="77777777" w:rsidTr="00646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53ED5F" w14:textId="77777777" w:rsidR="00646ACE" w:rsidRPr="00646ACE" w:rsidRDefault="00646ACE" w:rsidP="00646ACE">
                  <w:pPr>
                    <w:rPr>
                      <w:rFonts w:ascii="Times New Roman" w:hAnsi="Times New Roman" w:cs="Times New Roman"/>
                    </w:rPr>
                  </w:pPr>
                  <w:r w:rsidRPr="00646ACE">
                    <w:rPr>
                      <w:rFonts w:ascii="Times New Roman" w:hAnsi="Times New Roman" w:cs="Times New Roman"/>
                    </w:rPr>
                    <w:t>If moved to the cloud for scalability</w:t>
                  </w:r>
                </w:p>
              </w:tc>
            </w:tr>
          </w:tbl>
          <w:p w14:paraId="677A85B0" w14:textId="77777777" w:rsidR="00646ACE" w:rsidRPr="00646ACE" w:rsidRDefault="00646ACE" w:rsidP="00646AC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6ACE" w:rsidRPr="00646ACE" w14:paraId="3F0383C0" w14:textId="77777777" w:rsidTr="00646A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7B123" w14:textId="6C6BAAB7" w:rsidR="00646ACE" w:rsidRPr="00646ACE" w:rsidRDefault="00646ACE" w:rsidP="00646AC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94B6C6B" w14:textId="7DAB4B65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B1CB0" w14:textId="7981241D" w:rsidR="007D479B" w:rsidRPr="007D479B" w:rsidRDefault="00646ACE" w:rsidP="007D479B">
            <w:pPr>
              <w:rPr>
                <w:rFonts w:ascii="Times New Roman" w:hAnsi="Times New Roman" w:cs="Times New Roman"/>
              </w:rPr>
            </w:pPr>
            <w:r w:rsidRPr="00646ACE">
              <w:rPr>
                <w:rFonts w:ascii="Times New Roman" w:hAnsi="Times New Roman" w:cs="Times New Roman"/>
              </w:rPr>
              <w:t>IBM Cloudant / Firebase (Optional)</w:t>
            </w:r>
          </w:p>
        </w:tc>
      </w:tr>
      <w:tr w:rsidR="007D479B" w:rsidRPr="007D479B" w14:paraId="38BAA3D9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8DCBA" w14:textId="77777777" w:rsidR="007D479B" w:rsidRPr="007D479B" w:rsidRDefault="007D479B" w:rsidP="007D479B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88FAE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423CF5" w:rsidRPr="00423CF5" w14:paraId="5C870477" w14:textId="77777777" w:rsidTr="00423C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F52C4" w14:textId="7D9C235E" w:rsidR="00423CF5" w:rsidRPr="00423CF5" w:rsidRDefault="00D05534" w:rsidP="00423CF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 w:rsidR="00423CF5" w:rsidRPr="00423CF5">
                    <w:rPr>
                      <w:rFonts w:ascii="Times New Roman" w:hAnsi="Times New Roman" w:cs="Times New Roman"/>
                    </w:rPr>
                    <w:t>emporarily holds uploaded images</w:t>
                  </w:r>
                </w:p>
              </w:tc>
            </w:tr>
          </w:tbl>
          <w:p w14:paraId="42C32C36" w14:textId="77777777" w:rsidR="00423CF5" w:rsidRPr="00423CF5" w:rsidRDefault="00423CF5" w:rsidP="00423CF5">
            <w:pPr>
              <w:rPr>
                <w:rFonts w:ascii="Times New Roman" w:hAnsi="Times New Roman" w:cs="Times New Roman"/>
                <w:vanish/>
              </w:rPr>
            </w:pPr>
          </w:p>
          <w:p w14:paraId="670CE452" w14:textId="2F785C33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D05534" w:rsidRPr="00423CF5" w14:paraId="120C7D00" w14:textId="77777777" w:rsidTr="005D5F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14263" w14:textId="77777777" w:rsidR="00D05534" w:rsidRPr="00423CF5" w:rsidRDefault="00D05534" w:rsidP="00D05534">
                  <w:pPr>
                    <w:rPr>
                      <w:rFonts w:ascii="Times New Roman" w:hAnsi="Times New Roman" w:cs="Times New Roman"/>
                    </w:rPr>
                  </w:pPr>
                  <w:r w:rsidRPr="00423CF5">
                    <w:rPr>
                      <w:rFonts w:ascii="Times New Roman" w:hAnsi="Times New Roman" w:cs="Times New Roman"/>
                    </w:rPr>
                    <w:t>Local Filesystem</w:t>
                  </w:r>
                </w:p>
              </w:tc>
            </w:tr>
          </w:tbl>
          <w:p w14:paraId="749FFD05" w14:textId="2F5FA78E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14:paraId="02EE949D" w14:textId="77777777" w:rsidTr="00503B72">
        <w:trPr>
          <w:trHeight w:val="8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C9F8F" w14:textId="77777777" w:rsidR="007D479B" w:rsidRPr="007D479B" w:rsidRDefault="007D479B" w:rsidP="007D479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22816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External API-1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21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8"/>
              <w:gridCol w:w="66"/>
              <w:gridCol w:w="81"/>
            </w:tblGrid>
            <w:tr w:rsidR="00423CF5" w:rsidRPr="00423CF5" w14:paraId="78A1F489" w14:textId="77777777" w:rsidTr="00503B72">
              <w:trPr>
                <w:gridAfter w:val="1"/>
                <w:trHeight w:val="8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88D64" w14:textId="77777777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423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Could fetch real-time health/environment data</w:t>
                  </w:r>
                </w:p>
              </w:tc>
              <w:tc>
                <w:tcPr>
                  <w:tcW w:w="0" w:type="auto"/>
                  <w:vAlign w:val="center"/>
                </w:tcPr>
                <w:p w14:paraId="51D522B9" w14:textId="1FE87A6F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503B72" w:rsidRPr="00423CF5" w14:paraId="7DCA7E0B" w14:textId="77777777" w:rsidTr="00503B72">
              <w:trPr>
                <w:trHeight w:val="4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82F2A18" w14:textId="5F755B3B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6EE483" w14:textId="196F954D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D4150ED" w14:textId="10FC592E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  <w:tr w:rsidR="00503B72" w:rsidRPr="00423CF5" w14:paraId="00C78A45" w14:textId="77777777" w:rsidTr="00503B72">
              <w:trPr>
                <w:trHeight w:val="4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C526634" w14:textId="3439DAE0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7BC9E" w14:textId="3F9CD35A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BF088" w14:textId="090C52D3" w:rsidR="00423CF5" w:rsidRPr="00423CF5" w:rsidRDefault="00423CF5" w:rsidP="00423C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49F8A6A3" w14:textId="3775E9C5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1689D" w14:textId="77777777" w:rsidR="00503B72" w:rsidRPr="00423CF5" w:rsidRDefault="00503B72" w:rsidP="00503B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OpenWeatherMap API</w:t>
            </w:r>
          </w:p>
          <w:p w14:paraId="631DA277" w14:textId="4195EADB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14:paraId="490B4EB2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7F54C" w14:textId="77777777" w:rsidR="007D479B" w:rsidRPr="007D479B" w:rsidRDefault="007D479B" w:rsidP="007D479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A292C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External API-2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A4F2F" w14:textId="4D210631" w:rsidR="007D479B" w:rsidRPr="007D479B" w:rsidRDefault="00503B72" w:rsidP="007D479B">
            <w:pPr>
              <w:rPr>
                <w:rFonts w:ascii="Times New Roman" w:hAnsi="Times New Roman" w:cs="Times New Roman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Could verify patient identity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67FF9" w14:textId="77777777" w:rsidR="00503B72" w:rsidRPr="00423CF5" w:rsidRDefault="00503B72" w:rsidP="00503B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UIDAI Aadhaar API</w:t>
            </w:r>
          </w:p>
          <w:p w14:paraId="59AC7B84" w14:textId="3454DEC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7D479B" w:rsidRPr="007D479B" w14:paraId="55F5838F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6D10A" w14:textId="77777777" w:rsidR="007D479B" w:rsidRPr="007D479B" w:rsidRDefault="007D479B" w:rsidP="007D479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E4653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CA1E3" w14:textId="7E64F4FD" w:rsidR="007D479B" w:rsidRPr="007D479B" w:rsidRDefault="00503B72" w:rsidP="007D479B">
            <w:pPr>
              <w:rPr>
                <w:rFonts w:ascii="Times New Roman" w:hAnsi="Times New Roman" w:cs="Times New Roman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Classifies the image into 4 blood cell types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B6319" w14:textId="38D22FD6" w:rsidR="007D479B" w:rsidRPr="007D479B" w:rsidRDefault="00503B72" w:rsidP="007D479B">
            <w:pPr>
              <w:rPr>
                <w:rFonts w:ascii="Times New Roman" w:hAnsi="Times New Roman" w:cs="Times New Roman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MobileNetV2 saved as </w:t>
            </w:r>
            <w:r w:rsidRPr="00423CF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Blood_Cell.h5</w:t>
            </w:r>
          </w:p>
        </w:tc>
      </w:tr>
      <w:tr w:rsidR="007D479B" w:rsidRPr="007D479B" w14:paraId="6BF12F3B" w14:textId="77777777" w:rsidTr="00453F9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4D7BF" w14:textId="77777777" w:rsidR="007D479B" w:rsidRPr="007D479B" w:rsidRDefault="007D479B" w:rsidP="007D479B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58937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Infrastructure (Server / Cloud)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26313" w14:textId="4CC9997C" w:rsidR="007D479B" w:rsidRPr="007D479B" w:rsidRDefault="00503B72" w:rsidP="007D479B">
            <w:pPr>
              <w:rPr>
                <w:rFonts w:ascii="Times New Roman" w:hAnsi="Times New Roman" w:cs="Times New Roman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Where the app runs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FBC8D" w14:textId="090BCEC4" w:rsidR="007D479B" w:rsidRPr="007D479B" w:rsidRDefault="00503B72" w:rsidP="007D479B">
            <w:pPr>
              <w:rPr>
                <w:rFonts w:ascii="Times New Roman" w:hAnsi="Times New Roman" w:cs="Times New Roman"/>
              </w:rPr>
            </w:pPr>
            <w:r w:rsidRPr="00423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Localhost / Heroku / AWS (optional)</w:t>
            </w:r>
          </w:p>
        </w:tc>
      </w:tr>
    </w:tbl>
    <w:p w14:paraId="1EADEB9D" w14:textId="77777777" w:rsidR="007D479B" w:rsidRPr="007D479B" w:rsidRDefault="007D479B" w:rsidP="007D479B">
      <w:pPr>
        <w:rPr>
          <w:rFonts w:ascii="Times New Roman" w:hAnsi="Times New Roman" w:cs="Times New Roman"/>
        </w:rPr>
      </w:pPr>
    </w:p>
    <w:p w14:paraId="11349F35" w14:textId="77777777" w:rsidR="007D479B" w:rsidRPr="00351B21" w:rsidRDefault="007D479B" w:rsidP="007D479B">
      <w:pPr>
        <w:rPr>
          <w:rFonts w:ascii="Times New Roman" w:hAnsi="Times New Roman" w:cs="Times New Roman"/>
          <w:sz w:val="24"/>
          <w:szCs w:val="24"/>
        </w:rPr>
      </w:pPr>
      <w:r w:rsidRPr="00351B21">
        <w:rPr>
          <w:rFonts w:ascii="Times New Roman" w:hAnsi="Times New Roman" w:cs="Times New Roman"/>
          <w:b/>
          <w:bCs/>
          <w:sz w:val="24"/>
          <w:szCs w:val="24"/>
        </w:rPr>
        <w:t>Table-2: Application Characteristics:</w:t>
      </w:r>
    </w:p>
    <w:tbl>
      <w:tblPr>
        <w:tblW w:w="90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1899"/>
        <w:gridCol w:w="4193"/>
        <w:gridCol w:w="2261"/>
      </w:tblGrid>
      <w:tr w:rsidR="00EE6CE9" w:rsidRPr="007D479B" w14:paraId="04303B2E" w14:textId="77777777" w:rsidTr="00EE6CE9">
        <w:trPr>
          <w:trHeight w:val="564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C7E6F" w14:textId="77777777"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B3B6C" w14:textId="77777777"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36291" w14:textId="77777777"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947B2" w14:textId="77777777" w:rsidR="007D479B" w:rsidRPr="007D479B" w:rsidRDefault="007D479B" w:rsidP="007D479B">
            <w:pPr>
              <w:rPr>
                <w:rFonts w:ascii="Times New Roman" w:hAnsi="Times New Roman" w:cs="Times New Roman"/>
                <w:b/>
                <w:bCs/>
              </w:rPr>
            </w:pPr>
            <w:r w:rsidRPr="007D479B">
              <w:rPr>
                <w:rFonts w:ascii="Times New Roman" w:hAnsi="Times New Roman" w:cs="Times New Roman"/>
                <w:b/>
                <w:bCs/>
              </w:rPr>
              <w:t>Technology </w:t>
            </w:r>
          </w:p>
        </w:tc>
      </w:tr>
      <w:tr w:rsidR="00EE6CE9" w:rsidRPr="007D479B" w14:paraId="19964350" w14:textId="77777777" w:rsidTr="00EE6CE9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AFA13" w14:textId="77777777" w:rsidR="007D479B" w:rsidRPr="007D479B" w:rsidRDefault="007D479B" w:rsidP="007D479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884BE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75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1358"/>
            </w:tblGrid>
            <w:tr w:rsidR="00D05534" w:rsidRPr="00D05534" w14:paraId="2398C58E" w14:textId="77777777" w:rsidTr="00EE6CE9">
              <w:trPr>
                <w:trHeight w:val="115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D5CCF1" w14:textId="77777777" w:rsidR="00D05534" w:rsidRPr="00D05534" w:rsidRDefault="00D05534" w:rsidP="00D05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D0553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We’ve used popular open tools for better support and cost-efficiency</w:t>
                  </w:r>
                </w:p>
              </w:tc>
              <w:tc>
                <w:tcPr>
                  <w:tcW w:w="1313" w:type="dxa"/>
                  <w:vAlign w:val="center"/>
                  <w:hideMark/>
                </w:tcPr>
                <w:p w14:paraId="0A2409CD" w14:textId="423F7DF5" w:rsidR="00D05534" w:rsidRPr="00D05534" w:rsidRDefault="00D05534" w:rsidP="00D05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0D493EB3" w14:textId="49180F84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0C0E" w14:textId="391E47DA" w:rsidR="007D479B" w:rsidRPr="007D479B" w:rsidRDefault="00EE6CE9" w:rsidP="007D479B">
            <w:pPr>
              <w:rPr>
                <w:rFonts w:ascii="Times New Roman" w:hAnsi="Times New Roman" w:cs="Times New Roman"/>
              </w:rPr>
            </w:pPr>
            <w:r w:rsidRPr="00EE6CE9">
              <w:rPr>
                <w:rFonts w:ascii="Times New Roman" w:hAnsi="Times New Roman" w:cs="Times New Roman"/>
              </w:rPr>
              <w:t>Flask, TensorFlow, Keras, OpenCV</w:t>
            </w:r>
          </w:p>
        </w:tc>
      </w:tr>
      <w:tr w:rsidR="00EE6CE9" w:rsidRPr="007D479B" w14:paraId="6BA48FEA" w14:textId="77777777" w:rsidTr="00EE6CE9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11FD1" w14:textId="77777777" w:rsidR="007D479B" w:rsidRPr="007D479B" w:rsidRDefault="007D479B" w:rsidP="007D479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E60E8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AE184" w14:textId="77777777" w:rsidR="0042549D" w:rsidRPr="00D05534" w:rsidRDefault="0042549D" w:rsidP="00425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Validates image file types, prevents bad uploads</w:t>
            </w:r>
          </w:p>
          <w:p w14:paraId="6DE85ECC" w14:textId="4DE7DCD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982A5" w14:textId="77777777" w:rsidR="0042549D" w:rsidRPr="00D05534" w:rsidRDefault="0042549D" w:rsidP="00425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Flask built-in methods, path checks</w:t>
            </w:r>
          </w:p>
          <w:p w14:paraId="0689B2FF" w14:textId="35F3A603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</w:tr>
      <w:tr w:rsidR="00EE6CE9" w:rsidRPr="007D479B" w14:paraId="1A6E5D80" w14:textId="77777777" w:rsidTr="00EE6CE9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1F574" w14:textId="77777777" w:rsidR="007D479B" w:rsidRPr="007D479B" w:rsidRDefault="007D479B" w:rsidP="007D479B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216EA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5FC8E" w14:textId="47421965" w:rsidR="007D479B" w:rsidRPr="007D479B" w:rsidRDefault="0042549D" w:rsidP="007D479B">
            <w:pPr>
              <w:rPr>
                <w:rFonts w:ascii="Times New Roman" w:hAnsi="Times New Roman" w:cs="Times New Roman"/>
              </w:rPr>
            </w:pPr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modular design lets us move to cloud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69C7D" w14:textId="63E9D138" w:rsidR="007D479B" w:rsidRPr="007D479B" w:rsidRDefault="0042549D" w:rsidP="007D479B">
            <w:pPr>
              <w:rPr>
                <w:rFonts w:ascii="Times New Roman" w:hAnsi="Times New Roman" w:cs="Times New Roman"/>
              </w:rPr>
            </w:pPr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3-tier architecture, microservices-ready</w:t>
            </w:r>
          </w:p>
        </w:tc>
      </w:tr>
      <w:tr w:rsidR="00EE6CE9" w:rsidRPr="007D479B" w14:paraId="0571E4FD" w14:textId="77777777" w:rsidTr="00EE6CE9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5B52B" w14:textId="77777777" w:rsidR="007D479B" w:rsidRPr="007D479B" w:rsidRDefault="007D479B" w:rsidP="007D479B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3F8E7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23A8B" w14:textId="77777777" w:rsidR="0042549D" w:rsidRPr="00D05534" w:rsidRDefault="0042549D" w:rsidP="00425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be deployed on platforms with high uptime</w:t>
            </w:r>
          </w:p>
          <w:p w14:paraId="20709E4C" w14:textId="29EC834D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57E10" w14:textId="7912E7E2" w:rsidR="007D479B" w:rsidRPr="007D479B" w:rsidRDefault="0042549D" w:rsidP="007D479B">
            <w:pPr>
              <w:rPr>
                <w:rFonts w:ascii="Times New Roman" w:hAnsi="Times New Roman" w:cs="Times New Roman"/>
              </w:rPr>
            </w:pPr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Heroku, AWS, Load Balancers (optional)</w:t>
            </w:r>
          </w:p>
        </w:tc>
      </w:tr>
      <w:tr w:rsidR="00EE6CE9" w:rsidRPr="007D479B" w14:paraId="02B32B2B" w14:textId="77777777" w:rsidTr="00EE6CE9">
        <w:trPr>
          <w:trHeight w:val="2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A61B9" w14:textId="77777777" w:rsidR="007D479B" w:rsidRPr="007D479B" w:rsidRDefault="007D479B" w:rsidP="007D479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3EFAA" w14:textId="77777777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  <w:r w:rsidRPr="007D479B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95200" w14:textId="77777777" w:rsidR="0064688B" w:rsidRPr="00D05534" w:rsidRDefault="0064688B" w:rsidP="00646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55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 response time using a lightweight model</w:t>
            </w:r>
          </w:p>
          <w:p w14:paraId="647E3787" w14:textId="0C325BED" w:rsidR="007D479B" w:rsidRPr="007D479B" w:rsidRDefault="007D479B" w:rsidP="007D47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5301A" w14:textId="6CB47B09" w:rsidR="007D479B" w:rsidRPr="007D479B" w:rsidRDefault="0064688B" w:rsidP="007D479B">
            <w:pPr>
              <w:rPr>
                <w:rFonts w:ascii="Times New Roman" w:hAnsi="Times New Roman" w:cs="Times New Roman"/>
              </w:rPr>
            </w:pPr>
            <w:r w:rsidRPr="0064688B">
              <w:rPr>
                <w:rFonts w:ascii="Times New Roman" w:hAnsi="Times New Roman" w:cs="Times New Roman"/>
              </w:rPr>
              <w:t>MobileNetV2, efficient image preprocessing</w:t>
            </w:r>
          </w:p>
        </w:tc>
      </w:tr>
    </w:tbl>
    <w:p w14:paraId="2E8BBC4E" w14:textId="77777777" w:rsidR="007D479B" w:rsidRPr="007D479B" w:rsidRDefault="007D479B" w:rsidP="007D479B">
      <w:pPr>
        <w:rPr>
          <w:rFonts w:ascii="Times New Roman" w:hAnsi="Times New Roman" w:cs="Times New Roman"/>
        </w:rPr>
      </w:pPr>
    </w:p>
    <w:p w14:paraId="41C3D235" w14:textId="77777777" w:rsidR="007D479B" w:rsidRPr="00351B21" w:rsidRDefault="007D479B" w:rsidP="007D479B">
      <w:pPr>
        <w:rPr>
          <w:rFonts w:ascii="Times New Roman" w:hAnsi="Times New Roman" w:cs="Times New Roman"/>
          <w:sz w:val="28"/>
          <w:szCs w:val="28"/>
        </w:rPr>
      </w:pPr>
      <w:r w:rsidRPr="00351B21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14F9A6E3" w14:textId="76F983BB" w:rsidR="00310EA6" w:rsidRPr="00310EA6" w:rsidRDefault="00310EA6" w:rsidP="00310E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5" w:tgtFrame="_new" w:history="1">
        <w:r w:rsidRPr="00310EA6">
          <w:rPr>
            <w:rStyle w:val="Hyperlink"/>
            <w:rFonts w:ascii="Times New Roman" w:hAnsi="Times New Roman" w:cs="Times New Roman"/>
          </w:rPr>
          <w:t>C4 Model for Architecture</w:t>
        </w:r>
      </w:hyperlink>
    </w:p>
    <w:p w14:paraId="488407AA" w14:textId="51E221DA" w:rsidR="00310EA6" w:rsidRPr="00310EA6" w:rsidRDefault="00310EA6" w:rsidP="00310E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6" w:tgtFrame="_new" w:history="1">
        <w:r w:rsidRPr="00310EA6">
          <w:rPr>
            <w:rStyle w:val="Hyperlink"/>
            <w:rFonts w:ascii="Times New Roman" w:hAnsi="Times New Roman" w:cs="Times New Roman"/>
          </w:rPr>
          <w:t>IBM Developer Architecture Patterns</w:t>
        </w:r>
      </w:hyperlink>
    </w:p>
    <w:p w14:paraId="0C26DD40" w14:textId="34ED4A0C" w:rsidR="00310EA6" w:rsidRPr="00310EA6" w:rsidRDefault="00310EA6" w:rsidP="00310E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7" w:tgtFrame="_new" w:history="1">
        <w:r w:rsidRPr="00310EA6">
          <w:rPr>
            <w:rStyle w:val="Hyperlink"/>
            <w:rFonts w:ascii="Times New Roman" w:hAnsi="Times New Roman" w:cs="Times New Roman"/>
          </w:rPr>
          <w:t>IBM Cloud Architecture</w:t>
        </w:r>
      </w:hyperlink>
    </w:p>
    <w:p w14:paraId="4A02A795" w14:textId="6906EB6D" w:rsidR="00310EA6" w:rsidRPr="00310EA6" w:rsidRDefault="00310EA6" w:rsidP="00310E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8" w:tgtFrame="_new" w:history="1">
        <w:r w:rsidRPr="00310EA6">
          <w:rPr>
            <w:rStyle w:val="Hyperlink"/>
            <w:rFonts w:ascii="Times New Roman" w:hAnsi="Times New Roman" w:cs="Times New Roman"/>
          </w:rPr>
          <w:t>AWS Architecture Examples</w:t>
        </w:r>
      </w:hyperlink>
    </w:p>
    <w:p w14:paraId="62E3D5F8" w14:textId="661FEF1A" w:rsidR="00310EA6" w:rsidRPr="00310EA6" w:rsidRDefault="00310EA6" w:rsidP="00310E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9" w:tgtFrame="_new" w:history="1">
        <w:r w:rsidRPr="00310EA6">
          <w:rPr>
            <w:rStyle w:val="Hyperlink"/>
            <w:rFonts w:ascii="Times New Roman" w:hAnsi="Times New Roman" w:cs="Times New Roman"/>
          </w:rPr>
          <w:t>How to Draw Architecture Diagrams</w:t>
        </w:r>
      </w:hyperlink>
    </w:p>
    <w:p w14:paraId="0E5E0DC7" w14:textId="77777777" w:rsidR="00DC043A" w:rsidRPr="00317D42" w:rsidRDefault="00DC043A">
      <w:pPr>
        <w:rPr>
          <w:rFonts w:ascii="Times New Roman" w:hAnsi="Times New Roman" w:cs="Times New Roman"/>
        </w:rPr>
      </w:pPr>
    </w:p>
    <w:sectPr w:rsidR="00DC043A" w:rsidRPr="0031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878"/>
    <w:multiLevelType w:val="multilevel"/>
    <w:tmpl w:val="66A663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375FF"/>
    <w:multiLevelType w:val="hybridMultilevel"/>
    <w:tmpl w:val="56FEDDF2"/>
    <w:lvl w:ilvl="0" w:tplc="9A08D1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19D8"/>
    <w:multiLevelType w:val="multilevel"/>
    <w:tmpl w:val="5776D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C6D51"/>
    <w:multiLevelType w:val="multilevel"/>
    <w:tmpl w:val="F93897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E4CB3"/>
    <w:multiLevelType w:val="multilevel"/>
    <w:tmpl w:val="5FF48F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26B9D"/>
    <w:multiLevelType w:val="multilevel"/>
    <w:tmpl w:val="8278DA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631F3"/>
    <w:multiLevelType w:val="hybridMultilevel"/>
    <w:tmpl w:val="076AC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A42E3"/>
    <w:multiLevelType w:val="multilevel"/>
    <w:tmpl w:val="97F6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44D95"/>
    <w:multiLevelType w:val="multilevel"/>
    <w:tmpl w:val="FFF4F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36CF5"/>
    <w:multiLevelType w:val="multilevel"/>
    <w:tmpl w:val="6860A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74460"/>
    <w:multiLevelType w:val="multilevel"/>
    <w:tmpl w:val="B3124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707AD"/>
    <w:multiLevelType w:val="multilevel"/>
    <w:tmpl w:val="5E8A6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22D48"/>
    <w:multiLevelType w:val="multilevel"/>
    <w:tmpl w:val="E1202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AF4E06"/>
    <w:multiLevelType w:val="multilevel"/>
    <w:tmpl w:val="E9E0D6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828B1"/>
    <w:multiLevelType w:val="multilevel"/>
    <w:tmpl w:val="711231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C4628"/>
    <w:multiLevelType w:val="multilevel"/>
    <w:tmpl w:val="4B2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77641F"/>
    <w:multiLevelType w:val="multilevel"/>
    <w:tmpl w:val="9A5E88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A08F7"/>
    <w:multiLevelType w:val="multilevel"/>
    <w:tmpl w:val="3A7066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093363"/>
    <w:multiLevelType w:val="multilevel"/>
    <w:tmpl w:val="1B54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990691">
    <w:abstractNumId w:val="15"/>
  </w:num>
  <w:num w:numId="2" w16cid:durableId="152962229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190989483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23492528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3985496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767458910">
    <w:abstractNumId w:val="16"/>
    <w:lvlOverride w:ilvl="0">
      <w:lvl w:ilvl="0">
        <w:numFmt w:val="decimal"/>
        <w:lvlText w:val="%1."/>
        <w:lvlJc w:val="left"/>
      </w:lvl>
    </w:lvlOverride>
  </w:num>
  <w:num w:numId="7" w16cid:durableId="1000619718">
    <w:abstractNumId w:val="17"/>
    <w:lvlOverride w:ilvl="0">
      <w:lvl w:ilvl="0">
        <w:numFmt w:val="decimal"/>
        <w:lvlText w:val="%1."/>
        <w:lvlJc w:val="left"/>
      </w:lvl>
    </w:lvlOverride>
  </w:num>
  <w:num w:numId="8" w16cid:durableId="1665476549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781028899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710350311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044331283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571890946">
    <w:abstractNumId w:val="18"/>
  </w:num>
  <w:num w:numId="13" w16cid:durableId="38868075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1371613511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1082027980">
    <w:abstractNumId w:val="5"/>
    <w:lvlOverride w:ilvl="0">
      <w:lvl w:ilvl="0">
        <w:numFmt w:val="decimal"/>
        <w:lvlText w:val="%1."/>
        <w:lvlJc w:val="left"/>
      </w:lvl>
    </w:lvlOverride>
  </w:num>
  <w:num w:numId="16" w16cid:durableId="183440198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2072649811">
    <w:abstractNumId w:val="7"/>
  </w:num>
  <w:num w:numId="18" w16cid:durableId="1313757237">
    <w:abstractNumId w:val="6"/>
  </w:num>
  <w:num w:numId="19" w16cid:durableId="30154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49"/>
    <w:rsid w:val="00026289"/>
    <w:rsid w:val="000544BE"/>
    <w:rsid w:val="00300822"/>
    <w:rsid w:val="00310EA6"/>
    <w:rsid w:val="00317D42"/>
    <w:rsid w:val="00351B21"/>
    <w:rsid w:val="0036363A"/>
    <w:rsid w:val="00423749"/>
    <w:rsid w:val="00423CF5"/>
    <w:rsid w:val="0042549D"/>
    <w:rsid w:val="00453F9B"/>
    <w:rsid w:val="00503B72"/>
    <w:rsid w:val="00576FCA"/>
    <w:rsid w:val="005A1473"/>
    <w:rsid w:val="0064688B"/>
    <w:rsid w:val="00646ACE"/>
    <w:rsid w:val="007D479B"/>
    <w:rsid w:val="00B96399"/>
    <w:rsid w:val="00BE5CAB"/>
    <w:rsid w:val="00C129C1"/>
    <w:rsid w:val="00D05534"/>
    <w:rsid w:val="00DC043A"/>
    <w:rsid w:val="00EE6CE9"/>
    <w:rsid w:val="00F2190E"/>
    <w:rsid w:val="00FF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744A"/>
  <w15:chartTrackingRefBased/>
  <w15:docId w15:val="{6987FBED-2253-40E7-A388-C9FC701D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7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23C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C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4</cp:revision>
  <dcterms:created xsi:type="dcterms:W3CDTF">2025-06-27T13:52:00Z</dcterms:created>
  <dcterms:modified xsi:type="dcterms:W3CDTF">2025-06-27T14:57:00Z</dcterms:modified>
</cp:coreProperties>
</file>