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A59D" w14:textId="77777777" w:rsidR="00B6046A" w:rsidRPr="00B6046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B2D8A" w14:textId="77777777" w:rsidR="00B6046A" w:rsidRPr="00B6046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------------------------------------------------------------------------------------------------</w:t>
      </w:r>
    </w:p>
    <w:p w14:paraId="618EAEC5" w14:textId="20EB06E7" w:rsidR="00B6046A" w:rsidRPr="00B6046A" w:rsidRDefault="0054140D" w:rsidP="00E80D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F5BCF1" wp14:editId="60C85F12">
            <wp:simplePos x="0" y="0"/>
            <wp:positionH relativeFrom="margin">
              <wp:posOffset>3893820</wp:posOffset>
            </wp:positionH>
            <wp:positionV relativeFrom="margin">
              <wp:posOffset>419735</wp:posOffset>
            </wp:positionV>
            <wp:extent cx="1143635" cy="1094740"/>
            <wp:effectExtent l="19050" t="0" r="0" b="0"/>
            <wp:wrapSquare wrapText="bothSides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46A" w:rsidRPr="00B604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GEETHANJALI</w:t>
      </w:r>
      <w:r w:rsidR="007727DC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                                                             </w:t>
      </w:r>
    </w:p>
    <w:p w14:paraId="39D398C7" w14:textId="77777777" w:rsidR="00B6046A" w:rsidRPr="00A8653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>D/O</w:t>
      </w:r>
      <w:r w:rsidRPr="00A865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</w:t>
      </w: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>Sesappa</w:t>
      </w:r>
      <w:r w:rsidR="00CF7070"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</w:t>
      </w:r>
    </w:p>
    <w:p w14:paraId="0598E2A3" w14:textId="1F0581E2" w:rsidR="008923FF" w:rsidRPr="00A8653A" w:rsidRDefault="0054140D" w:rsidP="00E80D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>Kal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lakatta</w:t>
      </w:r>
      <w:r w:rsidR="00B6046A"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House,</w:t>
      </w:r>
      <w:r w:rsidR="00CF7070"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553B409C" w14:textId="77777777" w:rsidR="008923FF" w:rsidRPr="00A8653A" w:rsidRDefault="008923FF" w:rsidP="00E80D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>Vittal Post &amp; Village</w:t>
      </w:r>
      <w:r w:rsidR="00CF7070"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5D2A7FC1" w14:textId="77777777" w:rsidR="008923FF" w:rsidRPr="00A8653A" w:rsidRDefault="008923FF" w:rsidP="00E8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>Bantwal Taluk D.K, Karntaka – 574243</w:t>
      </w:r>
    </w:p>
    <w:p w14:paraId="4273FC36" w14:textId="77777777" w:rsidR="008923FF" w:rsidRPr="00B6046A" w:rsidRDefault="008923FF" w:rsidP="00E80D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Email-id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6" w:history="1">
        <w:r w:rsidRPr="00B6046A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geethanjaliks001@gmail.com</w:t>
        </w:r>
      </w:hyperlink>
    </w:p>
    <w:p w14:paraId="769F6913" w14:textId="77777777" w:rsidR="008923FF" w:rsidRPr="00B6046A" w:rsidRDefault="008923FF" w:rsidP="00E80D01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PH.NO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>7996201371</w:t>
      </w:r>
    </w:p>
    <w:p w14:paraId="5C8EE65A" w14:textId="77777777" w:rsidR="00A8653A" w:rsidRDefault="00A8653A" w:rsidP="00E80D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7127ECA0" w14:textId="77777777" w:rsidR="00B6046A" w:rsidRPr="00A8653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PROFESSIONAL OBJECTIVE</w:t>
      </w:r>
    </w:p>
    <w:p w14:paraId="23AD9F7A" w14:textId="77777777" w:rsidR="00B6046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 sole objective is to build my career in a progressive organization </w:t>
      </w:r>
      <w:proofErr w:type="gramStart"/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 w:rsidR="00240B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</w:t>
      </w:r>
      <w:proofErr w:type="gramEnd"/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 me existing opportunities to learn more and utilize my skill and </w:t>
      </w:r>
      <w:r w:rsidR="004019C6"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>experience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6CBCDC8" w14:textId="77777777" w:rsidR="003C2367" w:rsidRDefault="003C2367" w:rsidP="00E80D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2203"/>
        <w:gridCol w:w="2613"/>
        <w:gridCol w:w="1378"/>
        <w:gridCol w:w="1538"/>
      </w:tblGrid>
      <w:tr w:rsidR="001E2859" w:rsidRPr="001E2859" w14:paraId="64E0B12D" w14:textId="77777777" w:rsidTr="00240BFF">
        <w:tc>
          <w:tcPr>
            <w:tcW w:w="9243" w:type="dxa"/>
            <w:gridSpan w:val="5"/>
          </w:tcPr>
          <w:p w14:paraId="63A24FEA" w14:textId="77777777" w:rsidR="001E2859" w:rsidRPr="001E2859" w:rsidRDefault="001E2859" w:rsidP="00E80D0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1E285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ACADEMIC RECORD</w:t>
            </w:r>
          </w:p>
        </w:tc>
      </w:tr>
      <w:tr w:rsidR="00240BFF" w:rsidRPr="00B6046A" w14:paraId="445F5D5E" w14:textId="77777777" w:rsidTr="00240BFF">
        <w:trPr>
          <w:trHeight w:val="71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AF9FE24" w14:textId="77777777" w:rsidR="00B6046A" w:rsidRPr="00B6046A" w:rsidRDefault="00B6046A" w:rsidP="00E80D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04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Course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397690C" w14:textId="77777777" w:rsidR="00B6046A" w:rsidRPr="00B6046A" w:rsidRDefault="00B6046A" w:rsidP="00E80D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04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 of the</w:t>
            </w:r>
            <w:r w:rsidR="00240B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240BFF" w:rsidRPr="00B604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Institute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2A5AD26" w14:textId="77777777" w:rsidR="00B6046A" w:rsidRPr="00B6046A" w:rsidRDefault="00B6046A" w:rsidP="00E80D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04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Board/University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8F08910" w14:textId="77777777" w:rsidR="00B6046A" w:rsidRDefault="00B6046A" w:rsidP="00E80D0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604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Year of</w:t>
            </w:r>
          </w:p>
          <w:p w14:paraId="0EC6E0C4" w14:textId="77777777" w:rsidR="00240BFF" w:rsidRPr="00B6046A" w:rsidRDefault="00240BFF" w:rsidP="00E80D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04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passing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EA96A49" w14:textId="77777777" w:rsidR="00B6046A" w:rsidRPr="00B6046A" w:rsidRDefault="00B6046A" w:rsidP="00E80D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6046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Percentage</w:t>
            </w:r>
          </w:p>
        </w:tc>
      </w:tr>
      <w:tr w:rsidR="00240BFF" w:rsidRPr="00B6046A" w14:paraId="65718FFE" w14:textId="77777777" w:rsidTr="00240BFF">
        <w:trPr>
          <w:trHeight w:val="125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98DB9E4" w14:textId="77777777" w:rsidR="001E2859" w:rsidRPr="00240BFF" w:rsidRDefault="00240BFF" w:rsidP="00E80D01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40BF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MCA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D211207" w14:textId="77777777" w:rsidR="001E2859" w:rsidRPr="00240BFF" w:rsidRDefault="00240BFF" w:rsidP="00E80D01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40BF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Vivekananda college of engineering and Technology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8BD8B35" w14:textId="77777777" w:rsidR="001E2859" w:rsidRPr="00240BFF" w:rsidRDefault="00240BFF" w:rsidP="00E80D01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40BF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Visvesvaraya Technological University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A92430E" w14:textId="77777777" w:rsidR="001E2859" w:rsidRPr="00240BFF" w:rsidRDefault="00240BFF" w:rsidP="00E80D01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240BFF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Pursuing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823188D" w14:textId="77777777" w:rsidR="001E2859" w:rsidRPr="00B6046A" w:rsidRDefault="001E2859" w:rsidP="00E80D0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240BFF" w:rsidRPr="00B6046A" w14:paraId="3ACE1C78" w14:textId="77777777" w:rsidTr="00240BFF">
        <w:trPr>
          <w:trHeight w:val="506"/>
        </w:trPr>
        <w:tc>
          <w:tcPr>
            <w:tcW w:w="0" w:type="auto"/>
            <w:hideMark/>
          </w:tcPr>
          <w:p w14:paraId="50ADFB02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3D835F9B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Vivekananda degree college,</w:t>
            </w:r>
            <w:r w:rsidR="00240B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Puttur</w:t>
            </w:r>
          </w:p>
        </w:tc>
        <w:tc>
          <w:tcPr>
            <w:tcW w:w="0" w:type="auto"/>
            <w:hideMark/>
          </w:tcPr>
          <w:p w14:paraId="73F79C04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Mangalore  University</w:t>
            </w:r>
          </w:p>
        </w:tc>
        <w:tc>
          <w:tcPr>
            <w:tcW w:w="0" w:type="auto"/>
            <w:hideMark/>
          </w:tcPr>
          <w:p w14:paraId="7D293611" w14:textId="77777777" w:rsidR="00B6046A" w:rsidRPr="00A8653A" w:rsidRDefault="00BD5FC2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September-2021</w:t>
            </w:r>
          </w:p>
        </w:tc>
        <w:tc>
          <w:tcPr>
            <w:tcW w:w="0" w:type="auto"/>
            <w:hideMark/>
          </w:tcPr>
          <w:p w14:paraId="310C2AAE" w14:textId="625D4716" w:rsidR="00B6046A" w:rsidRPr="00A8653A" w:rsidRDefault="00BD5FC2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EA0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D4D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8%</w:t>
            </w:r>
          </w:p>
        </w:tc>
      </w:tr>
      <w:tr w:rsidR="00240BFF" w:rsidRPr="00B6046A" w14:paraId="31AF878B" w14:textId="77777777" w:rsidTr="00240BFF">
        <w:trPr>
          <w:trHeight w:val="476"/>
        </w:trPr>
        <w:tc>
          <w:tcPr>
            <w:tcW w:w="0" w:type="auto"/>
            <w:hideMark/>
          </w:tcPr>
          <w:p w14:paraId="1026F778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PUC</w:t>
            </w:r>
          </w:p>
          <w:p w14:paraId="41F08232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(Commerce-CEBA)</w:t>
            </w:r>
          </w:p>
        </w:tc>
        <w:tc>
          <w:tcPr>
            <w:tcW w:w="0" w:type="auto"/>
            <w:hideMark/>
          </w:tcPr>
          <w:p w14:paraId="42BF9C91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Vitala Pre-University </w:t>
            </w:r>
            <w:r w:rsidR="00240BFF"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college</w:t>
            </w: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240B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vittal</w:t>
            </w:r>
          </w:p>
        </w:tc>
        <w:tc>
          <w:tcPr>
            <w:tcW w:w="0" w:type="auto"/>
            <w:hideMark/>
          </w:tcPr>
          <w:p w14:paraId="4BE64FCD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Pre-University Education Karnataka</w:t>
            </w:r>
          </w:p>
        </w:tc>
        <w:tc>
          <w:tcPr>
            <w:tcW w:w="0" w:type="auto"/>
            <w:hideMark/>
          </w:tcPr>
          <w:p w14:paraId="5D903F3E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March -2018</w:t>
            </w:r>
          </w:p>
        </w:tc>
        <w:tc>
          <w:tcPr>
            <w:tcW w:w="0" w:type="auto"/>
            <w:hideMark/>
          </w:tcPr>
          <w:p w14:paraId="01D70A37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83.20%</w:t>
            </w:r>
          </w:p>
        </w:tc>
      </w:tr>
      <w:tr w:rsidR="00240BFF" w:rsidRPr="00B6046A" w14:paraId="06924C45" w14:textId="77777777" w:rsidTr="00240BFF">
        <w:trPr>
          <w:trHeight w:val="506"/>
        </w:trPr>
        <w:tc>
          <w:tcPr>
            <w:tcW w:w="0" w:type="auto"/>
            <w:hideMark/>
          </w:tcPr>
          <w:p w14:paraId="35EFB5BE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S.S.L.C</w:t>
            </w:r>
          </w:p>
        </w:tc>
        <w:tc>
          <w:tcPr>
            <w:tcW w:w="0" w:type="auto"/>
            <w:hideMark/>
          </w:tcPr>
          <w:p w14:paraId="481C0720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Vitala high school vittal</w:t>
            </w:r>
          </w:p>
        </w:tc>
        <w:tc>
          <w:tcPr>
            <w:tcW w:w="0" w:type="auto"/>
            <w:hideMark/>
          </w:tcPr>
          <w:p w14:paraId="764A2CF0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Karnataka Secondary Education Board</w:t>
            </w:r>
          </w:p>
        </w:tc>
        <w:tc>
          <w:tcPr>
            <w:tcW w:w="0" w:type="auto"/>
            <w:hideMark/>
          </w:tcPr>
          <w:p w14:paraId="16AAFCFC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April-2016</w:t>
            </w:r>
          </w:p>
        </w:tc>
        <w:tc>
          <w:tcPr>
            <w:tcW w:w="0" w:type="auto"/>
            <w:hideMark/>
          </w:tcPr>
          <w:p w14:paraId="38B80486" w14:textId="77777777" w:rsidR="00B6046A" w:rsidRPr="00A8653A" w:rsidRDefault="00B6046A" w:rsidP="00E80D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65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82.83%</w:t>
            </w:r>
          </w:p>
        </w:tc>
      </w:tr>
    </w:tbl>
    <w:p w14:paraId="3584A066" w14:textId="77777777" w:rsidR="001E2859" w:rsidRDefault="001E2859" w:rsidP="00E80D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C0A3EC6" w14:textId="77777777" w:rsidR="00A8653A" w:rsidRDefault="00A8653A" w:rsidP="00E80D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701703F9" w14:textId="77777777" w:rsidR="00624301" w:rsidRDefault="00624301" w:rsidP="00E80D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EXPERIENCE: </w:t>
      </w:r>
    </w:p>
    <w:p w14:paraId="3E0063B0" w14:textId="77777777" w:rsidR="00624301" w:rsidRDefault="00624301" w:rsidP="00E80D0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Excess food distribution project done based on web development.</w:t>
      </w:r>
    </w:p>
    <w:p w14:paraId="2FFD3712" w14:textId="77777777" w:rsidR="00A643ED" w:rsidRPr="00624301" w:rsidRDefault="00A643ED" w:rsidP="00E80D0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036891B" w14:textId="77777777" w:rsidR="00B6046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B604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SKILLS </w:t>
      </w:r>
      <w:r w:rsidR="00A643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:</w:t>
      </w:r>
    </w:p>
    <w:p w14:paraId="673682EF" w14:textId="77777777" w:rsidR="00A643ED" w:rsidRPr="00A643ED" w:rsidRDefault="00A643ED" w:rsidP="00E8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C, HTML,CSS,MYSQL</w:t>
      </w:r>
    </w:p>
    <w:p w14:paraId="3149F885" w14:textId="77777777" w:rsidR="00A643ED" w:rsidRDefault="00A643ED" w:rsidP="00E80D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DCFDD28" w14:textId="77777777" w:rsidR="00A643ED" w:rsidRPr="00A643ED" w:rsidRDefault="00A643ED" w:rsidP="00E80D0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A643E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CERTIFICATE:</w:t>
      </w:r>
    </w:p>
    <w:p w14:paraId="2A643561" w14:textId="77777777" w:rsidR="00B6046A" w:rsidRDefault="00B6046A" w:rsidP="00E80D0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>Computer Hardware and networking Course</w:t>
      </w:r>
    </w:p>
    <w:p w14:paraId="616088CD" w14:textId="77777777" w:rsidR="00240BFF" w:rsidRPr="00A8653A" w:rsidRDefault="00240BFF" w:rsidP="00E80D01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Attend internship Mobile Application Development </w:t>
      </w:r>
      <w:r w:rsidR="00A643E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6D1403" w14:textId="77777777" w:rsidR="00B6046A" w:rsidRPr="001E2859" w:rsidRDefault="00B6046A" w:rsidP="00E80D01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A59461" w14:textId="77777777" w:rsidR="00B6046A" w:rsidRPr="00B6046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LANGUAGES KNOWN</w:t>
      </w:r>
    </w:p>
    <w:p w14:paraId="393A062F" w14:textId="77777777" w:rsidR="00B6046A" w:rsidRPr="00A8653A" w:rsidRDefault="00B6046A" w:rsidP="00E80D0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65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Written :</w:t>
      </w: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English, Kannada</w:t>
      </w:r>
    </w:p>
    <w:p w14:paraId="020C14B7" w14:textId="77777777" w:rsidR="00B6046A" w:rsidRPr="00A8653A" w:rsidRDefault="00B6046A" w:rsidP="00E80D01">
      <w:pPr>
        <w:tabs>
          <w:tab w:val="left" w:pos="41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653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Spoken :</w:t>
      </w:r>
      <w:r w:rsidRP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English, Kannada, Tulu</w:t>
      </w:r>
      <w:r w:rsidR="00A8653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4836994" w14:textId="77777777" w:rsidR="00B6046A" w:rsidRPr="00A8653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615FA" w14:textId="77777777" w:rsidR="00A8653A" w:rsidRDefault="00A8653A" w:rsidP="00E80D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2D36060B" w14:textId="77777777" w:rsidR="00B6046A" w:rsidRPr="00B6046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PERSONAL PROFILE</w:t>
      </w:r>
    </w:p>
    <w:p w14:paraId="0C928EE5" w14:textId="77777777" w:rsidR="00B6046A" w:rsidRPr="00B6046A" w:rsidRDefault="00B6046A" w:rsidP="00E80D0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               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: 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Geethanjali</w:t>
      </w:r>
    </w:p>
    <w:p w14:paraId="6D8091D3" w14:textId="77777777" w:rsidR="00B6046A" w:rsidRPr="00B6046A" w:rsidRDefault="00B6046A" w:rsidP="00E80D0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Father Name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Sesappa</w:t>
      </w:r>
    </w:p>
    <w:p w14:paraId="7867330D" w14:textId="77777777" w:rsidR="00B6046A" w:rsidRPr="00B6046A" w:rsidRDefault="00B6046A" w:rsidP="00E80D0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Mother Name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Vasanthi</w:t>
      </w:r>
    </w:p>
    <w:p w14:paraId="2A1E6D0A" w14:textId="77777777" w:rsidR="00B6046A" w:rsidRPr="00B6046A" w:rsidRDefault="00B6046A" w:rsidP="00E80D0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Date of Birth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21 March 2001</w:t>
      </w:r>
    </w:p>
    <w:p w14:paraId="6C49E116" w14:textId="77777777" w:rsidR="00B6046A" w:rsidRPr="00B6046A" w:rsidRDefault="00B6046A" w:rsidP="00E80D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Nationality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India</w:t>
      </w:r>
      <w:r w:rsidR="00A8653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A8653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94CFBA1" w14:textId="77777777" w:rsidR="00B6046A" w:rsidRPr="00B6046A" w:rsidRDefault="00B6046A" w:rsidP="00E80D0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Gender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Female</w:t>
      </w:r>
    </w:p>
    <w:p w14:paraId="495E4C65" w14:textId="77777777" w:rsidR="00B6046A" w:rsidRPr="00B6046A" w:rsidRDefault="00B6046A" w:rsidP="00E80D0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Marital Status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Singl</w:t>
      </w:r>
      <w:r w:rsidR="00A643ED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</w:p>
    <w:p w14:paraId="41A590AA" w14:textId="77777777" w:rsidR="00A643ED" w:rsidRDefault="00A643ED" w:rsidP="00E80D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7AB98A9" w14:textId="77777777" w:rsidR="00B6046A" w:rsidRPr="00B6046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DECLARATION:</w:t>
      </w:r>
    </w:p>
    <w:p w14:paraId="5D0C4922" w14:textId="77777777" w:rsidR="00B6046A" w:rsidRPr="00B6046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</w:t>
      </w:r>
      <w:r w:rsidR="00A643ED"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here</w:t>
      </w:r>
      <w:r w:rsidR="00A643ED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A643ED"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declare that the above information furnished by me is correct and true to the best of my knowledge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4FE0100" w14:textId="77777777" w:rsidR="00E80D01" w:rsidRDefault="001D0026" w:rsidP="00E80D0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</w:t>
      </w:r>
      <w:r w:rsidR="00AB2EF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</w:p>
    <w:p w14:paraId="3B5E90F7" w14:textId="668A86C8" w:rsidR="00AB2EF2" w:rsidRDefault="00E80D01" w:rsidP="00E80D0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="001D0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1D0026"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Signatur</w:t>
      </w:r>
      <w:r w:rsidR="001D0026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</w:p>
    <w:p w14:paraId="1621DFE2" w14:textId="06EE003C" w:rsidR="00E80D01" w:rsidRDefault="00E80D01" w:rsidP="00E80D01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Date:14/7/2022</w:t>
      </w:r>
    </w:p>
    <w:p w14:paraId="532B608B" w14:textId="4099267A" w:rsidR="00E80D01" w:rsidRDefault="00E80D01" w:rsidP="00E80D01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Place:Vittal</w:t>
      </w:r>
    </w:p>
    <w:p w14:paraId="422C99BC" w14:textId="27AFD99E" w:rsidR="00545A60" w:rsidRDefault="00E80D01" w:rsidP="00E80D01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3C5C51" wp14:editId="46AE41B4">
            <wp:extent cx="1708154" cy="316089"/>
            <wp:effectExtent l="19050" t="0" r="634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14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29D4F" w14:textId="77777777" w:rsidR="001D0026" w:rsidRPr="00AB2EF2" w:rsidRDefault="001D0026" w:rsidP="00E80D0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9BBA4" w14:textId="77777777" w:rsidR="00B6046A" w:rsidRPr="00B6046A" w:rsidRDefault="00B6046A" w:rsidP="00E80D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                                                </w:t>
      </w:r>
      <w:r w:rsidR="001D0026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                  </w:t>
      </w:r>
    </w:p>
    <w:p w14:paraId="7110312E" w14:textId="77777777" w:rsidR="00B6046A" w:rsidRPr="00B6046A" w:rsidRDefault="001D0026" w:rsidP="00E80D01">
      <w:pPr>
        <w:tabs>
          <w:tab w:val="left" w:pos="8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</w:t>
      </w:r>
    </w:p>
    <w:p w14:paraId="153BB12B" w14:textId="77777777" w:rsidR="003B531A" w:rsidRPr="00B6046A" w:rsidRDefault="003B531A" w:rsidP="00E80D01">
      <w:pPr>
        <w:tabs>
          <w:tab w:val="left" w:pos="720"/>
          <w:tab w:val="left" w:pos="8409"/>
        </w:tabs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E08710D" w14:textId="77777777" w:rsidR="00B6046A" w:rsidRPr="00B6046A" w:rsidRDefault="003B531A" w:rsidP="00E80D01">
      <w:pPr>
        <w:tabs>
          <w:tab w:val="left" w:pos="720"/>
          <w:tab w:val="left" w:pos="8409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</w:p>
    <w:p w14:paraId="14E5BC91" w14:textId="77777777" w:rsidR="00B6046A" w:rsidRPr="00B6046A" w:rsidRDefault="00B6046A" w:rsidP="00E80D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C7FCD08" w14:textId="77777777" w:rsidR="00B6046A" w:rsidRPr="00B6046A" w:rsidRDefault="00B6046A" w:rsidP="00E80D0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B6046A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</w:t>
      </w:r>
    </w:p>
    <w:p w14:paraId="5DE99B40" w14:textId="77777777" w:rsidR="009550C3" w:rsidRPr="00B6046A" w:rsidRDefault="009550C3" w:rsidP="00E80D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9550C3" w:rsidRPr="00B6046A" w:rsidSect="00A8653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A0AB3"/>
    <w:multiLevelType w:val="multilevel"/>
    <w:tmpl w:val="473C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F3B5E"/>
    <w:multiLevelType w:val="multilevel"/>
    <w:tmpl w:val="473C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46A"/>
    <w:rsid w:val="000C5F4F"/>
    <w:rsid w:val="00126AFF"/>
    <w:rsid w:val="001544B3"/>
    <w:rsid w:val="001D0026"/>
    <w:rsid w:val="001E2859"/>
    <w:rsid w:val="001F02B4"/>
    <w:rsid w:val="00240BFF"/>
    <w:rsid w:val="00263006"/>
    <w:rsid w:val="002C48AF"/>
    <w:rsid w:val="003B531A"/>
    <w:rsid w:val="003C2367"/>
    <w:rsid w:val="004019C6"/>
    <w:rsid w:val="00530679"/>
    <w:rsid w:val="0054140D"/>
    <w:rsid w:val="00543DF9"/>
    <w:rsid w:val="00545A60"/>
    <w:rsid w:val="0061509F"/>
    <w:rsid w:val="00624301"/>
    <w:rsid w:val="007727DC"/>
    <w:rsid w:val="008923FF"/>
    <w:rsid w:val="009065DB"/>
    <w:rsid w:val="009550C3"/>
    <w:rsid w:val="00A643ED"/>
    <w:rsid w:val="00A8653A"/>
    <w:rsid w:val="00AB2EF2"/>
    <w:rsid w:val="00AD4D6E"/>
    <w:rsid w:val="00B6046A"/>
    <w:rsid w:val="00BA2D71"/>
    <w:rsid w:val="00BD5FC2"/>
    <w:rsid w:val="00CF7070"/>
    <w:rsid w:val="00D45B2C"/>
    <w:rsid w:val="00E70413"/>
    <w:rsid w:val="00E80D01"/>
    <w:rsid w:val="00EA011E"/>
    <w:rsid w:val="00ED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73F8"/>
  <w15:docId w15:val="{14CCBC6A-FFF9-46AB-AC3E-2AC4F575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5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046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6046A"/>
  </w:style>
  <w:style w:type="paragraph" w:styleId="BalloonText">
    <w:name w:val="Balloon Text"/>
    <w:basedOn w:val="Normal"/>
    <w:link w:val="BalloonTextChar"/>
    <w:uiPriority w:val="99"/>
    <w:semiHidden/>
    <w:unhideWhenUsed/>
    <w:rsid w:val="0077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7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2859"/>
    <w:pPr>
      <w:ind w:left="720"/>
      <w:contextualSpacing/>
    </w:pPr>
  </w:style>
  <w:style w:type="table" w:styleId="TableGrid">
    <w:name w:val="Table Grid"/>
    <w:basedOn w:val="TableNormal"/>
    <w:uiPriority w:val="59"/>
    <w:rsid w:val="001E28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7209">
          <w:marLeft w:val="-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ethanjaliks00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Geethanjali</cp:lastModifiedBy>
  <cp:revision>20</cp:revision>
  <dcterms:created xsi:type="dcterms:W3CDTF">2021-01-09T15:53:00Z</dcterms:created>
  <dcterms:modified xsi:type="dcterms:W3CDTF">2022-07-14T13:32:00Z</dcterms:modified>
</cp:coreProperties>
</file>