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74EB1" w14:textId="08879CF8" w:rsidR="00085776" w:rsidRDefault="00085776">
      <w:proofErr w:type="spellStart"/>
      <w:r>
        <w:t>Pymongo</w:t>
      </w:r>
      <w:proofErr w:type="spellEnd"/>
      <w:r>
        <w:t xml:space="preserve"> is used to connect the </w:t>
      </w:r>
      <w:proofErr w:type="spellStart"/>
      <w:r>
        <w:t>mongodb</w:t>
      </w:r>
      <w:proofErr w:type="spellEnd"/>
      <w:r>
        <w:t xml:space="preserve"> database where our data is stored. Using </w:t>
      </w:r>
      <w:proofErr w:type="spellStart"/>
      <w:r>
        <w:t>pymongo</w:t>
      </w:r>
      <w:proofErr w:type="spellEnd"/>
      <w:r>
        <w:t xml:space="preserve"> we are connecting to our expense data collection.</w:t>
      </w:r>
    </w:p>
    <w:p w14:paraId="559D90E9" w14:textId="350B28BA" w:rsidR="00CC6BCE" w:rsidRDefault="00CC6BCE">
      <w:proofErr w:type="spellStart"/>
      <w:proofErr w:type="gramStart"/>
      <w:r>
        <w:t>DailyExpense</w:t>
      </w:r>
      <w:proofErr w:type="spellEnd"/>
      <w:r>
        <w:t xml:space="preserve"> :</w:t>
      </w:r>
      <w:proofErr w:type="gramEnd"/>
    </w:p>
    <w:p w14:paraId="08262EC2" w14:textId="6CDDAA80" w:rsidR="00CC6BCE" w:rsidRDefault="00CC6BCE">
      <w:r>
        <w:t xml:space="preserve">At first, we are importing datetime module to know the current date. After getting the data required, we need to iterate through the data and if the date field of the record </w:t>
      </w:r>
      <w:r w:rsidR="00A53C3A">
        <w:t xml:space="preserve">satisfies with the current </w:t>
      </w:r>
      <w:proofErr w:type="gramStart"/>
      <w:r w:rsidR="00A53C3A">
        <w:t>date</w:t>
      </w:r>
      <w:proofErr w:type="gramEnd"/>
      <w:r w:rsidR="00A53C3A">
        <w:t xml:space="preserve"> then the amount will be added to the sum.</w:t>
      </w:r>
    </w:p>
    <w:p w14:paraId="0EE2F307" w14:textId="09023C35" w:rsidR="00A53C3A" w:rsidRDefault="00A53C3A">
      <w:proofErr w:type="gramStart"/>
      <w:r>
        <w:t>Finally</w:t>
      </w:r>
      <w:proofErr w:type="gramEnd"/>
      <w:r>
        <w:t xml:space="preserve"> we will return sum to the main file.</w:t>
      </w:r>
    </w:p>
    <w:p w14:paraId="35CC68CA" w14:textId="7DDCD54F" w:rsidR="00A53C3A" w:rsidRDefault="00A53C3A"/>
    <w:p w14:paraId="6FCBC8CD" w14:textId="77777777" w:rsidR="00A53C3A" w:rsidRDefault="00A53C3A" w:rsidP="00A53C3A">
      <w:proofErr w:type="spellStart"/>
      <w:r>
        <w:t>MonthlyExpense</w:t>
      </w:r>
      <w:proofErr w:type="spellEnd"/>
      <w:r>
        <w:t>:</w:t>
      </w:r>
    </w:p>
    <w:p w14:paraId="2706883D" w14:textId="0E612F67" w:rsidR="00A53C3A" w:rsidRDefault="00A53C3A" w:rsidP="00A53C3A">
      <w:r w:rsidRPr="00A53C3A">
        <w:t xml:space="preserve"> </w:t>
      </w:r>
      <w:r>
        <w:t>At first, we are importing datetime module to know the current date. After getting the data required, we need to iterate through the data and if the date field of the record satisfies with the c</w:t>
      </w:r>
      <w:r>
        <w:t>urrent</w:t>
      </w:r>
      <w:r>
        <w:t xml:space="preserve"> </w:t>
      </w:r>
      <w:r>
        <w:t>month,</w:t>
      </w:r>
      <w:r>
        <w:t xml:space="preserve"> then the amount will be added to the sum.</w:t>
      </w:r>
    </w:p>
    <w:p w14:paraId="40A55836" w14:textId="4F11CD67" w:rsidR="00A53C3A" w:rsidRDefault="00A53C3A" w:rsidP="00A53C3A">
      <w:r>
        <w:t>Finally,</w:t>
      </w:r>
      <w:r>
        <w:t xml:space="preserve"> we will return sum to the main file.</w:t>
      </w:r>
    </w:p>
    <w:p w14:paraId="7901D6DC" w14:textId="569CAC15" w:rsidR="00A53C3A" w:rsidRDefault="00A53C3A" w:rsidP="00A53C3A"/>
    <w:p w14:paraId="525C9E85" w14:textId="5A066730" w:rsidR="00A53C3A" w:rsidRDefault="00A53C3A" w:rsidP="00A53C3A">
      <w:proofErr w:type="spellStart"/>
      <w:r>
        <w:t>Yearly</w:t>
      </w:r>
      <w:r>
        <w:t>Expense</w:t>
      </w:r>
      <w:proofErr w:type="spellEnd"/>
      <w:r>
        <w:t>:</w:t>
      </w:r>
    </w:p>
    <w:p w14:paraId="463A38F2" w14:textId="77777777" w:rsidR="00A53C3A" w:rsidRDefault="00A53C3A" w:rsidP="00A53C3A">
      <w:r w:rsidRPr="00A53C3A">
        <w:t xml:space="preserve"> </w:t>
      </w:r>
      <w:r>
        <w:t>At first, we are importing datetime module to know the current date. After getting the data required, we need to iterate through the data and if the date field of the record satisfies with the current month, then the amount will be added to the sum.</w:t>
      </w:r>
    </w:p>
    <w:p w14:paraId="42A77395" w14:textId="42B17D05" w:rsidR="00A53C3A" w:rsidRDefault="00A53C3A" w:rsidP="00A53C3A">
      <w:r>
        <w:t>Finally, we will return sum to the main file.</w:t>
      </w:r>
    </w:p>
    <w:p w14:paraId="2E1607D4" w14:textId="1E370FC8" w:rsidR="00A53C3A" w:rsidRDefault="00A53C3A" w:rsidP="00A53C3A"/>
    <w:p w14:paraId="4165353C" w14:textId="0E5FA701" w:rsidR="00A53C3A" w:rsidRDefault="00A53C3A" w:rsidP="00A53C3A">
      <w:proofErr w:type="spellStart"/>
      <w:r>
        <w:t>Cate</w:t>
      </w:r>
      <w:r w:rsidR="006461A0">
        <w:t>gory</w:t>
      </w:r>
      <w:r>
        <w:t>Expense</w:t>
      </w:r>
      <w:proofErr w:type="spellEnd"/>
      <w:r>
        <w:t>:</w:t>
      </w:r>
    </w:p>
    <w:p w14:paraId="0696794E" w14:textId="7FFD7DED" w:rsidR="006461A0" w:rsidRDefault="006461A0" w:rsidP="00A53C3A">
      <w:r>
        <w:t xml:space="preserve">We need </w:t>
      </w:r>
      <w:proofErr w:type="gramStart"/>
      <w:r>
        <w:t>pandas</w:t>
      </w:r>
      <w:proofErr w:type="gramEnd"/>
      <w:r>
        <w:t xml:space="preserve"> library in this module. Data is fetched from the database with the help of </w:t>
      </w:r>
      <w:proofErr w:type="spellStart"/>
      <w:r>
        <w:t>pymongo</w:t>
      </w:r>
      <w:proofErr w:type="spellEnd"/>
      <w:r>
        <w:t xml:space="preserve"> library and added to different lists. Then the </w:t>
      </w:r>
      <w:proofErr w:type="spellStart"/>
      <w:r w:rsidR="00E61AC4">
        <w:t>D</w:t>
      </w:r>
      <w:r>
        <w:t>ata</w:t>
      </w:r>
      <w:r w:rsidR="00E61AC4">
        <w:t>F</w:t>
      </w:r>
      <w:r>
        <w:t>rame</w:t>
      </w:r>
      <w:proofErr w:type="spellEnd"/>
      <w:r>
        <w:t xml:space="preserve"> is used to structure the data.</w:t>
      </w:r>
    </w:p>
    <w:p w14:paraId="7B6BE620" w14:textId="1D8AFF8C" w:rsidR="00A56DF5" w:rsidRDefault="006461A0" w:rsidP="00A53C3A">
      <w:proofErr w:type="spellStart"/>
      <w:r>
        <w:t>Groupyby</w:t>
      </w:r>
      <w:proofErr w:type="spellEnd"/>
      <w:r>
        <w:t xml:space="preserve"> method of </w:t>
      </w:r>
      <w:proofErr w:type="spellStart"/>
      <w:r w:rsidR="00E61AC4">
        <w:t>D</w:t>
      </w:r>
      <w:r>
        <w:t>ata</w:t>
      </w:r>
      <w:r w:rsidR="00E61AC4">
        <w:t>F</w:t>
      </w:r>
      <w:r>
        <w:t>rame</w:t>
      </w:r>
      <w:proofErr w:type="spellEnd"/>
      <w:r>
        <w:t xml:space="preserve"> is used</w:t>
      </w:r>
      <w:r w:rsidR="00492F02">
        <w:t xml:space="preserve"> group the categories of the expense</w:t>
      </w:r>
      <w:r w:rsidR="00A56DF5">
        <w:t xml:space="preserve">. After grouping the expense by categories, we need to plot the graph. In order to plot the graph we make use of </w:t>
      </w:r>
      <w:proofErr w:type="spellStart"/>
      <w:r w:rsidR="00A56DF5">
        <w:t>matplotlib.pyplot</w:t>
      </w:r>
      <w:proofErr w:type="spellEnd"/>
      <w:r w:rsidR="00A56DF5">
        <w:t xml:space="preserve"> and the graph is displayed </w:t>
      </w:r>
      <w:r w:rsidR="00E61AC4">
        <w:t>using category name and amount field.</w:t>
      </w:r>
    </w:p>
    <w:p w14:paraId="787A6EC7" w14:textId="0BF8CF18" w:rsidR="00E61AC4" w:rsidRDefault="00E61AC4" w:rsidP="00A53C3A"/>
    <w:p w14:paraId="632D7680" w14:textId="74B86534" w:rsidR="00E61AC4" w:rsidRDefault="00E61AC4" w:rsidP="00A53C3A">
      <w:proofErr w:type="spellStart"/>
      <w:r>
        <w:t>HighestExpense</w:t>
      </w:r>
      <w:proofErr w:type="spellEnd"/>
      <w:r>
        <w:t>:</w:t>
      </w:r>
    </w:p>
    <w:p w14:paraId="4543EF28" w14:textId="78A8EF8B" w:rsidR="00E61AC4" w:rsidRDefault="00E61AC4" w:rsidP="00E61AC4">
      <w:r>
        <w:t xml:space="preserve"> Data is fetched from the database with the help of </w:t>
      </w:r>
      <w:proofErr w:type="spellStart"/>
      <w:r>
        <w:t>pymongo</w:t>
      </w:r>
      <w:proofErr w:type="spellEnd"/>
      <w:r>
        <w:t xml:space="preserve"> library and added to different lists. Then the </w:t>
      </w:r>
      <w:proofErr w:type="spellStart"/>
      <w:r>
        <w:t>DataFrame</w:t>
      </w:r>
      <w:proofErr w:type="spellEnd"/>
      <w:r>
        <w:t xml:space="preserve"> is used to structure the data.</w:t>
      </w:r>
      <w:r w:rsidRPr="00E61AC4">
        <w:t xml:space="preserve"> </w:t>
      </w:r>
      <w:proofErr w:type="spellStart"/>
      <w:r>
        <w:t>Groupyby</w:t>
      </w:r>
      <w:proofErr w:type="spellEnd"/>
      <w:r>
        <w:t xml:space="preserve"> method of </w:t>
      </w:r>
      <w:proofErr w:type="spellStart"/>
      <w:r>
        <w:t>DataFrame</w:t>
      </w:r>
      <w:proofErr w:type="spellEnd"/>
      <w:r>
        <w:t xml:space="preserve"> is used group the categories of the expense.</w:t>
      </w:r>
      <w:r>
        <w:t xml:space="preserve"> Sum method is used along with the </w:t>
      </w:r>
      <w:proofErr w:type="spellStart"/>
      <w:r>
        <w:t>groupby</w:t>
      </w:r>
      <w:proofErr w:type="spellEnd"/>
      <w:r>
        <w:t xml:space="preserve"> method to display the sum of amount by categories. Then max method is used to access the maximum amount from the </w:t>
      </w:r>
      <w:proofErr w:type="spellStart"/>
      <w:r>
        <w:t>dataframe</w:t>
      </w:r>
      <w:proofErr w:type="spellEnd"/>
      <w:r>
        <w:t>.</w:t>
      </w:r>
    </w:p>
    <w:p w14:paraId="03FA9917" w14:textId="3FCFC8EB" w:rsidR="00E61AC4" w:rsidRDefault="00E61AC4" w:rsidP="00E61AC4"/>
    <w:p w14:paraId="567E428E" w14:textId="5FB26DDF" w:rsidR="00E61AC4" w:rsidRDefault="00E61AC4" w:rsidP="00E61AC4">
      <w:proofErr w:type="spellStart"/>
      <w:r>
        <w:t>Lowest</w:t>
      </w:r>
      <w:r>
        <w:t>Expense</w:t>
      </w:r>
      <w:proofErr w:type="spellEnd"/>
      <w:r>
        <w:t>:</w:t>
      </w:r>
    </w:p>
    <w:p w14:paraId="44CC2FE1" w14:textId="550EEAC7" w:rsidR="00E61AC4" w:rsidRDefault="00E61AC4" w:rsidP="00E61AC4">
      <w:r>
        <w:lastRenderedPageBreak/>
        <w:t xml:space="preserve"> Data is fetched from the database with the help of </w:t>
      </w:r>
      <w:proofErr w:type="spellStart"/>
      <w:r>
        <w:t>pymongo</w:t>
      </w:r>
      <w:proofErr w:type="spellEnd"/>
      <w:r>
        <w:t xml:space="preserve"> library and added to different lists. Then the </w:t>
      </w:r>
      <w:proofErr w:type="spellStart"/>
      <w:r>
        <w:t>DataFrame</w:t>
      </w:r>
      <w:proofErr w:type="spellEnd"/>
      <w:r>
        <w:t xml:space="preserve"> is used to structure the data.</w:t>
      </w:r>
      <w:r w:rsidRPr="00E61AC4">
        <w:t xml:space="preserve"> </w:t>
      </w:r>
      <w:proofErr w:type="spellStart"/>
      <w:r>
        <w:t>Groupyby</w:t>
      </w:r>
      <w:proofErr w:type="spellEnd"/>
      <w:r>
        <w:t xml:space="preserve"> method of </w:t>
      </w:r>
      <w:proofErr w:type="spellStart"/>
      <w:r>
        <w:t>DataFrame</w:t>
      </w:r>
      <w:proofErr w:type="spellEnd"/>
      <w:r>
        <w:t xml:space="preserve"> is used group the categories of the expense. Sum method is used along with the </w:t>
      </w:r>
      <w:proofErr w:type="spellStart"/>
      <w:r>
        <w:t>groupby</w:t>
      </w:r>
      <w:proofErr w:type="spellEnd"/>
      <w:r>
        <w:t xml:space="preserve"> method to display the sum of amount by categories. Then m</w:t>
      </w:r>
      <w:r>
        <w:t>in</w:t>
      </w:r>
      <w:r>
        <w:t xml:space="preserve"> method is used to access the m</w:t>
      </w:r>
      <w:r>
        <w:t>in</w:t>
      </w:r>
      <w:r>
        <w:t xml:space="preserve">imum amount from the </w:t>
      </w:r>
      <w:proofErr w:type="spellStart"/>
      <w:r>
        <w:t>dataframe</w:t>
      </w:r>
      <w:proofErr w:type="spellEnd"/>
      <w:r>
        <w:t>.</w:t>
      </w:r>
    </w:p>
    <w:p w14:paraId="3851A823" w14:textId="2FAC2A5F" w:rsidR="00E61AC4" w:rsidRDefault="00E61AC4" w:rsidP="00E61AC4"/>
    <w:p w14:paraId="7AE24850" w14:textId="5784790D" w:rsidR="00E61AC4" w:rsidRDefault="00E61AC4" w:rsidP="00E61AC4">
      <w:proofErr w:type="spellStart"/>
      <w:r>
        <w:t>PerticularExpense</w:t>
      </w:r>
      <w:proofErr w:type="spellEnd"/>
      <w:r>
        <w:t>:</w:t>
      </w:r>
    </w:p>
    <w:p w14:paraId="1024CF47" w14:textId="5A9E8C10" w:rsidR="00E61AC4" w:rsidRDefault="005A4F30" w:rsidP="00E61AC4">
      <w:r>
        <w:t xml:space="preserve">In order to fetch the details of particular expense we need to get the expense category name by the user. After getting the category name, we need to fetch the data </w:t>
      </w:r>
      <w:r>
        <w:t xml:space="preserve">from the database with the help of </w:t>
      </w:r>
      <w:proofErr w:type="spellStart"/>
      <w:r>
        <w:t>pymongo</w:t>
      </w:r>
      <w:proofErr w:type="spellEnd"/>
      <w:r>
        <w:t xml:space="preserve"> library and added to different lists. Then the </w:t>
      </w:r>
      <w:proofErr w:type="spellStart"/>
      <w:r>
        <w:t>DataFrame</w:t>
      </w:r>
      <w:proofErr w:type="spellEnd"/>
      <w:r>
        <w:t xml:space="preserve"> is used to structure the data.</w:t>
      </w:r>
      <w:r w:rsidRPr="00E61AC4">
        <w:t xml:space="preserve"> </w:t>
      </w:r>
      <w:proofErr w:type="spellStart"/>
      <w:r>
        <w:t>Groupyby</w:t>
      </w:r>
      <w:proofErr w:type="spellEnd"/>
      <w:r>
        <w:t xml:space="preserve"> method of </w:t>
      </w:r>
      <w:proofErr w:type="spellStart"/>
      <w:r>
        <w:t>DataFrame</w:t>
      </w:r>
      <w:proofErr w:type="spellEnd"/>
      <w:r>
        <w:t xml:space="preserve"> is used group the categories of the expense.</w:t>
      </w:r>
      <w:r w:rsidR="002F26D2">
        <w:t xml:space="preserve"> At last we need to plot the graph with date and sum amount.</w:t>
      </w:r>
    </w:p>
    <w:p w14:paraId="4869A6E1" w14:textId="77777777" w:rsidR="002F26D2" w:rsidRDefault="002F26D2" w:rsidP="00E61AC4"/>
    <w:p w14:paraId="215BB6BD" w14:textId="77777777" w:rsidR="00E61AC4" w:rsidRDefault="00E61AC4" w:rsidP="00E61AC4"/>
    <w:p w14:paraId="610F5FB2" w14:textId="77777777" w:rsidR="00E61AC4" w:rsidRDefault="00E61AC4" w:rsidP="00A53C3A"/>
    <w:p w14:paraId="15081BA7" w14:textId="73198ADD" w:rsidR="00E61AC4" w:rsidRDefault="00E61AC4" w:rsidP="00A53C3A"/>
    <w:p w14:paraId="35F13F24" w14:textId="77777777" w:rsidR="00E61AC4" w:rsidRDefault="00E61AC4" w:rsidP="00A53C3A"/>
    <w:p w14:paraId="7F5B97F3" w14:textId="77777777" w:rsidR="00A53C3A" w:rsidRDefault="00A53C3A" w:rsidP="00A53C3A"/>
    <w:p w14:paraId="53828CB3" w14:textId="77777777" w:rsidR="00A53C3A" w:rsidRDefault="00A53C3A" w:rsidP="00A53C3A"/>
    <w:p w14:paraId="1BF0464A" w14:textId="2235F778" w:rsidR="00A53C3A" w:rsidRDefault="00A53C3A"/>
    <w:sectPr w:rsidR="00A53C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776"/>
    <w:rsid w:val="00085776"/>
    <w:rsid w:val="002F26D2"/>
    <w:rsid w:val="00492F02"/>
    <w:rsid w:val="005A4F30"/>
    <w:rsid w:val="006461A0"/>
    <w:rsid w:val="00A53C3A"/>
    <w:rsid w:val="00A56DF5"/>
    <w:rsid w:val="00CC6BCE"/>
    <w:rsid w:val="00E61A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B351C"/>
  <w15:chartTrackingRefBased/>
  <w15:docId w15:val="{8EBE12DB-B25D-474E-A22D-FE3F16127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731824">
      <w:bodyDiv w:val="1"/>
      <w:marLeft w:val="0"/>
      <w:marRight w:val="0"/>
      <w:marTop w:val="0"/>
      <w:marBottom w:val="0"/>
      <w:divBdr>
        <w:top w:val="none" w:sz="0" w:space="0" w:color="auto"/>
        <w:left w:val="none" w:sz="0" w:space="0" w:color="auto"/>
        <w:bottom w:val="none" w:sz="0" w:space="0" w:color="auto"/>
        <w:right w:val="none" w:sz="0" w:space="0" w:color="auto"/>
      </w:divBdr>
      <w:divsChild>
        <w:div w:id="84346743">
          <w:marLeft w:val="0"/>
          <w:marRight w:val="0"/>
          <w:marTop w:val="0"/>
          <w:marBottom w:val="0"/>
          <w:divBdr>
            <w:top w:val="none" w:sz="0" w:space="0" w:color="auto"/>
            <w:left w:val="none" w:sz="0" w:space="0" w:color="auto"/>
            <w:bottom w:val="none" w:sz="0" w:space="0" w:color="auto"/>
            <w:right w:val="none" w:sz="0" w:space="0" w:color="auto"/>
          </w:divBdr>
          <w:divsChild>
            <w:div w:id="62235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2023-03-01T08:42:00Z</dcterms:created>
  <dcterms:modified xsi:type="dcterms:W3CDTF">2023-03-01T10:43:00Z</dcterms:modified>
</cp:coreProperties>
</file>