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9597" w14:textId="308C71D9" w:rsidR="00074A49" w:rsidRPr="00610E3A" w:rsidRDefault="00E04036" w:rsidP="00E040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0E3A">
        <w:rPr>
          <w:rFonts w:ascii="Times New Roman" w:hAnsi="Times New Roman" w:cs="Times New Roman"/>
          <w:b/>
          <w:sz w:val="28"/>
          <w:szCs w:val="28"/>
        </w:rPr>
        <w:t>INDEX</w:t>
      </w:r>
    </w:p>
    <w:p w14:paraId="16F84BFB" w14:textId="4E878DDC" w:rsidR="00E04036" w:rsidRDefault="00E04036" w:rsidP="00E040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2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678"/>
        <w:gridCol w:w="2835"/>
      </w:tblGrid>
      <w:tr w:rsidR="005862A3" w14:paraId="7998622F" w14:textId="77777777" w:rsidTr="00E620EB">
        <w:trPr>
          <w:jc w:val="center"/>
        </w:trPr>
        <w:tc>
          <w:tcPr>
            <w:tcW w:w="1696" w:type="dxa"/>
          </w:tcPr>
          <w:p w14:paraId="6BB7A4C0" w14:textId="3F382E52" w:rsidR="005862A3" w:rsidRDefault="005862A3" w:rsidP="008D13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4678" w:type="dxa"/>
          </w:tcPr>
          <w:p w14:paraId="11A6B0F8" w14:textId="77777777" w:rsidR="005862A3" w:rsidRDefault="005862A3" w:rsidP="008D13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  <w:p w14:paraId="7F384079" w14:textId="7837D9AD" w:rsidR="0045017B" w:rsidRDefault="0045017B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2C0E635C" w14:textId="5F7400D7" w:rsidR="005862A3" w:rsidRDefault="005862A3" w:rsidP="008D13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60A4D" w14:paraId="048AFA4B" w14:textId="77777777" w:rsidTr="00E620EB">
        <w:trPr>
          <w:jc w:val="center"/>
        </w:trPr>
        <w:tc>
          <w:tcPr>
            <w:tcW w:w="1696" w:type="dxa"/>
          </w:tcPr>
          <w:p w14:paraId="035D013C" w14:textId="77777777" w:rsidR="00F60A4D" w:rsidRDefault="00F60A4D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</w:tcPr>
          <w:p w14:paraId="7E11B724" w14:textId="308FF282" w:rsidR="00F60A4D" w:rsidRDefault="00F60A4D" w:rsidP="008D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  <w:r w:rsidR="00544E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TABLES</w:t>
            </w:r>
          </w:p>
          <w:p w14:paraId="1D56A0B7" w14:textId="77777777" w:rsidR="00F60A4D" w:rsidRDefault="00F60A4D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051372" w14:textId="42D48D58" w:rsidR="00F60A4D" w:rsidRPr="005862A3" w:rsidRDefault="00F60A4D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37C7BC2E" w14:textId="6EA0B7F4" w:rsidR="00F60A4D" w:rsidRPr="0062342A" w:rsidRDefault="0062342A" w:rsidP="008D13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42A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</w:tr>
      <w:tr w:rsidR="005862A3" w14:paraId="3C44CC5C" w14:textId="77777777" w:rsidTr="00E620EB">
        <w:trPr>
          <w:trHeight w:val="2615"/>
          <w:jc w:val="center"/>
        </w:trPr>
        <w:tc>
          <w:tcPr>
            <w:tcW w:w="1696" w:type="dxa"/>
          </w:tcPr>
          <w:p w14:paraId="65FB9B89" w14:textId="456F35F9" w:rsidR="005862A3" w:rsidRDefault="005862A3" w:rsidP="008D13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67DDF4D0" w14:textId="51E64DF1" w:rsidR="005862A3" w:rsidRDefault="005862A3" w:rsidP="008D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2A3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14:paraId="7400BA2E" w14:textId="77777777" w:rsidR="005862A3" w:rsidRPr="005862A3" w:rsidRDefault="005862A3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D20DF6" w14:textId="3C61222B" w:rsidR="007F0D1C" w:rsidRPr="008D13BD" w:rsidRDefault="00FB3701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862A3" w:rsidRPr="008D13B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62A3" w:rsidRPr="008D13BD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09699A3F" w14:textId="4BBD04BC" w:rsidR="007F0D1C" w:rsidRPr="008D13BD" w:rsidRDefault="00FB3701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32307" w:rsidRPr="008D13B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2307" w:rsidRPr="008D13BD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  <w:p w14:paraId="19FC530C" w14:textId="11448ADA" w:rsidR="009F7596" w:rsidRPr="008D13BD" w:rsidRDefault="00FB3701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F7596" w:rsidRPr="008D13B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7596" w:rsidRPr="008D13BD">
              <w:rPr>
                <w:rFonts w:ascii="Times New Roman" w:hAnsi="Times New Roman" w:cs="Times New Roman"/>
                <w:sz w:val="24"/>
                <w:szCs w:val="24"/>
              </w:rPr>
              <w:t>Existing Work</w:t>
            </w:r>
          </w:p>
          <w:p w14:paraId="7AF92E0B" w14:textId="57CBFB30" w:rsidR="009F7596" w:rsidRPr="008D13BD" w:rsidRDefault="00FB3701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F7596" w:rsidRPr="008D13B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7596" w:rsidRPr="008D13BD">
              <w:rPr>
                <w:rFonts w:ascii="Times New Roman" w:hAnsi="Times New Roman" w:cs="Times New Roman"/>
                <w:sz w:val="24"/>
                <w:szCs w:val="24"/>
              </w:rPr>
              <w:t>Proposed Work</w:t>
            </w:r>
          </w:p>
          <w:p w14:paraId="003BE762" w14:textId="370B4C61" w:rsidR="009F7596" w:rsidRPr="008D13BD" w:rsidRDefault="00FB3701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F7596" w:rsidRPr="008D13B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7596" w:rsidRPr="008D13BD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</w:p>
          <w:p w14:paraId="008AB75B" w14:textId="4816EF48" w:rsidR="009F7596" w:rsidRPr="005862A3" w:rsidRDefault="00FB3701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F7596" w:rsidRPr="008D13B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7596" w:rsidRPr="008D13BD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2835" w:type="dxa"/>
          </w:tcPr>
          <w:p w14:paraId="11AA3D67" w14:textId="77777777" w:rsidR="005862A3" w:rsidRDefault="005862A3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70B8EB" w14:textId="77777777" w:rsidR="009F7596" w:rsidRDefault="009F7596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00DED" w14:textId="3BCFC2CB" w:rsidR="005862A3" w:rsidRPr="008D13BD" w:rsidRDefault="005862A3" w:rsidP="008D13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12A8BB2" w14:textId="77777777" w:rsidR="00132307" w:rsidRPr="008D13BD" w:rsidRDefault="00132307" w:rsidP="008D13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F983254" w14:textId="668C0242" w:rsidR="009F7596" w:rsidRPr="008D13BD" w:rsidRDefault="009F7596" w:rsidP="008D13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B4BCB7A" w14:textId="77777777" w:rsidR="009F7596" w:rsidRPr="008D13BD" w:rsidRDefault="009F7596" w:rsidP="008D13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C554FEA" w14:textId="77777777" w:rsidR="009F7596" w:rsidRPr="008D13BD" w:rsidRDefault="009F7596" w:rsidP="008D13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3BD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  <w:p w14:paraId="64A8D6B4" w14:textId="7444311D" w:rsidR="009F7596" w:rsidRPr="005862A3" w:rsidRDefault="009F7596" w:rsidP="008D13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62A3" w14:paraId="6A4A3D05" w14:textId="77777777" w:rsidTr="00E620EB">
        <w:trPr>
          <w:trHeight w:val="580"/>
          <w:jc w:val="center"/>
        </w:trPr>
        <w:tc>
          <w:tcPr>
            <w:tcW w:w="1696" w:type="dxa"/>
          </w:tcPr>
          <w:p w14:paraId="3660C57B" w14:textId="327769D7" w:rsidR="005862A3" w:rsidRDefault="009F7596" w:rsidP="00877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984D447" w14:textId="1443D8B3" w:rsidR="005862A3" w:rsidRPr="009F7596" w:rsidRDefault="009F7596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596">
              <w:rPr>
                <w:rFonts w:ascii="Times New Roman" w:hAnsi="Times New Roman" w:cs="Times New Roman"/>
                <w:b/>
                <w:sz w:val="24"/>
                <w:szCs w:val="24"/>
              </w:rPr>
              <w:t>PROBLEM FORMULATION</w:t>
            </w:r>
          </w:p>
        </w:tc>
        <w:tc>
          <w:tcPr>
            <w:tcW w:w="2835" w:type="dxa"/>
          </w:tcPr>
          <w:p w14:paraId="37D08468" w14:textId="5C35A380" w:rsidR="005862A3" w:rsidRPr="009F7596" w:rsidRDefault="009F7596" w:rsidP="008D1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5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62A3" w14:paraId="624FCBD9" w14:textId="77777777" w:rsidTr="00E620EB">
        <w:trPr>
          <w:trHeight w:val="971"/>
          <w:jc w:val="center"/>
        </w:trPr>
        <w:tc>
          <w:tcPr>
            <w:tcW w:w="1696" w:type="dxa"/>
          </w:tcPr>
          <w:p w14:paraId="3D13EB44" w14:textId="42BB16EA" w:rsidR="005862A3" w:rsidRDefault="009F7596" w:rsidP="00877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FAD1EFC" w14:textId="77777777" w:rsidR="007F0D1C" w:rsidRDefault="009F7596" w:rsidP="007F0D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596">
              <w:rPr>
                <w:rFonts w:ascii="Times New Roman" w:hAnsi="Times New Roman" w:cs="Times New Roman"/>
                <w:b/>
                <w:sz w:val="24"/>
                <w:szCs w:val="24"/>
              </w:rPr>
              <w:t>LITERATURE REVIEW</w:t>
            </w:r>
          </w:p>
          <w:p w14:paraId="0B0E161F" w14:textId="77777777" w:rsidR="007F0D1C" w:rsidRDefault="007F0D1C" w:rsidP="007F0D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35729C" w14:textId="4F221E4A" w:rsidR="007F0D1C" w:rsidRPr="007F0D1C" w:rsidRDefault="007F0D1C" w:rsidP="007F0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D1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0D1C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2835" w:type="dxa"/>
          </w:tcPr>
          <w:p w14:paraId="71C75BE8" w14:textId="77777777" w:rsidR="005862A3" w:rsidRDefault="009F7596" w:rsidP="008D13BD">
            <w:pPr>
              <w:jc w:val="center"/>
              <w:rPr>
                <w:rFonts w:ascii="Times New Roman" w:hAnsi="Times New Roman" w:cs="Times New Roman"/>
              </w:rPr>
            </w:pPr>
            <w:r w:rsidRPr="007F0D1C">
              <w:rPr>
                <w:rFonts w:ascii="Times New Roman" w:hAnsi="Times New Roman" w:cs="Times New Roman"/>
              </w:rPr>
              <w:t>5-9</w:t>
            </w:r>
          </w:p>
          <w:p w14:paraId="77367C9B" w14:textId="77777777" w:rsidR="007F0D1C" w:rsidRDefault="007F0D1C" w:rsidP="008D13BD">
            <w:pPr>
              <w:jc w:val="center"/>
              <w:rPr>
                <w:rFonts w:ascii="Times New Roman" w:hAnsi="Times New Roman" w:cs="Times New Roman"/>
              </w:rPr>
            </w:pPr>
          </w:p>
          <w:p w14:paraId="5D7A9B85" w14:textId="2F8C3D83" w:rsidR="007F0D1C" w:rsidRPr="007F0D1C" w:rsidRDefault="007F0D1C" w:rsidP="008D13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862A3" w14:paraId="6AEB0A61" w14:textId="77777777" w:rsidTr="00E620EB">
        <w:trPr>
          <w:trHeight w:val="1115"/>
          <w:jc w:val="center"/>
        </w:trPr>
        <w:tc>
          <w:tcPr>
            <w:tcW w:w="1696" w:type="dxa"/>
          </w:tcPr>
          <w:p w14:paraId="2A4C31D4" w14:textId="32209F90" w:rsidR="005862A3" w:rsidRDefault="007F0D1C" w:rsidP="00877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61AD3BD" w14:textId="5CC0EC24" w:rsidR="005862A3" w:rsidRDefault="007F0D1C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D1C">
              <w:rPr>
                <w:rFonts w:ascii="Times New Roman" w:hAnsi="Times New Roman" w:cs="Times New Roman"/>
                <w:b/>
                <w:sz w:val="24"/>
                <w:szCs w:val="24"/>
              </w:rPr>
              <w:t>ANALYSIS AND DESIGN</w:t>
            </w:r>
          </w:p>
          <w:p w14:paraId="7DFAD40F" w14:textId="77777777" w:rsidR="00F60A4D" w:rsidRDefault="00F60A4D" w:rsidP="007F0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63A21" w14:textId="364D3327" w:rsidR="007F0D1C" w:rsidRPr="007F0D1C" w:rsidRDefault="00610E3A" w:rsidP="007F0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60A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  <w:p w14:paraId="48205E5E" w14:textId="7C56E909" w:rsidR="007F0D1C" w:rsidRPr="00610E3A" w:rsidRDefault="007F0D1C" w:rsidP="0061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F28F6A5" w14:textId="77777777" w:rsidR="005862A3" w:rsidRDefault="005862A3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1E1E93" w14:textId="77777777" w:rsidR="007F0D1C" w:rsidRDefault="007F0D1C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19874B" w14:textId="2994F2AA" w:rsidR="007F0D1C" w:rsidRPr="007F0D1C" w:rsidRDefault="007F0D1C" w:rsidP="008D13BD">
            <w:pPr>
              <w:jc w:val="center"/>
              <w:rPr>
                <w:rFonts w:ascii="Times New Roman" w:hAnsi="Times New Roman" w:cs="Times New Roman"/>
              </w:rPr>
            </w:pPr>
            <w:r w:rsidRPr="007F0D1C">
              <w:rPr>
                <w:rFonts w:ascii="Times New Roman" w:hAnsi="Times New Roman" w:cs="Times New Roman"/>
              </w:rPr>
              <w:t>1</w:t>
            </w:r>
            <w:r w:rsidR="00F60A4D">
              <w:rPr>
                <w:rFonts w:ascii="Times New Roman" w:hAnsi="Times New Roman" w:cs="Times New Roman"/>
              </w:rPr>
              <w:t>2-13</w:t>
            </w:r>
          </w:p>
          <w:p w14:paraId="1CD11983" w14:textId="30893E8F" w:rsidR="00610E3A" w:rsidRPr="00610E3A" w:rsidRDefault="00610E3A" w:rsidP="00E04036">
            <w:pPr>
              <w:rPr>
                <w:rFonts w:ascii="Times New Roman" w:hAnsi="Times New Roman" w:cs="Times New Roman"/>
              </w:rPr>
            </w:pPr>
          </w:p>
        </w:tc>
      </w:tr>
      <w:tr w:rsidR="005862A3" w14:paraId="0B92DD7E" w14:textId="77777777" w:rsidTr="00E620EB">
        <w:trPr>
          <w:trHeight w:val="3216"/>
          <w:jc w:val="center"/>
        </w:trPr>
        <w:tc>
          <w:tcPr>
            <w:tcW w:w="1696" w:type="dxa"/>
          </w:tcPr>
          <w:p w14:paraId="55FA0B12" w14:textId="3C3F5073" w:rsidR="005862A3" w:rsidRDefault="00041517" w:rsidP="00877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B6E861D" w14:textId="77777777" w:rsidR="005862A3" w:rsidRDefault="00041517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517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  <w:p w14:paraId="25D869F6" w14:textId="77777777" w:rsidR="00041517" w:rsidRDefault="00041517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F20667" w14:textId="65375705" w:rsidR="00041517" w:rsidRPr="00FB3701" w:rsidRDefault="00041517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70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3701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  <w:p w14:paraId="40525AF4" w14:textId="307522F7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5.1.1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DailyExpense</w:t>
            </w:r>
            <w:proofErr w:type="spellEnd"/>
          </w:p>
          <w:p w14:paraId="30BEE484" w14:textId="428AE27A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5.1.2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MonthlyExpense</w:t>
            </w:r>
            <w:proofErr w:type="spellEnd"/>
          </w:p>
          <w:p w14:paraId="1CE1CA6D" w14:textId="79458EB8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5.1.3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YearlyExpense</w:t>
            </w:r>
            <w:proofErr w:type="spellEnd"/>
          </w:p>
          <w:p w14:paraId="2475D9CB" w14:textId="028EFD6B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5.1.4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CategoryExpense</w:t>
            </w:r>
            <w:proofErr w:type="spellEnd"/>
          </w:p>
          <w:p w14:paraId="3A9E2A06" w14:textId="110F7B86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5.1.5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HighestExpense</w:t>
            </w:r>
            <w:proofErr w:type="spellEnd"/>
          </w:p>
          <w:p w14:paraId="04201B8E" w14:textId="6C2EE4DD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5.1.6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LowestExpense</w:t>
            </w:r>
            <w:proofErr w:type="spellEnd"/>
          </w:p>
          <w:p w14:paraId="58C0723F" w14:textId="7CE42977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5.1.7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ParticularExpense</w:t>
            </w:r>
            <w:proofErr w:type="spellEnd"/>
          </w:p>
          <w:p w14:paraId="748797AA" w14:textId="1E754763" w:rsidR="00EF7D3D" w:rsidRPr="00041517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5.1.8</w:t>
            </w:r>
            <w:r w:rsidR="00E62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LinearRegression</w:t>
            </w:r>
            <w:proofErr w:type="spellEnd"/>
          </w:p>
        </w:tc>
        <w:tc>
          <w:tcPr>
            <w:tcW w:w="2835" w:type="dxa"/>
          </w:tcPr>
          <w:p w14:paraId="62A03CF3" w14:textId="77777777" w:rsidR="005862A3" w:rsidRDefault="005862A3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D244B4" w14:textId="5B8EE362" w:rsidR="00041517" w:rsidRPr="00EF7D3D" w:rsidRDefault="00EF7D3D" w:rsidP="008D13BD">
            <w:pPr>
              <w:jc w:val="center"/>
              <w:rPr>
                <w:rFonts w:ascii="Times New Roman" w:hAnsi="Times New Roman" w:cs="Times New Roman"/>
              </w:rPr>
            </w:pPr>
            <w:r w:rsidRPr="00EF7D3D">
              <w:rPr>
                <w:rFonts w:ascii="Times New Roman" w:hAnsi="Times New Roman" w:cs="Times New Roman"/>
              </w:rPr>
              <w:t>15-20</w:t>
            </w:r>
          </w:p>
        </w:tc>
      </w:tr>
      <w:tr w:rsidR="005862A3" w14:paraId="678AAA51" w14:textId="77777777" w:rsidTr="00E620EB">
        <w:trPr>
          <w:trHeight w:val="375"/>
          <w:jc w:val="center"/>
        </w:trPr>
        <w:tc>
          <w:tcPr>
            <w:tcW w:w="1696" w:type="dxa"/>
          </w:tcPr>
          <w:p w14:paraId="1C47EC57" w14:textId="77777777" w:rsidR="005862A3" w:rsidRPr="00544E59" w:rsidRDefault="005862A3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46E0F1A7" w14:textId="13DC891D" w:rsidR="005862A3" w:rsidRDefault="00544E59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E5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proofErr w:type="gramStart"/>
            <w:r w:rsidRPr="00544E59">
              <w:rPr>
                <w:rFonts w:ascii="Times New Roman" w:hAnsi="Times New Roman" w:cs="Times New Roman"/>
                <w:sz w:val="24"/>
                <w:szCs w:val="24"/>
              </w:rPr>
              <w:t>4.Accuracy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0E42769D" w14:textId="4EAC6664" w:rsidR="00544E59" w:rsidRPr="00544E59" w:rsidRDefault="00544E59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CD1092" w14:textId="1B6C8E12" w:rsidR="005862A3" w:rsidRPr="00544E59" w:rsidRDefault="00544E59" w:rsidP="008D13BD">
            <w:pPr>
              <w:jc w:val="center"/>
              <w:rPr>
                <w:rFonts w:ascii="Times New Roman" w:hAnsi="Times New Roman" w:cs="Times New Roman"/>
              </w:rPr>
            </w:pPr>
            <w:r w:rsidRPr="00544E59">
              <w:rPr>
                <w:rFonts w:ascii="Times New Roman" w:hAnsi="Times New Roman" w:cs="Times New Roman"/>
              </w:rPr>
              <w:t>24</w:t>
            </w:r>
          </w:p>
        </w:tc>
      </w:tr>
      <w:tr w:rsidR="005862A3" w14:paraId="7B56034D" w14:textId="77777777" w:rsidTr="00E620EB">
        <w:trPr>
          <w:trHeight w:val="525"/>
          <w:jc w:val="center"/>
        </w:trPr>
        <w:tc>
          <w:tcPr>
            <w:tcW w:w="1696" w:type="dxa"/>
          </w:tcPr>
          <w:p w14:paraId="4DB4D8AA" w14:textId="3EA38004" w:rsidR="005862A3" w:rsidRDefault="00544E59" w:rsidP="00877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2DE8D989" w14:textId="24F4F919" w:rsidR="005862A3" w:rsidRDefault="00544E59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FUTURE WORK      </w:t>
            </w:r>
          </w:p>
        </w:tc>
        <w:tc>
          <w:tcPr>
            <w:tcW w:w="2835" w:type="dxa"/>
          </w:tcPr>
          <w:p w14:paraId="58EE2633" w14:textId="083CCA3D" w:rsidR="005862A3" w:rsidRPr="00544E59" w:rsidRDefault="00544E59" w:rsidP="008D13BD">
            <w:pPr>
              <w:jc w:val="center"/>
              <w:rPr>
                <w:rFonts w:ascii="Times New Roman" w:hAnsi="Times New Roman" w:cs="Times New Roman"/>
              </w:rPr>
            </w:pPr>
            <w:r w:rsidRPr="00544E59">
              <w:rPr>
                <w:rFonts w:ascii="Times New Roman" w:hAnsi="Times New Roman" w:cs="Times New Roman"/>
              </w:rPr>
              <w:t>25</w:t>
            </w:r>
          </w:p>
        </w:tc>
      </w:tr>
      <w:tr w:rsidR="00544E59" w14:paraId="6A50BCEE" w14:textId="77777777" w:rsidTr="00E620EB">
        <w:trPr>
          <w:trHeight w:val="546"/>
          <w:jc w:val="center"/>
        </w:trPr>
        <w:tc>
          <w:tcPr>
            <w:tcW w:w="1696" w:type="dxa"/>
          </w:tcPr>
          <w:p w14:paraId="51DBA8E5" w14:textId="366CE1E9" w:rsidR="00544E59" w:rsidRDefault="00544E59" w:rsidP="00877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72EB2FCE" w14:textId="4046C34E" w:rsidR="00544E59" w:rsidRDefault="00544E59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CONCLUSION                              </w:t>
            </w:r>
          </w:p>
        </w:tc>
        <w:tc>
          <w:tcPr>
            <w:tcW w:w="2835" w:type="dxa"/>
          </w:tcPr>
          <w:p w14:paraId="4395F124" w14:textId="19C455DE" w:rsidR="00544E59" w:rsidRPr="00544E59" w:rsidRDefault="00544E59" w:rsidP="008D13BD">
            <w:pPr>
              <w:jc w:val="center"/>
              <w:rPr>
                <w:rFonts w:ascii="Times New Roman" w:hAnsi="Times New Roman" w:cs="Times New Roman"/>
              </w:rPr>
            </w:pPr>
            <w:r w:rsidRPr="00544E59">
              <w:rPr>
                <w:rFonts w:ascii="Times New Roman" w:hAnsi="Times New Roman" w:cs="Times New Roman"/>
              </w:rPr>
              <w:t>26</w:t>
            </w:r>
          </w:p>
        </w:tc>
      </w:tr>
    </w:tbl>
    <w:p w14:paraId="415A1B2C" w14:textId="47C2698D" w:rsidR="00E04036" w:rsidRDefault="00E04036" w:rsidP="00E04036">
      <w:pPr>
        <w:rPr>
          <w:rFonts w:ascii="Times New Roman" w:hAnsi="Times New Roman" w:cs="Times New Roman"/>
          <w:b/>
          <w:sz w:val="28"/>
          <w:szCs w:val="28"/>
        </w:rPr>
      </w:pPr>
    </w:p>
    <w:p w14:paraId="0858211D" w14:textId="474234C9" w:rsidR="00544E59" w:rsidRDefault="00544E59" w:rsidP="00E040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4267" w14:paraId="20798518" w14:textId="77777777" w:rsidTr="00282F02">
        <w:trPr>
          <w:trHeight w:val="1125"/>
        </w:trPr>
        <w:tc>
          <w:tcPr>
            <w:tcW w:w="3005" w:type="dxa"/>
          </w:tcPr>
          <w:p w14:paraId="7F0AAEC9" w14:textId="77777777" w:rsidR="00624267" w:rsidRDefault="00624267" w:rsidP="006242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05" w:type="dxa"/>
          </w:tcPr>
          <w:p w14:paraId="03999025" w14:textId="77777777" w:rsidR="00624267" w:rsidRDefault="00624267" w:rsidP="006242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F97091" w14:textId="77777777" w:rsidR="00624267" w:rsidRDefault="00624267" w:rsidP="006242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  <w:p w14:paraId="77842757" w14:textId="3DBEEBB0" w:rsidR="009177C4" w:rsidRDefault="009177C4" w:rsidP="006242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AND TABLES</w:t>
            </w:r>
          </w:p>
          <w:p w14:paraId="57E056DE" w14:textId="5C605AB1" w:rsidR="009177C4" w:rsidRDefault="009177C4" w:rsidP="009177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06" w:type="dxa"/>
          </w:tcPr>
          <w:p w14:paraId="54717A9C" w14:textId="77777777" w:rsidR="00624267" w:rsidRDefault="00624267" w:rsidP="006242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24267" w14:paraId="14CB30DC" w14:textId="77777777" w:rsidTr="00282F02">
        <w:trPr>
          <w:trHeight w:val="709"/>
        </w:trPr>
        <w:tc>
          <w:tcPr>
            <w:tcW w:w="3005" w:type="dxa"/>
          </w:tcPr>
          <w:p w14:paraId="70F3BC10" w14:textId="7F9A538E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Figure-1</w:t>
            </w:r>
          </w:p>
        </w:tc>
        <w:tc>
          <w:tcPr>
            <w:tcW w:w="3005" w:type="dxa"/>
          </w:tcPr>
          <w:p w14:paraId="5182A38E" w14:textId="3B6EA820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DataFlow</w:t>
            </w:r>
            <w:proofErr w:type="spellEnd"/>
            <w:r w:rsidRPr="00624267"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3006" w:type="dxa"/>
          </w:tcPr>
          <w:p w14:paraId="1BC94E3D" w14:textId="2D6896C6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24267" w14:paraId="447552B7" w14:textId="77777777" w:rsidTr="00282F02">
        <w:trPr>
          <w:trHeight w:val="691"/>
        </w:trPr>
        <w:tc>
          <w:tcPr>
            <w:tcW w:w="3005" w:type="dxa"/>
          </w:tcPr>
          <w:p w14:paraId="521E3253" w14:textId="01B75661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Figure-2</w:t>
            </w:r>
          </w:p>
        </w:tc>
        <w:tc>
          <w:tcPr>
            <w:tcW w:w="3005" w:type="dxa"/>
          </w:tcPr>
          <w:p w14:paraId="6B7D8227" w14:textId="0726B34E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Year and Monthly Chart</w:t>
            </w:r>
          </w:p>
        </w:tc>
        <w:tc>
          <w:tcPr>
            <w:tcW w:w="3006" w:type="dxa"/>
          </w:tcPr>
          <w:p w14:paraId="48F6F081" w14:textId="50E1411A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24267" w14:paraId="293A709D" w14:textId="77777777" w:rsidTr="00282F02">
        <w:trPr>
          <w:trHeight w:val="559"/>
        </w:trPr>
        <w:tc>
          <w:tcPr>
            <w:tcW w:w="3005" w:type="dxa"/>
          </w:tcPr>
          <w:p w14:paraId="63F305C1" w14:textId="4BEC49BF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Figure-3</w:t>
            </w:r>
          </w:p>
        </w:tc>
        <w:tc>
          <w:tcPr>
            <w:tcW w:w="3005" w:type="dxa"/>
          </w:tcPr>
          <w:p w14:paraId="7D309DB1" w14:textId="34EF5B98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Particular Expense Chart-1</w:t>
            </w:r>
          </w:p>
        </w:tc>
        <w:tc>
          <w:tcPr>
            <w:tcW w:w="3006" w:type="dxa"/>
          </w:tcPr>
          <w:p w14:paraId="4D1E94AC" w14:textId="11FEFFBC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24267" w14:paraId="024793FB" w14:textId="77777777" w:rsidTr="00282F02">
        <w:trPr>
          <w:trHeight w:val="553"/>
        </w:trPr>
        <w:tc>
          <w:tcPr>
            <w:tcW w:w="3005" w:type="dxa"/>
          </w:tcPr>
          <w:p w14:paraId="41FF009D" w14:textId="3611A3F3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Figure-4</w:t>
            </w:r>
          </w:p>
        </w:tc>
        <w:tc>
          <w:tcPr>
            <w:tcW w:w="3005" w:type="dxa"/>
          </w:tcPr>
          <w:p w14:paraId="6EC76F1C" w14:textId="6C713C34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Particular Expense Chart-2</w:t>
            </w:r>
          </w:p>
        </w:tc>
        <w:tc>
          <w:tcPr>
            <w:tcW w:w="3006" w:type="dxa"/>
          </w:tcPr>
          <w:p w14:paraId="73FE6A79" w14:textId="096A4BAD" w:rsidR="00624267" w:rsidRPr="00624267" w:rsidRDefault="00624267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6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177C4" w14:paraId="4A516F31" w14:textId="77777777" w:rsidTr="00282F02">
        <w:trPr>
          <w:trHeight w:val="553"/>
        </w:trPr>
        <w:tc>
          <w:tcPr>
            <w:tcW w:w="3005" w:type="dxa"/>
          </w:tcPr>
          <w:p w14:paraId="74D58233" w14:textId="6E04D85F" w:rsidR="009177C4" w:rsidRPr="00624267" w:rsidRDefault="009177C4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Table-1</w:t>
            </w:r>
          </w:p>
        </w:tc>
        <w:tc>
          <w:tcPr>
            <w:tcW w:w="3005" w:type="dxa"/>
          </w:tcPr>
          <w:p w14:paraId="3DF0DCEF" w14:textId="657DA4C1" w:rsidR="009177C4" w:rsidRPr="00624267" w:rsidRDefault="009177C4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Accuracy </w:t>
            </w:r>
          </w:p>
        </w:tc>
        <w:tc>
          <w:tcPr>
            <w:tcW w:w="3006" w:type="dxa"/>
          </w:tcPr>
          <w:p w14:paraId="5C5880C8" w14:textId="7D9A31AD" w:rsidR="009177C4" w:rsidRPr="00624267" w:rsidRDefault="009177C4" w:rsidP="00624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5CFFEB43" w14:textId="52BC77B9" w:rsidR="00624267" w:rsidRDefault="00624267" w:rsidP="00624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3577C34E" w14:textId="23E63C27" w:rsidR="008D13BD" w:rsidRDefault="008D13BD" w:rsidP="00E04036">
      <w:pPr>
        <w:rPr>
          <w:rFonts w:ascii="Times New Roman" w:hAnsi="Times New Roman" w:cs="Times New Roman"/>
          <w:b/>
          <w:sz w:val="28"/>
          <w:szCs w:val="28"/>
        </w:rPr>
      </w:pPr>
    </w:p>
    <w:p w14:paraId="529E6E45" w14:textId="22F93F8F" w:rsidR="009177C4" w:rsidRDefault="009177C4" w:rsidP="00E04036">
      <w:pPr>
        <w:rPr>
          <w:rFonts w:ascii="Times New Roman" w:hAnsi="Times New Roman" w:cs="Times New Roman"/>
          <w:b/>
          <w:sz w:val="28"/>
          <w:szCs w:val="28"/>
        </w:rPr>
      </w:pPr>
    </w:p>
    <w:p w14:paraId="69FA9E0D" w14:textId="77777777" w:rsidR="009177C4" w:rsidRPr="00E04036" w:rsidRDefault="009177C4" w:rsidP="00917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177C4" w:rsidRPr="00E0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1B4"/>
    <w:multiLevelType w:val="hybridMultilevel"/>
    <w:tmpl w:val="FD2C404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1919"/>
    <w:multiLevelType w:val="hybridMultilevel"/>
    <w:tmpl w:val="0A5CBA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4344F"/>
    <w:multiLevelType w:val="hybridMultilevel"/>
    <w:tmpl w:val="DAAA3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15217"/>
    <w:multiLevelType w:val="hybridMultilevel"/>
    <w:tmpl w:val="FBA6C05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2734E"/>
    <w:multiLevelType w:val="hybridMultilevel"/>
    <w:tmpl w:val="6EF648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91512"/>
    <w:multiLevelType w:val="hybridMultilevel"/>
    <w:tmpl w:val="254C1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F5094"/>
    <w:multiLevelType w:val="hybridMultilevel"/>
    <w:tmpl w:val="142299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B8"/>
    <w:rsid w:val="00041517"/>
    <w:rsid w:val="00074A49"/>
    <w:rsid w:val="00132307"/>
    <w:rsid w:val="00241AEE"/>
    <w:rsid w:val="00282F02"/>
    <w:rsid w:val="0045017B"/>
    <w:rsid w:val="004A43E5"/>
    <w:rsid w:val="00544E59"/>
    <w:rsid w:val="005862A3"/>
    <w:rsid w:val="00610E3A"/>
    <w:rsid w:val="0062342A"/>
    <w:rsid w:val="00624267"/>
    <w:rsid w:val="006D23B8"/>
    <w:rsid w:val="007F0D1C"/>
    <w:rsid w:val="00877D92"/>
    <w:rsid w:val="008D13BD"/>
    <w:rsid w:val="009177C4"/>
    <w:rsid w:val="009F7596"/>
    <w:rsid w:val="00BF4C94"/>
    <w:rsid w:val="00E04036"/>
    <w:rsid w:val="00E620EB"/>
    <w:rsid w:val="00EF7D3D"/>
    <w:rsid w:val="00F60A4D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2FD6"/>
  <w15:chartTrackingRefBased/>
  <w15:docId w15:val="{67061A6B-8454-4CA6-981C-AFD6F9A3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k s</dc:creator>
  <cp:keywords/>
  <dc:description/>
  <cp:lastModifiedBy>geethanjali k s</cp:lastModifiedBy>
  <cp:revision>17</cp:revision>
  <dcterms:created xsi:type="dcterms:W3CDTF">2023-03-16T03:55:00Z</dcterms:created>
  <dcterms:modified xsi:type="dcterms:W3CDTF">2023-03-16T09:25:00Z</dcterms:modified>
</cp:coreProperties>
</file>