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8EB4" w14:textId="364842FE" w:rsidR="00D81A40" w:rsidRDefault="00D81A40" w:rsidP="00D81A40">
      <w:pPr>
        <w:rPr>
          <w:b/>
          <w:bCs/>
        </w:rPr>
      </w:pPr>
      <w:r>
        <w:rPr>
          <w:b/>
          <w:bCs/>
        </w:rPr>
        <w:t>Jenkins Task - 2</w:t>
      </w:r>
    </w:p>
    <w:p w14:paraId="2D31CDE8" w14:textId="001D26C2" w:rsidR="00D81A40" w:rsidRPr="00D81A40" w:rsidRDefault="00D81A40" w:rsidP="00D81A40">
      <w:r w:rsidRPr="00D81A40">
        <w:rPr>
          <w:b/>
          <w:bCs/>
        </w:rPr>
        <w:t>Task Description:</w:t>
      </w:r>
    </w:p>
    <w:p w14:paraId="5611153D" w14:textId="3FFBA721" w:rsidR="009A3055" w:rsidRDefault="00D81A40">
      <w:r w:rsidRPr="00D81A40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36F3BA2D" w14:textId="4330CEE1" w:rsidR="00D81A40" w:rsidRDefault="00404BEA" w:rsidP="00404BEA">
      <w:pPr>
        <w:pStyle w:val="ListParagraph"/>
        <w:numPr>
          <w:ilvl w:val="0"/>
          <w:numId w:val="2"/>
        </w:numPr>
      </w:pPr>
      <w:r>
        <w:t>EC2 instance:</w:t>
      </w:r>
    </w:p>
    <w:p w14:paraId="60EFBF71" w14:textId="0DB4DAAE" w:rsidR="00404BEA" w:rsidRDefault="00404BEA" w:rsidP="00404BEA">
      <w:pPr>
        <w:pStyle w:val="ListParagraph"/>
      </w:pPr>
      <w:r w:rsidRPr="00404BEA">
        <w:drawing>
          <wp:inline distT="0" distB="0" distL="0" distR="0" wp14:anchorId="6E35F636" wp14:editId="6DB2204E">
            <wp:extent cx="5731510" cy="2602865"/>
            <wp:effectExtent l="0" t="0" r="2540" b="6985"/>
            <wp:docPr id="3461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72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4655" w14:textId="6E834008" w:rsidR="00404BEA" w:rsidRDefault="00404BEA" w:rsidP="00404BEA">
      <w:pPr>
        <w:pStyle w:val="ListParagraph"/>
        <w:numPr>
          <w:ilvl w:val="0"/>
          <w:numId w:val="2"/>
        </w:numPr>
      </w:pPr>
      <w:r>
        <w:t>Jenkins installation:</w:t>
      </w:r>
    </w:p>
    <w:p w14:paraId="72169929" w14:textId="092EC04C" w:rsidR="00404BEA" w:rsidRDefault="00404BEA" w:rsidP="00404BEA">
      <w:pPr>
        <w:pStyle w:val="ListParagraph"/>
      </w:pPr>
      <w:r w:rsidRPr="00404BEA">
        <w:drawing>
          <wp:inline distT="0" distB="0" distL="0" distR="0" wp14:anchorId="6193E4A5" wp14:editId="3FE202BC">
            <wp:extent cx="5731510" cy="3014980"/>
            <wp:effectExtent l="0" t="0" r="2540" b="0"/>
            <wp:docPr id="3205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44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4F4C" w14:textId="6FBBFC8E" w:rsidR="00404BEA" w:rsidRDefault="004F65D7" w:rsidP="00404BEA">
      <w:pPr>
        <w:pStyle w:val="ListParagraph"/>
      </w:pPr>
      <w:r>
        <w:lastRenderedPageBreak/>
        <w:t>3</w:t>
      </w:r>
      <w:r w:rsidR="00404BEA">
        <w:t xml:space="preserve">.Jenkins </w:t>
      </w:r>
      <w:r>
        <w:t xml:space="preserve">build job </w:t>
      </w:r>
      <w:r w:rsidR="00404BEA">
        <w:t>setup:</w:t>
      </w:r>
      <w:r w:rsidR="00404BEA" w:rsidRPr="00404BEA">
        <w:drawing>
          <wp:inline distT="0" distB="0" distL="0" distR="0" wp14:anchorId="11B8BA18" wp14:editId="37A5456B">
            <wp:extent cx="5731510" cy="2844800"/>
            <wp:effectExtent l="0" t="0" r="2540" b="0"/>
            <wp:docPr id="8314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A92F" w14:textId="4F4654BC" w:rsidR="004F65D7" w:rsidRDefault="004F65D7" w:rsidP="00404BEA">
      <w:pPr>
        <w:pStyle w:val="ListParagraph"/>
      </w:pPr>
      <w:r w:rsidRPr="004F65D7">
        <w:drawing>
          <wp:inline distT="0" distB="0" distL="0" distR="0" wp14:anchorId="582D9A05" wp14:editId="2C6FF393">
            <wp:extent cx="5731510" cy="2826385"/>
            <wp:effectExtent l="0" t="0" r="2540" b="0"/>
            <wp:docPr id="20524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1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2F9" w14:textId="1008208F" w:rsidR="004F65D7" w:rsidRDefault="004F65D7" w:rsidP="00404BEA">
      <w:pPr>
        <w:pStyle w:val="ListParagraph"/>
      </w:pPr>
      <w:r>
        <w:t>4.Email notification was added</w:t>
      </w:r>
    </w:p>
    <w:p w14:paraId="6A44DCCA" w14:textId="42DF3537" w:rsidR="004F65D7" w:rsidRDefault="004F65D7" w:rsidP="00404BEA">
      <w:pPr>
        <w:pStyle w:val="ListParagraph"/>
      </w:pPr>
      <w:r w:rsidRPr="004F65D7">
        <w:drawing>
          <wp:inline distT="0" distB="0" distL="0" distR="0" wp14:anchorId="080961D1" wp14:editId="3A2F2E15">
            <wp:extent cx="5731510" cy="2834005"/>
            <wp:effectExtent l="0" t="0" r="2540" b="4445"/>
            <wp:docPr id="1814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6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2AC7" w14:textId="77777777" w:rsidR="004F65D7" w:rsidRDefault="004F65D7" w:rsidP="00404BEA">
      <w:pPr>
        <w:pStyle w:val="ListParagraph"/>
      </w:pPr>
    </w:p>
    <w:p w14:paraId="216E3004" w14:textId="0CAC3E37" w:rsidR="004F65D7" w:rsidRDefault="004F65D7" w:rsidP="004F65D7">
      <w:pPr>
        <w:pStyle w:val="ListParagraph"/>
      </w:pPr>
      <w:r>
        <w:lastRenderedPageBreak/>
        <w:t>5.</w:t>
      </w:r>
      <w:r>
        <w:t>Github Repo and webhook:</w:t>
      </w:r>
    </w:p>
    <w:p w14:paraId="1B34DA9B" w14:textId="77777777" w:rsidR="004F65D7" w:rsidRDefault="004F65D7" w:rsidP="004F65D7">
      <w:pPr>
        <w:pStyle w:val="ListParagraph"/>
      </w:pPr>
      <w:r w:rsidRPr="00404BEA">
        <w:drawing>
          <wp:inline distT="0" distB="0" distL="0" distR="0" wp14:anchorId="53EFA297" wp14:editId="2B3D6ACD">
            <wp:extent cx="5731510" cy="2868930"/>
            <wp:effectExtent l="0" t="0" r="2540" b="7620"/>
            <wp:docPr id="6153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7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D2B8" w14:textId="4BFA7E6C" w:rsidR="00C444B5" w:rsidRDefault="00C444B5" w:rsidP="004F65D7">
      <w:pPr>
        <w:pStyle w:val="ListParagraph"/>
      </w:pPr>
      <w:r w:rsidRPr="00C444B5">
        <w:drawing>
          <wp:inline distT="0" distB="0" distL="0" distR="0" wp14:anchorId="63D0CA0D" wp14:editId="3CE41ADD">
            <wp:extent cx="5731510" cy="2181225"/>
            <wp:effectExtent l="0" t="0" r="2540" b="9525"/>
            <wp:docPr id="23094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5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9D73" w14:textId="51F6AF99" w:rsidR="004F65D7" w:rsidRDefault="004F65D7" w:rsidP="004F65D7">
      <w:pPr>
        <w:pStyle w:val="ListParagraph"/>
      </w:pPr>
      <w:r>
        <w:t>6. Triggered Build and email received</w:t>
      </w:r>
    </w:p>
    <w:p w14:paraId="51BC7094" w14:textId="0F61FC0C" w:rsidR="004F65D7" w:rsidRDefault="004F65D7" w:rsidP="004F65D7">
      <w:pPr>
        <w:pStyle w:val="ListParagraph"/>
      </w:pPr>
      <w:r w:rsidRPr="004F65D7">
        <w:drawing>
          <wp:inline distT="0" distB="0" distL="0" distR="0" wp14:anchorId="3D0F071D" wp14:editId="01449B05">
            <wp:extent cx="5731510" cy="2804160"/>
            <wp:effectExtent l="0" t="0" r="2540" b="0"/>
            <wp:docPr id="109283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A1CF" w14:textId="16AA51BF" w:rsidR="004F65D7" w:rsidRDefault="004F65D7" w:rsidP="004F65D7">
      <w:pPr>
        <w:pStyle w:val="ListParagraph"/>
      </w:pPr>
      <w:r w:rsidRPr="004F65D7">
        <w:lastRenderedPageBreak/>
        <w:drawing>
          <wp:inline distT="0" distB="0" distL="0" distR="0" wp14:anchorId="1F0EBC31" wp14:editId="1C8FF20F">
            <wp:extent cx="5731510" cy="2944495"/>
            <wp:effectExtent l="0" t="0" r="2540" b="8255"/>
            <wp:docPr id="8115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66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1F9C" w14:textId="55B3206C" w:rsidR="00D81A40" w:rsidRDefault="00D81A40"/>
    <w:sectPr w:rsidR="00D81A40" w:rsidSect="00D81A4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1B05"/>
    <w:multiLevelType w:val="multilevel"/>
    <w:tmpl w:val="912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73595"/>
    <w:multiLevelType w:val="hybridMultilevel"/>
    <w:tmpl w:val="6D68A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542658">
    <w:abstractNumId w:val="0"/>
  </w:num>
  <w:num w:numId="2" w16cid:durableId="25443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55"/>
    <w:rsid w:val="00404BEA"/>
    <w:rsid w:val="004F65D7"/>
    <w:rsid w:val="009A3055"/>
    <w:rsid w:val="009B1AA4"/>
    <w:rsid w:val="00A859DD"/>
    <w:rsid w:val="00C444B5"/>
    <w:rsid w:val="00D8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B970"/>
  <w15:chartTrackingRefBased/>
  <w15:docId w15:val="{A7436669-5774-41CB-9102-6BDF7891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Poovarasi M</dc:creator>
  <cp:keywords/>
  <dc:description/>
  <cp:lastModifiedBy>Poovarasi M</cp:lastModifiedBy>
  <cp:revision>5</cp:revision>
  <dcterms:created xsi:type="dcterms:W3CDTF">2025-12-20T10:48:00Z</dcterms:created>
  <dcterms:modified xsi:type="dcterms:W3CDTF">2025-12-20T14:24:00Z</dcterms:modified>
</cp:coreProperties>
</file>