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9B879" w14:textId="6FA16657" w:rsidR="00931276" w:rsidRPr="00931276" w:rsidRDefault="00931276" w:rsidP="00931276">
      <w:r w:rsidRPr="00931276">
        <w:rPr>
          <w:b/>
          <w:bCs/>
        </w:rPr>
        <w:t>Monitoring Task</w:t>
      </w:r>
    </w:p>
    <w:p w14:paraId="67B9EBD1" w14:textId="1DDFFFC2" w:rsidR="00931276" w:rsidRPr="00931276" w:rsidRDefault="00931276" w:rsidP="00931276">
      <w:r w:rsidRPr="00931276">
        <w:rPr>
          <w:b/>
          <w:bCs/>
        </w:rPr>
        <w:t>Task Description:</w:t>
      </w:r>
    </w:p>
    <w:p w14:paraId="629899C0" w14:textId="77777777" w:rsidR="00931276" w:rsidRDefault="00931276" w:rsidP="00931276">
      <w:r w:rsidRPr="00931276">
        <w:t>Install Prometheus and Grafana on a Linux EC2 machine, connect Prometheus to Grafana, and create a dashboard to view metrics.</w:t>
      </w:r>
    </w:p>
    <w:p w14:paraId="79B7FFCF" w14:textId="2EF634A4" w:rsidR="00646DE1" w:rsidRDefault="00646DE1" w:rsidP="00931276">
      <w:r>
        <w:t>Launched EC2:</w:t>
      </w:r>
    </w:p>
    <w:p w14:paraId="34EAA278" w14:textId="50E3D30C" w:rsidR="00931276" w:rsidRDefault="00931276" w:rsidP="00931276">
      <w:r w:rsidRPr="00931276">
        <w:drawing>
          <wp:inline distT="0" distB="0" distL="0" distR="0" wp14:anchorId="4F245F1B" wp14:editId="4DCB57DC">
            <wp:extent cx="5731510" cy="2788285"/>
            <wp:effectExtent l="0" t="0" r="2540" b="0"/>
            <wp:docPr id="64521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193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27F77" w14:textId="7DF81043" w:rsidR="00646DE1" w:rsidRDefault="00646DE1" w:rsidP="00931276">
      <w:r>
        <w:t>Installed node exporter:</w:t>
      </w:r>
    </w:p>
    <w:p w14:paraId="5132F925" w14:textId="6B9BC39D" w:rsidR="00931276" w:rsidRDefault="00931276" w:rsidP="00931276">
      <w:r w:rsidRPr="00931276">
        <w:drawing>
          <wp:inline distT="0" distB="0" distL="0" distR="0" wp14:anchorId="51AC5DCA" wp14:editId="6DD5458E">
            <wp:extent cx="5731510" cy="2970530"/>
            <wp:effectExtent l="0" t="0" r="2540" b="1270"/>
            <wp:docPr id="101761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107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8364" w14:textId="5B885A6F" w:rsidR="00931276" w:rsidRDefault="00931276" w:rsidP="00931276">
      <w:r w:rsidRPr="00931276">
        <w:lastRenderedPageBreak/>
        <w:drawing>
          <wp:inline distT="0" distB="0" distL="0" distR="0" wp14:anchorId="19023CA1" wp14:editId="7C7A9B36">
            <wp:extent cx="5731510" cy="1885315"/>
            <wp:effectExtent l="0" t="0" r="2540" b="635"/>
            <wp:docPr id="114612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229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E59CB" w14:textId="7E60023D" w:rsidR="00646DE1" w:rsidRDefault="00646DE1" w:rsidP="00931276">
      <w:r>
        <w:t xml:space="preserve">Installed Prometheus and verified the connection </w:t>
      </w:r>
    </w:p>
    <w:p w14:paraId="2BAF9AAF" w14:textId="5E160239" w:rsidR="00646DE1" w:rsidRDefault="00646DE1" w:rsidP="00931276">
      <w:r w:rsidRPr="00646DE1">
        <w:drawing>
          <wp:inline distT="0" distB="0" distL="0" distR="0" wp14:anchorId="0D601CAD" wp14:editId="12F283F5">
            <wp:extent cx="5731510" cy="3048000"/>
            <wp:effectExtent l="0" t="0" r="2540" b="0"/>
            <wp:docPr id="6459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91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AFF6" w14:textId="6F32BB3E" w:rsidR="00646DE1" w:rsidRDefault="00646DE1" w:rsidP="00931276">
      <w:r w:rsidRPr="00453707">
        <w:drawing>
          <wp:inline distT="0" distB="0" distL="0" distR="0" wp14:anchorId="08463EAD" wp14:editId="0C2F7887">
            <wp:extent cx="5731510" cy="2790825"/>
            <wp:effectExtent l="0" t="0" r="2540" b="9525"/>
            <wp:docPr id="138838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894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64068" w14:textId="115B157C" w:rsidR="00646DE1" w:rsidRDefault="00646DE1" w:rsidP="00931276">
      <w:r>
        <w:t>Installed Grafana and connected Prometheus to Grafana and created the dashboard:</w:t>
      </w:r>
    </w:p>
    <w:p w14:paraId="0D479429" w14:textId="7B61E042" w:rsidR="00646DE1" w:rsidRDefault="00646DE1" w:rsidP="00931276">
      <w:r w:rsidRPr="00646DE1">
        <w:lastRenderedPageBreak/>
        <w:drawing>
          <wp:inline distT="0" distB="0" distL="0" distR="0" wp14:anchorId="74E5327E" wp14:editId="449F150F">
            <wp:extent cx="5731510" cy="3042285"/>
            <wp:effectExtent l="0" t="0" r="2540" b="5715"/>
            <wp:docPr id="31716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685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FB036" w14:textId="70711AAC" w:rsidR="00931276" w:rsidRDefault="00931276" w:rsidP="00931276"/>
    <w:p w14:paraId="5E44E8C9" w14:textId="139D8681" w:rsidR="00646DE1" w:rsidRDefault="00646DE1" w:rsidP="00931276">
      <w:r w:rsidRPr="00646DE1">
        <w:drawing>
          <wp:inline distT="0" distB="0" distL="0" distR="0" wp14:anchorId="1D3DB5BE" wp14:editId="0455904D">
            <wp:extent cx="5731510" cy="2871470"/>
            <wp:effectExtent l="0" t="0" r="2540" b="5080"/>
            <wp:docPr id="169951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156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139EB" w14:textId="77777777" w:rsidR="00931276" w:rsidRPr="00931276" w:rsidRDefault="00931276" w:rsidP="00931276"/>
    <w:p w14:paraId="596260C7" w14:textId="77777777" w:rsidR="00931276" w:rsidRDefault="00931276"/>
    <w:sectPr w:rsidR="009312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276"/>
    <w:rsid w:val="00453707"/>
    <w:rsid w:val="00646DE1"/>
    <w:rsid w:val="006B743B"/>
    <w:rsid w:val="00931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69AF9"/>
  <w15:chartTrackingRefBased/>
  <w15:docId w15:val="{F278BE16-9713-4AC6-ABB6-19EFE35FE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2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2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2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2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2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2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2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2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2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2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2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3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Poovarasi M</dc:creator>
  <cp:keywords/>
  <dc:description/>
  <cp:lastModifiedBy>Poovarasi M</cp:lastModifiedBy>
  <cp:revision>1</cp:revision>
  <dcterms:created xsi:type="dcterms:W3CDTF">2025-12-21T08:23:00Z</dcterms:created>
  <dcterms:modified xsi:type="dcterms:W3CDTF">2025-12-21T10:51:00Z</dcterms:modified>
</cp:coreProperties>
</file>