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1CDA8" w14:textId="77777777" w:rsidR="00FC67D1" w:rsidRPr="00FC67D1" w:rsidRDefault="00FC67D1" w:rsidP="00FC67D1">
      <w:r w:rsidRPr="00FC67D1">
        <w:rPr>
          <w:b/>
          <w:bCs/>
        </w:rPr>
        <w:t>AWS Task-2</w:t>
      </w:r>
    </w:p>
    <w:p w14:paraId="622B5F0D" w14:textId="77777777" w:rsidR="00FC67D1" w:rsidRPr="00FC67D1" w:rsidRDefault="00FC67D1" w:rsidP="00FC67D1"/>
    <w:p w14:paraId="34EA5854" w14:textId="77777777" w:rsidR="00FC67D1" w:rsidRPr="00FC67D1" w:rsidRDefault="00FC67D1" w:rsidP="00FC67D1">
      <w:r w:rsidRPr="00FC67D1">
        <w:rPr>
          <w:b/>
          <w:bCs/>
        </w:rPr>
        <w:t>Task Description:</w:t>
      </w:r>
    </w:p>
    <w:p w14:paraId="1D4B69DB" w14:textId="77777777" w:rsidR="00FC67D1" w:rsidRPr="00FC67D1" w:rsidRDefault="00FC67D1" w:rsidP="00FC67D1"/>
    <w:p w14:paraId="7128BA24" w14:textId="77777777" w:rsidR="00FC67D1" w:rsidRPr="00FC67D1" w:rsidRDefault="00FC67D1" w:rsidP="00FC67D1">
      <w:r w:rsidRPr="00FC67D1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1AA8FC65" w14:textId="77777777" w:rsidR="00FC67D1" w:rsidRDefault="00FC67D1"/>
    <w:p w14:paraId="0F22311C" w14:textId="3F4ED566" w:rsidR="00FC67D1" w:rsidRDefault="00FC67D1">
      <w:r>
        <w:t>Implementation evidence:</w:t>
      </w:r>
    </w:p>
    <w:p w14:paraId="74BF182E" w14:textId="67B5808E" w:rsidR="00FC67D1" w:rsidRDefault="008D4593">
      <w:r w:rsidRPr="008D4593">
        <w:drawing>
          <wp:inline distT="0" distB="0" distL="0" distR="0" wp14:anchorId="3911B25C" wp14:editId="62DDEDA9">
            <wp:extent cx="5731510" cy="2760980"/>
            <wp:effectExtent l="0" t="0" r="2540" b="1270"/>
            <wp:docPr id="25921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14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B951" w14:textId="7909CF68" w:rsidR="008D4593" w:rsidRDefault="008D4593">
      <w:r w:rsidRPr="008D4593">
        <w:drawing>
          <wp:inline distT="0" distB="0" distL="0" distR="0" wp14:anchorId="0866D3B4" wp14:editId="1252F898">
            <wp:extent cx="5731510" cy="2451735"/>
            <wp:effectExtent l="0" t="0" r="2540" b="5715"/>
            <wp:docPr id="125072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2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B02" w14:textId="0138B086" w:rsidR="008D4593" w:rsidRDefault="008D4593">
      <w:r w:rsidRPr="008D4593">
        <w:lastRenderedPageBreak/>
        <w:drawing>
          <wp:inline distT="0" distB="0" distL="0" distR="0" wp14:anchorId="76D8A9FE" wp14:editId="58676609">
            <wp:extent cx="5731510" cy="2929255"/>
            <wp:effectExtent l="0" t="0" r="2540" b="4445"/>
            <wp:docPr id="165797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4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08E8" w14:textId="6B764F57" w:rsidR="008D4593" w:rsidRDefault="008D4593">
      <w:r w:rsidRPr="008D4593">
        <w:drawing>
          <wp:inline distT="0" distB="0" distL="0" distR="0" wp14:anchorId="34CEA7FB" wp14:editId="5EAEF405">
            <wp:extent cx="5731510" cy="2820670"/>
            <wp:effectExtent l="0" t="0" r="2540" b="0"/>
            <wp:docPr id="1637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433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A67F" w14:textId="1F2ED9C4" w:rsidR="00FE148E" w:rsidRDefault="00FE148E">
      <w:r w:rsidRPr="00FE148E">
        <w:lastRenderedPageBreak/>
        <w:drawing>
          <wp:inline distT="0" distB="0" distL="0" distR="0" wp14:anchorId="6365032D" wp14:editId="6CC823E7">
            <wp:extent cx="5731510" cy="2855595"/>
            <wp:effectExtent l="0" t="0" r="2540" b="1905"/>
            <wp:docPr id="7477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93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F14C" w14:textId="357DA86E" w:rsidR="009F79F5" w:rsidRDefault="009F79F5">
      <w:r w:rsidRPr="009F79F5">
        <w:drawing>
          <wp:inline distT="0" distB="0" distL="0" distR="0" wp14:anchorId="30B35C74" wp14:editId="51B80D5D">
            <wp:extent cx="5731510" cy="2669540"/>
            <wp:effectExtent l="0" t="0" r="2540" b="0"/>
            <wp:docPr id="32427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7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592F" w14:textId="28731C3E" w:rsidR="00A26A44" w:rsidRDefault="00A26A44">
      <w:r w:rsidRPr="00A26A44">
        <w:lastRenderedPageBreak/>
        <w:drawing>
          <wp:inline distT="0" distB="0" distL="0" distR="0" wp14:anchorId="630F30F7" wp14:editId="0E64254F">
            <wp:extent cx="5731510" cy="3223895"/>
            <wp:effectExtent l="0" t="0" r="2540" b="0"/>
            <wp:docPr id="1528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6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7D1"/>
    <w:rsid w:val="008D4593"/>
    <w:rsid w:val="009F79F5"/>
    <w:rsid w:val="00A26A44"/>
    <w:rsid w:val="00BF1732"/>
    <w:rsid w:val="00FC67D1"/>
    <w:rsid w:val="00FE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AB7F3"/>
  <w15:chartTrackingRefBased/>
  <w15:docId w15:val="{2288B0E4-9923-4D8C-8F16-AB127275B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7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7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7D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7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7D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7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7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7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7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7D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7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7D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7D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7D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7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7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7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7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7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7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7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7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7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7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7D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7D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7D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7D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Poovarasi M</dc:creator>
  <cp:keywords/>
  <dc:description/>
  <cp:lastModifiedBy>Poovarasi M</cp:lastModifiedBy>
  <cp:revision>1</cp:revision>
  <dcterms:created xsi:type="dcterms:W3CDTF">2025-09-18T12:01:00Z</dcterms:created>
  <dcterms:modified xsi:type="dcterms:W3CDTF">2025-09-18T13:28:00Z</dcterms:modified>
</cp:coreProperties>
</file>